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602AEB" w:rsidRDefault="0041727C" w:rsidP="00CE33FC">
      <w:pPr>
        <w:pStyle w:val="1"/>
        <w:spacing w:after="200"/>
      </w:pPr>
      <w:bookmarkStart w:id="0" w:name="_heading=h.gjdgxs" w:colFirst="0" w:colLast="0"/>
      <w:bookmarkEnd w:id="0"/>
      <w:r>
        <w:rPr>
          <w:rtl/>
        </w:rPr>
        <w:t>דף שער</w:t>
      </w:r>
    </w:p>
    <w:p w14:paraId="00000002" w14:textId="77777777" w:rsidR="00602AEB" w:rsidRDefault="0041727C" w:rsidP="00CE33FC">
      <w:pPr>
        <w:spacing w:after="200"/>
      </w:pPr>
      <w:r>
        <w:rPr>
          <w:rtl/>
        </w:rPr>
        <w:t xml:space="preserve">התיכון הישראלי למדעים </w:t>
      </w:r>
      <w:proofErr w:type="spellStart"/>
      <w:r>
        <w:rPr>
          <w:rtl/>
        </w:rPr>
        <w:t>ולאמנויות</w:t>
      </w:r>
      <w:proofErr w:type="spellEnd"/>
      <w:r>
        <w:rPr>
          <w:rtl/>
        </w:rPr>
        <w:t xml:space="preserve"> - 144097</w:t>
      </w:r>
    </w:p>
    <w:p w14:paraId="00000003" w14:textId="77777777" w:rsidR="00602AEB" w:rsidRDefault="0041727C" w:rsidP="00CE33FC">
      <w:pPr>
        <w:spacing w:after="200"/>
      </w:pPr>
      <w:r>
        <w:rPr>
          <w:rtl/>
        </w:rPr>
        <w:t>נושא הפרויקט: אפנון משרעת (</w:t>
      </w:r>
      <w:r>
        <w:t>Amplitude Modulation</w:t>
      </w:r>
      <w:r>
        <w:rPr>
          <w:rtl/>
        </w:rPr>
        <w:t>).</w:t>
      </w:r>
    </w:p>
    <w:p w14:paraId="00000004" w14:textId="77777777" w:rsidR="00602AEB" w:rsidRDefault="0041727C" w:rsidP="00CE33FC">
      <w:pPr>
        <w:spacing w:after="200"/>
      </w:pPr>
      <w:r>
        <w:rPr>
          <w:rtl/>
        </w:rPr>
        <w:t>מבצעי הפרויקט: עידו הרון, יב2, 212439814. גל כהן, יב3, 324941277.</w:t>
      </w:r>
    </w:p>
    <w:p w14:paraId="00000005" w14:textId="77777777" w:rsidR="00602AEB" w:rsidRDefault="0041727C" w:rsidP="00CE33FC">
      <w:pPr>
        <w:spacing w:after="200"/>
      </w:pPr>
      <w:r>
        <w:rPr>
          <w:rtl/>
        </w:rPr>
        <w:t>שם המנחה: קובי חרמון</w:t>
      </w:r>
    </w:p>
    <w:p w14:paraId="00000006" w14:textId="77777777" w:rsidR="00602AEB" w:rsidRDefault="0041727C" w:rsidP="00CE33FC">
      <w:pPr>
        <w:spacing w:after="200"/>
      </w:pPr>
      <w:r>
        <w:rPr>
          <w:rtl/>
        </w:rPr>
        <w:t xml:space="preserve">שם המורה: ברנד </w:t>
      </w:r>
      <w:proofErr w:type="spellStart"/>
      <w:r>
        <w:rPr>
          <w:rtl/>
        </w:rPr>
        <w:t>סרינג</w:t>
      </w:r>
      <w:proofErr w:type="spellEnd"/>
    </w:p>
    <w:p w14:paraId="00000007" w14:textId="77777777" w:rsidR="00602AEB" w:rsidRDefault="0041727C" w:rsidP="00CE33FC">
      <w:pPr>
        <w:spacing w:after="200"/>
      </w:pPr>
      <w:r>
        <w:rPr>
          <w:rtl/>
        </w:rPr>
        <w:t xml:space="preserve">תאריך הגשה: </w:t>
      </w:r>
      <w:r>
        <w:t>X.X</w:t>
      </w:r>
      <w:r>
        <w:rPr>
          <w:rtl/>
        </w:rPr>
        <w:t>.2020</w:t>
      </w:r>
    </w:p>
    <w:p w14:paraId="00000008" w14:textId="77777777" w:rsidR="00602AEB" w:rsidRDefault="00602AEB" w:rsidP="00CE33FC">
      <w:pPr>
        <w:spacing w:after="200"/>
      </w:pPr>
    </w:p>
    <w:p w14:paraId="00000009" w14:textId="77777777" w:rsidR="00602AEB" w:rsidRDefault="00602AEB" w:rsidP="00CE33FC">
      <w:pPr>
        <w:spacing w:after="200"/>
      </w:pPr>
    </w:p>
    <w:p w14:paraId="0000000A" w14:textId="77777777" w:rsidR="00602AEB" w:rsidRDefault="00602AEB" w:rsidP="00CE33FC">
      <w:pPr>
        <w:spacing w:after="200"/>
      </w:pPr>
    </w:p>
    <w:p w14:paraId="0000000B" w14:textId="77777777" w:rsidR="00602AEB" w:rsidRDefault="00602AEB" w:rsidP="00CE33FC">
      <w:pPr>
        <w:spacing w:after="200"/>
      </w:pPr>
    </w:p>
    <w:p w14:paraId="0000000C" w14:textId="77777777" w:rsidR="00602AEB" w:rsidRDefault="00602AEB" w:rsidP="00CE33FC">
      <w:pPr>
        <w:spacing w:after="200"/>
      </w:pPr>
    </w:p>
    <w:p w14:paraId="0000000D" w14:textId="77777777" w:rsidR="00602AEB" w:rsidRDefault="00602AEB" w:rsidP="00CE33FC">
      <w:pPr>
        <w:spacing w:after="200"/>
      </w:pPr>
    </w:p>
    <w:p w14:paraId="0000000E" w14:textId="77777777" w:rsidR="00602AEB" w:rsidRDefault="00602AEB" w:rsidP="00CE33FC">
      <w:pPr>
        <w:spacing w:after="200"/>
      </w:pPr>
    </w:p>
    <w:p w14:paraId="0000000F" w14:textId="77777777" w:rsidR="00602AEB" w:rsidRDefault="00602AEB" w:rsidP="00CE33FC">
      <w:pPr>
        <w:spacing w:after="200"/>
      </w:pPr>
    </w:p>
    <w:p w14:paraId="00000010" w14:textId="77777777" w:rsidR="00602AEB" w:rsidRDefault="00602AEB" w:rsidP="00CE33FC">
      <w:pPr>
        <w:spacing w:after="200"/>
      </w:pPr>
    </w:p>
    <w:p w14:paraId="00000011" w14:textId="77777777" w:rsidR="00602AEB" w:rsidRDefault="00602AEB" w:rsidP="00CE33FC">
      <w:pPr>
        <w:spacing w:after="200"/>
      </w:pPr>
    </w:p>
    <w:p w14:paraId="00000012" w14:textId="77777777" w:rsidR="00602AEB" w:rsidRDefault="00602AEB" w:rsidP="00CE33FC">
      <w:pPr>
        <w:spacing w:after="200"/>
      </w:pPr>
    </w:p>
    <w:p w14:paraId="00000013" w14:textId="77777777" w:rsidR="00602AEB" w:rsidRDefault="00602AEB" w:rsidP="00CE33FC">
      <w:pPr>
        <w:spacing w:after="200"/>
      </w:pPr>
    </w:p>
    <w:p w14:paraId="00000014" w14:textId="77777777" w:rsidR="00602AEB" w:rsidRDefault="00602AEB" w:rsidP="00CE33FC">
      <w:pPr>
        <w:spacing w:after="200"/>
      </w:pPr>
    </w:p>
    <w:p w14:paraId="00000015" w14:textId="77777777" w:rsidR="00602AEB" w:rsidRDefault="00602AEB" w:rsidP="00CE33FC">
      <w:pPr>
        <w:spacing w:after="200"/>
      </w:pPr>
    </w:p>
    <w:p w14:paraId="00000016" w14:textId="77777777" w:rsidR="00602AEB" w:rsidRDefault="00602AEB" w:rsidP="00CE33FC">
      <w:pPr>
        <w:spacing w:after="200"/>
      </w:pPr>
    </w:p>
    <w:p w14:paraId="00000017" w14:textId="77777777" w:rsidR="00602AEB" w:rsidRDefault="00602AEB" w:rsidP="00CE33FC">
      <w:pPr>
        <w:spacing w:after="200"/>
      </w:pPr>
    </w:p>
    <w:p w14:paraId="00000018" w14:textId="77777777" w:rsidR="00602AEB" w:rsidRDefault="0041727C" w:rsidP="00CE33FC">
      <w:pPr>
        <w:spacing w:after="200"/>
        <w:jc w:val="center"/>
        <w:rPr>
          <w:sz w:val="32"/>
          <w:szCs w:val="32"/>
        </w:rPr>
      </w:pPr>
      <w:r>
        <w:rPr>
          <w:sz w:val="32"/>
          <w:szCs w:val="32"/>
          <w:rtl/>
        </w:rPr>
        <w:lastRenderedPageBreak/>
        <w:t>תוכן עניינים</w:t>
      </w:r>
    </w:p>
    <w:sdt>
      <w:sdtPr>
        <w:rPr>
          <w:rtl/>
        </w:rPr>
        <w:id w:val="-1408912948"/>
        <w:docPartObj>
          <w:docPartGallery w:val="Table of Contents"/>
          <w:docPartUnique/>
        </w:docPartObj>
      </w:sdtPr>
      <w:sdtEndPr/>
      <w:sdtContent>
        <w:p w14:paraId="00000019" w14:textId="77777777" w:rsidR="00602AEB" w:rsidRDefault="0041727C" w:rsidP="00CE33FC">
          <w:pPr>
            <w:tabs>
              <w:tab w:val="right" w:pos="9030"/>
            </w:tabs>
            <w:spacing w:before="80" w:after="200"/>
            <w:rPr>
              <w:b/>
              <w:color w:val="000000"/>
              <w:sz w:val="32"/>
              <w:szCs w:val="32"/>
            </w:rPr>
          </w:pPr>
          <w:r>
            <w:fldChar w:fldCharType="begin"/>
          </w:r>
          <w:r>
            <w:instrText xml:space="preserve"> TOC \h \u \z </w:instrText>
          </w:r>
          <w:r>
            <w:fldChar w:fldCharType="separate"/>
          </w:r>
          <w:hyperlink w:anchor="_heading=h.gjdgxs">
            <w:r>
              <w:rPr>
                <w:b/>
                <w:color w:val="000000"/>
                <w:sz w:val="32"/>
                <w:szCs w:val="32"/>
                <w:rtl/>
              </w:rPr>
              <w:t>דף</w:t>
            </w:r>
          </w:hyperlink>
          <w:hyperlink w:anchor="_heading=h.gjdgxs">
            <w:r>
              <w:rPr>
                <w:b/>
                <w:color w:val="000000"/>
                <w:sz w:val="32"/>
                <w:szCs w:val="32"/>
                <w:rtl/>
              </w:rPr>
              <w:t xml:space="preserve"> </w:t>
            </w:r>
          </w:hyperlink>
          <w:hyperlink w:anchor="_heading=h.gjdgxs">
            <w:r>
              <w:rPr>
                <w:b/>
                <w:color w:val="000000"/>
                <w:sz w:val="32"/>
                <w:szCs w:val="32"/>
                <w:rtl/>
              </w:rPr>
              <w:t>שער</w:t>
            </w:r>
          </w:hyperlink>
          <w:r>
            <w:rPr>
              <w:b/>
              <w:color w:val="000000"/>
              <w:sz w:val="32"/>
              <w:szCs w:val="32"/>
            </w:rPr>
            <w:tab/>
          </w:r>
          <w:r>
            <w:fldChar w:fldCharType="begin"/>
          </w:r>
          <w:r>
            <w:instrText xml:space="preserve"> PAGEREF _heading=h.gjdgxs \h </w:instrText>
          </w:r>
          <w:r>
            <w:fldChar w:fldCharType="separate"/>
          </w:r>
          <w:r>
            <w:t>1</w:t>
          </w:r>
          <w:hyperlink w:anchor="_heading=h.gjdgxs" w:history="1"/>
        </w:p>
        <w:p w14:paraId="0000001A" w14:textId="77777777" w:rsidR="00602AEB" w:rsidRDefault="0041727C" w:rsidP="00CE33FC">
          <w:pPr>
            <w:tabs>
              <w:tab w:val="right" w:pos="9030"/>
            </w:tabs>
            <w:spacing w:before="200" w:after="200"/>
            <w:rPr>
              <w:b/>
              <w:color w:val="000000"/>
              <w:sz w:val="32"/>
              <w:szCs w:val="32"/>
            </w:rPr>
          </w:pPr>
          <w:r>
            <w:fldChar w:fldCharType="end"/>
          </w:r>
          <w:hyperlink w:anchor="_heading=h.30j0zll">
            <w:r>
              <w:rPr>
                <w:b/>
                <w:color w:val="000000"/>
                <w:sz w:val="32"/>
                <w:szCs w:val="32"/>
                <w:rtl/>
              </w:rPr>
              <w:t>תקציר</w:t>
            </w:r>
          </w:hyperlink>
          <w:hyperlink w:anchor="_heading=h.30j0zll">
            <w:r>
              <w:rPr>
                <w:b/>
                <w:color w:val="000000"/>
                <w:sz w:val="32"/>
                <w:szCs w:val="32"/>
                <w:rtl/>
              </w:rPr>
              <w:t xml:space="preserve"> </w:t>
            </w:r>
          </w:hyperlink>
          <w:hyperlink w:anchor="_heading=h.30j0zll">
            <w:r>
              <w:rPr>
                <w:b/>
                <w:color w:val="000000"/>
                <w:sz w:val="32"/>
                <w:szCs w:val="32"/>
                <w:rtl/>
              </w:rPr>
              <w:t>עבודה</w:t>
            </w:r>
          </w:hyperlink>
          <w:r>
            <w:rPr>
              <w:b/>
              <w:color w:val="000000"/>
              <w:sz w:val="32"/>
              <w:szCs w:val="32"/>
            </w:rPr>
            <w:tab/>
          </w:r>
          <w:r>
            <w:fldChar w:fldCharType="begin"/>
          </w:r>
          <w:r>
            <w:instrText xml:space="preserve"> PAGEREF _heading=h.30j0zll \h </w:instrText>
          </w:r>
          <w:r>
            <w:fldChar w:fldCharType="separate"/>
          </w:r>
          <w:r>
            <w:t>3</w:t>
          </w:r>
          <w:hyperlink w:anchor="_heading=h.30j0zll" w:history="1"/>
        </w:p>
        <w:p w14:paraId="0000001B" w14:textId="77777777" w:rsidR="00602AEB" w:rsidRDefault="0041727C" w:rsidP="00CE33FC">
          <w:pPr>
            <w:tabs>
              <w:tab w:val="right" w:pos="9030"/>
            </w:tabs>
            <w:spacing w:before="200" w:after="200"/>
            <w:rPr>
              <w:b/>
              <w:color w:val="000000"/>
              <w:sz w:val="32"/>
              <w:szCs w:val="32"/>
            </w:rPr>
          </w:pPr>
          <w:r>
            <w:fldChar w:fldCharType="end"/>
          </w:r>
          <w:hyperlink w:anchor="_heading=h.1fob9te">
            <w:r>
              <w:rPr>
                <w:b/>
                <w:color w:val="000000"/>
                <w:sz w:val="32"/>
                <w:szCs w:val="32"/>
                <w:rtl/>
              </w:rPr>
              <w:t>רקע</w:t>
            </w:r>
          </w:hyperlink>
          <w:hyperlink w:anchor="_heading=h.1fob9te">
            <w:r>
              <w:rPr>
                <w:b/>
                <w:color w:val="000000"/>
                <w:sz w:val="32"/>
                <w:szCs w:val="32"/>
                <w:rtl/>
              </w:rPr>
              <w:t xml:space="preserve"> </w:t>
            </w:r>
          </w:hyperlink>
          <w:hyperlink w:anchor="_heading=h.1fob9te">
            <w:r>
              <w:rPr>
                <w:b/>
                <w:color w:val="000000"/>
                <w:sz w:val="32"/>
                <w:szCs w:val="32"/>
                <w:rtl/>
              </w:rPr>
              <w:t>תיאורטי</w:t>
            </w:r>
          </w:hyperlink>
          <w:r>
            <w:rPr>
              <w:b/>
              <w:color w:val="000000"/>
              <w:sz w:val="32"/>
              <w:szCs w:val="32"/>
            </w:rPr>
            <w:tab/>
          </w:r>
          <w:r>
            <w:fldChar w:fldCharType="begin"/>
          </w:r>
          <w:r>
            <w:instrText xml:space="preserve"> PAGEREF _heading=h.1fob9te \h </w:instrText>
          </w:r>
          <w:r>
            <w:fldChar w:fldCharType="separate"/>
          </w:r>
          <w:r>
            <w:t>4</w:t>
          </w:r>
          <w:hyperlink w:anchor="_heading=h.1fob9te" w:history="1"/>
        </w:p>
        <w:p w14:paraId="0000001C" w14:textId="77777777" w:rsidR="00602AEB" w:rsidRDefault="0041727C" w:rsidP="00CE33FC">
          <w:pPr>
            <w:tabs>
              <w:tab w:val="right" w:pos="9030"/>
            </w:tabs>
            <w:spacing w:before="200" w:after="200"/>
            <w:rPr>
              <w:b/>
              <w:color w:val="000000"/>
              <w:sz w:val="32"/>
              <w:szCs w:val="32"/>
            </w:rPr>
          </w:pPr>
          <w:r>
            <w:fldChar w:fldCharType="end"/>
          </w:r>
          <w:hyperlink w:anchor="_heading=h.tyjcwt">
            <w:r>
              <w:rPr>
                <w:b/>
                <w:color w:val="000000"/>
                <w:sz w:val="32"/>
                <w:szCs w:val="32"/>
                <w:rtl/>
              </w:rPr>
              <w:t>ניסוח</w:t>
            </w:r>
          </w:hyperlink>
          <w:hyperlink w:anchor="_heading=h.tyjcwt">
            <w:r>
              <w:rPr>
                <w:b/>
                <w:color w:val="000000"/>
                <w:sz w:val="32"/>
                <w:szCs w:val="32"/>
                <w:rtl/>
              </w:rPr>
              <w:t xml:space="preserve"> </w:t>
            </w:r>
          </w:hyperlink>
          <w:hyperlink w:anchor="_heading=h.tyjcwt">
            <w:r>
              <w:rPr>
                <w:b/>
                <w:color w:val="000000"/>
                <w:sz w:val="32"/>
                <w:szCs w:val="32"/>
                <w:rtl/>
              </w:rPr>
              <w:t>שאלת</w:t>
            </w:r>
          </w:hyperlink>
          <w:hyperlink w:anchor="_heading=h.tyjcwt">
            <w:r>
              <w:rPr>
                <w:b/>
                <w:color w:val="000000"/>
                <w:sz w:val="32"/>
                <w:szCs w:val="32"/>
                <w:rtl/>
              </w:rPr>
              <w:t xml:space="preserve"> </w:t>
            </w:r>
          </w:hyperlink>
          <w:hyperlink w:anchor="_heading=h.tyjcwt">
            <w:r>
              <w:rPr>
                <w:b/>
                <w:color w:val="000000"/>
                <w:sz w:val="32"/>
                <w:szCs w:val="32"/>
                <w:rtl/>
              </w:rPr>
              <w:t>מחקר</w:t>
            </w:r>
          </w:hyperlink>
          <w:hyperlink w:anchor="_heading=h.tyjcwt">
            <w:r>
              <w:rPr>
                <w:b/>
                <w:color w:val="000000"/>
                <w:sz w:val="32"/>
                <w:szCs w:val="32"/>
                <w:rtl/>
              </w:rPr>
              <w:t xml:space="preserve"> </w:t>
            </w:r>
          </w:hyperlink>
          <w:hyperlink w:anchor="_heading=h.tyjcwt">
            <w:r>
              <w:rPr>
                <w:b/>
                <w:color w:val="000000"/>
                <w:sz w:val="32"/>
                <w:szCs w:val="32"/>
                <w:rtl/>
              </w:rPr>
              <w:t>והשערות</w:t>
            </w:r>
          </w:hyperlink>
          <w:hyperlink w:anchor="_heading=h.tyjcwt">
            <w:r>
              <w:rPr>
                <w:b/>
                <w:color w:val="000000"/>
                <w:sz w:val="32"/>
                <w:szCs w:val="32"/>
                <w:rtl/>
              </w:rPr>
              <w:t xml:space="preserve"> </w:t>
            </w:r>
          </w:hyperlink>
          <w:hyperlink w:anchor="_heading=h.tyjcwt">
            <w:r>
              <w:rPr>
                <w:b/>
                <w:color w:val="000000"/>
                <w:sz w:val="32"/>
                <w:szCs w:val="32"/>
                <w:rtl/>
              </w:rPr>
              <w:t>לתוצאות</w:t>
            </w:r>
          </w:hyperlink>
          <w:r>
            <w:rPr>
              <w:b/>
              <w:color w:val="000000"/>
              <w:sz w:val="32"/>
              <w:szCs w:val="32"/>
            </w:rPr>
            <w:tab/>
          </w:r>
          <w:r>
            <w:fldChar w:fldCharType="begin"/>
          </w:r>
          <w:r>
            <w:instrText xml:space="preserve"> PAGEREF _heading=h.tyjcwt \h </w:instrText>
          </w:r>
          <w:r>
            <w:fldChar w:fldCharType="separate"/>
          </w:r>
          <w:r>
            <w:t>16</w:t>
          </w:r>
          <w:hyperlink w:anchor="_heading=h.tyjcwt" w:history="1"/>
        </w:p>
        <w:p w14:paraId="0000001D" w14:textId="77777777" w:rsidR="00602AEB" w:rsidRDefault="0041727C" w:rsidP="00CE33FC">
          <w:pPr>
            <w:tabs>
              <w:tab w:val="right" w:pos="9030"/>
            </w:tabs>
            <w:spacing w:before="200" w:after="200"/>
            <w:rPr>
              <w:b/>
              <w:color w:val="000000"/>
              <w:sz w:val="32"/>
              <w:szCs w:val="32"/>
            </w:rPr>
          </w:pPr>
          <w:r>
            <w:fldChar w:fldCharType="end"/>
          </w:r>
          <w:hyperlink w:anchor="_heading=h.3dy6vkm">
            <w:r>
              <w:rPr>
                <w:b/>
                <w:color w:val="000000"/>
                <w:sz w:val="32"/>
                <w:szCs w:val="32"/>
                <w:rtl/>
              </w:rPr>
              <w:t>תכנון</w:t>
            </w:r>
          </w:hyperlink>
          <w:hyperlink w:anchor="_heading=h.3dy6vkm">
            <w:r>
              <w:rPr>
                <w:b/>
                <w:color w:val="000000"/>
                <w:sz w:val="32"/>
                <w:szCs w:val="32"/>
                <w:rtl/>
              </w:rPr>
              <w:t xml:space="preserve"> </w:t>
            </w:r>
          </w:hyperlink>
          <w:hyperlink w:anchor="_heading=h.3dy6vkm">
            <w:r>
              <w:rPr>
                <w:b/>
                <w:color w:val="000000"/>
                <w:sz w:val="32"/>
                <w:szCs w:val="32"/>
                <w:rtl/>
              </w:rPr>
              <w:t>המחקר</w:t>
            </w:r>
          </w:hyperlink>
          <w:r>
            <w:rPr>
              <w:b/>
              <w:color w:val="000000"/>
              <w:sz w:val="32"/>
              <w:szCs w:val="32"/>
            </w:rPr>
            <w:tab/>
          </w:r>
          <w:r>
            <w:fldChar w:fldCharType="begin"/>
          </w:r>
          <w:r>
            <w:instrText xml:space="preserve"> PAGEREF _heading=h.3dy6vkm \h </w:instrText>
          </w:r>
          <w:r>
            <w:fldChar w:fldCharType="separate"/>
          </w:r>
          <w:r>
            <w:t>16</w:t>
          </w:r>
          <w:hyperlink w:anchor="_heading=h.3dy6vkm" w:history="1"/>
        </w:p>
        <w:p w14:paraId="0000001E" w14:textId="77777777" w:rsidR="00602AEB" w:rsidRDefault="0041727C" w:rsidP="00CE33FC">
          <w:pPr>
            <w:tabs>
              <w:tab w:val="right" w:pos="9030"/>
            </w:tabs>
            <w:spacing w:before="200" w:after="200"/>
            <w:rPr>
              <w:b/>
              <w:color w:val="000000"/>
              <w:sz w:val="32"/>
              <w:szCs w:val="32"/>
            </w:rPr>
          </w:pPr>
          <w:r>
            <w:fldChar w:fldCharType="end"/>
          </w:r>
          <w:hyperlink w:anchor="_heading=h.2s8eyo1">
            <w:r>
              <w:rPr>
                <w:b/>
                <w:color w:val="000000"/>
                <w:sz w:val="32"/>
                <w:szCs w:val="32"/>
                <w:rtl/>
              </w:rPr>
              <w:t>תוצאות</w:t>
            </w:r>
          </w:hyperlink>
          <w:r>
            <w:rPr>
              <w:b/>
              <w:color w:val="000000"/>
              <w:sz w:val="32"/>
              <w:szCs w:val="32"/>
            </w:rPr>
            <w:tab/>
          </w:r>
          <w:r>
            <w:fldChar w:fldCharType="begin"/>
          </w:r>
          <w:r>
            <w:instrText xml:space="preserve"> PAGEREF _heading=h.2s8eyo1 \h </w:instrText>
          </w:r>
          <w:r>
            <w:fldChar w:fldCharType="separate"/>
          </w:r>
          <w:r>
            <w:t>24</w:t>
          </w:r>
          <w:hyperlink w:anchor="_heading=h.2s8eyo1" w:history="1"/>
        </w:p>
        <w:p w14:paraId="0000001F" w14:textId="77777777" w:rsidR="00602AEB" w:rsidRDefault="0041727C" w:rsidP="00CE33FC">
          <w:pPr>
            <w:tabs>
              <w:tab w:val="right" w:pos="9030"/>
            </w:tabs>
            <w:spacing w:before="200" w:after="200"/>
            <w:rPr>
              <w:b/>
              <w:color w:val="000000"/>
              <w:sz w:val="32"/>
              <w:szCs w:val="32"/>
            </w:rPr>
          </w:pPr>
          <w:r>
            <w:fldChar w:fldCharType="end"/>
          </w:r>
          <w:hyperlink w:anchor="_heading=h.17dp8vu">
            <w:r>
              <w:rPr>
                <w:b/>
                <w:color w:val="000000"/>
                <w:sz w:val="32"/>
                <w:szCs w:val="32"/>
                <w:rtl/>
              </w:rPr>
              <w:t>מסקנות</w:t>
            </w:r>
          </w:hyperlink>
          <w:hyperlink w:anchor="_heading=h.17dp8vu">
            <w:r>
              <w:rPr>
                <w:b/>
                <w:color w:val="000000"/>
                <w:sz w:val="32"/>
                <w:szCs w:val="32"/>
                <w:rtl/>
              </w:rPr>
              <w:t xml:space="preserve"> </w:t>
            </w:r>
          </w:hyperlink>
          <w:hyperlink w:anchor="_heading=h.17dp8vu">
            <w:r>
              <w:rPr>
                <w:b/>
                <w:color w:val="000000"/>
                <w:sz w:val="32"/>
                <w:szCs w:val="32"/>
                <w:rtl/>
              </w:rPr>
              <w:t>דיון</w:t>
            </w:r>
          </w:hyperlink>
          <w:hyperlink w:anchor="_heading=h.17dp8vu">
            <w:r>
              <w:rPr>
                <w:b/>
                <w:color w:val="000000"/>
                <w:sz w:val="32"/>
                <w:szCs w:val="32"/>
                <w:rtl/>
              </w:rPr>
              <w:t xml:space="preserve"> </w:t>
            </w:r>
          </w:hyperlink>
          <w:hyperlink w:anchor="_heading=h.17dp8vu">
            <w:r>
              <w:rPr>
                <w:b/>
                <w:color w:val="000000"/>
                <w:sz w:val="32"/>
                <w:szCs w:val="32"/>
                <w:rtl/>
              </w:rPr>
              <w:t>ורפלקציה</w:t>
            </w:r>
          </w:hyperlink>
          <w:r>
            <w:rPr>
              <w:b/>
              <w:color w:val="000000"/>
              <w:sz w:val="32"/>
              <w:szCs w:val="32"/>
            </w:rPr>
            <w:tab/>
          </w:r>
          <w:r>
            <w:fldChar w:fldCharType="begin"/>
          </w:r>
          <w:r>
            <w:instrText xml:space="preserve"> PAGEREF _heading=h.17dp8vu \h </w:instrText>
          </w:r>
          <w:r>
            <w:fldChar w:fldCharType="separate"/>
          </w:r>
          <w:r>
            <w:t>30</w:t>
          </w:r>
          <w:hyperlink w:anchor="_heading=h.17dp8vu" w:history="1"/>
        </w:p>
        <w:p w14:paraId="00000020" w14:textId="77777777" w:rsidR="00602AEB" w:rsidRDefault="0041727C" w:rsidP="00CE33FC">
          <w:pPr>
            <w:tabs>
              <w:tab w:val="right" w:pos="9030"/>
            </w:tabs>
            <w:spacing w:before="200" w:after="200"/>
            <w:rPr>
              <w:b/>
              <w:color w:val="000000"/>
              <w:sz w:val="32"/>
              <w:szCs w:val="32"/>
            </w:rPr>
          </w:pPr>
          <w:r>
            <w:fldChar w:fldCharType="end"/>
          </w:r>
          <w:hyperlink w:anchor="_heading=h.3rdcrjn">
            <w:r>
              <w:rPr>
                <w:b/>
                <w:color w:val="000000"/>
                <w:sz w:val="32"/>
                <w:szCs w:val="32"/>
                <w:rtl/>
              </w:rPr>
              <w:t>ביבליוגרפיה</w:t>
            </w:r>
          </w:hyperlink>
          <w:r>
            <w:rPr>
              <w:b/>
              <w:color w:val="000000"/>
              <w:sz w:val="32"/>
              <w:szCs w:val="32"/>
            </w:rPr>
            <w:tab/>
          </w:r>
          <w:r>
            <w:fldChar w:fldCharType="begin"/>
          </w:r>
          <w:r>
            <w:instrText xml:space="preserve"> PAGEREF _heading=h.3rdcrjn \h </w:instrText>
          </w:r>
          <w:r>
            <w:fldChar w:fldCharType="separate"/>
          </w:r>
          <w:r>
            <w:t>32</w:t>
          </w:r>
          <w:hyperlink w:anchor="_heading=h.3rdcrjn" w:history="1"/>
        </w:p>
        <w:p w14:paraId="00000021" w14:textId="77777777" w:rsidR="00602AEB" w:rsidRDefault="0041727C" w:rsidP="00CE33FC">
          <w:pPr>
            <w:tabs>
              <w:tab w:val="right" w:pos="9030"/>
            </w:tabs>
            <w:spacing w:before="200" w:after="200"/>
            <w:rPr>
              <w:b/>
              <w:color w:val="000000"/>
              <w:sz w:val="32"/>
              <w:szCs w:val="32"/>
            </w:rPr>
          </w:pPr>
          <w:r>
            <w:fldChar w:fldCharType="end"/>
          </w:r>
          <w:hyperlink w:anchor="_heading=h.26in1rg">
            <w:r>
              <w:rPr>
                <w:b/>
                <w:color w:val="000000"/>
                <w:sz w:val="32"/>
                <w:szCs w:val="32"/>
                <w:rtl/>
              </w:rPr>
              <w:t>נספחים</w:t>
            </w:r>
          </w:hyperlink>
          <w:r>
            <w:rPr>
              <w:b/>
              <w:color w:val="000000"/>
              <w:sz w:val="32"/>
              <w:szCs w:val="32"/>
            </w:rPr>
            <w:tab/>
          </w:r>
          <w:r>
            <w:fldChar w:fldCharType="begin"/>
          </w:r>
          <w:r>
            <w:instrText xml:space="preserve"> PAGEREF _heading=h.26in1rg \h </w:instrText>
          </w:r>
          <w:r>
            <w:fldChar w:fldCharType="separate"/>
          </w:r>
          <w:r>
            <w:t>33</w:t>
          </w:r>
          <w:r>
            <w:fldChar w:fldCharType="end"/>
          </w:r>
          <w:r>
            <w:fldChar w:fldCharType="end"/>
          </w:r>
        </w:p>
      </w:sdtContent>
    </w:sdt>
    <w:p w14:paraId="00000022" w14:textId="77777777" w:rsidR="00602AEB" w:rsidRDefault="00602AEB" w:rsidP="00CE33FC">
      <w:pPr>
        <w:spacing w:after="200"/>
        <w:rPr>
          <w:sz w:val="32"/>
          <w:szCs w:val="32"/>
        </w:rPr>
      </w:pPr>
    </w:p>
    <w:p w14:paraId="00000023" w14:textId="77777777" w:rsidR="00602AEB" w:rsidRDefault="00602AEB" w:rsidP="00CE33FC">
      <w:pPr>
        <w:spacing w:after="200"/>
        <w:rPr>
          <w:sz w:val="32"/>
          <w:szCs w:val="32"/>
        </w:rPr>
      </w:pPr>
    </w:p>
    <w:p w14:paraId="00000024" w14:textId="77777777" w:rsidR="00602AEB" w:rsidRDefault="00602AEB" w:rsidP="00CE33FC">
      <w:pPr>
        <w:spacing w:after="200"/>
      </w:pPr>
    </w:p>
    <w:p w14:paraId="00000025" w14:textId="77777777" w:rsidR="00602AEB" w:rsidRDefault="00602AEB" w:rsidP="00CE33FC">
      <w:pPr>
        <w:spacing w:after="200"/>
      </w:pPr>
    </w:p>
    <w:p w14:paraId="00000026" w14:textId="77777777" w:rsidR="00602AEB" w:rsidRDefault="00602AEB" w:rsidP="00CE33FC">
      <w:pPr>
        <w:spacing w:after="200"/>
      </w:pPr>
    </w:p>
    <w:p w14:paraId="00000027" w14:textId="77777777" w:rsidR="00602AEB" w:rsidRDefault="00602AEB" w:rsidP="00CE33FC">
      <w:pPr>
        <w:spacing w:after="200"/>
      </w:pPr>
    </w:p>
    <w:p w14:paraId="00000028" w14:textId="77777777" w:rsidR="00602AEB" w:rsidRDefault="00602AEB" w:rsidP="00CE33FC">
      <w:pPr>
        <w:spacing w:after="200"/>
      </w:pPr>
    </w:p>
    <w:p w14:paraId="00000029" w14:textId="77777777" w:rsidR="00602AEB" w:rsidRDefault="00602AEB" w:rsidP="00CE33FC">
      <w:pPr>
        <w:spacing w:after="200"/>
      </w:pPr>
    </w:p>
    <w:p w14:paraId="0000002A" w14:textId="77777777" w:rsidR="00602AEB" w:rsidRDefault="00602AEB" w:rsidP="00CE33FC">
      <w:pPr>
        <w:spacing w:after="200"/>
      </w:pPr>
    </w:p>
    <w:p w14:paraId="0000002B" w14:textId="77777777" w:rsidR="00602AEB" w:rsidRDefault="00602AEB" w:rsidP="00CE33FC">
      <w:pPr>
        <w:spacing w:after="200"/>
      </w:pPr>
    </w:p>
    <w:p w14:paraId="0000002C" w14:textId="77777777" w:rsidR="00602AEB" w:rsidRDefault="0041727C" w:rsidP="00CE33FC">
      <w:pPr>
        <w:pStyle w:val="1"/>
        <w:spacing w:after="200"/>
      </w:pPr>
      <w:bookmarkStart w:id="1" w:name="_heading=h.30j0zll" w:colFirst="0" w:colLast="0"/>
      <w:bookmarkEnd w:id="1"/>
      <w:r>
        <w:rPr>
          <w:rtl/>
        </w:rPr>
        <w:lastRenderedPageBreak/>
        <w:t xml:space="preserve">תקציר </w:t>
      </w:r>
    </w:p>
    <w:p w14:paraId="0000002D" w14:textId="77777777" w:rsidR="00602AEB" w:rsidRDefault="0041727C" w:rsidP="00CE33FC">
      <w:pPr>
        <w:spacing w:before="240" w:after="200"/>
      </w:pPr>
      <w:bookmarkStart w:id="2" w:name="_heading=h.35nkun2" w:colFirst="0" w:colLast="0"/>
      <w:bookmarkEnd w:id="2"/>
      <w:r>
        <w:rPr>
          <w:rtl/>
        </w:rPr>
        <w:t xml:space="preserve">בפרויקט זה ניתחנו מעגלים המבצעים אפנון משרעת ( </w:t>
      </w:r>
      <w:r>
        <w:t>Amplitude Modulation</w:t>
      </w:r>
      <w:r>
        <w:rPr>
          <w:rtl/>
        </w:rPr>
        <w:t xml:space="preserve">). את הפרויקט התחלנו בחקר מעגלי </w:t>
      </w:r>
      <w:r>
        <w:t>RLC</w:t>
      </w:r>
      <w:r>
        <w:rPr>
          <w:rtl/>
        </w:rPr>
        <w:t xml:space="preserve"> על מנת להבין התנהגות של מסנני תדר. לאחר מכן בנינו מעגל המבצע </w:t>
      </w:r>
      <w:proofErr w:type="spellStart"/>
      <w:r>
        <w:rPr>
          <w:rtl/>
        </w:rPr>
        <w:t>מודולציית</w:t>
      </w:r>
      <w:proofErr w:type="spellEnd"/>
      <w:r>
        <w:rPr>
          <w:rtl/>
        </w:rPr>
        <w:t xml:space="preserve"> </w:t>
      </w:r>
      <w:r>
        <w:t>AM</w:t>
      </w:r>
      <w:r>
        <w:rPr>
          <w:rtl/>
        </w:rPr>
        <w:t xml:space="preserve"> בסיסית (</w:t>
      </w:r>
      <w:proofErr w:type="spellStart"/>
      <w:r>
        <w:rPr>
          <w:rtl/>
        </w:rPr>
        <w:t>מודולטור</w:t>
      </w:r>
      <w:proofErr w:type="spellEnd"/>
      <w:r>
        <w:rPr>
          <w:rtl/>
        </w:rPr>
        <w:t xml:space="preserve">), כלומר מייצר אות אשר המעטפת שלו היא אות </w:t>
      </w:r>
      <w:proofErr w:type="spellStart"/>
      <w:r>
        <w:rPr>
          <w:rtl/>
        </w:rPr>
        <w:t>סינוסואידלי</w:t>
      </w:r>
      <w:proofErr w:type="spellEnd"/>
      <w:r>
        <w:rPr>
          <w:rtl/>
        </w:rPr>
        <w:t xml:space="preserve"> בתדר נמוך (גל נישא) ותדירותו מוגדרת על ידי גל נושא בתדר גבוה. בהמשך, בנינו מעגל המחלץ את המעטפת, משמע את האות (</w:t>
      </w:r>
      <w:r>
        <w:t>Demodulator</w:t>
      </w:r>
      <w:r>
        <w:rPr>
          <w:rtl/>
        </w:rPr>
        <w:t xml:space="preserve">, </w:t>
      </w:r>
      <w:proofErr w:type="spellStart"/>
      <w:r>
        <w:rPr>
          <w:rtl/>
        </w:rPr>
        <w:t>דימודולטור</w:t>
      </w:r>
      <w:proofErr w:type="spellEnd"/>
      <w:r>
        <w:rPr>
          <w:rtl/>
        </w:rPr>
        <w:t>). בשלב הבא העברנו אות מורכב (שיר באורך</w:t>
      </w:r>
      <w:sdt>
        <w:sdtPr>
          <w:rPr>
            <w:rtl/>
          </w:rPr>
          <w:tag w:val="goog_rdk_0"/>
          <w:id w:val="1151877849"/>
        </w:sdtPr>
        <w:sdtEndPr/>
        <w:sdtContent>
          <w:del w:id="3" w:author="Sam" w:date="2020-05-05T18:53:00Z">
            <w:r>
              <w:delText>...</w:delText>
            </w:r>
          </w:del>
        </w:sdtContent>
      </w:sdt>
      <w:r>
        <w:t xml:space="preserve"> </w:t>
      </w:r>
      <w:sdt>
        <w:sdtPr>
          <w:rPr>
            <w:rtl/>
          </w:rPr>
          <w:tag w:val="goog_rdk_1"/>
          <w:id w:val="-731781203"/>
        </w:sdtPr>
        <w:sdtEndPr/>
        <w:sdtContent>
          <w:del w:id="4" w:author="Sam" w:date="2020-05-05T18:53:00Z">
            <w:r>
              <w:delText xml:space="preserve">(?!) </w:delText>
            </w:r>
          </w:del>
        </w:sdtContent>
      </w:sdt>
      <w:sdt>
        <w:sdtPr>
          <w:rPr>
            <w:rtl/>
          </w:rPr>
          <w:tag w:val="goog_rdk_2"/>
          <w:id w:val="1089046048"/>
        </w:sdtPr>
        <w:sdtEndPr/>
        <w:sdtContent>
          <w:ins w:id="5" w:author="Sam" w:date="2020-05-05T18:53:00Z">
            <w:r>
              <w:rPr>
                <w:rtl/>
              </w:rPr>
              <w:t xml:space="preserve">0.2 שניות </w:t>
            </w:r>
          </w:ins>
        </w:sdtContent>
      </w:sdt>
      <w:r>
        <w:rPr>
          <w:rtl/>
        </w:rPr>
        <w:t xml:space="preserve">) דרך המחשב </w:t>
      </w:r>
      <w:proofErr w:type="spellStart"/>
      <w:r>
        <w:rPr>
          <w:rtl/>
        </w:rPr>
        <w:t>למודולטור</w:t>
      </w:r>
      <w:proofErr w:type="spellEnd"/>
      <w:r>
        <w:rPr>
          <w:rtl/>
        </w:rPr>
        <w:t xml:space="preserve">, ניתחנו את התוצאה ברמת המעטפת והתדר, והעברנו את האות היוצא דרך </w:t>
      </w:r>
      <w:proofErr w:type="spellStart"/>
      <w:r>
        <w:rPr>
          <w:rtl/>
        </w:rPr>
        <w:t>הדימודולטור</w:t>
      </w:r>
      <w:proofErr w:type="spellEnd"/>
      <w:r>
        <w:rPr>
          <w:rtl/>
        </w:rPr>
        <w:t>. קיבלנו את השיר שהכנסנו למערכת עם איכות שמע גבוהה. במקביל, בחנו את המודל התיאורטי בעזרת מערכת סימולציה מקצועית וייצרנו מעגלים שונים על מנת לבחון את ניבויי המודל. מצאנו כי במעבדה יש להתחשב בפרמטרים נוספים והליך בניית המעגלים כלל צורך ביצירתיות, התגברות על פערים טכניים ופתרון שוטף של תקלות. הוספנו זאת לניתוח התוצאות.  כמו כן, לסיכום הפרויקט עסקנו במספר הרחבות: 1.) מערכת המשדרת מספר תדרים בו זמנית (</w:t>
      </w:r>
      <w:r>
        <w:t>multiplexing</w:t>
      </w:r>
      <w:r>
        <w:rPr>
          <w:rtl/>
        </w:rPr>
        <w:t xml:space="preserve">) ; 2.) בניית מערכת לשידור רדיו המשתמש במעגלים שבנינו על מנת להעביר את התדר ולקלוט אותו. </w:t>
      </w:r>
    </w:p>
    <w:p w14:paraId="0000002E" w14:textId="77777777" w:rsidR="00602AEB" w:rsidRDefault="00602AEB" w:rsidP="000B5DC1">
      <w:pPr>
        <w:spacing w:before="240" w:after="200"/>
      </w:pPr>
    </w:p>
    <w:p w14:paraId="0000002F" w14:textId="77777777" w:rsidR="00602AEB" w:rsidRDefault="00602AEB" w:rsidP="00A9791F">
      <w:pPr>
        <w:spacing w:before="240" w:after="200"/>
      </w:pPr>
    </w:p>
    <w:p w14:paraId="00000030" w14:textId="77777777" w:rsidR="00602AEB" w:rsidRDefault="00602AEB" w:rsidP="00404266">
      <w:pPr>
        <w:spacing w:before="240" w:after="200"/>
      </w:pPr>
    </w:p>
    <w:p w14:paraId="00000031" w14:textId="77777777" w:rsidR="00602AEB" w:rsidRDefault="00602AEB" w:rsidP="00404266">
      <w:pPr>
        <w:spacing w:before="240" w:after="200"/>
      </w:pPr>
    </w:p>
    <w:p w14:paraId="00000032" w14:textId="77777777" w:rsidR="00602AEB" w:rsidRDefault="00602AEB" w:rsidP="00165BA2">
      <w:pPr>
        <w:spacing w:before="240" w:after="200"/>
      </w:pPr>
    </w:p>
    <w:p w14:paraId="00000033" w14:textId="77777777" w:rsidR="00602AEB" w:rsidRDefault="00602AEB" w:rsidP="00165BA2">
      <w:pPr>
        <w:spacing w:before="240" w:after="200"/>
      </w:pPr>
    </w:p>
    <w:p w14:paraId="00000034" w14:textId="77777777" w:rsidR="00602AEB" w:rsidRDefault="00602AEB" w:rsidP="00D9701F">
      <w:pPr>
        <w:spacing w:before="240" w:after="200"/>
      </w:pPr>
    </w:p>
    <w:p w14:paraId="00000035" w14:textId="77777777" w:rsidR="00602AEB" w:rsidRDefault="00602AEB" w:rsidP="00416C4E">
      <w:pPr>
        <w:spacing w:before="240" w:after="200"/>
      </w:pPr>
    </w:p>
    <w:p w14:paraId="00000036" w14:textId="77777777" w:rsidR="00602AEB" w:rsidRDefault="00602AEB" w:rsidP="00DB6160">
      <w:pPr>
        <w:spacing w:before="240" w:after="200"/>
      </w:pPr>
    </w:p>
    <w:p w14:paraId="00000037" w14:textId="77777777" w:rsidR="00602AEB" w:rsidRDefault="00602AEB" w:rsidP="000036A8">
      <w:pPr>
        <w:spacing w:before="240" w:after="200"/>
      </w:pPr>
    </w:p>
    <w:p w14:paraId="00000038" w14:textId="77777777" w:rsidR="00602AEB" w:rsidRDefault="00602AEB" w:rsidP="00EB3DDD">
      <w:pPr>
        <w:spacing w:before="240" w:after="200"/>
      </w:pPr>
    </w:p>
    <w:p w14:paraId="00000039" w14:textId="77777777" w:rsidR="00602AEB" w:rsidRDefault="00602AEB" w:rsidP="00EB3DDD">
      <w:pPr>
        <w:spacing w:before="240" w:after="200"/>
      </w:pPr>
    </w:p>
    <w:bookmarkStart w:id="6" w:name="_heading=h.1fob9te" w:colFirst="0" w:colLast="0"/>
    <w:bookmarkEnd w:id="6"/>
    <w:p w14:paraId="0000003A" w14:textId="77777777" w:rsidR="00602AEB" w:rsidRDefault="002A3562" w:rsidP="00CE33FC">
      <w:pPr>
        <w:pStyle w:val="1"/>
        <w:spacing w:after="200"/>
      </w:pPr>
      <w:sdt>
        <w:sdtPr>
          <w:rPr>
            <w:rtl/>
          </w:rPr>
          <w:tag w:val="goog_rdk_3"/>
          <w:id w:val="-890104907"/>
        </w:sdtPr>
        <w:sdtEndPr/>
        <w:sdtContent/>
      </w:sdt>
      <w:r w:rsidR="0041727C">
        <w:rPr>
          <w:rtl/>
        </w:rPr>
        <w:t>רקע תיאורטי</w:t>
      </w:r>
    </w:p>
    <w:p w14:paraId="0000003B" w14:textId="77777777" w:rsidR="00602AEB" w:rsidRDefault="0041727C" w:rsidP="00CE33FC">
      <w:pPr>
        <w:spacing w:after="200"/>
        <w:rPr>
          <w:u w:val="single"/>
        </w:rPr>
      </w:pPr>
      <w:r>
        <w:rPr>
          <w:u w:val="single"/>
          <w:rtl/>
        </w:rPr>
        <w:t>סיכום חומר מהספרות</w:t>
      </w:r>
    </w:p>
    <w:p w14:paraId="0000003C" w14:textId="77777777" w:rsidR="00602AEB" w:rsidRDefault="0041727C" w:rsidP="00B005FC">
      <w:pPr>
        <w:spacing w:after="200"/>
        <w:rPr>
          <w:b/>
        </w:rPr>
      </w:pPr>
      <w:r>
        <w:rPr>
          <w:b/>
          <w:u w:val="single"/>
          <w:rtl/>
        </w:rPr>
        <w:t>מעגלים חשמליים:</w:t>
      </w:r>
    </w:p>
    <w:p w14:paraId="0000003D" w14:textId="70289AAE" w:rsidR="00602AEB" w:rsidDel="000B5DC1" w:rsidRDefault="0041727C" w:rsidP="000B5DC1">
      <w:pPr>
        <w:spacing w:after="200"/>
        <w:rPr>
          <w:del w:id="7" w:author="עידו הרון" w:date="2020-05-14T17:58:00Z"/>
          <w:b/>
        </w:rPr>
      </w:pPr>
      <w:del w:id="8" w:author="עידו הרון" w:date="2020-05-14T17:58:00Z">
        <w:r w:rsidDel="000B5DC1">
          <w:rPr>
            <w:b/>
            <w:rtl/>
          </w:rPr>
          <w:delText>מושגי יסוד:</w:delText>
        </w:r>
      </w:del>
    </w:p>
    <w:p w14:paraId="0000003E" w14:textId="0C28DB09" w:rsidR="00602AEB" w:rsidDel="000B5DC1" w:rsidRDefault="0041727C" w:rsidP="00CE33FC">
      <w:pPr>
        <w:spacing w:after="200"/>
        <w:ind w:left="1080"/>
        <w:rPr>
          <w:del w:id="9" w:author="עידו הרון" w:date="2020-05-14T17:58:00Z"/>
          <w:b/>
        </w:rPr>
      </w:pPr>
      <w:del w:id="10" w:author="עידו הרון" w:date="2020-05-14T17:58:00Z">
        <w:r w:rsidDel="000B5DC1">
          <w:rPr>
            <w:rtl/>
          </w:rPr>
          <w:delText xml:space="preserve">זרם [אמפר: </w:delText>
        </w:r>
        <w:r w:rsidDel="000B5DC1">
          <w:delText>A</w:delText>
        </w:r>
        <w:r w:rsidDel="000B5DC1">
          <w:rPr>
            <w:rtl/>
          </w:rPr>
          <w:delText>] – תנועת אלקטרונים במעגל, שנעים לפי הר הפוטנציאל. האלקטרונים נעים מהקוטב השלילי לחיובי במעגל. ניתן לבטא את הזרם ככמות המטענים ליחידת זמן.</w:delText>
        </w:r>
      </w:del>
    </w:p>
    <w:p w14:paraId="0000003F" w14:textId="3A85C18F" w:rsidR="00602AEB" w:rsidDel="000B5DC1" w:rsidRDefault="0041727C" w:rsidP="00CE33FC">
      <w:pPr>
        <w:spacing w:after="200"/>
        <w:ind w:left="1800"/>
        <w:rPr>
          <w:del w:id="11" w:author="עידו הרון" w:date="2020-05-14T17:58:00Z"/>
          <w:b/>
        </w:rPr>
      </w:pPr>
      <w:del w:id="12" w:author="עידו הרון" w:date="2020-05-14T17:58:00Z">
        <w:r w:rsidDel="000B5DC1">
          <w:rPr>
            <w:rtl/>
          </w:rPr>
          <w:delText>זרם ישר – זרם שנשמר בו כיוון התנועה של האלקטרונים, לדוגמא מעגל עם סוללה ונורה, שבו תמיד האלקטרונים ינועו מהקוטב השלילי לחיובי שמיקומם קבוע.</w:delText>
        </w:r>
      </w:del>
    </w:p>
    <w:p w14:paraId="00000040" w14:textId="5E9C242A" w:rsidR="00602AEB" w:rsidDel="000B5DC1" w:rsidRDefault="0041727C" w:rsidP="00B005FC">
      <w:pPr>
        <w:spacing w:after="200"/>
        <w:ind w:left="1800"/>
        <w:rPr>
          <w:del w:id="13" w:author="עידו הרון" w:date="2020-05-14T17:58:00Z"/>
          <w:b/>
        </w:rPr>
      </w:pPr>
      <w:del w:id="14" w:author="עידו הרון" w:date="2020-05-14T17:58:00Z">
        <w:r w:rsidDel="000B5DC1">
          <w:rPr>
            <w:rtl/>
          </w:rPr>
          <w:delText>זרם חילופין – זרם שבו הקוטב השלילי והחיובי של המעגל יכולים להתהפך, כלומר כיוון תנועת האלקטרונים במעגל יכול להשתנות. דוגמא לזה היא הזרם היוצא משקעים אשר מתהפך בתדירות קבועה.</w:delText>
        </w:r>
      </w:del>
    </w:p>
    <w:p w14:paraId="00000041" w14:textId="6ACD31E9" w:rsidR="00602AEB" w:rsidDel="000B5DC1" w:rsidRDefault="0041727C" w:rsidP="00CE33FC">
      <w:pPr>
        <w:spacing w:after="200"/>
        <w:ind w:left="1080"/>
        <w:rPr>
          <w:del w:id="15" w:author="עידו הרון" w:date="2020-05-14T17:58:00Z"/>
          <w:b/>
        </w:rPr>
      </w:pPr>
      <w:del w:id="16" w:author="עידו הרון" w:date="2020-05-14T17:58:00Z">
        <w:r w:rsidDel="000B5DC1">
          <w:rPr>
            <w:rtl/>
          </w:rPr>
          <w:delText xml:space="preserve">מתח [וולט: </w:delText>
        </w:r>
        <w:r w:rsidDel="000B5DC1">
          <w:delText>V</w:delText>
        </w:r>
        <w:r w:rsidDel="000B5DC1">
          <w:rPr>
            <w:rtl/>
          </w:rPr>
          <w:delText>] – הפרש הפוטנציאלים בין הנקודות שנמדד בהם המתח.</w:delText>
        </w:r>
      </w:del>
    </w:p>
    <w:p w14:paraId="00000042" w14:textId="52865D23" w:rsidR="00602AEB" w:rsidDel="000B5DC1" w:rsidRDefault="0041727C" w:rsidP="00CE33FC">
      <w:pPr>
        <w:spacing w:after="200"/>
        <w:ind w:left="1800"/>
        <w:rPr>
          <w:del w:id="17" w:author="עידו הרון" w:date="2020-05-14T17:58:00Z"/>
          <w:b/>
        </w:rPr>
      </w:pPr>
      <w:del w:id="18" w:author="עידו הרון" w:date="2020-05-14T17:58:00Z">
        <w:r w:rsidDel="000B5DC1">
          <w:rPr>
            <w:rtl/>
          </w:rPr>
          <w:delText xml:space="preserve">פוטנציאל חשמלי [ג'אול: </w:delText>
        </w:r>
        <w:r w:rsidDel="000B5DC1">
          <w:delText>J</w:delText>
        </w:r>
        <w:r w:rsidDel="000B5DC1">
          <w:rPr>
            <w:rtl/>
          </w:rPr>
          <w:delText xml:space="preserve">] – האנרגיה האצורה בשדה חשמלי. נובעת מכוח לורנץ הפועל על המטענים. </w:delText>
        </w:r>
      </w:del>
    </w:p>
    <w:p w14:paraId="00000043" w14:textId="591E1179" w:rsidR="00602AEB" w:rsidDel="000B5DC1" w:rsidRDefault="0041727C" w:rsidP="00CE33FC">
      <w:pPr>
        <w:spacing w:after="200"/>
        <w:ind w:left="2520"/>
        <w:rPr>
          <w:del w:id="19" w:author="עידו הרון" w:date="2020-05-14T17:58:00Z"/>
          <w:b/>
        </w:rPr>
      </w:pPr>
      <w:del w:id="20" w:author="עידו הרון" w:date="2020-05-14T17:58:00Z">
        <w:r w:rsidDel="000B5DC1">
          <w:rPr>
            <w:rtl/>
          </w:rPr>
          <w:delText>כוח לורנץ – הכוח הפועל על מטען חשמלי כתוצאה של השדה החשמלי והמגנטי.</w:delText>
        </w:r>
      </w:del>
    </w:p>
    <w:p w14:paraId="00000044" w14:textId="170CD82E" w:rsidR="00602AEB" w:rsidDel="000B5DC1" w:rsidRDefault="0041727C" w:rsidP="00CE33FC">
      <w:pPr>
        <w:spacing w:after="200"/>
        <w:ind w:left="1080"/>
        <w:rPr>
          <w:del w:id="21" w:author="עידו הרון" w:date="2020-05-14T17:58:00Z"/>
          <w:b/>
        </w:rPr>
      </w:pPr>
      <w:del w:id="22" w:author="עידו הרון" w:date="2020-05-14T17:58:00Z">
        <w:r w:rsidDel="000B5DC1">
          <w:rPr>
            <w:rtl/>
          </w:rPr>
          <w:delText xml:space="preserve">התנגדות [אוהם: </w:delText>
        </w:r>
        <w:r w:rsidDel="000B5DC1">
          <w:delText>Ω</w:delText>
        </w:r>
        <w:r w:rsidDel="000B5DC1">
          <w:rPr>
            <w:rtl/>
          </w:rPr>
          <w:delText>] - מידת היכולת של מטען חשמלי לעבור באותו הגוף.</w:delText>
        </w:r>
      </w:del>
    </w:p>
    <w:p w14:paraId="00000045" w14:textId="17E0355A" w:rsidR="00602AEB" w:rsidDel="000B5DC1" w:rsidRDefault="0041727C" w:rsidP="00CE33FC">
      <w:pPr>
        <w:spacing w:after="200"/>
        <w:ind w:left="1800"/>
        <w:rPr>
          <w:del w:id="23" w:author="עידו הרון" w:date="2020-05-14T17:58:00Z"/>
          <w:b/>
        </w:rPr>
      </w:pPr>
      <w:del w:id="24" w:author="עידו הרון" w:date="2020-05-14T17:58:00Z">
        <w:r w:rsidDel="000B5DC1">
          <w:rPr>
            <w:rtl/>
          </w:rPr>
          <w:delText xml:space="preserve">חוק אוהם – היחס בין המתח לזרם בין שתי נקודות הוא התנגדות בין שתי הנקודות האלו, כלומר: </w:delText>
        </w:r>
      </w:del>
      <m:oMath>
        <m:r>
          <w:del w:id="25" w:author="עידו הרון" w:date="2020-05-14T17:58:00Z">
            <w:rPr>
              <w:rFonts w:ascii="Cambria Math" w:eastAsia="Cambria Math" w:hAnsi="Cambria Math" w:cs="Cambria Math"/>
            </w:rPr>
            <m:t>R=</m:t>
          </w:del>
        </m:r>
        <m:f>
          <m:fPr>
            <m:ctrlPr>
              <w:del w:id="26" w:author="עידו הרון" w:date="2020-05-14T17:58:00Z">
                <w:rPr>
                  <w:rFonts w:ascii="Cambria Math" w:eastAsia="Cambria Math" w:hAnsi="Cambria Math" w:cs="Cambria Math"/>
                </w:rPr>
              </w:del>
            </m:ctrlPr>
          </m:fPr>
          <m:num>
            <m:r>
              <w:del w:id="27" w:author="עידו הרון" w:date="2020-05-14T17:58:00Z">
                <w:rPr>
                  <w:rFonts w:ascii="Cambria Math" w:eastAsia="Cambria Math" w:hAnsi="Cambria Math" w:cs="Cambria Math"/>
                </w:rPr>
                <m:t>V</m:t>
              </w:del>
            </m:r>
          </m:num>
          <m:den>
            <m:r>
              <w:del w:id="28" w:author="עידו הרון" w:date="2020-05-14T17:58:00Z">
                <w:rPr>
                  <w:rFonts w:ascii="Cambria Math" w:eastAsia="Cambria Math" w:hAnsi="Cambria Math" w:cs="Cambria Math"/>
                </w:rPr>
                <m:t>I</m:t>
              </w:del>
            </m:r>
          </m:den>
        </m:f>
        <m:r>
          <w:del w:id="29" w:author="עידו הרון" w:date="2020-05-14T17:58:00Z">
            <w:rPr>
              <w:rFonts w:ascii="Cambria Math" w:eastAsia="Cambria Math" w:hAnsi="Cambria Math" w:cs="Cambria Math"/>
            </w:rPr>
            <m:t>=const.</m:t>
          </w:del>
        </m:r>
      </m:oMath>
    </w:p>
    <w:p w14:paraId="00000046" w14:textId="5845A3FE" w:rsidR="00602AEB" w:rsidDel="000B5DC1" w:rsidRDefault="0041727C" w:rsidP="00CE33FC">
      <w:pPr>
        <w:spacing w:after="200"/>
        <w:ind w:left="1080"/>
        <w:rPr>
          <w:del w:id="30" w:author="עידו הרון" w:date="2020-05-14T17:58:00Z"/>
          <w:b/>
        </w:rPr>
      </w:pPr>
      <w:del w:id="31" w:author="עידו הרון" w:date="2020-05-14T17:58:00Z">
        <w:r w:rsidDel="000B5DC1">
          <w:rPr>
            <w:rtl/>
          </w:rPr>
          <w:delText xml:space="preserve">עכבה – התנגדות חשמלית כוללת. הגדרת עכבה על רכיב: </w:delText>
        </w:r>
      </w:del>
      <m:oMath>
        <m:f>
          <m:fPr>
            <m:ctrlPr>
              <w:del w:id="32" w:author="עידו הרון" w:date="2020-05-14T17:58:00Z">
                <w:rPr>
                  <w:rFonts w:ascii="Cambria Math" w:eastAsia="Cambria Math" w:hAnsi="Cambria Math" w:cs="Cambria Math"/>
                </w:rPr>
              </w:del>
            </m:ctrlPr>
          </m:fPr>
          <m:num>
            <m:r>
              <w:del w:id="33" w:author="עידו הרון" w:date="2020-05-14T17:58:00Z">
                <w:rPr>
                  <w:rFonts w:ascii="Cambria Math" w:eastAsia="Cambria Math" w:hAnsi="Cambria Math" w:cs="Cambria Math"/>
                </w:rPr>
                <m:t>V</m:t>
              </w:del>
            </m:r>
          </m:num>
          <m:den>
            <m:r>
              <w:del w:id="34" w:author="עידו הרון" w:date="2020-05-14T17:58:00Z">
                <w:rPr>
                  <w:rFonts w:ascii="Cambria Math" w:eastAsia="Cambria Math" w:hAnsi="Cambria Math" w:cs="Cambria Math"/>
                </w:rPr>
                <m:t>I</m:t>
              </w:del>
            </m:r>
          </m:den>
        </m:f>
        <m:r>
          <w:del w:id="35" w:author="עידו הרון" w:date="2020-05-14T17:58:00Z">
            <w:rPr>
              <w:rFonts w:ascii="Cambria Math" w:eastAsia="Cambria Math" w:hAnsi="Cambria Math" w:cs="Cambria Math"/>
            </w:rPr>
            <m:t>=Z</m:t>
          </w:del>
        </m:r>
      </m:oMath>
    </w:p>
    <w:p w14:paraId="00000047" w14:textId="6A7B9894" w:rsidR="00602AEB" w:rsidDel="000B5DC1" w:rsidRDefault="0041727C" w:rsidP="00CE33FC">
      <w:pPr>
        <w:spacing w:after="200"/>
        <w:ind w:left="1800"/>
        <w:rPr>
          <w:del w:id="36" w:author="עידו הרון" w:date="2020-05-14T17:58:00Z"/>
          <w:b/>
        </w:rPr>
      </w:pPr>
      <w:del w:id="37" w:author="עידו הרון" w:date="2020-05-14T17:58:00Z">
        <w:r w:rsidDel="000B5DC1">
          <w:rPr>
            <w:rtl/>
          </w:rPr>
          <w:delText>עכבה של רכיב היא קבוע בזמן- בדומה להתנגדות, מדובר בהכללה מסוימת של חוק אוהם.</w:delText>
        </w:r>
      </w:del>
    </w:p>
    <w:p w14:paraId="00000048" w14:textId="0A80F2F6" w:rsidR="00602AEB" w:rsidDel="000B5DC1" w:rsidRDefault="0041727C" w:rsidP="00B005FC">
      <w:pPr>
        <w:spacing w:after="200"/>
        <w:ind w:left="1800"/>
        <w:rPr>
          <w:del w:id="38" w:author="עידו הרון" w:date="2020-05-14T17:58:00Z"/>
          <w:b/>
        </w:rPr>
      </w:pPr>
      <w:del w:id="39" w:author="עידו הרון" w:date="2020-05-14T17:58:00Z">
        <w:r w:rsidDel="000B5DC1">
          <w:rPr>
            <w:rtl/>
          </w:rPr>
          <w:delText>עכבה משתנה על פי התדירות ולא לפי הזמן, ולכן תהיה קבוע כאשר התדירות תהיה קבועה.</w:delText>
        </w:r>
      </w:del>
    </w:p>
    <w:p w14:paraId="00000049" w14:textId="5614F20C" w:rsidR="00602AEB" w:rsidDel="000B5DC1" w:rsidRDefault="0041727C" w:rsidP="000B5DC1">
      <w:pPr>
        <w:spacing w:after="200"/>
        <w:ind w:left="1800"/>
        <w:rPr>
          <w:del w:id="40" w:author="עידו הרון" w:date="2020-05-14T17:58:00Z"/>
          <w:b/>
        </w:rPr>
      </w:pPr>
      <w:del w:id="41" w:author="עידו הרון" w:date="2020-05-14T17:58:00Z">
        <w:r w:rsidDel="000B5DC1">
          <w:rPr>
            <w:rtl/>
          </w:rPr>
          <w:delText>מספר עכבות שימושיות:</w:delText>
        </w:r>
      </w:del>
    </w:p>
    <w:p w14:paraId="0000004A" w14:textId="1A264BA3" w:rsidR="00602AEB" w:rsidRPr="000B5DC1" w:rsidDel="000B5DC1" w:rsidRDefault="002A3562" w:rsidP="00CE33FC">
      <w:pPr>
        <w:jc w:val="center"/>
        <w:rPr>
          <w:del w:id="42" w:author="עידו הרון" w:date="2020-05-14T17:58:00Z"/>
          <w:rFonts w:ascii="Cambria Math" w:eastAsia="Cambria Math" w:hAnsi="Cambria Math" w:cstheme="minorBidi"/>
          <w:i/>
          <w:rPrChange w:id="43" w:author="עידו הרון" w:date="2020-05-14T18:01:00Z">
            <w:rPr>
              <w:del w:id="44" w:author="עידו הרון" w:date="2020-05-14T17:58:00Z"/>
              <w:rFonts w:ascii="Cambria Math" w:eastAsia="Cambria Math" w:hAnsi="Cambria Math" w:cs="Cambria Math"/>
            </w:rPr>
          </w:rPrChange>
        </w:rPr>
      </w:pPr>
      <m:oMathPara>
        <m:oMath>
          <m:sSub>
            <m:sSubPr>
              <m:ctrlPr>
                <w:del w:id="45" w:author="עידו הרון" w:date="2020-05-14T17:58:00Z">
                  <w:rPr>
                    <w:rFonts w:ascii="Cambria Math" w:eastAsia="Cambria Math" w:hAnsi="Cambria Math" w:cs="Cambria Math"/>
                  </w:rPr>
                </w:del>
              </m:ctrlPr>
            </m:sSubPr>
            <m:e>
              <m:r>
                <w:del w:id="46" w:author="עידו הרון" w:date="2020-05-14T17:58:00Z">
                  <w:rPr>
                    <w:rFonts w:ascii="Cambria Math" w:eastAsia="Cambria Math" w:hAnsi="Cambria Math" w:cs="Cambria Math"/>
                  </w:rPr>
                  <m:t>z</m:t>
                </w:del>
              </m:r>
            </m:e>
            <m:sub>
              <m:r>
                <w:del w:id="47" w:author="עידו הרון" w:date="2020-05-14T17:58:00Z">
                  <w:rPr>
                    <w:rFonts w:ascii="Cambria Math" w:eastAsia="Cambria Math" w:hAnsi="Cambria Math" w:cs="Cambria Math"/>
                  </w:rPr>
                  <m:t>capzcitor</m:t>
                </w:del>
              </m:r>
            </m:sub>
          </m:sSub>
          <m:r>
            <w:del w:id="48" w:author="עידו הרון" w:date="2020-05-14T17:58:00Z">
              <w:rPr>
                <w:rFonts w:ascii="Cambria Math" w:eastAsia="Cambria Math" w:hAnsi="Cambria Math" w:cs="Cambria Math"/>
              </w:rPr>
              <m:t>= -</m:t>
            </w:del>
          </m:r>
          <m:f>
            <m:fPr>
              <m:ctrlPr>
                <w:del w:id="49" w:author="עידו הרון" w:date="2020-05-14T17:58:00Z">
                  <w:rPr>
                    <w:rFonts w:ascii="Cambria Math" w:eastAsia="Cambria Math" w:hAnsi="Cambria Math" w:cs="Cambria Math"/>
                  </w:rPr>
                </w:del>
              </m:ctrlPr>
            </m:fPr>
            <m:num>
              <m:r>
                <w:del w:id="50" w:author="עידו הרון" w:date="2020-05-14T17:58:00Z">
                  <w:rPr>
                    <w:rFonts w:ascii="Cambria Math" w:eastAsia="Cambria Math" w:hAnsi="Cambria Math" w:cs="Cambria Math"/>
                  </w:rPr>
                  <m:t>i</m:t>
                </w:del>
              </m:r>
            </m:num>
            <m:den>
              <m:r>
                <w:del w:id="51" w:author="עידו הרון" w:date="2020-05-14T17:58:00Z">
                  <w:rPr>
                    <w:rFonts w:ascii="Cambria Math" w:eastAsia="Cambria Math" w:hAnsi="Cambria Math" w:cs="Cambria Math"/>
                  </w:rPr>
                  <m:t>ωC</m:t>
                </w:del>
              </m:r>
            </m:den>
          </m:f>
          <m:r>
            <w:del w:id="52" w:author="עידו הרון" w:date="2020-05-14T17:58:00Z">
              <w:rPr>
                <w:rFonts w:ascii="Cambria Math" w:eastAsia="Cambria Math" w:hAnsi="Cambria Math" w:cs="Cambria Math"/>
              </w:rPr>
              <m:t xml:space="preserve">, </m:t>
            </w:del>
          </m:r>
          <m:sSub>
            <m:sSubPr>
              <m:ctrlPr>
                <w:del w:id="53" w:author="עידו הרון" w:date="2020-05-14T17:58:00Z">
                  <w:rPr>
                    <w:rFonts w:ascii="Cambria Math" w:eastAsia="Cambria Math" w:hAnsi="Cambria Math" w:cs="Cambria Math"/>
                  </w:rPr>
                </w:del>
              </m:ctrlPr>
            </m:sSubPr>
            <m:e>
              <m:r>
                <w:del w:id="54" w:author="עידו הרון" w:date="2020-05-14T17:58:00Z">
                  <w:rPr>
                    <w:rFonts w:ascii="Cambria Math" w:eastAsia="Cambria Math" w:hAnsi="Cambria Math" w:cs="Cambria Math"/>
                  </w:rPr>
                  <m:t>z</m:t>
                </w:del>
              </m:r>
            </m:e>
            <m:sub>
              <m:r>
                <w:del w:id="55" w:author="עידו הרון" w:date="2020-05-14T17:58:00Z">
                  <w:rPr>
                    <w:rFonts w:ascii="Cambria Math" w:eastAsia="Cambria Math" w:hAnsi="Cambria Math" w:cs="Cambria Math"/>
                  </w:rPr>
                  <m:t>resistor</m:t>
                </w:del>
              </m:r>
            </m:sub>
          </m:sSub>
          <m:r>
            <w:del w:id="56" w:author="עידו הרון" w:date="2020-05-14T17:58:00Z">
              <w:rPr>
                <w:rFonts w:ascii="Cambria Math" w:eastAsia="Cambria Math" w:hAnsi="Cambria Math" w:cs="Cambria Math"/>
              </w:rPr>
              <m:t xml:space="preserve">=R, </m:t>
            </w:del>
          </m:r>
          <m:sSub>
            <m:sSubPr>
              <m:ctrlPr>
                <w:del w:id="57" w:author="עידו הרון" w:date="2020-05-14T17:58:00Z">
                  <w:rPr>
                    <w:rFonts w:ascii="Cambria Math" w:eastAsia="Cambria Math" w:hAnsi="Cambria Math" w:cs="Cambria Math"/>
                  </w:rPr>
                </w:del>
              </m:ctrlPr>
            </m:sSubPr>
            <m:e>
              <m:r>
                <w:del w:id="58" w:author="עידו הרון" w:date="2020-05-14T17:58:00Z">
                  <w:rPr>
                    <w:rFonts w:ascii="Cambria Math" w:eastAsia="Cambria Math" w:hAnsi="Cambria Math" w:cs="Cambria Math"/>
                  </w:rPr>
                  <m:t>Z</m:t>
                </w:del>
              </m:r>
            </m:e>
            <m:sub>
              <m:r>
                <w:del w:id="59" w:author="עידו הרון" w:date="2020-05-14T17:58:00Z">
                  <w:rPr>
                    <w:rFonts w:ascii="Cambria Math" w:eastAsia="Cambria Math" w:hAnsi="Cambria Math" w:cs="Cambria Math"/>
                  </w:rPr>
                  <m:t>inductor</m:t>
                </w:del>
              </m:r>
            </m:sub>
          </m:sSub>
          <m:r>
            <w:del w:id="60" w:author="עידו הרון" w:date="2020-05-14T17:58:00Z">
              <w:rPr>
                <w:rFonts w:ascii="Cambria Math" w:eastAsia="Cambria Math" w:hAnsi="Cambria Math" w:cs="Cambria Math"/>
              </w:rPr>
              <m:t>=iωL</m:t>
            </w:del>
          </m:r>
        </m:oMath>
      </m:oMathPara>
    </w:p>
    <w:p w14:paraId="0000004B" w14:textId="77777777" w:rsidR="00602AEB" w:rsidRDefault="0041727C" w:rsidP="00CE33FC">
      <w:pPr>
        <w:spacing w:after="200"/>
        <w:rPr>
          <w:b/>
        </w:rPr>
      </w:pPr>
      <w:r>
        <w:rPr>
          <w:b/>
          <w:rtl/>
        </w:rPr>
        <w:t>רכיבים:</w:t>
      </w:r>
    </w:p>
    <w:p w14:paraId="0000004C" w14:textId="77777777" w:rsidR="00602AEB" w:rsidRDefault="0041727C" w:rsidP="00CE33FC">
      <w:pPr>
        <w:numPr>
          <w:ilvl w:val="1"/>
          <w:numId w:val="1"/>
        </w:numPr>
        <w:spacing w:after="200"/>
        <w:rPr>
          <w:b/>
        </w:rPr>
      </w:pPr>
      <w:r>
        <w:rPr>
          <w:rtl/>
        </w:rPr>
        <w:t>נגד [</w:t>
      </w:r>
      <w:r>
        <w:t>resistor</w:t>
      </w:r>
      <w:r>
        <w:rPr>
          <w:rtl/>
        </w:rPr>
        <w:t>] – רכיב שמטרתו לספק לנו את ההתנגדות הדרושה לנו.</w:t>
      </w:r>
    </w:p>
    <w:p w14:paraId="0000004D" w14:textId="77777777" w:rsidR="00602AEB" w:rsidRDefault="0041727C" w:rsidP="00A9791F">
      <w:pPr>
        <w:numPr>
          <w:ilvl w:val="1"/>
          <w:numId w:val="1"/>
        </w:numPr>
        <w:spacing w:after="200"/>
        <w:rPr>
          <w:b/>
        </w:rPr>
      </w:pPr>
      <w:r>
        <w:rPr>
          <w:rtl/>
        </w:rPr>
        <w:t>קבל [</w:t>
      </w:r>
      <w:r>
        <w:t>capacitor</w:t>
      </w:r>
      <w:r>
        <w:rPr>
          <w:rtl/>
        </w:rPr>
        <w:t xml:space="preserve">] – רכיב חשמלי בעל היכולת לאגור מטען ולפרוק אותו. קבלים בנויים משני לוחות עם מבודד ביניהם, על כל לוח מטען שווה בגודל אך מנוגד בסימן. </w:t>
      </w:r>
    </w:p>
    <w:p w14:paraId="0000004E" w14:textId="77777777" w:rsidR="00602AEB" w:rsidRDefault="0041727C" w:rsidP="00CE33FC">
      <w:pPr>
        <w:numPr>
          <w:ilvl w:val="2"/>
          <w:numId w:val="1"/>
        </w:numPr>
        <w:spacing w:after="200"/>
        <w:rPr>
          <w:b/>
        </w:rPr>
      </w:pPr>
      <w:r>
        <w:rPr>
          <w:rtl/>
        </w:rPr>
        <w:t>קיבול [</w:t>
      </w:r>
      <w:proofErr w:type="spellStart"/>
      <w:r>
        <w:rPr>
          <w:rtl/>
        </w:rPr>
        <w:t>פאראד</w:t>
      </w:r>
      <w:proofErr w:type="spellEnd"/>
      <w:r>
        <w:rPr>
          <w:rtl/>
        </w:rPr>
        <w:t xml:space="preserve">: </w:t>
      </w:r>
      <w:r>
        <w:t>F</w:t>
      </w:r>
      <w:r>
        <w:rPr>
          <w:rtl/>
        </w:rPr>
        <w:t xml:space="preserve">] - היכולת של קבל לאגור מטענים ביחס להפרש פוטנציאלים שהוא מקבל. </w:t>
      </w:r>
      <w:proofErr w:type="spellStart"/>
      <w:r>
        <w:rPr>
          <w:rtl/>
        </w:rPr>
        <w:t>הנוסחא</w:t>
      </w:r>
      <w:proofErr w:type="spellEnd"/>
      <w:r>
        <w:rPr>
          <w:rtl/>
        </w:rPr>
        <w:t xml:space="preserve">: </w:t>
      </w:r>
      <m:oMath>
        <m:r>
          <w:rPr>
            <w:rFonts w:ascii="Cambria Math" w:eastAsia="Cambria Math" w:hAnsi="Cambria Math" w:cs="Cambria Math"/>
          </w:rPr>
          <m:t>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V</m:t>
            </m:r>
          </m:den>
        </m:f>
      </m:oMath>
    </w:p>
    <w:p w14:paraId="0000004F" w14:textId="77777777" w:rsidR="00602AEB" w:rsidRDefault="0041727C" w:rsidP="00A9791F">
      <w:pPr>
        <w:numPr>
          <w:ilvl w:val="2"/>
          <w:numId w:val="1"/>
        </w:numPr>
        <w:spacing w:after="200"/>
        <w:rPr>
          <w:b/>
        </w:rPr>
      </w:pPr>
      <w:r>
        <w:rPr>
          <w:rtl/>
        </w:rPr>
        <w:t xml:space="preserve">האנרגיה האגורה בקבל – סך האנרגיה האגורה בקבל מתקבלת על ידי </w:t>
      </w:r>
      <w:proofErr w:type="spellStart"/>
      <w:r>
        <w:rPr>
          <w:rtl/>
        </w:rPr>
        <w:t>הנוסחא</w:t>
      </w:r>
      <w:proofErr w:type="spellEnd"/>
      <w:r>
        <w:rPr>
          <w:rtl/>
        </w:rPr>
        <w:t xml:space="preserve">: </w:t>
      </w:r>
      <m:oMath>
        <m:r>
          <w:rPr>
            <w:rFonts w:ascii="Cambria Math" w:eastAsia="Cambria Math" w:hAnsi="Cambria Math" w:cs="Cambria Math"/>
          </w:rPr>
          <m:t>E=</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q</m:t>
                </m:r>
              </m:e>
              <m:sup>
                <m:r>
                  <w:rPr>
                    <w:rFonts w:ascii="Cambria Math" w:eastAsia="Cambria Math" w:hAnsi="Cambria Math" w:cs="Cambria Math"/>
                  </w:rPr>
                  <m:t>2</m:t>
                </m:r>
              </m:sup>
            </m:sSup>
          </m:num>
          <m:den>
            <m:r>
              <w:rPr>
                <w:rFonts w:ascii="Cambria Math" w:eastAsia="Cambria Math" w:hAnsi="Cambria Math" w:cs="Cambria Math"/>
              </w:rPr>
              <m:t>2C</m:t>
            </m:r>
          </m:den>
        </m:f>
      </m:oMath>
      <w:r>
        <w:rPr>
          <w:rtl/>
        </w:rPr>
        <w:t xml:space="preserve"> כאשר </w:t>
      </w:r>
      <w:r>
        <w:t>q</w:t>
      </w:r>
      <w:r>
        <w:rPr>
          <w:rtl/>
        </w:rPr>
        <w:t xml:space="preserve"> זה כמות המטענים ו</w:t>
      </w:r>
      <w:r>
        <w:t>C</w:t>
      </w:r>
      <w:r>
        <w:rPr>
          <w:rtl/>
        </w:rPr>
        <w:t xml:space="preserve"> הוא הקיבול.</w:t>
      </w:r>
    </w:p>
    <w:p w14:paraId="00000050" w14:textId="3B3F1D35" w:rsidR="00602AEB" w:rsidRDefault="002A3562" w:rsidP="00CE33FC">
      <w:pPr>
        <w:numPr>
          <w:ilvl w:val="1"/>
          <w:numId w:val="1"/>
        </w:numPr>
        <w:spacing w:after="200"/>
        <w:rPr>
          <w:b/>
        </w:rPr>
      </w:pPr>
      <w:sdt>
        <w:sdtPr>
          <w:rPr>
            <w:rtl/>
          </w:rPr>
          <w:tag w:val="goog_rdk_4"/>
          <w:id w:val="227121649"/>
        </w:sdtPr>
        <w:sdtEndPr/>
        <w:sdtContent/>
      </w:sdt>
      <w:r w:rsidR="0041727C">
        <w:rPr>
          <w:rtl/>
        </w:rPr>
        <w:t>דיודה- מאפשרת מעבר של אלקטרונים רק בכיוון אחד, בעצם מונעת את מהפך כיוון הזרימה של האלקטרונים.</w:t>
      </w:r>
      <w:ins w:id="61" w:author="עידו הרון" w:date="2020-05-12T18:14:00Z">
        <w:r w:rsidR="00514B3A">
          <w:rPr>
            <w:rFonts w:hint="cs"/>
            <w:b/>
            <w:rtl/>
          </w:rPr>
          <w:t xml:space="preserve"> </w:t>
        </w:r>
      </w:ins>
      <w:r w:rsidR="00165BA2" w:rsidRPr="00165BA2">
        <w:rPr>
          <w:b/>
          <w:rtl/>
        </w:rPr>
        <w:t>בעצם במעגל חשמלי הדיודה מאפשרת לנו להעביר זרם רק בכיוון אחד, מה שנניח אם מדובר במעגל מבוסס זרם חליפין מאפשר לסנן כיוון אחד של הזרם ובעצם להוריד את הערכים ה"שלילים" מהתוצר.</w:t>
      </w:r>
      <w:ins w:id="62" w:author="עידו הרון" w:date="2020-05-12T18:14:00Z">
        <w:del w:id="63" w:author="Sam" w:date="2020-05-15T17:19:00Z">
          <w:r w:rsidR="00514B3A" w:rsidDel="00165BA2">
            <w:rPr>
              <w:rFonts w:hint="cs"/>
              <w:b/>
              <w:rtl/>
            </w:rPr>
            <w:delText>בעצם במעגל ח</w:delText>
          </w:r>
        </w:del>
      </w:ins>
      <w:ins w:id="64" w:author="עידו הרון" w:date="2020-05-12T18:15:00Z">
        <w:del w:id="65" w:author="Sam" w:date="2020-05-15T17:19:00Z">
          <w:r w:rsidR="00514B3A" w:rsidDel="00165BA2">
            <w:rPr>
              <w:rFonts w:hint="cs"/>
              <w:b/>
              <w:rtl/>
            </w:rPr>
            <w:delText>שמלי הדיודה מאפשרת לנו להעביר זרם רק בכיוון אחד, מה שנניח אם מדובר במעגל מבוסס זרם חליפין מאפשר לסנן כיוון אחד של הזרם ובעצם להוריד את הערכים ה"שלילים" מהתוצר.</w:delText>
          </w:r>
        </w:del>
      </w:ins>
    </w:p>
    <w:p w14:paraId="00000051" w14:textId="77777777" w:rsidR="00602AEB" w:rsidRDefault="0041727C" w:rsidP="00A9791F">
      <w:pPr>
        <w:numPr>
          <w:ilvl w:val="1"/>
          <w:numId w:val="1"/>
        </w:numPr>
        <w:spacing w:after="200"/>
        <w:rPr>
          <w:b/>
        </w:rPr>
      </w:pPr>
      <w:r>
        <w:rPr>
          <w:rtl/>
        </w:rPr>
        <w:t>סליל [</w:t>
      </w:r>
      <w:r>
        <w:t>inductor</w:t>
      </w:r>
      <w:r>
        <w:rPr>
          <w:rtl/>
        </w:rPr>
        <w:t>] – רכיב חשמלי בעל היכולת לאגור זרם, בניגוד לקבל אשר אוגר מטען. בנוי מגליל שסביבו מלופף מוליך בצורת סליל.</w:t>
      </w:r>
    </w:p>
    <w:p w14:paraId="00000052" w14:textId="77777777" w:rsidR="00602AEB" w:rsidRDefault="0041727C" w:rsidP="00CE33FC">
      <w:pPr>
        <w:numPr>
          <w:ilvl w:val="2"/>
          <w:numId w:val="1"/>
        </w:numPr>
        <w:spacing w:after="200"/>
        <w:rPr>
          <w:b/>
        </w:rPr>
      </w:pPr>
      <w:r>
        <w:rPr>
          <w:rtl/>
        </w:rPr>
        <w:t xml:space="preserve">השראות [הנרי: </w:t>
      </w:r>
      <w:r>
        <w:t>H</w:t>
      </w:r>
      <w:r>
        <w:rPr>
          <w:rtl/>
        </w:rPr>
        <w:t>] – היכולת של סליל להתנגד לשינוים בזרם העובר דרכו.</w:t>
      </w:r>
    </w:p>
    <w:p w14:paraId="00000053" w14:textId="044E5AF1" w:rsidR="00602AEB" w:rsidDel="00165BA2" w:rsidRDefault="002A3562" w:rsidP="00165BA2">
      <w:pPr>
        <w:numPr>
          <w:ilvl w:val="2"/>
          <w:numId w:val="1"/>
        </w:numPr>
        <w:spacing w:after="200"/>
        <w:rPr>
          <w:del w:id="66" w:author="Sam" w:date="2020-05-15T17:21:00Z"/>
          <w:b/>
        </w:rPr>
      </w:pPr>
      <w:sdt>
        <w:sdtPr>
          <w:rPr>
            <w:rtl/>
          </w:rPr>
          <w:tag w:val="goog_rdk_5"/>
          <w:id w:val="1225100309"/>
        </w:sdtPr>
        <w:sdtEndPr/>
        <w:sdtContent/>
      </w:sdt>
      <w:del w:id="67" w:author="Sam" w:date="2020-05-15T17:21:00Z">
        <w:r w:rsidR="0041727C" w:rsidDel="00165BA2">
          <w:rPr>
            <w:rtl/>
          </w:rPr>
          <w:delText xml:space="preserve">האנרגיה האגורה בסליל – האנרגיה מתקבלת מהנוסחא </w:delText>
        </w:r>
      </w:del>
      <m:oMath>
        <m:f>
          <m:fPr>
            <m:ctrlPr>
              <w:del w:id="68" w:author="Sam" w:date="2020-05-15T17:21:00Z">
                <w:rPr>
                  <w:rFonts w:ascii="Cambria Math" w:eastAsia="Cambria Math" w:hAnsi="Cambria Math" w:cs="Cambria Math"/>
                </w:rPr>
              </w:del>
            </m:ctrlPr>
          </m:fPr>
          <m:num>
            <m:r>
              <w:del w:id="69" w:author="Sam" w:date="2020-05-15T17:21:00Z">
                <w:rPr>
                  <w:rFonts w:ascii="Cambria Math" w:eastAsia="Cambria Math" w:hAnsi="Cambria Math" w:cs="Cambria Math"/>
                </w:rPr>
                <m:t>1</m:t>
              </w:del>
            </m:r>
          </m:num>
          <m:den>
            <m:r>
              <w:del w:id="70" w:author="Sam" w:date="2020-05-15T17:21:00Z">
                <w:rPr>
                  <w:rFonts w:ascii="Cambria Math" w:eastAsia="Cambria Math" w:hAnsi="Cambria Math" w:cs="Cambria Math"/>
                </w:rPr>
                <m:t>2</m:t>
              </w:del>
            </m:r>
          </m:den>
        </m:f>
        <m:r>
          <w:del w:id="71" w:author="Sam" w:date="2020-05-15T17:21:00Z">
            <w:rPr>
              <w:rFonts w:ascii="Cambria Math" w:eastAsia="Cambria Math" w:hAnsi="Cambria Math" w:cs="Cambria Math"/>
            </w:rPr>
            <m:t>L</m:t>
          </w:del>
        </m:r>
        <m:sSup>
          <m:sSupPr>
            <m:ctrlPr>
              <w:del w:id="72" w:author="Sam" w:date="2020-05-15T17:21:00Z">
                <w:rPr>
                  <w:rFonts w:ascii="Cambria Math" w:eastAsia="Cambria Math" w:hAnsi="Cambria Math" w:cs="Cambria Math"/>
                </w:rPr>
              </w:del>
            </m:ctrlPr>
          </m:sSupPr>
          <m:e>
            <m:r>
              <w:del w:id="73" w:author="Sam" w:date="2020-05-15T17:21:00Z">
                <w:rPr>
                  <w:rFonts w:ascii="Cambria Math" w:eastAsia="Cambria Math" w:hAnsi="Cambria Math" w:cs="Cambria Math"/>
                </w:rPr>
                <m:t>I</m:t>
              </w:del>
            </m:r>
          </m:e>
          <m:sup>
            <m:r>
              <w:del w:id="74" w:author="Sam" w:date="2020-05-15T17:21:00Z">
                <w:rPr>
                  <w:rFonts w:ascii="Cambria Math" w:eastAsia="Cambria Math" w:hAnsi="Cambria Math" w:cs="Cambria Math"/>
                </w:rPr>
                <m:t>2</m:t>
              </w:del>
            </m:r>
          </m:sup>
        </m:sSup>
      </m:oMath>
      <w:del w:id="75" w:author="Sam" w:date="2020-05-15T17:21:00Z">
        <w:r w:rsidR="0041727C" w:rsidDel="00165BA2">
          <w:rPr>
            <w:rtl/>
          </w:rPr>
          <w:delText xml:space="preserve"> כאשר </w:delText>
        </w:r>
        <w:r w:rsidR="0041727C" w:rsidDel="00165BA2">
          <w:delText>L</w:delText>
        </w:r>
        <w:r w:rsidR="0041727C" w:rsidDel="00165BA2">
          <w:rPr>
            <w:rtl/>
          </w:rPr>
          <w:delText xml:space="preserve"> זה השראות הסליל, ו </w:delText>
        </w:r>
        <w:r w:rsidR="0041727C" w:rsidDel="00165BA2">
          <w:delText>I</w:delText>
        </w:r>
        <w:r w:rsidR="0041727C" w:rsidDel="00165BA2">
          <w:rPr>
            <w:rtl/>
          </w:rPr>
          <w:delText xml:space="preserve"> זה הזרם.</w:delText>
        </w:r>
      </w:del>
    </w:p>
    <w:p w14:paraId="00000054" w14:textId="77777777" w:rsidR="00602AEB" w:rsidRPr="00165BA2" w:rsidRDefault="0041727C" w:rsidP="00165BA2">
      <w:pPr>
        <w:spacing w:after="200"/>
        <w:rPr>
          <w:b/>
          <w:rtl/>
        </w:rPr>
      </w:pPr>
      <w:r w:rsidRPr="00165BA2">
        <w:rPr>
          <w:b/>
          <w:rtl/>
        </w:rPr>
        <w:t>מעגלים:</w:t>
      </w:r>
    </w:p>
    <w:p w14:paraId="505DC09D" w14:textId="77777777" w:rsidR="007D42BB" w:rsidRPr="007D42BB" w:rsidRDefault="007D42BB">
      <w:pPr>
        <w:pStyle w:val="a5"/>
        <w:numPr>
          <w:ilvl w:val="0"/>
          <w:numId w:val="1"/>
        </w:numPr>
        <w:spacing w:after="200" w:line="360" w:lineRule="auto"/>
        <w:rPr>
          <w:ins w:id="76" w:author="עידו הרון" w:date="2020-05-13T02:34:00Z"/>
          <w:rPrChange w:id="77" w:author="עידו הרון" w:date="2020-05-13T02:34:00Z">
            <w:rPr>
              <w:ins w:id="78" w:author="עידו הרון" w:date="2020-05-13T02:34:00Z"/>
              <w:rFonts w:eastAsiaTheme="minorEastAsia"/>
              <w:iCs/>
            </w:rPr>
          </w:rPrChange>
        </w:rPr>
        <w:pPrChange w:id="79" w:author="עידו הרון" w:date="2020-05-14T17:41:00Z">
          <w:pPr>
            <w:pStyle w:val="a5"/>
            <w:numPr>
              <w:numId w:val="1"/>
            </w:numPr>
            <w:spacing w:after="200"/>
            <w:ind w:hanging="360"/>
          </w:pPr>
        </w:pPrChange>
      </w:pPr>
      <w:ins w:id="80" w:author="עידו הרון" w:date="2020-05-13T02:33:00Z">
        <w:r>
          <w:rPr>
            <w:rtl/>
          </w:rPr>
          <w:t xml:space="preserve">פילטרים </w:t>
        </w:r>
        <w:r>
          <w:t>filters:</w:t>
        </w:r>
        <w:r>
          <w:rPr>
            <w:rFonts w:hint="cs"/>
            <w:rtl/>
          </w:rPr>
          <w:t xml:space="preserve"> </w:t>
        </w:r>
      </w:ins>
    </w:p>
    <w:p w14:paraId="2F515332" w14:textId="3E24073F" w:rsidR="007D42BB" w:rsidRPr="007D42BB" w:rsidRDefault="007D42BB">
      <w:pPr>
        <w:pStyle w:val="a5"/>
        <w:numPr>
          <w:ilvl w:val="1"/>
          <w:numId w:val="1"/>
        </w:numPr>
        <w:spacing w:after="200" w:line="360" w:lineRule="auto"/>
        <w:rPr>
          <w:ins w:id="81" w:author="עידו הרון" w:date="2020-05-13T02:33:00Z"/>
        </w:rPr>
        <w:pPrChange w:id="82" w:author="עידו הרון" w:date="2020-05-14T17:41:00Z">
          <w:pPr>
            <w:numPr>
              <w:ilvl w:val="1"/>
              <w:numId w:val="1"/>
            </w:numPr>
            <w:spacing w:after="200"/>
            <w:ind w:left="1440" w:hanging="360"/>
          </w:pPr>
        </w:pPrChange>
      </w:pPr>
      <m:oMath>
        <m:r>
          <w:ins w:id="83" w:author="עידו הרון" w:date="2020-05-13T02:33:00Z">
            <w:rPr>
              <w:rFonts w:ascii="Cambria Math" w:eastAsia="Cambria Math" w:hAnsi="Cambria Math" w:cs="Cambria Math"/>
              <w:rPrChange w:id="84" w:author="עידו הרון" w:date="2020-05-13T02:33:00Z">
                <w:rPr>
                  <w:rFonts w:ascii="Cambria Math" w:eastAsia="Cambria Math" w:hAnsi="Cambria Math"/>
                </w:rPr>
              </w:rPrChange>
            </w:rPr>
            <m:t>H</m:t>
          </w:ins>
        </m:r>
        <m:r>
          <w:ins w:id="85" w:author="עידו הרון" w:date="2020-05-13T02:33:00Z">
            <w:rPr>
              <w:rFonts w:ascii="Cambria Math" w:eastAsia="Cambria Math" w:hAnsi="Cambria Math" w:cs="Cambria Math"/>
              <w:rPrChange w:id="86" w:author="עידו הרון" w:date="2020-05-13T02:33:00Z">
                <w:rPr>
                  <w:rFonts w:eastAsia="Cambria Math"/>
                </w:rPr>
              </w:rPrChange>
            </w:rPr>
            <m:t>PF</m:t>
          </w:ins>
        </m:r>
        <m:d>
          <m:dPr>
            <m:begChr m:val="["/>
            <m:endChr m:val="]"/>
            <m:ctrlPr>
              <w:ins w:id="87" w:author="עידו הרון" w:date="2020-05-13T02:35:00Z">
                <w:rPr>
                  <w:rFonts w:ascii="Cambria Math" w:eastAsia="Cambria Math" w:hAnsi="Cambria Math" w:cs="Cambria Math"/>
                  <w:i/>
                </w:rPr>
              </w:ins>
            </m:ctrlPr>
          </m:dPr>
          <m:e>
            <m:r>
              <w:ins w:id="88" w:author="עידו הרון" w:date="2020-05-13T02:35:00Z">
                <w:rPr>
                  <w:rFonts w:ascii="Cambria Math" w:eastAsia="Cambria Math" w:hAnsi="Cambria Math" w:cs="Cambria Math"/>
                </w:rPr>
                <m:t>High pass filter</m:t>
              </w:ins>
            </m:r>
          </m:e>
        </m:d>
        <m:r>
          <w:ins w:id="89" w:author="עידו הרון" w:date="2020-05-13T02:33:00Z">
            <w:rPr>
              <w:rFonts w:ascii="Cambria Math" w:eastAsia="Cambria Math" w:hAnsi="Cambria Math" w:cs="Cambria Math"/>
              <w:rPrChange w:id="90" w:author="עידו הרון" w:date="2020-05-13T02:33:00Z">
                <w:rPr>
                  <w:rFonts w:eastAsia="Cambria Math"/>
                </w:rPr>
              </w:rPrChange>
            </w:rPr>
            <m:t> LPF</m:t>
          </w:ins>
        </m:r>
        <m:r>
          <w:ins w:id="91" w:author="עידו הרון" w:date="2020-05-13T02:35:00Z">
            <w:rPr>
              <w:rFonts w:ascii="Cambria Math" w:eastAsia="Cambria Math" w:hAnsi="Cambria Math" w:cs="Cambria Math"/>
            </w:rPr>
            <m:t>[low pass filter]</m:t>
          </w:ins>
        </m:r>
        <m:r>
          <w:ins w:id="92" w:author="עידו הרון" w:date="2020-05-13T02:33:00Z">
            <w:rPr>
              <w:rFonts w:ascii="Cambria Math" w:eastAsia="Cambria Math" w:hAnsi="Cambria Math" w:cs="Cambria Math"/>
              <w:rPrChange w:id="93" w:author="עידו הרון" w:date="2020-05-13T02:33:00Z">
                <w:rPr>
                  <w:rFonts w:eastAsia="Cambria Math"/>
                </w:rPr>
              </w:rPrChange>
            </w:rPr>
            <m:t>, BPF</m:t>
          </w:ins>
        </m:r>
        <m:r>
          <w:ins w:id="94" w:author="עידו הרון" w:date="2020-05-13T02:35:00Z">
            <w:rPr>
              <w:rFonts w:ascii="Cambria Math" w:eastAsia="Cambria Math" w:hAnsi="Cambria Math" w:cs="Cambria Math"/>
            </w:rPr>
            <m:t>[band pass filter]</m:t>
          </w:ins>
        </m:r>
      </m:oMath>
      <w:ins w:id="95" w:author="עידו הרון" w:date="2020-05-13T02:35:00Z">
        <w:r>
          <w:rPr>
            <w:rFonts w:eastAsiaTheme="minorEastAsia" w:hint="cs"/>
            <w:rtl/>
          </w:rPr>
          <w:t xml:space="preserve"> - </w:t>
        </w:r>
        <w:r>
          <w:rPr>
            <w:rFonts w:eastAsiaTheme="minorEastAsia" w:hint="cs"/>
          </w:rPr>
          <w:t xml:space="preserve"> </w:t>
        </w:r>
        <w:r>
          <w:rPr>
            <w:rFonts w:eastAsiaTheme="minorEastAsia" w:hint="cs"/>
            <w:rtl/>
          </w:rPr>
          <w:t>מס</w:t>
        </w:r>
      </w:ins>
      <w:ins w:id="96" w:author="עידו הרון" w:date="2020-05-13T02:36:00Z">
        <w:r>
          <w:rPr>
            <w:rFonts w:eastAsiaTheme="minorEastAsia" w:hint="cs"/>
            <w:rtl/>
          </w:rPr>
          <w:t xml:space="preserve">ננים טווחים בתדירות, כאשר </w:t>
        </w:r>
        <w:r>
          <w:rPr>
            <w:rFonts w:eastAsiaTheme="minorEastAsia"/>
          </w:rPr>
          <w:t>HPF</w:t>
        </w:r>
        <w:r>
          <w:rPr>
            <w:rFonts w:eastAsiaTheme="minorEastAsia" w:hint="cs"/>
            <w:rtl/>
          </w:rPr>
          <w:t xml:space="preserve"> מסנן לתדרים גבוהים, </w:t>
        </w:r>
        <w:r>
          <w:rPr>
            <w:rFonts w:eastAsiaTheme="minorEastAsia" w:hint="cs"/>
          </w:rPr>
          <w:t>BPF</w:t>
        </w:r>
        <w:r>
          <w:rPr>
            <w:rFonts w:eastAsiaTheme="minorEastAsia" w:hint="cs"/>
            <w:rtl/>
          </w:rPr>
          <w:t xml:space="preserve"> מסנן לתדרים נמוכים ו</w:t>
        </w:r>
        <w:r>
          <w:rPr>
            <w:rFonts w:eastAsiaTheme="minorEastAsia" w:hint="cs"/>
          </w:rPr>
          <w:t>BPF</w:t>
        </w:r>
        <w:r>
          <w:rPr>
            <w:rFonts w:eastAsiaTheme="minorEastAsia" w:hint="cs"/>
            <w:rtl/>
          </w:rPr>
          <w:t xml:space="preserve"> מסנן לתחום ספציפי.</w:t>
        </w:r>
      </w:ins>
    </w:p>
    <w:p w14:paraId="00000055" w14:textId="0A3BA736" w:rsidR="00602AEB" w:rsidRDefault="007D42BB">
      <w:pPr>
        <w:numPr>
          <w:ilvl w:val="2"/>
          <w:numId w:val="1"/>
        </w:numPr>
        <w:spacing w:after="200"/>
        <w:pPrChange w:id="97" w:author="עידו הרון" w:date="2020-05-14T17:41:00Z">
          <w:pPr>
            <w:numPr>
              <w:ilvl w:val="1"/>
              <w:numId w:val="1"/>
            </w:numPr>
            <w:spacing w:after="200"/>
            <w:ind w:left="1440" w:hanging="360"/>
          </w:pPr>
        </w:pPrChange>
      </w:pPr>
      <w:ins w:id="98" w:author="עידו הרון" w:date="2020-05-13T02:34:00Z">
        <w:r>
          <w:rPr>
            <w:rFonts w:hint="cs"/>
            <w:rtl/>
          </w:rPr>
          <w:t xml:space="preserve">מעגל מסנן </w:t>
        </w:r>
      </w:ins>
      <w:r w:rsidR="0041727C">
        <w:t>RLC</w:t>
      </w:r>
      <w:r w:rsidR="0041727C">
        <w:rPr>
          <w:rtl/>
        </w:rPr>
        <w:t xml:space="preserve">  - כפי שנרמז מהשם מדובר על מעגל של נגד, סליל וקבל. מעגל </w:t>
      </w:r>
      <w:r w:rsidR="0041727C">
        <w:t>RLC</w:t>
      </w:r>
      <w:r w:rsidR="0041727C">
        <w:rPr>
          <w:rtl/>
        </w:rPr>
        <w:t xml:space="preserve"> משמש כמסנן </w:t>
      </w:r>
      <w:sdt>
        <w:sdtPr>
          <w:rPr>
            <w:rtl/>
          </w:rPr>
          <w:tag w:val="goog_rdk_6"/>
          <w:id w:val="-40058037"/>
        </w:sdtPr>
        <w:sdtEndPr/>
        <w:sdtContent/>
      </w:sdt>
      <w:r w:rsidR="0041727C">
        <w:t xml:space="preserve">BPF </w:t>
      </w:r>
      <w:r w:rsidR="0041727C">
        <w:rPr>
          <w:rtl/>
        </w:rPr>
        <w:t xml:space="preserve">(שנגדיר בהמשך, כשהיה לנו רלוונטי) וניתן לתאר את </w:t>
      </w:r>
      <w:r w:rsidR="0041727C">
        <w:rPr>
          <w:rtl/>
        </w:rPr>
        <w:lastRenderedPageBreak/>
        <w:t xml:space="preserve">המעגל בעזרת המשוואה </w:t>
      </w:r>
      <w:proofErr w:type="spellStart"/>
      <w:r w:rsidR="0041727C">
        <w:rPr>
          <w:rtl/>
        </w:rPr>
        <w:t>הדפרנציאלית</w:t>
      </w:r>
      <w:proofErr w:type="spellEnd"/>
      <w:r w:rsidR="0041727C">
        <w:rPr>
          <w:rtl/>
        </w:rPr>
        <w:t xml:space="preserve"> הבאה: </w:t>
      </w:r>
      <w:sdt>
        <w:sdtPr>
          <w:rPr>
            <w:rtl/>
          </w:rPr>
          <w:tag w:val="goog_rdk_7"/>
          <w:id w:val="535856181"/>
        </w:sdtPr>
        <w:sdtEndPr/>
        <w:sdtContent/>
      </w:sdt>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r>
              <w:rPr>
                <w:rFonts w:ascii="Cambria Math" w:eastAsia="Cambria Math" w:hAnsi="Cambria Math" w:cs="Cambria Math"/>
              </w:rPr>
              <m:t>I</m:t>
            </m:r>
          </m:num>
          <m:den>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dI</m:t>
            </m:r>
          </m:num>
          <m:den>
            <m:r>
              <w:rPr>
                <w:rFonts w:ascii="Cambria Math" w:eastAsia="Cambria Math" w:hAnsi="Cambria Math" w:cs="Cambria Math"/>
              </w:rPr>
              <m:t>dt</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LC</m:t>
            </m:r>
          </m:den>
        </m:f>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dV</m:t>
            </m:r>
          </m:num>
          <m:den>
            <m:r>
              <w:rPr>
                <w:rFonts w:ascii="Cambria Math" w:eastAsia="Cambria Math" w:hAnsi="Cambria Math" w:cs="Cambria Math"/>
              </w:rPr>
              <m:t>dt</m:t>
            </m:r>
          </m:den>
        </m:f>
        <m:r>
          <w:rPr>
            <w:rFonts w:ascii="Cambria Math" w:eastAsia="Cambria Math" w:hAnsi="Cambria Math" w:cs="Cambria Math"/>
          </w:rPr>
          <m:t xml:space="preserve">  </m:t>
        </m:r>
      </m:oMath>
      <w:r w:rsidR="0041727C">
        <w:rPr>
          <w:rtl/>
        </w:rPr>
        <w:t xml:space="preserve"> כאשר </w:t>
      </w:r>
      <w:r w:rsidR="0041727C">
        <w:t>I</w:t>
      </w:r>
      <w:r w:rsidR="0041727C">
        <w:rPr>
          <w:rtl/>
        </w:rPr>
        <w:t xml:space="preserve"> הזרם, </w:t>
      </w:r>
      <w:r w:rsidR="0041727C">
        <w:t>R</w:t>
      </w:r>
      <w:r w:rsidR="0041727C">
        <w:rPr>
          <w:rtl/>
        </w:rPr>
        <w:t xml:space="preserve"> ההתנגדות, </w:t>
      </w:r>
      <w:r w:rsidR="0041727C">
        <w:t>L</w:t>
      </w:r>
      <w:r w:rsidR="0041727C">
        <w:rPr>
          <w:rtl/>
        </w:rPr>
        <w:t xml:space="preserve"> השראות הסליל, </w:t>
      </w:r>
      <w:r w:rsidR="0041727C">
        <w:t>C</w:t>
      </w:r>
      <w:r w:rsidR="0041727C">
        <w:rPr>
          <w:rtl/>
        </w:rPr>
        <w:t xml:space="preserve"> קיבול הקבל ו</w:t>
      </w:r>
      <w:r w:rsidR="0041727C">
        <w:t>V</w:t>
      </w:r>
      <w:r w:rsidR="0041727C">
        <w:rPr>
          <w:rtl/>
        </w:rPr>
        <w:t xml:space="preserve"> המתח המקורי.</w:t>
      </w:r>
    </w:p>
    <w:p w14:paraId="00000056" w14:textId="77777777" w:rsidR="00602AEB" w:rsidRDefault="0041727C" w:rsidP="00CE33FC">
      <w:pPr>
        <w:spacing w:after="200"/>
        <w:rPr>
          <w:b/>
          <w:u w:val="single"/>
        </w:rPr>
      </w:pPr>
      <w:r>
        <w:rPr>
          <w:b/>
          <w:u w:val="single"/>
          <w:rtl/>
        </w:rPr>
        <w:t>מודולציה:</w:t>
      </w:r>
    </w:p>
    <w:p w14:paraId="00000057" w14:textId="77777777" w:rsidR="00602AEB" w:rsidRDefault="0041727C" w:rsidP="000B5DC1">
      <w:pPr>
        <w:spacing w:after="200"/>
        <w:rPr>
          <w:b/>
        </w:rPr>
      </w:pPr>
      <w:r>
        <w:rPr>
          <w:b/>
          <w:rtl/>
        </w:rPr>
        <w:t>הגדרות עזר:</w:t>
      </w:r>
    </w:p>
    <w:p w14:paraId="00000058" w14:textId="77777777" w:rsidR="00602AEB" w:rsidRDefault="0041727C" w:rsidP="00CE33FC">
      <w:pPr>
        <w:numPr>
          <w:ilvl w:val="1"/>
          <w:numId w:val="1"/>
        </w:numPr>
        <w:spacing w:after="200"/>
        <w:rPr>
          <w:b/>
        </w:rPr>
      </w:pPr>
      <w:r>
        <w:rPr>
          <w:rtl/>
        </w:rPr>
        <w:t xml:space="preserve">תדירות [הרץ: </w:t>
      </w:r>
      <w:r>
        <w:t>Hz</w:t>
      </w:r>
      <w:r>
        <w:rPr>
          <w:rtl/>
        </w:rPr>
        <w:t>] – מספר המחזורים שמתבצעים כל יחידת זמן. הרץ הוא מספר המחזורים פר שנייה, 20 הרץ זה אומר 20 מחזורים בשנייה.</w:t>
      </w:r>
    </w:p>
    <w:p w14:paraId="00000059" w14:textId="77777777" w:rsidR="00602AEB" w:rsidRDefault="0041727C" w:rsidP="000B5DC1">
      <w:pPr>
        <w:numPr>
          <w:ilvl w:val="1"/>
          <w:numId w:val="1"/>
        </w:numPr>
        <w:spacing w:after="200"/>
        <w:rPr>
          <w:b/>
        </w:rPr>
      </w:pPr>
      <w:r>
        <w:rPr>
          <w:rtl/>
        </w:rPr>
        <w:t xml:space="preserve">מהירות פאזה – קצב ההתקדמות שבו מופיע הגל במרחב (אם מסתכלים על נקודה בגל כמה מהר היא נעה). </w:t>
      </w:r>
    </w:p>
    <w:p w14:paraId="0000005A" w14:textId="77777777" w:rsidR="00602AEB" w:rsidRDefault="0041727C" w:rsidP="00A9791F">
      <w:pPr>
        <w:numPr>
          <w:ilvl w:val="1"/>
          <w:numId w:val="1"/>
        </w:numPr>
        <w:spacing w:after="200"/>
        <w:rPr>
          <w:b/>
        </w:rPr>
      </w:pPr>
      <w:r>
        <w:rPr>
          <w:rtl/>
        </w:rPr>
        <w:t xml:space="preserve">אורך גל אלקטרומגנטי  - אנחנו יודעים כי אורך הגל שווה ל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f</m:t>
            </m:r>
          </m:den>
        </m:f>
        <m:r>
          <w:rPr>
            <w:rFonts w:ascii="Cambria Math" w:eastAsia="Cambria Math" w:hAnsi="Cambria Math" w:cs="Cambria Math"/>
          </w:rPr>
          <m:t xml:space="preserve"> =λ</m:t>
        </m:r>
      </m:oMath>
      <w:r>
        <w:rPr>
          <w:b/>
        </w:rPr>
        <w:t xml:space="preserve">  </w:t>
      </w:r>
      <w:r>
        <w:rPr>
          <w:rtl/>
        </w:rPr>
        <w:t xml:space="preserve">כלומר מהירות הפאזה חלקי התדירות שווה לאורך הגל, במקרה שלנו מדובר במהירות האור, ולכן: </w:t>
      </w:r>
      <m:oMath>
        <m:r>
          <w:rPr>
            <w:rFonts w:ascii="Cambria Math" w:eastAsia="Cambria Math" w:hAnsi="Cambria Math" w:cs="Cambria Math"/>
          </w:rPr>
          <m:t>λ=</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f</m:t>
            </m:r>
          </m:den>
        </m:f>
      </m:oMath>
    </w:p>
    <w:p w14:paraId="0000005B" w14:textId="77777777" w:rsidR="00602AEB" w:rsidRDefault="0041727C" w:rsidP="00CE33FC">
      <w:pPr>
        <w:numPr>
          <w:ilvl w:val="2"/>
          <w:numId w:val="1"/>
        </w:numPr>
        <w:spacing w:after="200"/>
        <w:rPr>
          <w:b/>
        </w:rPr>
      </w:pPr>
      <w:r>
        <w:rPr>
          <w:rtl/>
        </w:rPr>
        <w:t xml:space="preserve">אנרגיה – האנרגיה שעצורה בגל פרופורציונית ל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כלומר ככל שאורך הגל יותר קצר כך האנרגיה משמעותית יותר גדולה.</w:t>
      </w:r>
    </w:p>
    <w:p w14:paraId="0000005C" w14:textId="77777777" w:rsidR="00602AEB" w:rsidRDefault="0041727C" w:rsidP="00CE33FC">
      <w:pPr>
        <w:numPr>
          <w:ilvl w:val="1"/>
          <w:numId w:val="1"/>
        </w:numPr>
        <w:spacing w:after="200"/>
        <w:rPr>
          <w:b/>
        </w:rPr>
      </w:pPr>
      <w:r>
        <w:rPr>
          <w:rtl/>
        </w:rPr>
        <w:t xml:space="preserve">טווח השמיעה האנושית הוא בין </w:t>
      </w:r>
      <m:oMath>
        <m:r>
          <w:rPr>
            <w:rFonts w:ascii="Cambria Math" w:eastAsia="Cambria Math" w:hAnsi="Cambria Math" w:cs="Cambria Math"/>
          </w:rPr>
          <m:t>20Hz</m:t>
        </m:r>
      </m:oMath>
      <w:r>
        <w:rPr>
          <w:rtl/>
        </w:rPr>
        <w:t xml:space="preserve"> ל-</w:t>
      </w:r>
      <m:oMath>
        <m:r>
          <w:rPr>
            <w:rFonts w:ascii="Cambria Math" w:eastAsia="Cambria Math" w:hAnsi="Cambria Math" w:cs="Cambria Math"/>
          </w:rPr>
          <m:t>20kHz</m:t>
        </m:r>
      </m:oMath>
      <w:r>
        <w:t>.</w:t>
      </w:r>
    </w:p>
    <w:p w14:paraId="0000005D" w14:textId="35428195" w:rsidR="00602AEB" w:rsidRDefault="0041727C" w:rsidP="00CE33FC">
      <w:pPr>
        <w:numPr>
          <w:ilvl w:val="1"/>
          <w:numId w:val="1"/>
        </w:numPr>
        <w:spacing w:after="200"/>
        <w:rPr>
          <w:b/>
        </w:rPr>
      </w:pPr>
      <w:r>
        <w:rPr>
          <w:rtl/>
        </w:rPr>
        <w:t xml:space="preserve">גודל אנטנה לעומת אורך גל – אנטנה חייבת להיות בסדר גודל של </w:t>
      </w:r>
      <m:oMath>
        <m:f>
          <m:fPr>
            <m:ctrlPr>
              <w:rPr>
                <w:rFonts w:ascii="Cambria Math" w:eastAsia="Cambria Math" w:hAnsi="Cambria Math" w:cs="Cambria Math"/>
              </w:rPr>
            </m:ctrlPr>
          </m:fPr>
          <m:num>
            <m:r>
              <w:rPr>
                <w:rFonts w:ascii="Cambria Math" w:hAnsi="Cambria Math"/>
              </w:rPr>
              <m:t>λ</m:t>
            </m:r>
          </m:num>
          <m:den>
            <m:r>
              <w:rPr>
                <w:rFonts w:ascii="Cambria Math" w:eastAsia="Cambria Math" w:hAnsi="Cambria Math" w:cs="Cambria Math"/>
              </w:rPr>
              <m:t>k</m:t>
            </m:r>
          </m:den>
        </m:f>
      </m:oMath>
      <w:r>
        <w:rPr>
          <w:rtl/>
        </w:rPr>
        <w:t xml:space="preserve"> כאשר </w:t>
      </w:r>
      <w:r>
        <w:t>k</w:t>
      </w:r>
      <w:r>
        <w:rPr>
          <w:rtl/>
        </w:rPr>
        <w:t xml:space="preserve"> לא גדול במיוחד.</w:t>
      </w:r>
      <w:r>
        <w:rPr>
          <w:b/>
        </w:rPr>
        <w:t xml:space="preserve"> </w:t>
      </w:r>
      <w:r>
        <w:t>(</w:t>
      </w:r>
      <w:sdt>
        <w:sdtPr>
          <w:rPr>
            <w:rtl/>
          </w:rPr>
          <w:tag w:val="goog_rdk_8"/>
          <w:id w:val="-960954168"/>
        </w:sdtPr>
        <w:sdtEndPr/>
        <w:sdtContent>
          <w:commentRangeStart w:id="99"/>
          <w:commentRangeStart w:id="100"/>
        </w:sdtContent>
      </w:sdt>
      <w:r>
        <w:rPr>
          <w:rtl/>
        </w:rPr>
        <w:t xml:space="preserve">לדוגמא </w:t>
      </w:r>
      <w:r>
        <w:t>k</w:t>
      </w:r>
      <w:r>
        <w:rPr>
          <w:rtl/>
        </w:rPr>
        <w:t>=4 הוא מקדם סביר</w:t>
      </w:r>
      <w:commentRangeEnd w:id="99"/>
      <w:commentRangeEnd w:id="100"/>
      <w:ins w:id="101" w:author="עידו הרון" w:date="2020-05-17T16:52:00Z">
        <w:r w:rsidR="000036A8">
          <w:rPr>
            <w:rFonts w:hint="cs"/>
            <w:rtl/>
          </w:rPr>
          <w:t>, כפי שמופיע בנספח שידור)</w:t>
        </w:r>
      </w:ins>
      <w:r>
        <w:commentReference w:id="100"/>
      </w:r>
      <w:r w:rsidR="003263E3">
        <w:rPr>
          <w:rStyle w:val="a7"/>
        </w:rPr>
        <w:commentReference w:id="99"/>
      </w:r>
      <w:del w:id="102" w:author="עידו הרון" w:date="2020-05-17T16:52:00Z">
        <w:r w:rsidDel="000036A8">
          <w:delText>)</w:delText>
        </w:r>
      </w:del>
    </w:p>
    <w:p w14:paraId="0000005E" w14:textId="77777777" w:rsidR="00602AEB" w:rsidRDefault="0041727C" w:rsidP="00CE33FC">
      <w:pPr>
        <w:spacing w:after="200"/>
        <w:rPr>
          <w:b/>
          <w:u w:val="single"/>
        </w:rPr>
      </w:pPr>
      <w:r>
        <w:rPr>
          <w:b/>
          <w:u w:val="single"/>
          <w:rtl/>
        </w:rPr>
        <w:t>למה אנחנו צריכים מודולציה?</w:t>
      </w:r>
    </w:p>
    <w:p w14:paraId="02F685B2" w14:textId="3EAB5EAE" w:rsidR="00D46CAC" w:rsidRDefault="00D46CAC" w:rsidP="000B5DC1">
      <w:pPr>
        <w:spacing w:after="200"/>
        <w:rPr>
          <w:ins w:id="103" w:author="עידו הרון" w:date="2020-05-12T18:19:00Z"/>
          <w:b/>
          <w:rtl/>
        </w:rPr>
      </w:pPr>
      <w:ins w:id="104" w:author="עידו הרון" w:date="2020-05-12T18:19:00Z">
        <w:r>
          <w:rPr>
            <w:rFonts w:hint="cs"/>
            <w:b/>
            <w:rtl/>
          </w:rPr>
          <w:t xml:space="preserve">קריטריון </w:t>
        </w:r>
        <w:proofErr w:type="spellStart"/>
        <w:r>
          <w:rPr>
            <w:rFonts w:hint="cs"/>
            <w:b/>
            <w:rtl/>
          </w:rPr>
          <w:t>נייקוויסט</w:t>
        </w:r>
        <w:proofErr w:type="spellEnd"/>
        <w:r>
          <w:rPr>
            <w:rFonts w:hint="cs"/>
            <w:b/>
            <w:rtl/>
          </w:rPr>
          <w:t>:</w:t>
        </w:r>
      </w:ins>
    </w:p>
    <w:p w14:paraId="364A44F5" w14:textId="09CBC6CE" w:rsidR="00D46CAC" w:rsidRPr="00D46CAC" w:rsidRDefault="00D46CAC" w:rsidP="00A9791F">
      <w:pPr>
        <w:spacing w:after="200"/>
        <w:rPr>
          <w:ins w:id="105" w:author="עידו הרון" w:date="2020-05-12T18:19:00Z"/>
          <w:rtl/>
          <w:rPrChange w:id="106" w:author="עידו הרון" w:date="2020-05-12T18:19:00Z">
            <w:rPr>
              <w:ins w:id="107" w:author="עידו הרון" w:date="2020-05-12T18:19:00Z"/>
              <w:b/>
              <w:rtl/>
            </w:rPr>
          </w:rPrChange>
        </w:rPr>
      </w:pPr>
      <w:ins w:id="108" w:author="עידו הרון" w:date="2020-05-12T18:19:00Z">
        <w:r>
          <w:rPr>
            <w:rtl/>
          </w:rPr>
          <w:t xml:space="preserve">בנוסף אנחנו יודעים לפי קריטריון </w:t>
        </w:r>
        <w:proofErr w:type="spellStart"/>
        <w:r>
          <w:rPr>
            <w:rtl/>
          </w:rPr>
          <w:t>נייקוויסט</w:t>
        </w:r>
        <w:proofErr w:type="spellEnd"/>
        <w:r>
          <w:rPr>
            <w:rtl/>
          </w:rPr>
          <w:t xml:space="preserve"> כי בשביל לשחזר את המידע עלינו שהתדירות של הנשא תהיה לפחות חצי מהתדירות של האות המקורי, כמובן שלא נגיע לתדירויות כל כך נמוכות, כי מכל הסיבות שציינו כעת אנחנו רוצים להעלות את התדירות ולא להוריד אותה.</w:t>
        </w:r>
      </w:ins>
    </w:p>
    <w:p w14:paraId="0000005F" w14:textId="49EC228E" w:rsidR="00602AEB" w:rsidRDefault="0041727C" w:rsidP="00404266">
      <w:pPr>
        <w:spacing w:after="200"/>
        <w:rPr>
          <w:b/>
        </w:rPr>
      </w:pPr>
      <w:r>
        <w:rPr>
          <w:b/>
          <w:rtl/>
        </w:rPr>
        <w:t>אורך האנטנות:</w:t>
      </w:r>
    </w:p>
    <w:p w14:paraId="00000060" w14:textId="77777777" w:rsidR="00602AEB" w:rsidRDefault="0041727C" w:rsidP="00A37879">
      <w:pPr>
        <w:spacing w:after="200"/>
      </w:pPr>
      <w:r>
        <w:rPr>
          <w:rtl/>
        </w:rPr>
        <w:t>נבדוק מה קורה כאשר אנחנו בוחרים לשדר ב3[</w:t>
      </w:r>
      <w:r>
        <w:t>kHz</w:t>
      </w:r>
      <w:r>
        <w:rPr>
          <w:rtl/>
        </w:rPr>
        <w:t xml:space="preserve">] כלומר יחסית במרכז תחום השמיעה האנושית. נקבל כי אורך הגל הוא: </w:t>
      </w:r>
      <m:oMath>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3</m:t>
            </m:r>
            <m:d>
              <m:dPr>
                <m:begChr m:val="["/>
                <m:endChr m:val="]"/>
                <m:ctrlPr>
                  <w:rPr>
                    <w:rFonts w:ascii="Cambria Math" w:eastAsia="Cambria Math" w:hAnsi="Cambria Math" w:cs="Cambria Math"/>
                  </w:rPr>
                </m:ctrlPr>
              </m:dPr>
              <m:e>
                <m:r>
                  <w:rPr>
                    <w:rFonts w:ascii="Cambria Math" w:eastAsia="Cambria Math" w:hAnsi="Cambria Math" w:cs="Cambria Math"/>
                  </w:rPr>
                  <m:t>kHz</m:t>
                </m:r>
              </m:e>
            </m:d>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300*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e>
            </m:d>
          </m:num>
          <m:den>
            <m:r>
              <w:rPr>
                <w:rFonts w:ascii="Cambria Math" w:eastAsia="Cambria Math" w:hAnsi="Cambria Math" w:cs="Cambria Math"/>
              </w:rPr>
              <m:t>3*</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den>
        </m:f>
        <m:r>
          <w:rPr>
            <w:rFonts w:ascii="Cambria Math" w:eastAsia="Cambria Math" w:hAnsi="Cambria Math" w:cs="Cambria Math"/>
          </w:rPr>
          <m:t>=100</m:t>
        </m:r>
        <m:d>
          <m:dPr>
            <m:begChr m:val="["/>
            <m:endChr m:val="]"/>
            <m:ctrlPr>
              <w:rPr>
                <w:rFonts w:ascii="Cambria Math" w:eastAsia="Cambria Math" w:hAnsi="Cambria Math" w:cs="Cambria Math"/>
              </w:rPr>
            </m:ctrlPr>
          </m:dPr>
          <m:e>
            <m:r>
              <w:rPr>
                <w:rFonts w:ascii="Cambria Math" w:eastAsia="Cambria Math" w:hAnsi="Cambria Math" w:cs="Cambria Math"/>
              </w:rPr>
              <m:t>km</m:t>
            </m:r>
          </m:e>
        </m:d>
        <m:r>
          <w:rPr>
            <w:rFonts w:ascii="Cambria Math" w:eastAsia="Cambria Math" w:hAnsi="Cambria Math" w:cs="Cambria Math"/>
          </w:rPr>
          <m:t xml:space="preserve"> </m:t>
        </m:r>
      </m:oMath>
      <w:r>
        <w:rPr>
          <w:rtl/>
        </w:rPr>
        <w:t xml:space="preserve">. לפי משוואה קודמת עולה שאורך האנטנה צריך להיות בסדר גודל של </w:t>
      </w:r>
      <m:oMath>
        <m:r>
          <w:rPr>
            <w:rFonts w:ascii="Cambria Math" w:eastAsia="Cambria Math" w:hAnsi="Cambria Math" w:cs="Cambria Math"/>
          </w:rPr>
          <m:t>25km</m:t>
        </m:r>
      </m:oMath>
      <w:r>
        <w:rPr>
          <w:rtl/>
        </w:rPr>
        <w:t>. לכן, תדירויות סטנדרטיות לשידור הן ב-</w:t>
      </w:r>
      <w:r>
        <w:t>GHz</w:t>
      </w:r>
    </w:p>
    <w:p w14:paraId="00000061" w14:textId="77777777" w:rsidR="00602AEB" w:rsidRDefault="0041727C" w:rsidP="00A37879">
      <w:pPr>
        <w:spacing w:after="200"/>
        <w:rPr>
          <w:b/>
        </w:rPr>
      </w:pPr>
      <w:r>
        <w:rPr>
          <w:b/>
          <w:rtl/>
        </w:rPr>
        <w:lastRenderedPageBreak/>
        <w:t>הכוח המוקרן מהאנטנה:</w:t>
      </w:r>
    </w:p>
    <w:p w14:paraId="00000062" w14:textId="77777777" w:rsidR="00602AEB" w:rsidRDefault="0041727C" w:rsidP="00165BA2">
      <w:pPr>
        <w:spacing w:after="200"/>
      </w:pPr>
      <w:r>
        <w:rPr>
          <w:rtl/>
        </w:rPr>
        <w:t xml:space="preserve">האנרגיה משפיע באופן ישיר על המרחק שניתן לשדר את המידע, לכן אנחנו רוצים אנרגיה גבוהה, כלומר לפי: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 אנחנו רוצים להקטין את אורך הגל כמה שניתן, שזה כמובן אומר להגדיל את התדירות.</w:t>
      </w:r>
    </w:p>
    <w:p w14:paraId="00000063" w14:textId="77777777" w:rsidR="00602AEB" w:rsidRDefault="0041727C" w:rsidP="00165BA2">
      <w:pPr>
        <w:spacing w:after="200"/>
        <w:rPr>
          <w:b/>
        </w:rPr>
      </w:pPr>
      <w:r>
        <w:rPr>
          <w:b/>
          <w:rtl/>
        </w:rPr>
        <w:t>שידור במקביל (</w:t>
      </w:r>
      <w:proofErr w:type="spellStart"/>
      <w:r>
        <w:rPr>
          <w:b/>
          <w:rtl/>
        </w:rPr>
        <w:t>מולטיפלקסינג</w:t>
      </w:r>
      <w:proofErr w:type="spellEnd"/>
      <w:r>
        <w:rPr>
          <w:b/>
          <w:rtl/>
        </w:rPr>
        <w:t>):</w:t>
      </w:r>
    </w:p>
    <w:p w14:paraId="00000064" w14:textId="77777777" w:rsidR="00602AEB" w:rsidRDefault="0041727C" w:rsidP="00165BA2">
      <w:pPr>
        <w:spacing w:after="200"/>
      </w:pPr>
      <w:r>
        <w:rPr>
          <w:rtl/>
        </w:rPr>
        <w:t xml:space="preserve">מודולציה מאפשרת לנו לקבל מספר </w:t>
      </w:r>
      <w:proofErr w:type="spellStart"/>
      <w:r>
        <w:rPr>
          <w:rtl/>
        </w:rPr>
        <w:t>אינפוטים</w:t>
      </w:r>
      <w:proofErr w:type="spellEnd"/>
      <w:r>
        <w:rPr>
          <w:rtl/>
        </w:rPr>
        <w:t xml:space="preserve">,  שיושבים בתדירויות סמוכות זו לזו ולהעביר אותם לתדירויות גדולות בהרבה, ורחוקות אחת מהשנייה, זה מאפשר לנו אחר כך </w:t>
      </w:r>
      <w:proofErr w:type="spellStart"/>
      <w:r>
        <w:rPr>
          <w:rtl/>
        </w:rPr>
        <w:t>בדימודולציה</w:t>
      </w:r>
      <w:proofErr w:type="spellEnd"/>
      <w:r>
        <w:rPr>
          <w:rtl/>
        </w:rPr>
        <w:t xml:space="preserve"> להפריד חזרה לשני </w:t>
      </w:r>
      <w:proofErr w:type="spellStart"/>
      <w:r>
        <w:rPr>
          <w:rtl/>
        </w:rPr>
        <w:t>האינפוטים</w:t>
      </w:r>
      <w:proofErr w:type="spellEnd"/>
      <w:r>
        <w:rPr>
          <w:rtl/>
        </w:rPr>
        <w:t>, כלומר לשדר את האותות במקביל.</w:t>
      </w:r>
    </w:p>
    <w:p w14:paraId="00000065" w14:textId="77777777" w:rsidR="00602AEB" w:rsidRDefault="0041727C" w:rsidP="00165BA2">
      <w:pPr>
        <w:spacing w:after="200"/>
        <w:rPr>
          <w:b/>
          <w:u w:val="single"/>
        </w:rPr>
      </w:pPr>
      <w:r>
        <w:rPr>
          <w:b/>
          <w:u w:val="single"/>
          <w:rtl/>
        </w:rPr>
        <w:t>לסיכום</w:t>
      </w:r>
    </w:p>
    <w:p w14:paraId="00000066" w14:textId="77777777" w:rsidR="00602AEB" w:rsidRDefault="0041727C" w:rsidP="00165BA2">
      <w:pPr>
        <w:spacing w:after="200"/>
      </w:pPr>
      <w:r>
        <w:rPr>
          <w:rtl/>
        </w:rPr>
        <w:t xml:space="preserve">יש שני סוגים נפוצים של אפנון: אפנון תדר ואפנון משרעת. בפרויקט זה נתמקד באפנון משרעת או </w:t>
      </w:r>
      <w:r>
        <w:t>AM</w:t>
      </w:r>
      <w:r>
        <w:rPr>
          <w:rtl/>
        </w:rPr>
        <w:t>.</w:t>
      </w:r>
    </w:p>
    <w:p w14:paraId="00000067" w14:textId="0742B205" w:rsidR="00602AEB" w:rsidRDefault="002A3562" w:rsidP="00165BA2">
      <w:pPr>
        <w:spacing w:after="200"/>
      </w:pPr>
      <w:sdt>
        <w:sdtPr>
          <w:rPr>
            <w:rtl/>
          </w:rPr>
          <w:tag w:val="goog_rdk_9"/>
          <w:id w:val="-968741564"/>
        </w:sdtPr>
        <w:sdtEndPr/>
        <w:sdtContent/>
      </w:sdt>
      <w:del w:id="109" w:author="עידו הרון" w:date="2020-05-12T18:19:00Z">
        <w:r w:rsidR="0041727C" w:rsidDel="00D46CAC">
          <w:rPr>
            <w:rtl/>
          </w:rPr>
          <w:delText>בנוסף אנחנו יודעים לפי קריטריון נייקוויסט כי בשביל לשחזר את המידע עלינו שהתדירות של הנשא תהיה לפחות חצי מהתדירות של האות המקורי, כמובן שלא נגיע לתדירויות כל כך נמוכות, כי מכל הסיבות שציינו כעת אנחנו רוצים להעלות את התדירות ולא להוריד אותה.</w:delText>
        </w:r>
      </w:del>
    </w:p>
    <w:p w14:paraId="00000068" w14:textId="77777777" w:rsidR="00602AEB" w:rsidRDefault="0041727C" w:rsidP="00D9701F">
      <w:pPr>
        <w:spacing w:after="200"/>
        <w:rPr>
          <w:b/>
          <w:u w:val="single"/>
        </w:rPr>
      </w:pPr>
      <w:r>
        <w:rPr>
          <w:b/>
          <w:u w:val="single"/>
          <w:rtl/>
        </w:rPr>
        <w:t>מודל תיאורטי: אפנון משרעת</w:t>
      </w:r>
    </w:p>
    <w:p w14:paraId="00000069" w14:textId="77777777" w:rsidR="00602AEB" w:rsidRDefault="0041727C" w:rsidP="00D9701F">
      <w:pPr>
        <w:spacing w:after="200"/>
      </w:pPr>
      <w:r>
        <w:rPr>
          <w:b/>
          <w:rtl/>
        </w:rPr>
        <w:t xml:space="preserve">נפתח מודל מתמטי לאפנון משרעת אידיאלי. </w:t>
      </w:r>
      <w:r>
        <w:rPr>
          <w:rtl/>
        </w:rPr>
        <w:t>נתחיל במספר הגדרות עזר:</w:t>
      </w:r>
    </w:p>
    <w:p w14:paraId="0000006A" w14:textId="77777777" w:rsidR="00602AEB" w:rsidRDefault="0041727C" w:rsidP="00CE33FC">
      <w:pPr>
        <w:numPr>
          <w:ilvl w:val="0"/>
          <w:numId w:val="1"/>
        </w:numPr>
        <w:spacing w:after="200"/>
        <w:rPr>
          <w:b/>
        </w:rPr>
      </w:pPr>
      <w:r>
        <w:rPr>
          <w:rtl/>
        </w:rPr>
        <w:t>את המידע הנכנס נסמן  ב</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oMath>
    </w:p>
    <w:p w14:paraId="0000006B" w14:textId="77777777" w:rsidR="00602AEB" w:rsidRDefault="0041727C" w:rsidP="00A9791F">
      <w:pPr>
        <w:numPr>
          <w:ilvl w:val="0"/>
          <w:numId w:val="1"/>
        </w:numPr>
        <w:spacing w:after="200"/>
        <w:rPr>
          <w:b/>
        </w:rPr>
      </w:pPr>
      <w:r>
        <w:rPr>
          <w:rtl/>
        </w:rPr>
        <w:t>את הנשא (מה שקובע את התדירות עליה יושבת המודולציה) נסמן ב</w:t>
      </w:r>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w:p>
    <w:p w14:paraId="0000006C" w14:textId="77777777" w:rsidR="00602AEB" w:rsidRDefault="0041727C" w:rsidP="00404266">
      <w:pPr>
        <w:numPr>
          <w:ilvl w:val="0"/>
          <w:numId w:val="1"/>
        </w:numPr>
        <w:spacing w:after="200"/>
        <w:rPr>
          <w:b/>
        </w:rPr>
      </w:pPr>
      <w:r>
        <w:rPr>
          <w:rtl/>
        </w:rPr>
        <w:t>את התוצאה, המידע לאחר המודולציה, נסמן ב</w:t>
      </w:r>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oMath>
    </w:p>
    <w:p w14:paraId="0000006D" w14:textId="77777777" w:rsidR="00602AEB" w:rsidRDefault="0041727C" w:rsidP="00CE33FC">
      <w:pPr>
        <w:spacing w:after="200"/>
      </w:pPr>
      <w:r>
        <w:rPr>
          <w:rtl/>
        </w:rPr>
        <w:t>נגדיר את האות שמעוניינים לשדר:</w:t>
      </w:r>
    </w:p>
    <w:p w14:paraId="0000006E"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oMath>
      </m:oMathPara>
    </w:p>
    <w:p w14:paraId="0000006F" w14:textId="77777777" w:rsidR="00602AEB" w:rsidRDefault="002A3562" w:rsidP="00CE33FC">
      <w:pPr>
        <w:spacing w:after="200"/>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מייצג את אמפליטודת התדר הנכנס ו</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m</m:t>
            </m:r>
          </m:sub>
        </m:sSub>
      </m:oMath>
      <w:r w:rsidR="0041727C">
        <w:rPr>
          <w:rtl/>
        </w:rPr>
        <w:t xml:space="preserve"> את התדירות.</w:t>
      </w:r>
    </w:p>
    <w:p w14:paraId="00000070" w14:textId="77777777" w:rsidR="00602AEB" w:rsidRDefault="0041727C" w:rsidP="00A9791F">
      <w:pPr>
        <w:spacing w:after="200"/>
      </w:pPr>
      <w:r>
        <w:rPr>
          <w:rtl/>
        </w:rPr>
        <w:t>פונקציית הנשא תהיה מהצורה:</w:t>
      </w:r>
    </w:p>
    <w:p w14:paraId="00000071"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2" w14:textId="7777777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&gt;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num>
          <m:den>
            <m:r>
              <w:rPr>
                <w:rFonts w:ascii="Cambria Math" w:eastAsia="Cambria Math" w:hAnsi="Cambria Math" w:cs="Cambria Math"/>
              </w:rPr>
              <m:t>2</m:t>
            </m:r>
          </m:den>
        </m:f>
      </m:oMath>
      <w:r>
        <w:rPr>
          <w:rtl/>
        </w:rPr>
        <w:t xml:space="preserve">, ומעשית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t>.</w:t>
      </w:r>
    </w:p>
    <w:p w14:paraId="00000073" w14:textId="28B0B0FB" w:rsidR="00602AEB" w:rsidDel="000B5DC1" w:rsidRDefault="0041727C" w:rsidP="000B5DC1">
      <w:pPr>
        <w:spacing w:after="200"/>
        <w:rPr>
          <w:del w:id="110" w:author="עידו הרון" w:date="2020-05-14T18:01:00Z"/>
        </w:rPr>
      </w:pPr>
      <w:del w:id="111" w:author="עידו הרון" w:date="2020-05-14T18:01:00Z">
        <w:r w:rsidDel="000B5DC1">
          <w:rPr>
            <w:rtl/>
          </w:rPr>
          <w:delText>דרישות אפנון משרעת הן: התדירות היוצאת היא תדירות הגל הנושא והמידע מוכל במעטפת דרך השינוי במשרעת. נסמן את המשרעת ב-</w:delText>
        </w:r>
      </w:del>
      <m:oMath>
        <m:r>
          <w:del w:id="112" w:author="עידו הרון" w:date="2020-05-14T18:01:00Z">
            <w:rPr>
              <w:rFonts w:ascii="Cambria Math" w:eastAsia="Cambria Math" w:hAnsi="Cambria Math" w:cs="Cambria Math"/>
            </w:rPr>
            <m:t>A'</m:t>
          </w:del>
        </m:r>
      </m:oMath>
      <w:del w:id="113" w:author="עידו הרון" w:date="2020-05-14T18:01:00Z">
        <w:r w:rsidDel="000B5DC1">
          <w:rPr>
            <w:rtl/>
          </w:rPr>
          <w:delText xml:space="preserve">. האות המאופנן יהיה מהצורה: </w:delText>
        </w:r>
      </w:del>
    </w:p>
    <w:p w14:paraId="00000074" w14:textId="0A79412C" w:rsidR="00602AEB" w:rsidDel="000B5DC1" w:rsidRDefault="0041727C" w:rsidP="00CE33FC">
      <w:pPr>
        <w:jc w:val="center"/>
        <w:rPr>
          <w:del w:id="114" w:author="עידו הרון" w:date="2020-05-14T18:01:00Z"/>
          <w:rFonts w:ascii="Cambria Math" w:eastAsia="Cambria Math" w:hAnsi="Cambria Math" w:cs="Cambria Math"/>
        </w:rPr>
      </w:pPr>
      <m:oMathPara>
        <m:oMath>
          <m:r>
            <w:del w:id="115" w:author="עידו הרון" w:date="2020-05-14T18:01:00Z">
              <w:rPr>
                <w:rFonts w:ascii="Cambria Math" w:eastAsia="Cambria Math" w:hAnsi="Cambria Math" w:cs="Cambria Math"/>
              </w:rPr>
              <w:lastRenderedPageBreak/>
              <m:t>y</m:t>
            </w:del>
          </m:r>
          <m:d>
            <m:dPr>
              <m:ctrlPr>
                <w:del w:id="116" w:author="עידו הרון" w:date="2020-05-14T18:01:00Z">
                  <w:rPr>
                    <w:rFonts w:ascii="Cambria Math" w:eastAsia="Cambria Math" w:hAnsi="Cambria Math" w:cs="Cambria Math"/>
                  </w:rPr>
                </w:del>
              </m:ctrlPr>
            </m:dPr>
            <m:e>
              <m:r>
                <w:del w:id="117" w:author="עידו הרון" w:date="2020-05-14T18:01:00Z">
                  <w:rPr>
                    <w:rFonts w:ascii="Cambria Math" w:eastAsia="Cambria Math" w:hAnsi="Cambria Math" w:cs="Cambria Math"/>
                  </w:rPr>
                  <m:t>t</m:t>
                </w:del>
              </m:r>
            </m:e>
          </m:d>
          <m:r>
            <w:del w:id="118" w:author="עידו הרון" w:date="2020-05-14T18:01:00Z">
              <w:rPr>
                <w:rFonts w:ascii="Cambria Math" w:eastAsia="Cambria Math" w:hAnsi="Cambria Math" w:cs="Cambria Math"/>
              </w:rPr>
              <m:t>=</m:t>
            </w:del>
          </m:r>
          <m:sSup>
            <m:sSupPr>
              <m:ctrlPr>
                <w:del w:id="119" w:author="עידו הרון" w:date="2020-05-14T18:01:00Z">
                  <w:rPr>
                    <w:rFonts w:ascii="Cambria Math" w:eastAsia="Cambria Math" w:hAnsi="Cambria Math" w:cs="Cambria Math"/>
                  </w:rPr>
                </w:del>
              </m:ctrlPr>
            </m:sSupPr>
            <m:e>
              <m:r>
                <w:del w:id="120" w:author="עידו הרון" w:date="2020-05-14T18:01:00Z">
                  <w:rPr>
                    <w:rFonts w:ascii="Cambria Math" w:eastAsia="Cambria Math" w:hAnsi="Cambria Math" w:cs="Cambria Math"/>
                  </w:rPr>
                  <m:t>A</m:t>
                </w:del>
              </m:r>
            </m:e>
            <m:sup>
              <m:r>
                <w:del w:id="121" w:author="עידו הרון" w:date="2020-05-14T18:01:00Z">
                  <w:rPr>
                    <w:rFonts w:ascii="Cambria Math" w:eastAsia="Cambria Math" w:hAnsi="Cambria Math" w:cs="Cambria Math"/>
                  </w:rPr>
                  <m:t>'</m:t>
                </w:del>
              </m:r>
            </m:sup>
          </m:sSup>
          <m:r>
            <w:del w:id="122" w:author="עידו הרון" w:date="2020-05-14T18:01:00Z">
              <w:rPr>
                <w:rFonts w:ascii="Cambria Math" w:eastAsia="Cambria Math" w:hAnsi="Cambria Math" w:cs="Cambria Math"/>
              </w:rPr>
              <m:t xml:space="preserve">sin </m:t>
            </w:del>
          </m:r>
          <m:sSub>
            <m:sSubPr>
              <m:ctrlPr>
                <w:del w:id="123" w:author="עידו הרון" w:date="2020-05-14T18:01:00Z">
                  <w:rPr>
                    <w:rFonts w:ascii="Cambria Math" w:eastAsia="Cambria Math" w:hAnsi="Cambria Math" w:cs="Cambria Math"/>
                  </w:rPr>
                </w:del>
              </m:ctrlPr>
            </m:sSubPr>
            <m:e>
              <m:r>
                <w:del w:id="124" w:author="עידו הרון" w:date="2020-05-14T18:01:00Z">
                  <w:rPr>
                    <w:rFonts w:ascii="Cambria Math" w:eastAsia="Cambria Math" w:hAnsi="Cambria Math" w:cs="Cambria Math"/>
                  </w:rPr>
                  <m:t>ω</m:t>
                </w:del>
              </m:r>
            </m:e>
            <m:sub>
              <m:r>
                <w:del w:id="125" w:author="עידו הרון" w:date="2020-05-14T18:01:00Z">
                  <w:rPr>
                    <w:rFonts w:ascii="Cambria Math" w:eastAsia="Cambria Math" w:hAnsi="Cambria Math" w:cs="Cambria Math"/>
                  </w:rPr>
                  <m:t>c</m:t>
                </w:del>
              </m:r>
            </m:sub>
          </m:sSub>
          <m:r>
            <w:del w:id="126" w:author="עידו הרון" w:date="2020-05-14T18:01:00Z">
              <w:rPr>
                <w:rFonts w:ascii="Cambria Math" w:eastAsia="Cambria Math" w:hAnsi="Cambria Math" w:cs="Cambria Math"/>
              </w:rPr>
              <m:t>t =</m:t>
            </w:del>
          </m:r>
          <m:d>
            <m:dPr>
              <m:ctrlPr>
                <w:del w:id="127" w:author="עידו הרון" w:date="2020-05-14T18:01:00Z">
                  <w:rPr>
                    <w:rFonts w:ascii="Cambria Math" w:eastAsia="Cambria Math" w:hAnsi="Cambria Math" w:cs="Cambria Math"/>
                  </w:rPr>
                </w:del>
              </m:ctrlPr>
            </m:dPr>
            <m:e>
              <m:sSub>
                <m:sSubPr>
                  <m:ctrlPr>
                    <w:del w:id="128" w:author="עידו הרון" w:date="2020-05-14T18:01:00Z">
                      <w:rPr>
                        <w:rFonts w:ascii="Cambria Math" w:eastAsia="Cambria Math" w:hAnsi="Cambria Math" w:cs="Cambria Math"/>
                      </w:rPr>
                    </w:del>
                  </m:ctrlPr>
                </m:sSubPr>
                <m:e>
                  <m:r>
                    <w:del w:id="129" w:author="עידו הרון" w:date="2020-05-14T18:01:00Z">
                      <w:rPr>
                        <w:rFonts w:ascii="Cambria Math" w:eastAsia="Cambria Math" w:hAnsi="Cambria Math" w:cs="Cambria Math"/>
                      </w:rPr>
                      <m:t>A</m:t>
                    </w:del>
                  </m:r>
                </m:e>
                <m:sub>
                  <m:r>
                    <w:del w:id="130" w:author="עידו הרון" w:date="2020-05-14T18:01:00Z">
                      <w:rPr>
                        <w:rFonts w:ascii="Cambria Math" w:eastAsia="Cambria Math" w:hAnsi="Cambria Math" w:cs="Cambria Math"/>
                      </w:rPr>
                      <m:t>c</m:t>
                    </w:del>
                  </m:r>
                </m:sub>
              </m:sSub>
              <m:r>
                <w:del w:id="131" w:author="עידו הרון" w:date="2020-05-14T18:01:00Z">
                  <w:rPr>
                    <w:rFonts w:ascii="Cambria Math" w:eastAsia="Cambria Math" w:hAnsi="Cambria Math" w:cs="Cambria Math"/>
                  </w:rPr>
                  <m:t>+m</m:t>
                </w:del>
              </m:r>
              <m:d>
                <m:dPr>
                  <m:ctrlPr>
                    <w:del w:id="132" w:author="עידו הרון" w:date="2020-05-14T18:01:00Z">
                      <w:rPr>
                        <w:rFonts w:ascii="Cambria Math" w:eastAsia="Cambria Math" w:hAnsi="Cambria Math" w:cs="Cambria Math"/>
                      </w:rPr>
                    </w:del>
                  </m:ctrlPr>
                </m:dPr>
                <m:e>
                  <m:r>
                    <w:del w:id="133" w:author="עידו הרון" w:date="2020-05-14T18:01:00Z">
                      <w:rPr>
                        <w:rFonts w:ascii="Cambria Math" w:eastAsia="Cambria Math" w:hAnsi="Cambria Math" w:cs="Cambria Math"/>
                      </w:rPr>
                      <m:t>t</m:t>
                    </w:del>
                  </m:r>
                </m:e>
              </m:d>
            </m:e>
          </m:d>
          <m:r>
            <w:del w:id="134" w:author="עידו הרון" w:date="2020-05-14T18:01:00Z">
              <w:rPr>
                <w:rFonts w:ascii="Cambria Math" w:eastAsia="Cambria Math" w:hAnsi="Cambria Math" w:cs="Cambria Math"/>
              </w:rPr>
              <m:t xml:space="preserve">sin </m:t>
            </w:del>
          </m:r>
          <m:sSub>
            <m:sSubPr>
              <m:ctrlPr>
                <w:del w:id="135" w:author="עידו הרון" w:date="2020-05-14T18:01:00Z">
                  <w:rPr>
                    <w:rFonts w:ascii="Cambria Math" w:eastAsia="Cambria Math" w:hAnsi="Cambria Math" w:cs="Cambria Math"/>
                  </w:rPr>
                </w:del>
              </m:ctrlPr>
            </m:sSubPr>
            <m:e>
              <m:r>
                <w:del w:id="136" w:author="עידו הרון" w:date="2020-05-14T18:01:00Z">
                  <w:rPr>
                    <w:rFonts w:ascii="Cambria Math" w:eastAsia="Cambria Math" w:hAnsi="Cambria Math" w:cs="Cambria Math"/>
                  </w:rPr>
                  <m:t>ω</m:t>
                </w:del>
              </m:r>
            </m:e>
            <m:sub>
              <m:r>
                <w:del w:id="137" w:author="עידו הרון" w:date="2020-05-14T18:01:00Z">
                  <w:rPr>
                    <w:rFonts w:ascii="Cambria Math" w:eastAsia="Cambria Math" w:hAnsi="Cambria Math" w:cs="Cambria Math"/>
                  </w:rPr>
                  <m:t>c</m:t>
                </w:del>
              </m:r>
            </m:sub>
          </m:sSub>
          <m:r>
            <w:del w:id="138" w:author="עידו הרון" w:date="2020-05-14T18:01:00Z">
              <w:rPr>
                <w:rFonts w:ascii="Cambria Math" w:eastAsia="Cambria Math" w:hAnsi="Cambria Math" w:cs="Cambria Math"/>
              </w:rPr>
              <m:t>t =</m:t>
            </w:del>
          </m:r>
          <m:d>
            <m:dPr>
              <m:ctrlPr>
                <w:del w:id="139" w:author="עידו הרון" w:date="2020-05-14T18:01:00Z">
                  <w:rPr>
                    <w:rFonts w:ascii="Cambria Math" w:eastAsia="Cambria Math" w:hAnsi="Cambria Math" w:cs="Cambria Math"/>
                  </w:rPr>
                </w:del>
              </m:ctrlPr>
            </m:dPr>
            <m:e>
              <m:sSub>
                <m:sSubPr>
                  <m:ctrlPr>
                    <w:del w:id="140" w:author="עידו הרון" w:date="2020-05-14T18:01:00Z">
                      <w:rPr>
                        <w:rFonts w:ascii="Cambria Math" w:eastAsia="Cambria Math" w:hAnsi="Cambria Math" w:cs="Cambria Math"/>
                      </w:rPr>
                    </w:del>
                  </m:ctrlPr>
                </m:sSubPr>
                <m:e>
                  <m:r>
                    <w:del w:id="141" w:author="עידו הרון" w:date="2020-05-14T18:01:00Z">
                      <w:rPr>
                        <w:rFonts w:ascii="Cambria Math" w:eastAsia="Cambria Math" w:hAnsi="Cambria Math" w:cs="Cambria Math"/>
                      </w:rPr>
                      <m:t>A</m:t>
                    </w:del>
                  </m:r>
                </m:e>
                <m:sub>
                  <m:r>
                    <w:del w:id="142" w:author="עידו הרון" w:date="2020-05-14T18:01:00Z">
                      <w:rPr>
                        <w:rFonts w:ascii="Cambria Math" w:eastAsia="Cambria Math" w:hAnsi="Cambria Math" w:cs="Cambria Math"/>
                      </w:rPr>
                      <m:t>c</m:t>
                    </w:del>
                  </m:r>
                </m:sub>
              </m:sSub>
              <m:r>
                <w:del w:id="143" w:author="עידו הרון" w:date="2020-05-14T18:01:00Z">
                  <w:rPr>
                    <w:rFonts w:ascii="Cambria Math" w:eastAsia="Cambria Math" w:hAnsi="Cambria Math" w:cs="Cambria Math"/>
                  </w:rPr>
                  <m:t>+</m:t>
                </w:del>
              </m:r>
              <m:sSub>
                <m:sSubPr>
                  <m:ctrlPr>
                    <w:del w:id="144" w:author="עידו הרון" w:date="2020-05-14T18:01:00Z">
                      <w:rPr>
                        <w:rFonts w:ascii="Cambria Math" w:eastAsia="Cambria Math" w:hAnsi="Cambria Math" w:cs="Cambria Math"/>
                      </w:rPr>
                    </w:del>
                  </m:ctrlPr>
                </m:sSubPr>
                <m:e>
                  <m:r>
                    <w:del w:id="145" w:author="עידו הרון" w:date="2020-05-14T18:01:00Z">
                      <w:rPr>
                        <w:rFonts w:ascii="Cambria Math" w:eastAsia="Cambria Math" w:hAnsi="Cambria Math" w:cs="Cambria Math"/>
                      </w:rPr>
                      <m:t>A</m:t>
                    </w:del>
                  </m:r>
                </m:e>
                <m:sub>
                  <m:r>
                    <w:del w:id="146" w:author="עידו הרון" w:date="2020-05-14T18:01:00Z">
                      <w:rPr>
                        <w:rFonts w:ascii="Cambria Math" w:eastAsia="Cambria Math" w:hAnsi="Cambria Math" w:cs="Cambria Math"/>
                      </w:rPr>
                      <m:t>m</m:t>
                    </w:del>
                  </m:r>
                </m:sub>
              </m:sSub>
              <m:r>
                <w:del w:id="147" w:author="עידו הרון" w:date="2020-05-14T18:01:00Z">
                  <w:rPr>
                    <w:rFonts w:ascii="Cambria Math" w:eastAsia="Cambria Math" w:hAnsi="Cambria Math" w:cs="Cambria Math"/>
                  </w:rPr>
                  <m:t xml:space="preserve">sin </m:t>
                </w:del>
              </m:r>
              <m:sSub>
                <m:sSubPr>
                  <m:ctrlPr>
                    <w:del w:id="148" w:author="עידו הרון" w:date="2020-05-14T18:01:00Z">
                      <w:rPr>
                        <w:rFonts w:ascii="Cambria Math" w:eastAsia="Cambria Math" w:hAnsi="Cambria Math" w:cs="Cambria Math"/>
                      </w:rPr>
                    </w:del>
                  </m:ctrlPr>
                </m:sSubPr>
                <m:e>
                  <m:r>
                    <w:del w:id="149" w:author="עידו הרון" w:date="2020-05-14T18:01:00Z">
                      <w:rPr>
                        <w:rFonts w:ascii="Cambria Math" w:eastAsia="Cambria Math" w:hAnsi="Cambria Math" w:cs="Cambria Math"/>
                      </w:rPr>
                      <m:t>ω</m:t>
                    </w:del>
                  </m:r>
                </m:e>
                <m:sub>
                  <m:r>
                    <w:del w:id="150" w:author="עידו הרון" w:date="2020-05-14T18:01:00Z">
                      <w:rPr>
                        <w:rFonts w:ascii="Cambria Math" w:eastAsia="Cambria Math" w:hAnsi="Cambria Math" w:cs="Cambria Math"/>
                      </w:rPr>
                      <m:t>m</m:t>
                    </w:del>
                  </m:r>
                </m:sub>
              </m:sSub>
              <m:r>
                <w:del w:id="151" w:author="עידו הרון" w:date="2020-05-14T18:01:00Z">
                  <w:rPr>
                    <w:rFonts w:ascii="Cambria Math" w:eastAsia="Cambria Math" w:hAnsi="Cambria Math" w:cs="Cambria Math"/>
                  </w:rPr>
                  <m:t xml:space="preserve">t </m:t>
                </w:del>
              </m:r>
            </m:e>
          </m:d>
          <m:r>
            <w:del w:id="152" w:author="עידו הרון" w:date="2020-05-14T18:01:00Z">
              <w:rPr>
                <w:rFonts w:ascii="Cambria Math" w:eastAsia="Cambria Math" w:hAnsi="Cambria Math" w:cs="Cambria Math"/>
              </w:rPr>
              <m:t xml:space="preserve">sin </m:t>
            </w:del>
          </m:r>
          <m:sSub>
            <m:sSubPr>
              <m:ctrlPr>
                <w:del w:id="153" w:author="עידו הרון" w:date="2020-05-14T18:01:00Z">
                  <w:rPr>
                    <w:rFonts w:ascii="Cambria Math" w:eastAsia="Cambria Math" w:hAnsi="Cambria Math" w:cs="Cambria Math"/>
                  </w:rPr>
                </w:del>
              </m:ctrlPr>
            </m:sSubPr>
            <m:e>
              <m:r>
                <w:del w:id="154" w:author="עידו הרון" w:date="2020-05-14T18:01:00Z">
                  <w:rPr>
                    <w:rFonts w:ascii="Cambria Math" w:eastAsia="Cambria Math" w:hAnsi="Cambria Math" w:cs="Cambria Math"/>
                  </w:rPr>
                  <m:t>ω</m:t>
                </w:del>
              </m:r>
            </m:e>
            <m:sub>
              <m:r>
                <w:del w:id="155" w:author="עידו הרון" w:date="2020-05-14T18:01:00Z">
                  <w:rPr>
                    <w:rFonts w:ascii="Cambria Math" w:eastAsia="Cambria Math" w:hAnsi="Cambria Math" w:cs="Cambria Math"/>
                  </w:rPr>
                  <m:t>c</m:t>
                </w:del>
              </m:r>
            </m:sub>
          </m:sSub>
          <m:r>
            <w:del w:id="156" w:author="עידו הרון" w:date="2020-05-14T18:01:00Z">
              <w:rPr>
                <w:rFonts w:ascii="Cambria Math" w:eastAsia="Cambria Math" w:hAnsi="Cambria Math" w:cs="Cambria Math"/>
              </w:rPr>
              <m:t xml:space="preserve">t </m:t>
            </w:del>
          </m:r>
        </m:oMath>
      </m:oMathPara>
    </w:p>
    <w:p w14:paraId="00000075" w14:textId="0262D27E" w:rsidR="00602AEB" w:rsidDel="000B5DC1" w:rsidRDefault="0041727C" w:rsidP="00CE33FC">
      <w:pPr>
        <w:spacing w:after="200"/>
        <w:rPr>
          <w:del w:id="157" w:author="עידו הרון" w:date="2020-05-14T18:01:00Z"/>
        </w:rPr>
      </w:pPr>
      <w:del w:id="158" w:author="עידו הרון" w:date="2020-05-14T18:01:00Z">
        <w:r w:rsidDel="000B5DC1">
          <w:rPr>
            <w:rtl/>
          </w:rPr>
          <w:delText xml:space="preserve">המעבר </w:delText>
        </w:r>
      </w:del>
      <m:oMath>
        <m:sSup>
          <m:sSupPr>
            <m:ctrlPr>
              <w:del w:id="159" w:author="עידו הרון" w:date="2020-05-14T18:01:00Z">
                <w:rPr>
                  <w:rFonts w:ascii="Cambria Math" w:eastAsia="Cambria Math" w:hAnsi="Cambria Math" w:cs="Cambria Math"/>
                </w:rPr>
              </w:del>
            </m:ctrlPr>
          </m:sSupPr>
          <m:e>
            <m:r>
              <w:del w:id="160" w:author="עידו הרון" w:date="2020-05-14T18:01:00Z">
                <w:rPr>
                  <w:rFonts w:ascii="Cambria Math" w:eastAsia="Cambria Math" w:hAnsi="Cambria Math" w:cs="Cambria Math"/>
                </w:rPr>
                <m:t>A</m:t>
              </w:del>
            </m:r>
          </m:e>
          <m:sup>
            <m:r>
              <w:del w:id="161" w:author="עידו הרון" w:date="2020-05-14T18:01:00Z">
                <w:rPr>
                  <w:rFonts w:ascii="Cambria Math" w:eastAsia="Cambria Math" w:hAnsi="Cambria Math" w:cs="Cambria Math"/>
                </w:rPr>
                <m:t>'</m:t>
              </w:del>
            </m:r>
          </m:sup>
        </m:sSup>
        <m:r>
          <w:del w:id="162" w:author="עידו הרון" w:date="2020-05-14T18:01:00Z">
            <w:rPr>
              <w:rFonts w:ascii="Cambria Math" w:eastAsia="Cambria Math" w:hAnsi="Cambria Math" w:cs="Cambria Math"/>
            </w:rPr>
            <m:t>=</m:t>
          </w:del>
        </m:r>
        <m:sSub>
          <m:sSubPr>
            <m:ctrlPr>
              <w:del w:id="163" w:author="עידו הרון" w:date="2020-05-14T18:01:00Z">
                <w:rPr>
                  <w:rFonts w:ascii="Cambria Math" w:eastAsia="Cambria Math" w:hAnsi="Cambria Math" w:cs="Cambria Math"/>
                </w:rPr>
              </w:del>
            </m:ctrlPr>
          </m:sSubPr>
          <m:e>
            <m:r>
              <w:del w:id="164" w:author="עידו הרון" w:date="2020-05-14T18:01:00Z">
                <w:rPr>
                  <w:rFonts w:ascii="Cambria Math" w:eastAsia="Cambria Math" w:hAnsi="Cambria Math" w:cs="Cambria Math"/>
                </w:rPr>
                <m:t>A</m:t>
              </w:del>
            </m:r>
          </m:e>
          <m:sub>
            <m:r>
              <w:del w:id="165" w:author="עידו הרון" w:date="2020-05-14T18:01:00Z">
                <w:rPr>
                  <w:rFonts w:ascii="Cambria Math" w:eastAsia="Cambria Math" w:hAnsi="Cambria Math" w:cs="Cambria Math"/>
                </w:rPr>
                <m:t>c</m:t>
              </w:del>
            </m:r>
          </m:sub>
        </m:sSub>
        <m:r>
          <w:del w:id="166" w:author="עידו הרון" w:date="2020-05-14T18:01:00Z">
            <w:rPr>
              <w:rFonts w:ascii="Cambria Math" w:eastAsia="Cambria Math" w:hAnsi="Cambria Math" w:cs="Cambria Math"/>
            </w:rPr>
            <m:t>+m(t)</m:t>
          </w:del>
        </m:r>
      </m:oMath>
      <w:del w:id="167" w:author="עידו הרון" w:date="2020-05-14T18:01:00Z">
        <w:r w:rsidDel="000B5DC1">
          <w:rPr>
            <w:rtl/>
          </w:rPr>
          <w:delText xml:space="preserve"> נובע מהדרישה שגודל המשרעת ישתנה כפונקציה של הגל הנושא והגל הנישא. מכיוון ש-</w:delText>
        </w:r>
      </w:del>
      <m:oMath>
        <m:sSub>
          <m:sSubPr>
            <m:ctrlPr>
              <w:del w:id="168" w:author="עידו הרון" w:date="2020-05-14T18:01:00Z">
                <w:rPr>
                  <w:rFonts w:ascii="Cambria Math" w:eastAsia="Cambria Math" w:hAnsi="Cambria Math" w:cs="Cambria Math"/>
                </w:rPr>
              </w:del>
            </m:ctrlPr>
          </m:sSubPr>
          <m:e>
            <m:r>
              <w:del w:id="169" w:author="עידו הרון" w:date="2020-05-14T18:01:00Z">
                <w:rPr>
                  <w:rFonts w:ascii="Cambria Math" w:eastAsia="Cambria Math" w:hAnsi="Cambria Math" w:cs="Cambria Math"/>
                </w:rPr>
                <m:t>A</m:t>
              </w:del>
            </m:r>
          </m:e>
          <m:sub>
            <m:r>
              <w:del w:id="170" w:author="עידו הרון" w:date="2020-05-14T18:01:00Z">
                <w:rPr>
                  <w:rFonts w:ascii="Cambria Math" w:eastAsia="Cambria Math" w:hAnsi="Cambria Math" w:cs="Cambria Math"/>
                </w:rPr>
                <m:t>c</m:t>
              </w:del>
            </m:r>
          </m:sub>
        </m:sSub>
      </m:oMath>
      <w:del w:id="171" w:author="עידו הרון" w:date="2020-05-14T18:01:00Z">
        <w:r w:rsidDel="000B5DC1">
          <w:rPr>
            <w:rtl/>
          </w:rPr>
          <w:delText xml:space="preserve"> קבוע, המעטפת תבטא את האות הנישא. קיבלנו: </w:delText>
        </w:r>
      </w:del>
    </w:p>
    <w:p w14:paraId="00000076" w14:textId="554FA328" w:rsidR="00602AEB" w:rsidDel="000B5DC1" w:rsidRDefault="0041727C" w:rsidP="00CE33FC">
      <w:pPr>
        <w:jc w:val="center"/>
        <w:rPr>
          <w:del w:id="172" w:author="עידו הרון" w:date="2020-05-14T18:01:00Z"/>
          <w:rFonts w:ascii="Cambria Math" w:eastAsia="Cambria Math" w:hAnsi="Cambria Math" w:cs="Cambria Math"/>
        </w:rPr>
      </w:pPr>
      <m:oMathPara>
        <m:oMath>
          <m:r>
            <w:del w:id="173" w:author="עידו הרון" w:date="2020-05-14T18:01:00Z">
              <w:rPr>
                <w:rFonts w:ascii="Cambria Math" w:eastAsia="Cambria Math" w:hAnsi="Cambria Math" w:cs="Cambria Math"/>
              </w:rPr>
              <m:t>y</m:t>
            </w:del>
          </m:r>
          <m:d>
            <m:dPr>
              <m:ctrlPr>
                <w:del w:id="174" w:author="עידו הרון" w:date="2020-05-14T18:01:00Z">
                  <w:rPr>
                    <w:rFonts w:ascii="Cambria Math" w:eastAsia="Cambria Math" w:hAnsi="Cambria Math" w:cs="Cambria Math"/>
                  </w:rPr>
                </w:del>
              </m:ctrlPr>
            </m:dPr>
            <m:e>
              <m:r>
                <w:del w:id="175" w:author="עידו הרון" w:date="2020-05-14T18:01:00Z">
                  <w:rPr>
                    <w:rFonts w:ascii="Cambria Math" w:eastAsia="Cambria Math" w:hAnsi="Cambria Math" w:cs="Cambria Math"/>
                  </w:rPr>
                  <m:t>t</m:t>
                </w:del>
              </m:r>
            </m:e>
          </m:d>
          <m:r>
            <w:del w:id="176" w:author="עידו הרון" w:date="2020-05-14T18:01:00Z">
              <w:rPr>
                <w:rFonts w:ascii="Cambria Math" w:eastAsia="Cambria Math" w:hAnsi="Cambria Math" w:cs="Cambria Math"/>
              </w:rPr>
              <m:t>=</m:t>
            </w:del>
          </m:r>
          <m:sSub>
            <m:sSubPr>
              <m:ctrlPr>
                <w:del w:id="177" w:author="עידו הרון" w:date="2020-05-14T18:01:00Z">
                  <w:rPr>
                    <w:rFonts w:ascii="Cambria Math" w:eastAsia="Cambria Math" w:hAnsi="Cambria Math" w:cs="Cambria Math"/>
                  </w:rPr>
                </w:del>
              </m:ctrlPr>
            </m:sSubPr>
            <m:e>
              <m:r>
                <w:del w:id="178" w:author="עידו הרון" w:date="2020-05-14T18:01:00Z">
                  <w:rPr>
                    <w:rFonts w:ascii="Cambria Math" w:eastAsia="Cambria Math" w:hAnsi="Cambria Math" w:cs="Cambria Math"/>
                  </w:rPr>
                  <m:t>A</m:t>
                </w:del>
              </m:r>
            </m:e>
            <m:sub>
              <m:r>
                <w:del w:id="179" w:author="עידו הרון" w:date="2020-05-14T18:01:00Z">
                  <w:rPr>
                    <w:rFonts w:ascii="Cambria Math" w:eastAsia="Cambria Math" w:hAnsi="Cambria Math" w:cs="Cambria Math"/>
                  </w:rPr>
                  <m:t>c</m:t>
                </w:del>
              </m:r>
            </m:sub>
          </m:sSub>
          <m:r>
            <w:del w:id="180" w:author="עידו הרון" w:date="2020-05-14T18:01:00Z">
              <w:rPr>
                <w:rFonts w:ascii="Cambria Math" w:eastAsia="Cambria Math" w:hAnsi="Cambria Math" w:cs="Cambria Math"/>
              </w:rPr>
              <m:t xml:space="preserve">sin </m:t>
            </w:del>
          </m:r>
          <m:sSub>
            <m:sSubPr>
              <m:ctrlPr>
                <w:del w:id="181" w:author="עידו הרון" w:date="2020-05-14T18:01:00Z">
                  <w:rPr>
                    <w:rFonts w:ascii="Cambria Math" w:eastAsia="Cambria Math" w:hAnsi="Cambria Math" w:cs="Cambria Math"/>
                  </w:rPr>
                </w:del>
              </m:ctrlPr>
            </m:sSubPr>
            <m:e>
              <m:r>
                <w:del w:id="182" w:author="עידו הרון" w:date="2020-05-14T18:01:00Z">
                  <w:rPr>
                    <w:rFonts w:ascii="Cambria Math" w:eastAsia="Cambria Math" w:hAnsi="Cambria Math" w:cs="Cambria Math"/>
                  </w:rPr>
                  <m:t>ω</m:t>
                </w:del>
              </m:r>
            </m:e>
            <m:sub>
              <m:r>
                <w:del w:id="183" w:author="עידו הרון" w:date="2020-05-14T18:01:00Z">
                  <w:rPr>
                    <w:rFonts w:ascii="Cambria Math" w:eastAsia="Cambria Math" w:hAnsi="Cambria Math" w:cs="Cambria Math"/>
                  </w:rPr>
                  <m:t>c</m:t>
                </w:del>
              </m:r>
            </m:sub>
          </m:sSub>
          <m:r>
            <w:del w:id="184" w:author="עידו הרון" w:date="2020-05-14T18:01:00Z">
              <w:rPr>
                <w:rFonts w:ascii="Cambria Math" w:eastAsia="Cambria Math" w:hAnsi="Cambria Math" w:cs="Cambria Math"/>
              </w:rPr>
              <m:t>t +</m:t>
            </w:del>
          </m:r>
          <m:sSub>
            <m:sSubPr>
              <m:ctrlPr>
                <w:del w:id="185" w:author="עידו הרון" w:date="2020-05-14T18:01:00Z">
                  <w:rPr>
                    <w:rFonts w:ascii="Cambria Math" w:eastAsia="Cambria Math" w:hAnsi="Cambria Math" w:cs="Cambria Math"/>
                  </w:rPr>
                </w:del>
              </m:ctrlPr>
            </m:sSubPr>
            <m:e>
              <m:r>
                <w:del w:id="186" w:author="עידו הרון" w:date="2020-05-14T18:01:00Z">
                  <w:rPr>
                    <w:rFonts w:ascii="Cambria Math" w:eastAsia="Cambria Math" w:hAnsi="Cambria Math" w:cs="Cambria Math"/>
                  </w:rPr>
                  <m:t>A</m:t>
                </w:del>
              </m:r>
            </m:e>
            <m:sub>
              <m:r>
                <w:del w:id="187" w:author="עידו הרון" w:date="2020-05-14T18:01:00Z">
                  <w:rPr>
                    <w:rFonts w:ascii="Cambria Math" w:eastAsia="Cambria Math" w:hAnsi="Cambria Math" w:cs="Cambria Math"/>
                  </w:rPr>
                  <m:t>m</m:t>
                </w:del>
              </m:r>
            </m:sub>
          </m:sSub>
          <m:r>
            <w:del w:id="188" w:author="עידו הרון" w:date="2020-05-14T18:01:00Z">
              <w:rPr>
                <w:rFonts w:ascii="Cambria Math" w:eastAsia="Cambria Math" w:hAnsi="Cambria Math" w:cs="Cambria Math"/>
              </w:rPr>
              <m:t xml:space="preserve">sin </m:t>
            </w:del>
          </m:r>
          <m:sSub>
            <m:sSubPr>
              <m:ctrlPr>
                <w:del w:id="189" w:author="עידו הרון" w:date="2020-05-14T18:01:00Z">
                  <w:rPr>
                    <w:rFonts w:ascii="Cambria Math" w:eastAsia="Cambria Math" w:hAnsi="Cambria Math" w:cs="Cambria Math"/>
                  </w:rPr>
                </w:del>
              </m:ctrlPr>
            </m:sSubPr>
            <m:e>
              <m:r>
                <w:del w:id="190" w:author="עידו הרון" w:date="2020-05-14T18:01:00Z">
                  <w:rPr>
                    <w:rFonts w:ascii="Cambria Math" w:eastAsia="Cambria Math" w:hAnsi="Cambria Math" w:cs="Cambria Math"/>
                  </w:rPr>
                  <m:t>ω</m:t>
                </w:del>
              </m:r>
            </m:e>
            <m:sub>
              <m:r>
                <w:del w:id="191" w:author="עידו הרון" w:date="2020-05-14T18:01:00Z">
                  <w:rPr>
                    <w:rFonts w:ascii="Cambria Math" w:eastAsia="Cambria Math" w:hAnsi="Cambria Math" w:cs="Cambria Math"/>
                  </w:rPr>
                  <m:t>m</m:t>
                </w:del>
              </m:r>
            </m:sub>
          </m:sSub>
          <m:r>
            <w:del w:id="192" w:author="עידו הרון" w:date="2020-05-14T18:01:00Z">
              <w:rPr>
                <w:rFonts w:ascii="Cambria Math" w:eastAsia="Cambria Math" w:hAnsi="Cambria Math" w:cs="Cambria Math"/>
              </w:rPr>
              <m:t xml:space="preserve">t sin </m:t>
            </w:del>
          </m:r>
          <m:sSub>
            <m:sSubPr>
              <m:ctrlPr>
                <w:del w:id="193" w:author="עידו הרון" w:date="2020-05-14T18:01:00Z">
                  <w:rPr>
                    <w:rFonts w:ascii="Cambria Math" w:eastAsia="Cambria Math" w:hAnsi="Cambria Math" w:cs="Cambria Math"/>
                  </w:rPr>
                </w:del>
              </m:ctrlPr>
            </m:sSubPr>
            <m:e>
              <m:r>
                <w:del w:id="194" w:author="עידו הרון" w:date="2020-05-14T18:01:00Z">
                  <w:rPr>
                    <w:rFonts w:ascii="Cambria Math" w:eastAsia="Cambria Math" w:hAnsi="Cambria Math" w:cs="Cambria Math"/>
                  </w:rPr>
                  <m:t>ω</m:t>
                </w:del>
              </m:r>
            </m:e>
            <m:sub>
              <m:r>
                <w:del w:id="195" w:author="עידו הרון" w:date="2020-05-14T18:01:00Z">
                  <w:rPr>
                    <w:rFonts w:ascii="Cambria Math" w:eastAsia="Cambria Math" w:hAnsi="Cambria Math" w:cs="Cambria Math"/>
                  </w:rPr>
                  <m:t>c</m:t>
                </w:del>
              </m:r>
            </m:sub>
          </m:sSub>
          <m:r>
            <w:del w:id="196" w:author="עידו הרון" w:date="2020-05-14T18:01:00Z">
              <w:rPr>
                <w:rFonts w:ascii="Cambria Math" w:eastAsia="Cambria Math" w:hAnsi="Cambria Math" w:cs="Cambria Math"/>
              </w:rPr>
              <m:t xml:space="preserve">t </m:t>
            </w:del>
          </m:r>
        </m:oMath>
      </m:oMathPara>
    </w:p>
    <w:p w14:paraId="00000077" w14:textId="24B894F5" w:rsidR="00602AEB" w:rsidDel="000B5DC1" w:rsidRDefault="0041727C" w:rsidP="00CE33FC">
      <w:pPr>
        <w:spacing w:after="200"/>
        <w:rPr>
          <w:del w:id="197" w:author="עידו הרון" w:date="2020-05-14T18:01:00Z"/>
        </w:rPr>
      </w:pPr>
      <w:del w:id="198" w:author="עידו הרון" w:date="2020-05-14T18:01:00Z">
        <w:r w:rsidDel="000B5DC1">
          <w:rPr>
            <w:rtl/>
          </w:rPr>
          <w:delText xml:space="preserve">כמובן שהחלק היחיד שמעניין אותנו, כי רק שם יושב המידע הנכנס הוא: </w:delText>
        </w:r>
      </w:del>
    </w:p>
    <w:p w14:paraId="00000078" w14:textId="18D4F5A9" w:rsidR="00602AEB" w:rsidDel="000B5DC1" w:rsidRDefault="002A3562" w:rsidP="00CE33FC">
      <w:pPr>
        <w:jc w:val="center"/>
        <w:rPr>
          <w:del w:id="199" w:author="עידו הרון" w:date="2020-05-14T18:01:00Z"/>
          <w:rFonts w:ascii="Cambria Math" w:eastAsia="Cambria Math" w:hAnsi="Cambria Math" w:cs="Cambria Math"/>
        </w:rPr>
      </w:pPr>
      <m:oMathPara>
        <m:oMath>
          <m:sSub>
            <m:sSubPr>
              <m:ctrlPr>
                <w:del w:id="200" w:author="עידו הרון" w:date="2020-05-14T18:01:00Z">
                  <w:rPr>
                    <w:rFonts w:ascii="Cambria Math" w:eastAsia="Cambria Math" w:hAnsi="Cambria Math" w:cs="Cambria Math"/>
                  </w:rPr>
                </w:del>
              </m:ctrlPr>
            </m:sSubPr>
            <m:e>
              <m:r>
                <w:del w:id="201" w:author="עידו הרון" w:date="2020-05-14T18:01:00Z">
                  <w:rPr>
                    <w:rFonts w:ascii="Cambria Math" w:eastAsia="Cambria Math" w:hAnsi="Cambria Math" w:cs="Cambria Math"/>
                  </w:rPr>
                  <m:t>A</m:t>
                </w:del>
              </m:r>
            </m:e>
            <m:sub>
              <m:r>
                <w:del w:id="202" w:author="עידו הרון" w:date="2020-05-14T18:01:00Z">
                  <w:rPr>
                    <w:rFonts w:ascii="Cambria Math" w:eastAsia="Cambria Math" w:hAnsi="Cambria Math" w:cs="Cambria Math"/>
                  </w:rPr>
                  <m:t>m</m:t>
                </w:del>
              </m:r>
            </m:sub>
          </m:sSub>
          <m:r>
            <w:del w:id="203" w:author="עידו הרון" w:date="2020-05-14T18:01:00Z">
              <w:rPr>
                <w:rFonts w:ascii="Cambria Math" w:eastAsia="Cambria Math" w:hAnsi="Cambria Math" w:cs="Cambria Math"/>
              </w:rPr>
              <m:t xml:space="preserve">sin </m:t>
            </w:del>
          </m:r>
          <m:sSub>
            <m:sSubPr>
              <m:ctrlPr>
                <w:del w:id="204" w:author="עידו הרון" w:date="2020-05-14T18:01:00Z">
                  <w:rPr>
                    <w:rFonts w:ascii="Cambria Math" w:eastAsia="Cambria Math" w:hAnsi="Cambria Math" w:cs="Cambria Math"/>
                  </w:rPr>
                </w:del>
              </m:ctrlPr>
            </m:sSubPr>
            <m:e>
              <m:r>
                <w:del w:id="205" w:author="עידו הרון" w:date="2020-05-14T18:01:00Z">
                  <w:rPr>
                    <w:rFonts w:ascii="Cambria Math" w:eastAsia="Cambria Math" w:hAnsi="Cambria Math" w:cs="Cambria Math"/>
                  </w:rPr>
                  <m:t>ω</m:t>
                </w:del>
              </m:r>
            </m:e>
            <m:sub>
              <m:r>
                <w:del w:id="206" w:author="עידו הרון" w:date="2020-05-14T18:01:00Z">
                  <w:rPr>
                    <w:rFonts w:ascii="Cambria Math" w:eastAsia="Cambria Math" w:hAnsi="Cambria Math" w:cs="Cambria Math"/>
                  </w:rPr>
                  <m:t>m</m:t>
                </w:del>
              </m:r>
            </m:sub>
          </m:sSub>
          <m:r>
            <w:del w:id="207" w:author="עידו הרון" w:date="2020-05-14T18:01:00Z">
              <w:rPr>
                <w:rFonts w:ascii="Cambria Math" w:eastAsia="Cambria Math" w:hAnsi="Cambria Math" w:cs="Cambria Math"/>
              </w:rPr>
              <m:t xml:space="preserve">t sin </m:t>
            </w:del>
          </m:r>
          <m:sSub>
            <m:sSubPr>
              <m:ctrlPr>
                <w:del w:id="208" w:author="עידו הרון" w:date="2020-05-14T18:01:00Z">
                  <w:rPr>
                    <w:rFonts w:ascii="Cambria Math" w:eastAsia="Cambria Math" w:hAnsi="Cambria Math" w:cs="Cambria Math"/>
                  </w:rPr>
                </w:del>
              </m:ctrlPr>
            </m:sSubPr>
            <m:e>
              <m:r>
                <w:del w:id="209" w:author="עידו הרון" w:date="2020-05-14T18:01:00Z">
                  <w:rPr>
                    <w:rFonts w:ascii="Cambria Math" w:eastAsia="Cambria Math" w:hAnsi="Cambria Math" w:cs="Cambria Math"/>
                  </w:rPr>
                  <m:t>ω</m:t>
                </w:del>
              </m:r>
            </m:e>
            <m:sub>
              <m:r>
                <w:del w:id="210" w:author="עידו הרון" w:date="2020-05-14T18:01:00Z">
                  <w:rPr>
                    <w:rFonts w:ascii="Cambria Math" w:eastAsia="Cambria Math" w:hAnsi="Cambria Math" w:cs="Cambria Math"/>
                  </w:rPr>
                  <m:t>c</m:t>
                </w:del>
              </m:r>
            </m:sub>
          </m:sSub>
          <m:r>
            <w:del w:id="211" w:author="עידו הרון" w:date="2020-05-14T18:01:00Z">
              <w:rPr>
                <w:rFonts w:ascii="Cambria Math" w:eastAsia="Cambria Math" w:hAnsi="Cambria Math" w:cs="Cambria Math"/>
              </w:rPr>
              <m:t xml:space="preserve">t </m:t>
            </w:del>
          </m:r>
        </m:oMath>
      </m:oMathPara>
    </w:p>
    <w:p w14:paraId="00000079" w14:textId="3FED215B" w:rsidR="00602AEB" w:rsidDel="000B5DC1" w:rsidRDefault="0041727C" w:rsidP="00CE33FC">
      <w:pPr>
        <w:spacing w:after="200"/>
        <w:rPr>
          <w:del w:id="212" w:author="עידו הרון" w:date="2020-05-14T18:01:00Z"/>
        </w:rPr>
      </w:pPr>
      <w:del w:id="213" w:author="עידו הרון" w:date="2020-05-14T18:01:00Z">
        <w:r w:rsidDel="000B5DC1">
          <w:rPr>
            <w:rtl/>
          </w:rPr>
          <w:delText>נחזור לפונקציה:</w:delText>
        </w:r>
      </w:del>
    </w:p>
    <w:p w14:paraId="0000007A" w14:textId="007C39AF" w:rsidR="00602AEB" w:rsidDel="000B5DC1" w:rsidRDefault="0041727C" w:rsidP="00CE33FC">
      <w:pPr>
        <w:jc w:val="center"/>
        <w:rPr>
          <w:del w:id="214" w:author="עידו הרון" w:date="2020-05-14T18:01:00Z"/>
          <w:rFonts w:ascii="Cambria Math" w:eastAsia="Cambria Math" w:hAnsi="Cambria Math" w:cs="Cambria Math"/>
        </w:rPr>
      </w:pPr>
      <m:oMathPara>
        <m:oMath>
          <m:r>
            <w:del w:id="215" w:author="עידו הרון" w:date="2020-05-14T18:01:00Z">
              <w:rPr>
                <w:rFonts w:ascii="Cambria Math" w:eastAsia="Cambria Math" w:hAnsi="Cambria Math" w:cs="Cambria Math"/>
              </w:rPr>
              <m:t>y</m:t>
            </w:del>
          </m:r>
          <m:d>
            <m:dPr>
              <m:ctrlPr>
                <w:del w:id="216" w:author="עידו הרון" w:date="2020-05-14T18:01:00Z">
                  <w:rPr>
                    <w:rFonts w:ascii="Cambria Math" w:eastAsia="Cambria Math" w:hAnsi="Cambria Math" w:cs="Cambria Math"/>
                  </w:rPr>
                </w:del>
              </m:ctrlPr>
            </m:dPr>
            <m:e>
              <m:r>
                <w:del w:id="217" w:author="עידו הרון" w:date="2020-05-14T18:01:00Z">
                  <w:rPr>
                    <w:rFonts w:ascii="Cambria Math" w:eastAsia="Cambria Math" w:hAnsi="Cambria Math" w:cs="Cambria Math"/>
                  </w:rPr>
                  <m:t>t</m:t>
                </w:del>
              </m:r>
            </m:e>
          </m:d>
          <m:r>
            <w:del w:id="218" w:author="עידו הרון" w:date="2020-05-14T18:01:00Z">
              <w:rPr>
                <w:rFonts w:ascii="Cambria Math" w:eastAsia="Cambria Math" w:hAnsi="Cambria Math" w:cs="Cambria Math"/>
              </w:rPr>
              <m:t>=</m:t>
            </w:del>
          </m:r>
          <m:d>
            <m:dPr>
              <m:ctrlPr>
                <w:del w:id="219" w:author="עידו הרון" w:date="2020-05-14T18:01:00Z">
                  <w:rPr>
                    <w:rFonts w:ascii="Cambria Math" w:eastAsia="Cambria Math" w:hAnsi="Cambria Math" w:cs="Cambria Math"/>
                  </w:rPr>
                </w:del>
              </m:ctrlPr>
            </m:dPr>
            <m:e>
              <m:sSub>
                <m:sSubPr>
                  <m:ctrlPr>
                    <w:del w:id="220" w:author="עידו הרון" w:date="2020-05-14T18:01:00Z">
                      <w:rPr>
                        <w:rFonts w:ascii="Cambria Math" w:eastAsia="Cambria Math" w:hAnsi="Cambria Math" w:cs="Cambria Math"/>
                      </w:rPr>
                    </w:del>
                  </m:ctrlPr>
                </m:sSubPr>
                <m:e>
                  <m:r>
                    <w:del w:id="221" w:author="עידו הרון" w:date="2020-05-14T18:01:00Z">
                      <w:rPr>
                        <w:rFonts w:ascii="Cambria Math" w:eastAsia="Cambria Math" w:hAnsi="Cambria Math" w:cs="Cambria Math"/>
                      </w:rPr>
                      <m:t>A</m:t>
                    </w:del>
                  </m:r>
                </m:e>
                <m:sub>
                  <m:r>
                    <w:del w:id="222" w:author="עידו הרון" w:date="2020-05-14T18:01:00Z">
                      <w:rPr>
                        <w:rFonts w:ascii="Cambria Math" w:eastAsia="Cambria Math" w:hAnsi="Cambria Math" w:cs="Cambria Math"/>
                      </w:rPr>
                      <m:t>c</m:t>
                    </w:del>
                  </m:r>
                </m:sub>
              </m:sSub>
              <m:r>
                <w:del w:id="223" w:author="עידו הרון" w:date="2020-05-14T18:01:00Z">
                  <w:rPr>
                    <w:rFonts w:ascii="Cambria Math" w:eastAsia="Cambria Math" w:hAnsi="Cambria Math" w:cs="Cambria Math"/>
                  </w:rPr>
                  <m:t>+</m:t>
                </w:del>
              </m:r>
              <m:sSub>
                <m:sSubPr>
                  <m:ctrlPr>
                    <w:del w:id="224" w:author="עידו הרון" w:date="2020-05-14T18:01:00Z">
                      <w:rPr>
                        <w:rFonts w:ascii="Cambria Math" w:eastAsia="Cambria Math" w:hAnsi="Cambria Math" w:cs="Cambria Math"/>
                      </w:rPr>
                    </w:del>
                  </m:ctrlPr>
                </m:sSubPr>
                <m:e>
                  <m:r>
                    <w:del w:id="225" w:author="עידו הרון" w:date="2020-05-14T18:01:00Z">
                      <w:rPr>
                        <w:rFonts w:ascii="Cambria Math" w:eastAsia="Cambria Math" w:hAnsi="Cambria Math" w:cs="Cambria Math"/>
                      </w:rPr>
                      <m:t>A</m:t>
                    </w:del>
                  </m:r>
                </m:e>
                <m:sub>
                  <m:r>
                    <w:del w:id="226" w:author="עידו הרון" w:date="2020-05-14T18:01:00Z">
                      <w:rPr>
                        <w:rFonts w:ascii="Cambria Math" w:eastAsia="Cambria Math" w:hAnsi="Cambria Math" w:cs="Cambria Math"/>
                      </w:rPr>
                      <m:t>m</m:t>
                    </w:del>
                  </m:r>
                </m:sub>
              </m:sSub>
              <m:r>
                <w:del w:id="227" w:author="עידו הרון" w:date="2020-05-14T18:01:00Z">
                  <w:rPr>
                    <w:rFonts w:ascii="Cambria Math" w:eastAsia="Cambria Math" w:hAnsi="Cambria Math" w:cs="Cambria Math"/>
                  </w:rPr>
                  <m:t xml:space="preserve">sin </m:t>
                </w:del>
              </m:r>
              <m:sSub>
                <m:sSubPr>
                  <m:ctrlPr>
                    <w:del w:id="228" w:author="עידו הרון" w:date="2020-05-14T18:01:00Z">
                      <w:rPr>
                        <w:rFonts w:ascii="Cambria Math" w:eastAsia="Cambria Math" w:hAnsi="Cambria Math" w:cs="Cambria Math"/>
                      </w:rPr>
                    </w:del>
                  </m:ctrlPr>
                </m:sSubPr>
                <m:e>
                  <m:r>
                    <w:del w:id="229" w:author="עידו הרון" w:date="2020-05-14T18:01:00Z">
                      <w:rPr>
                        <w:rFonts w:ascii="Cambria Math" w:eastAsia="Cambria Math" w:hAnsi="Cambria Math" w:cs="Cambria Math"/>
                      </w:rPr>
                      <m:t>ω</m:t>
                    </w:del>
                  </m:r>
                </m:e>
                <m:sub>
                  <m:r>
                    <w:del w:id="230" w:author="עידו הרון" w:date="2020-05-14T18:01:00Z">
                      <w:rPr>
                        <w:rFonts w:ascii="Cambria Math" w:eastAsia="Cambria Math" w:hAnsi="Cambria Math" w:cs="Cambria Math"/>
                      </w:rPr>
                      <m:t>m</m:t>
                    </w:del>
                  </m:r>
                </m:sub>
              </m:sSub>
              <m:r>
                <w:del w:id="231" w:author="עידו הרון" w:date="2020-05-14T18:01:00Z">
                  <w:rPr>
                    <w:rFonts w:ascii="Cambria Math" w:eastAsia="Cambria Math" w:hAnsi="Cambria Math" w:cs="Cambria Math"/>
                  </w:rPr>
                  <m:t xml:space="preserve">t </m:t>
                </w:del>
              </m:r>
            </m:e>
          </m:d>
          <m:r>
            <w:del w:id="232" w:author="עידו הרון" w:date="2020-05-14T18:01:00Z">
              <w:rPr>
                <w:rFonts w:ascii="Cambria Math" w:eastAsia="Cambria Math" w:hAnsi="Cambria Math" w:cs="Cambria Math"/>
              </w:rPr>
              <m:t xml:space="preserve">sin </m:t>
            </w:del>
          </m:r>
          <m:sSub>
            <m:sSubPr>
              <m:ctrlPr>
                <w:del w:id="233" w:author="עידו הרון" w:date="2020-05-14T18:01:00Z">
                  <w:rPr>
                    <w:rFonts w:ascii="Cambria Math" w:eastAsia="Cambria Math" w:hAnsi="Cambria Math" w:cs="Cambria Math"/>
                  </w:rPr>
                </w:del>
              </m:ctrlPr>
            </m:sSubPr>
            <m:e>
              <m:r>
                <w:del w:id="234" w:author="עידו הרון" w:date="2020-05-14T18:01:00Z">
                  <w:rPr>
                    <w:rFonts w:ascii="Cambria Math" w:eastAsia="Cambria Math" w:hAnsi="Cambria Math" w:cs="Cambria Math"/>
                  </w:rPr>
                  <m:t>ω</m:t>
                </w:del>
              </m:r>
            </m:e>
            <m:sub>
              <m:r>
                <w:del w:id="235" w:author="עידו הרון" w:date="2020-05-14T18:01:00Z">
                  <w:rPr>
                    <w:rFonts w:ascii="Cambria Math" w:eastAsia="Cambria Math" w:hAnsi="Cambria Math" w:cs="Cambria Math"/>
                  </w:rPr>
                  <m:t>c</m:t>
                </w:del>
              </m:r>
            </m:sub>
          </m:sSub>
          <m:r>
            <w:del w:id="236" w:author="עידו הרון" w:date="2020-05-14T18:01:00Z">
              <w:rPr>
                <w:rFonts w:ascii="Cambria Math" w:eastAsia="Cambria Math" w:hAnsi="Cambria Math" w:cs="Cambria Math"/>
              </w:rPr>
              <m:t>t  =</m:t>
            </w:del>
          </m:r>
          <m:d>
            <m:dPr>
              <m:ctrlPr>
                <w:del w:id="237" w:author="עידו הרון" w:date="2020-05-14T18:01:00Z">
                  <w:rPr>
                    <w:rFonts w:ascii="Cambria Math" w:eastAsia="Cambria Math" w:hAnsi="Cambria Math" w:cs="Cambria Math"/>
                  </w:rPr>
                </w:del>
              </m:ctrlPr>
            </m:dPr>
            <m:e>
              <m:r>
                <w:del w:id="238" w:author="עידו הרון" w:date="2020-05-14T18:01:00Z">
                  <w:rPr>
                    <w:rFonts w:ascii="Cambria Math" w:eastAsia="Cambria Math" w:hAnsi="Cambria Math" w:cs="Cambria Math"/>
                  </w:rPr>
                  <m:t>1+</m:t>
                </w:del>
              </m:r>
              <m:f>
                <m:fPr>
                  <m:ctrlPr>
                    <w:del w:id="239" w:author="עידו הרון" w:date="2020-05-14T18:01:00Z">
                      <w:rPr>
                        <w:rFonts w:ascii="Cambria Math" w:eastAsia="Cambria Math" w:hAnsi="Cambria Math" w:cs="Cambria Math"/>
                      </w:rPr>
                    </w:del>
                  </m:ctrlPr>
                </m:fPr>
                <m:num>
                  <m:sSub>
                    <m:sSubPr>
                      <m:ctrlPr>
                        <w:del w:id="240" w:author="עידו הרון" w:date="2020-05-14T18:01:00Z">
                          <w:rPr>
                            <w:rFonts w:ascii="Cambria Math" w:eastAsia="Cambria Math" w:hAnsi="Cambria Math" w:cs="Cambria Math"/>
                          </w:rPr>
                        </w:del>
                      </m:ctrlPr>
                    </m:sSubPr>
                    <m:e>
                      <m:r>
                        <w:del w:id="241" w:author="עידו הרון" w:date="2020-05-14T18:01:00Z">
                          <w:rPr>
                            <w:rFonts w:ascii="Cambria Math" w:eastAsia="Cambria Math" w:hAnsi="Cambria Math" w:cs="Cambria Math"/>
                          </w:rPr>
                          <m:t>A</m:t>
                        </w:del>
                      </m:r>
                    </m:e>
                    <m:sub>
                      <m:r>
                        <w:del w:id="242" w:author="עידו הרון" w:date="2020-05-14T18:01:00Z">
                          <w:rPr>
                            <w:rFonts w:ascii="Cambria Math" w:eastAsia="Cambria Math" w:hAnsi="Cambria Math" w:cs="Cambria Math"/>
                          </w:rPr>
                          <m:t>m</m:t>
                        </w:del>
                      </m:r>
                    </m:sub>
                  </m:sSub>
                </m:num>
                <m:den>
                  <m:sSub>
                    <m:sSubPr>
                      <m:ctrlPr>
                        <w:del w:id="243" w:author="עידו הרון" w:date="2020-05-14T18:01:00Z">
                          <w:rPr>
                            <w:rFonts w:ascii="Cambria Math" w:eastAsia="Cambria Math" w:hAnsi="Cambria Math" w:cs="Cambria Math"/>
                          </w:rPr>
                        </w:del>
                      </m:ctrlPr>
                    </m:sSubPr>
                    <m:e>
                      <m:r>
                        <w:del w:id="244" w:author="עידו הרון" w:date="2020-05-14T18:01:00Z">
                          <w:rPr>
                            <w:rFonts w:ascii="Cambria Math" w:eastAsia="Cambria Math" w:hAnsi="Cambria Math" w:cs="Cambria Math"/>
                          </w:rPr>
                          <m:t>A</m:t>
                        </w:del>
                      </m:r>
                    </m:e>
                    <m:sub>
                      <m:r>
                        <w:del w:id="245" w:author="עידו הרון" w:date="2020-05-14T18:01:00Z">
                          <w:rPr>
                            <w:rFonts w:ascii="Cambria Math" w:eastAsia="Cambria Math" w:hAnsi="Cambria Math" w:cs="Cambria Math"/>
                          </w:rPr>
                          <m:t>c</m:t>
                        </w:del>
                      </m:r>
                    </m:sub>
                  </m:sSub>
                </m:den>
              </m:f>
              <m:r>
                <w:del w:id="246" w:author="עידו הרון" w:date="2020-05-14T18:01:00Z">
                  <w:rPr>
                    <w:rFonts w:ascii="Cambria Math" w:eastAsia="Cambria Math" w:hAnsi="Cambria Math" w:cs="Cambria Math"/>
                  </w:rPr>
                  <m:t xml:space="preserve">sin </m:t>
                </w:del>
              </m:r>
              <m:sSub>
                <m:sSubPr>
                  <m:ctrlPr>
                    <w:del w:id="247" w:author="עידו הרון" w:date="2020-05-14T18:01:00Z">
                      <w:rPr>
                        <w:rFonts w:ascii="Cambria Math" w:eastAsia="Cambria Math" w:hAnsi="Cambria Math" w:cs="Cambria Math"/>
                      </w:rPr>
                    </w:del>
                  </m:ctrlPr>
                </m:sSubPr>
                <m:e>
                  <m:r>
                    <w:del w:id="248" w:author="עידו הרון" w:date="2020-05-14T18:01:00Z">
                      <w:rPr>
                        <w:rFonts w:ascii="Cambria Math" w:eastAsia="Cambria Math" w:hAnsi="Cambria Math" w:cs="Cambria Math"/>
                      </w:rPr>
                      <m:t>ω</m:t>
                    </w:del>
                  </m:r>
                </m:e>
                <m:sub>
                  <m:r>
                    <w:del w:id="249" w:author="עידו הרון" w:date="2020-05-14T18:01:00Z">
                      <w:rPr>
                        <w:rFonts w:ascii="Cambria Math" w:eastAsia="Cambria Math" w:hAnsi="Cambria Math" w:cs="Cambria Math"/>
                      </w:rPr>
                      <m:t>m</m:t>
                    </w:del>
                  </m:r>
                </m:sub>
              </m:sSub>
              <m:r>
                <w:del w:id="250" w:author="עידו הרון" w:date="2020-05-14T18:01:00Z">
                  <w:rPr>
                    <w:rFonts w:ascii="Cambria Math" w:eastAsia="Cambria Math" w:hAnsi="Cambria Math" w:cs="Cambria Math"/>
                  </w:rPr>
                  <m:t xml:space="preserve">t </m:t>
                </w:del>
              </m:r>
            </m:e>
          </m:d>
          <m:sSub>
            <m:sSubPr>
              <m:ctrlPr>
                <w:del w:id="251" w:author="עידו הרון" w:date="2020-05-14T18:01:00Z">
                  <w:rPr>
                    <w:rFonts w:ascii="Cambria Math" w:eastAsia="Cambria Math" w:hAnsi="Cambria Math" w:cs="Cambria Math"/>
                  </w:rPr>
                </w:del>
              </m:ctrlPr>
            </m:sSubPr>
            <m:e>
              <m:r>
                <w:del w:id="252" w:author="עידו הרון" w:date="2020-05-14T18:01:00Z">
                  <w:rPr>
                    <w:rFonts w:ascii="Cambria Math" w:eastAsia="Cambria Math" w:hAnsi="Cambria Math" w:cs="Cambria Math"/>
                  </w:rPr>
                  <m:t>A</m:t>
                </w:del>
              </m:r>
            </m:e>
            <m:sub>
              <m:r>
                <w:del w:id="253" w:author="עידו הרון" w:date="2020-05-14T18:01:00Z">
                  <w:rPr>
                    <w:rFonts w:ascii="Cambria Math" w:eastAsia="Cambria Math" w:hAnsi="Cambria Math" w:cs="Cambria Math"/>
                  </w:rPr>
                  <m:t>c</m:t>
                </w:del>
              </m:r>
            </m:sub>
          </m:sSub>
          <m:r>
            <w:del w:id="254" w:author="עידו הרון" w:date="2020-05-14T18:01:00Z">
              <w:rPr>
                <w:rFonts w:ascii="Cambria Math" w:eastAsia="Cambria Math" w:hAnsi="Cambria Math" w:cs="Cambria Math"/>
              </w:rPr>
              <m:t xml:space="preserve">sin </m:t>
            </w:del>
          </m:r>
          <m:sSub>
            <m:sSubPr>
              <m:ctrlPr>
                <w:del w:id="255" w:author="עידו הרון" w:date="2020-05-14T18:01:00Z">
                  <w:rPr>
                    <w:rFonts w:ascii="Cambria Math" w:eastAsia="Cambria Math" w:hAnsi="Cambria Math" w:cs="Cambria Math"/>
                  </w:rPr>
                </w:del>
              </m:ctrlPr>
            </m:sSubPr>
            <m:e>
              <m:r>
                <w:del w:id="256" w:author="עידו הרון" w:date="2020-05-14T18:01:00Z">
                  <w:rPr>
                    <w:rFonts w:ascii="Cambria Math" w:eastAsia="Cambria Math" w:hAnsi="Cambria Math" w:cs="Cambria Math"/>
                  </w:rPr>
                  <m:t>ω</m:t>
                </w:del>
              </m:r>
            </m:e>
            <m:sub>
              <m:r>
                <w:del w:id="257" w:author="עידו הרון" w:date="2020-05-14T18:01:00Z">
                  <w:rPr>
                    <w:rFonts w:ascii="Cambria Math" w:eastAsia="Cambria Math" w:hAnsi="Cambria Math" w:cs="Cambria Math"/>
                  </w:rPr>
                  <m:t>c</m:t>
                </w:del>
              </m:r>
            </m:sub>
          </m:sSub>
          <m:r>
            <w:del w:id="258" w:author="עידו הרון" w:date="2020-05-14T18:01:00Z">
              <w:rPr>
                <w:rFonts w:ascii="Cambria Math" w:eastAsia="Cambria Math" w:hAnsi="Cambria Math" w:cs="Cambria Math"/>
              </w:rPr>
              <m:t xml:space="preserve">t = </m:t>
            </w:del>
          </m:r>
          <m:d>
            <m:dPr>
              <m:ctrlPr>
                <w:del w:id="259" w:author="עידו הרון" w:date="2020-05-14T18:01:00Z">
                  <w:rPr>
                    <w:rFonts w:ascii="Cambria Math" w:eastAsia="Cambria Math" w:hAnsi="Cambria Math" w:cs="Cambria Math"/>
                  </w:rPr>
                </w:del>
              </m:ctrlPr>
            </m:dPr>
            <m:e>
              <m:r>
                <w:del w:id="260" w:author="עידו הרון" w:date="2020-05-14T18:01:00Z">
                  <w:rPr>
                    <w:rFonts w:ascii="Cambria Math" w:eastAsia="Cambria Math" w:hAnsi="Cambria Math" w:cs="Cambria Math"/>
                  </w:rPr>
                  <m:t>1+</m:t>
                </w:del>
              </m:r>
              <m:f>
                <m:fPr>
                  <m:ctrlPr>
                    <w:del w:id="261" w:author="עידו הרון" w:date="2020-05-14T18:01:00Z">
                      <w:rPr>
                        <w:rFonts w:ascii="Cambria Math" w:eastAsia="Cambria Math" w:hAnsi="Cambria Math" w:cs="Cambria Math"/>
                      </w:rPr>
                    </w:del>
                  </m:ctrlPr>
                </m:fPr>
                <m:num>
                  <m:sSub>
                    <m:sSubPr>
                      <m:ctrlPr>
                        <w:del w:id="262" w:author="עידו הרון" w:date="2020-05-14T18:01:00Z">
                          <w:rPr>
                            <w:rFonts w:ascii="Cambria Math" w:eastAsia="Cambria Math" w:hAnsi="Cambria Math" w:cs="Cambria Math"/>
                          </w:rPr>
                        </w:del>
                      </m:ctrlPr>
                    </m:sSubPr>
                    <m:e>
                      <m:r>
                        <w:del w:id="263" w:author="עידו הרון" w:date="2020-05-14T18:01:00Z">
                          <w:rPr>
                            <w:rFonts w:ascii="Cambria Math" w:eastAsia="Cambria Math" w:hAnsi="Cambria Math" w:cs="Cambria Math"/>
                          </w:rPr>
                          <m:t>A</m:t>
                        </w:del>
                      </m:r>
                    </m:e>
                    <m:sub>
                      <m:r>
                        <w:del w:id="264" w:author="עידו הרון" w:date="2020-05-14T18:01:00Z">
                          <w:rPr>
                            <w:rFonts w:ascii="Cambria Math" w:eastAsia="Cambria Math" w:hAnsi="Cambria Math" w:cs="Cambria Math"/>
                          </w:rPr>
                          <m:t>m</m:t>
                        </w:del>
                      </m:r>
                    </m:sub>
                  </m:sSub>
                </m:num>
                <m:den>
                  <m:sSub>
                    <m:sSubPr>
                      <m:ctrlPr>
                        <w:del w:id="265" w:author="עידו הרון" w:date="2020-05-14T18:01:00Z">
                          <w:rPr>
                            <w:rFonts w:ascii="Cambria Math" w:eastAsia="Cambria Math" w:hAnsi="Cambria Math" w:cs="Cambria Math"/>
                          </w:rPr>
                        </w:del>
                      </m:ctrlPr>
                    </m:sSubPr>
                    <m:e>
                      <m:r>
                        <w:del w:id="266" w:author="עידו הרון" w:date="2020-05-14T18:01:00Z">
                          <w:rPr>
                            <w:rFonts w:ascii="Cambria Math" w:eastAsia="Cambria Math" w:hAnsi="Cambria Math" w:cs="Cambria Math"/>
                          </w:rPr>
                          <m:t>A</m:t>
                        </w:del>
                      </m:r>
                    </m:e>
                    <m:sub>
                      <m:r>
                        <w:del w:id="267" w:author="עידו הרון" w:date="2020-05-14T18:01:00Z">
                          <w:rPr>
                            <w:rFonts w:ascii="Cambria Math" w:eastAsia="Cambria Math" w:hAnsi="Cambria Math" w:cs="Cambria Math"/>
                          </w:rPr>
                          <m:t>c</m:t>
                        </w:del>
                      </m:r>
                    </m:sub>
                  </m:sSub>
                </m:den>
              </m:f>
              <m:r>
                <w:del w:id="268" w:author="עידו הרון" w:date="2020-05-14T18:01:00Z">
                  <w:rPr>
                    <w:rFonts w:ascii="Cambria Math" w:eastAsia="Cambria Math" w:hAnsi="Cambria Math" w:cs="Cambria Math"/>
                  </w:rPr>
                  <m:t xml:space="preserve">sin </m:t>
                </w:del>
              </m:r>
              <m:sSub>
                <m:sSubPr>
                  <m:ctrlPr>
                    <w:del w:id="269" w:author="עידו הרון" w:date="2020-05-14T18:01:00Z">
                      <w:rPr>
                        <w:rFonts w:ascii="Cambria Math" w:eastAsia="Cambria Math" w:hAnsi="Cambria Math" w:cs="Cambria Math"/>
                      </w:rPr>
                    </w:del>
                  </m:ctrlPr>
                </m:sSubPr>
                <m:e>
                  <m:r>
                    <w:del w:id="270" w:author="עידו הרון" w:date="2020-05-14T18:01:00Z">
                      <w:rPr>
                        <w:rFonts w:ascii="Cambria Math" w:eastAsia="Cambria Math" w:hAnsi="Cambria Math" w:cs="Cambria Math"/>
                      </w:rPr>
                      <m:t>ω</m:t>
                    </w:del>
                  </m:r>
                </m:e>
                <m:sub>
                  <m:r>
                    <w:del w:id="271" w:author="עידו הרון" w:date="2020-05-14T18:01:00Z">
                      <w:rPr>
                        <w:rFonts w:ascii="Cambria Math" w:eastAsia="Cambria Math" w:hAnsi="Cambria Math" w:cs="Cambria Math"/>
                      </w:rPr>
                      <m:t>m</m:t>
                    </w:del>
                  </m:r>
                </m:sub>
              </m:sSub>
              <m:r>
                <w:del w:id="272" w:author="עידו הרון" w:date="2020-05-14T18:01:00Z">
                  <w:rPr>
                    <w:rFonts w:ascii="Cambria Math" w:eastAsia="Cambria Math" w:hAnsi="Cambria Math" w:cs="Cambria Math"/>
                  </w:rPr>
                  <m:t xml:space="preserve">t </m:t>
                </w:del>
              </m:r>
            </m:e>
          </m:d>
          <m:r>
            <w:del w:id="273" w:author="עידו הרון" w:date="2020-05-14T18:01:00Z">
              <w:rPr>
                <w:rFonts w:ascii="Cambria Math" w:eastAsia="Cambria Math" w:hAnsi="Cambria Math" w:cs="Cambria Math"/>
              </w:rPr>
              <m:t>c</m:t>
            </w:del>
          </m:r>
          <m:d>
            <m:dPr>
              <m:ctrlPr>
                <w:del w:id="274" w:author="עידו הרון" w:date="2020-05-14T18:01:00Z">
                  <w:rPr>
                    <w:rFonts w:ascii="Cambria Math" w:eastAsia="Cambria Math" w:hAnsi="Cambria Math" w:cs="Cambria Math"/>
                  </w:rPr>
                </w:del>
              </m:ctrlPr>
            </m:dPr>
            <m:e>
              <m:r>
                <w:del w:id="275" w:author="עידו הרון" w:date="2020-05-14T18:01:00Z">
                  <w:rPr>
                    <w:rFonts w:ascii="Cambria Math" w:eastAsia="Cambria Math" w:hAnsi="Cambria Math" w:cs="Cambria Math"/>
                  </w:rPr>
                  <m:t>t</m:t>
                </w:del>
              </m:r>
            </m:e>
          </m:d>
        </m:oMath>
      </m:oMathPara>
    </w:p>
    <w:p w14:paraId="0000007B" w14:textId="0CEC1B26" w:rsidR="00602AEB" w:rsidDel="000B5DC1" w:rsidRDefault="0041727C" w:rsidP="00CE33FC">
      <w:pPr>
        <w:spacing w:after="200"/>
        <w:rPr>
          <w:del w:id="276" w:author="עידו הרון" w:date="2020-05-14T18:01:00Z"/>
          <w:rtl/>
        </w:rPr>
      </w:pPr>
      <w:del w:id="277" w:author="עידו הרון" w:date="2020-05-14T18:01:00Z">
        <w:r w:rsidDel="000B5DC1">
          <w:rPr>
            <w:rtl/>
          </w:rPr>
          <w:delText xml:space="preserve">נגדיר את אינדקס האפנון כ: </w:delText>
        </w:r>
      </w:del>
      <m:oMath>
        <m:r>
          <w:del w:id="278" w:author="עידו הרון" w:date="2020-05-14T18:01:00Z">
            <w:rPr>
              <w:rFonts w:ascii="Cambria Math" w:eastAsia="Cambria Math" w:hAnsi="Cambria Math" w:cs="Cambria Math"/>
            </w:rPr>
            <m:t>μ=</m:t>
          </w:del>
        </m:r>
        <m:f>
          <m:fPr>
            <m:ctrlPr>
              <w:del w:id="279" w:author="עידו הרון" w:date="2020-05-14T18:01:00Z">
                <w:rPr>
                  <w:rFonts w:ascii="Cambria Math" w:eastAsia="Cambria Math" w:hAnsi="Cambria Math" w:cs="Cambria Math"/>
                </w:rPr>
              </w:del>
            </m:ctrlPr>
          </m:fPr>
          <m:num>
            <m:sSub>
              <m:sSubPr>
                <m:ctrlPr>
                  <w:del w:id="280" w:author="עידו הרון" w:date="2020-05-14T18:01:00Z">
                    <w:rPr>
                      <w:rFonts w:ascii="Cambria Math" w:eastAsia="Cambria Math" w:hAnsi="Cambria Math" w:cs="Cambria Math"/>
                    </w:rPr>
                  </w:del>
                </m:ctrlPr>
              </m:sSubPr>
              <m:e>
                <m:r>
                  <w:del w:id="281" w:author="עידו הרון" w:date="2020-05-14T18:01:00Z">
                    <w:rPr>
                      <w:rFonts w:ascii="Cambria Math" w:eastAsia="Cambria Math" w:hAnsi="Cambria Math" w:cs="Cambria Math"/>
                    </w:rPr>
                    <m:t>A</m:t>
                  </w:del>
                </m:r>
              </m:e>
              <m:sub>
                <m:r>
                  <w:del w:id="282" w:author="עידו הרון" w:date="2020-05-14T18:01:00Z">
                    <w:rPr>
                      <w:rFonts w:ascii="Cambria Math" w:eastAsia="Cambria Math" w:hAnsi="Cambria Math" w:cs="Cambria Math"/>
                    </w:rPr>
                    <m:t>m</m:t>
                  </w:del>
                </m:r>
              </m:sub>
            </m:sSub>
          </m:num>
          <m:den>
            <m:sSub>
              <m:sSubPr>
                <m:ctrlPr>
                  <w:del w:id="283" w:author="עידו הרון" w:date="2020-05-14T18:01:00Z">
                    <w:rPr>
                      <w:rFonts w:ascii="Cambria Math" w:eastAsia="Cambria Math" w:hAnsi="Cambria Math" w:cs="Cambria Math"/>
                    </w:rPr>
                  </w:del>
                </m:ctrlPr>
              </m:sSubPr>
              <m:e>
                <m:r>
                  <w:del w:id="284" w:author="עידו הרון" w:date="2020-05-14T18:01:00Z">
                    <w:rPr>
                      <w:rFonts w:ascii="Cambria Math" w:eastAsia="Cambria Math" w:hAnsi="Cambria Math" w:cs="Cambria Math"/>
                    </w:rPr>
                    <m:t>A</m:t>
                  </w:del>
                </m:r>
              </m:e>
              <m:sub>
                <m:r>
                  <w:del w:id="285" w:author="עידו הרון" w:date="2020-05-14T18:01:00Z">
                    <w:rPr>
                      <w:rFonts w:ascii="Cambria Math" w:eastAsia="Cambria Math" w:hAnsi="Cambria Math" w:cs="Cambria Math"/>
                    </w:rPr>
                    <m:t>c</m:t>
                  </w:del>
                </m:r>
              </m:sub>
            </m:sSub>
          </m:den>
        </m:f>
      </m:oMath>
      <w:del w:id="286" w:author="עידו הרון" w:date="2020-05-14T18:01:00Z">
        <w:r w:rsidDel="000B5DC1">
          <w:rPr>
            <w:rtl/>
          </w:rPr>
          <w:delText>. מתקיים:</w:delText>
        </w:r>
      </w:del>
    </w:p>
    <w:p w14:paraId="0000007C" w14:textId="1E431C4C" w:rsidR="00602AEB" w:rsidDel="000B5DC1" w:rsidRDefault="0041727C" w:rsidP="00CE33FC">
      <w:pPr>
        <w:jc w:val="center"/>
        <w:rPr>
          <w:del w:id="287" w:author="עידו הרון" w:date="2020-05-14T18:01:00Z"/>
          <w:rFonts w:ascii="Cambria Math" w:eastAsia="Cambria Math" w:hAnsi="Cambria Math" w:cs="Cambria Math"/>
        </w:rPr>
      </w:pPr>
      <m:oMathPara>
        <m:oMath>
          <m:r>
            <w:del w:id="288" w:author="עידו הרון" w:date="2020-05-14T18:01:00Z">
              <w:rPr>
                <w:rFonts w:ascii="Cambria Math" w:eastAsia="Cambria Math" w:hAnsi="Cambria Math" w:cs="Cambria Math"/>
              </w:rPr>
              <m:t>y</m:t>
            </w:del>
          </m:r>
          <m:d>
            <m:dPr>
              <m:ctrlPr>
                <w:del w:id="289" w:author="עידו הרון" w:date="2020-05-14T18:01:00Z">
                  <w:rPr>
                    <w:rFonts w:ascii="Cambria Math" w:eastAsia="Cambria Math" w:hAnsi="Cambria Math" w:cs="Cambria Math"/>
                  </w:rPr>
                </w:del>
              </m:ctrlPr>
            </m:dPr>
            <m:e>
              <m:r>
                <w:del w:id="290" w:author="עידו הרון" w:date="2020-05-14T18:01:00Z">
                  <w:rPr>
                    <w:rFonts w:ascii="Cambria Math" w:eastAsia="Cambria Math" w:hAnsi="Cambria Math" w:cs="Cambria Math"/>
                  </w:rPr>
                  <m:t>t</m:t>
                </w:del>
              </m:r>
            </m:e>
          </m:d>
          <m:r>
            <w:del w:id="291" w:author="עידו הרון" w:date="2020-05-14T18:01:00Z">
              <w:rPr>
                <w:rFonts w:ascii="Cambria Math" w:eastAsia="Cambria Math" w:hAnsi="Cambria Math" w:cs="Cambria Math"/>
              </w:rPr>
              <m:t>= </m:t>
            </w:del>
          </m:r>
          <m:sSub>
            <m:sSubPr>
              <m:ctrlPr>
                <w:del w:id="292" w:author="עידו הרון" w:date="2020-05-14T18:01:00Z">
                  <w:rPr>
                    <w:rFonts w:ascii="Cambria Math" w:eastAsia="Cambria Math" w:hAnsi="Cambria Math" w:cs="Cambria Math"/>
                  </w:rPr>
                </w:del>
              </m:ctrlPr>
            </m:sSubPr>
            <m:e>
              <m:r>
                <w:del w:id="293" w:author="עידו הרון" w:date="2020-05-14T18:01:00Z">
                  <w:rPr>
                    <w:rFonts w:ascii="Cambria Math" w:eastAsia="Cambria Math" w:hAnsi="Cambria Math" w:cs="Cambria Math"/>
                  </w:rPr>
                  <m:t>A</m:t>
                </w:del>
              </m:r>
            </m:e>
            <m:sub>
              <m:r>
                <w:del w:id="294" w:author="עידו הרון" w:date="2020-05-14T18:01:00Z">
                  <w:rPr>
                    <w:rFonts w:ascii="Cambria Math" w:eastAsia="Cambria Math" w:hAnsi="Cambria Math" w:cs="Cambria Math"/>
                  </w:rPr>
                  <m:t>c</m:t>
                </w:del>
              </m:r>
            </m:sub>
          </m:sSub>
          <m:r>
            <w:del w:id="295" w:author="עידו הרון" w:date="2020-05-14T18:01:00Z">
              <w:rPr>
                <w:rFonts w:ascii="Cambria Math" w:eastAsia="Cambria Math" w:hAnsi="Cambria Math" w:cs="Cambria Math"/>
              </w:rPr>
              <m:t xml:space="preserve">sin </m:t>
            </w:del>
          </m:r>
          <m:sSub>
            <m:sSubPr>
              <m:ctrlPr>
                <w:del w:id="296" w:author="עידו הרון" w:date="2020-05-14T18:01:00Z">
                  <w:rPr>
                    <w:rFonts w:ascii="Cambria Math" w:eastAsia="Cambria Math" w:hAnsi="Cambria Math" w:cs="Cambria Math"/>
                  </w:rPr>
                </w:del>
              </m:ctrlPr>
            </m:sSubPr>
            <m:e>
              <m:r>
                <w:del w:id="297" w:author="עידו הרון" w:date="2020-05-14T18:01:00Z">
                  <w:rPr>
                    <w:rFonts w:ascii="Cambria Math" w:eastAsia="Cambria Math" w:hAnsi="Cambria Math" w:cs="Cambria Math"/>
                  </w:rPr>
                  <m:t>ω</m:t>
                </w:del>
              </m:r>
            </m:e>
            <m:sub>
              <m:r>
                <w:del w:id="298" w:author="עידו הרון" w:date="2020-05-14T18:01:00Z">
                  <w:rPr>
                    <w:rFonts w:ascii="Cambria Math" w:eastAsia="Cambria Math" w:hAnsi="Cambria Math" w:cs="Cambria Math"/>
                  </w:rPr>
                  <m:t>c</m:t>
                </w:del>
              </m:r>
            </m:sub>
          </m:sSub>
          <m:r>
            <w:del w:id="299" w:author="עידו הרון" w:date="2020-05-14T18:01:00Z">
              <w:rPr>
                <w:rFonts w:ascii="Cambria Math" w:eastAsia="Cambria Math" w:hAnsi="Cambria Math" w:cs="Cambria Math"/>
              </w:rPr>
              <m:t>t +</m:t>
            </w:del>
          </m:r>
          <m:sSub>
            <m:sSubPr>
              <m:ctrlPr>
                <w:del w:id="300" w:author="עידו הרון" w:date="2020-05-14T18:01:00Z">
                  <w:rPr>
                    <w:rFonts w:ascii="Cambria Math" w:eastAsia="Cambria Math" w:hAnsi="Cambria Math" w:cs="Cambria Math"/>
                  </w:rPr>
                </w:del>
              </m:ctrlPr>
            </m:sSubPr>
            <m:e>
              <m:r>
                <w:del w:id="301" w:author="עידו הרון" w:date="2020-05-14T18:01:00Z">
                  <w:rPr>
                    <w:rFonts w:ascii="Cambria Math" w:eastAsia="Cambria Math" w:hAnsi="Cambria Math" w:cs="Cambria Math"/>
                  </w:rPr>
                  <m:t>A</m:t>
                </w:del>
              </m:r>
            </m:e>
            <m:sub>
              <m:r>
                <w:del w:id="302" w:author="עידו הרון" w:date="2020-05-14T18:01:00Z">
                  <w:rPr>
                    <w:rFonts w:ascii="Cambria Math" w:eastAsia="Cambria Math" w:hAnsi="Cambria Math" w:cs="Cambria Math"/>
                  </w:rPr>
                  <m:t>c</m:t>
                </w:del>
              </m:r>
            </m:sub>
          </m:sSub>
          <m:r>
            <w:del w:id="303" w:author="עידו הרון" w:date="2020-05-14T18:01:00Z">
              <w:rPr>
                <w:rFonts w:ascii="Cambria Math" w:eastAsia="Cambria Math" w:hAnsi="Cambria Math" w:cs="Cambria Math"/>
              </w:rPr>
              <m:t xml:space="preserve">μsin </m:t>
            </w:del>
          </m:r>
          <m:sSub>
            <m:sSubPr>
              <m:ctrlPr>
                <w:del w:id="304" w:author="עידו הרון" w:date="2020-05-14T18:01:00Z">
                  <w:rPr>
                    <w:rFonts w:ascii="Cambria Math" w:eastAsia="Cambria Math" w:hAnsi="Cambria Math" w:cs="Cambria Math"/>
                  </w:rPr>
                </w:del>
              </m:ctrlPr>
            </m:sSubPr>
            <m:e>
              <m:r>
                <w:del w:id="305" w:author="עידו הרון" w:date="2020-05-14T18:01:00Z">
                  <w:rPr>
                    <w:rFonts w:ascii="Cambria Math" w:eastAsia="Cambria Math" w:hAnsi="Cambria Math" w:cs="Cambria Math"/>
                  </w:rPr>
                  <m:t>ω</m:t>
                </w:del>
              </m:r>
            </m:e>
            <m:sub>
              <m:r>
                <w:del w:id="306" w:author="עידו הרון" w:date="2020-05-14T18:01:00Z">
                  <w:rPr>
                    <w:rFonts w:ascii="Cambria Math" w:eastAsia="Cambria Math" w:hAnsi="Cambria Math" w:cs="Cambria Math"/>
                  </w:rPr>
                  <m:t>m</m:t>
                </w:del>
              </m:r>
            </m:sub>
          </m:sSub>
          <m:r>
            <w:del w:id="307" w:author="עידו הרון" w:date="2020-05-14T18:01:00Z">
              <w:rPr>
                <w:rFonts w:ascii="Cambria Math" w:eastAsia="Cambria Math" w:hAnsi="Cambria Math" w:cs="Cambria Math"/>
              </w:rPr>
              <m:t xml:space="preserve">t sin </m:t>
            </w:del>
          </m:r>
          <m:sSub>
            <m:sSubPr>
              <m:ctrlPr>
                <w:del w:id="308" w:author="עידו הרון" w:date="2020-05-14T18:01:00Z">
                  <w:rPr>
                    <w:rFonts w:ascii="Cambria Math" w:eastAsia="Cambria Math" w:hAnsi="Cambria Math" w:cs="Cambria Math"/>
                  </w:rPr>
                </w:del>
              </m:ctrlPr>
            </m:sSubPr>
            <m:e>
              <m:r>
                <w:del w:id="309" w:author="עידו הרון" w:date="2020-05-14T18:01:00Z">
                  <w:rPr>
                    <w:rFonts w:ascii="Cambria Math" w:eastAsia="Cambria Math" w:hAnsi="Cambria Math" w:cs="Cambria Math"/>
                  </w:rPr>
                  <m:t>ω</m:t>
                </w:del>
              </m:r>
            </m:e>
            <m:sub>
              <m:r>
                <w:del w:id="310" w:author="עידו הרון" w:date="2020-05-14T18:01:00Z">
                  <w:rPr>
                    <w:rFonts w:ascii="Cambria Math" w:eastAsia="Cambria Math" w:hAnsi="Cambria Math" w:cs="Cambria Math"/>
                  </w:rPr>
                  <m:t>c</m:t>
                </w:del>
              </m:r>
            </m:sub>
          </m:sSub>
          <m:r>
            <w:del w:id="311" w:author="עידו הרון" w:date="2020-05-14T18:01:00Z">
              <w:rPr>
                <w:rFonts w:ascii="Cambria Math" w:eastAsia="Cambria Math" w:hAnsi="Cambria Math" w:cs="Cambria Math"/>
              </w:rPr>
              <m:t>t =</m:t>
            </w:del>
          </m:r>
        </m:oMath>
      </m:oMathPara>
    </w:p>
    <w:p w14:paraId="0000007D" w14:textId="385BB966" w:rsidR="00602AEB" w:rsidDel="000B5DC1" w:rsidRDefault="002A3562" w:rsidP="00CE33FC">
      <w:pPr>
        <w:jc w:val="center"/>
        <w:rPr>
          <w:del w:id="312" w:author="עידו הרון" w:date="2020-05-14T18:01:00Z"/>
          <w:rFonts w:ascii="Cambria Math" w:eastAsia="Cambria Math" w:hAnsi="Cambria Math" w:cs="Cambria Math"/>
        </w:rPr>
      </w:pPr>
      <m:oMathPara>
        <m:oMath>
          <m:sSub>
            <m:sSubPr>
              <m:ctrlPr>
                <w:del w:id="313" w:author="עידו הרון" w:date="2020-05-14T18:01:00Z">
                  <w:rPr>
                    <w:rFonts w:ascii="Cambria Math" w:eastAsia="Cambria Math" w:hAnsi="Cambria Math" w:cs="Cambria Math"/>
                  </w:rPr>
                </w:del>
              </m:ctrlPr>
            </m:sSubPr>
            <m:e>
              <m:r>
                <w:del w:id="314" w:author="עידו הרון" w:date="2020-05-14T18:01:00Z">
                  <w:rPr>
                    <w:rFonts w:ascii="Cambria Math" w:eastAsia="Cambria Math" w:hAnsi="Cambria Math" w:cs="Cambria Math"/>
                  </w:rPr>
                  <m:t>A</m:t>
                </w:del>
              </m:r>
            </m:e>
            <m:sub>
              <m:r>
                <w:del w:id="315" w:author="עידו הרון" w:date="2020-05-14T18:01:00Z">
                  <w:rPr>
                    <w:rFonts w:ascii="Cambria Math" w:eastAsia="Cambria Math" w:hAnsi="Cambria Math" w:cs="Cambria Math"/>
                  </w:rPr>
                  <m:t>c</m:t>
                </w:del>
              </m:r>
            </m:sub>
          </m:sSub>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sSub>
                <m:sSubPr>
                  <m:ctrlPr>
                    <w:del w:id="316" w:author="עידו הרון" w:date="2020-05-14T18:01:00Z">
                      <w:rPr>
                        <w:rFonts w:ascii="Cambria Math" w:eastAsia="Cambria Math" w:hAnsi="Cambria Math" w:cs="Cambria Math"/>
                      </w:rPr>
                    </w:del>
                  </m:ctrlPr>
                </m:sSubPr>
                <m:e>
                  <m:r>
                    <w:del w:id="317" w:author="עידו הרון" w:date="2020-05-14T18:01:00Z">
                      <w:rPr>
                        <w:rFonts w:ascii="Cambria Math" w:eastAsia="Cambria Math" w:hAnsi="Cambria Math" w:cs="Cambria Math"/>
                      </w:rPr>
                      <m:t>ω</m:t>
                    </w:del>
                  </m:r>
                </m:e>
                <m:sub>
                  <m:r>
                    <w:del w:id="318" w:author="עידו הרון" w:date="2020-05-14T18:01:00Z">
                      <w:rPr>
                        <w:rFonts w:ascii="Cambria Math" w:eastAsia="Cambria Math" w:hAnsi="Cambria Math" w:cs="Cambria Math"/>
                      </w:rPr>
                      <m:t>c</m:t>
                    </w:del>
                  </m:r>
                </m:sub>
              </m:sSub>
              <m:r>
                <w:del w:id="319" w:author="עידו הרון" w:date="2020-05-14T18:01:00Z">
                  <w:rPr>
                    <w:rFonts w:ascii="Cambria Math" w:eastAsia="Cambria Math" w:hAnsi="Cambria Math" w:cs="Cambria Math"/>
                  </w:rPr>
                  <m:t>t</m:t>
                </w:del>
              </m:r>
            </m:e>
          </m:func>
          <m:r>
            <w:del w:id="320" w:author="עידו הרון" w:date="2020-05-14T18:01:00Z">
              <w:rPr>
                <w:rFonts w:ascii="Cambria Math" w:eastAsia="Cambria Math" w:hAnsi="Cambria Math" w:cs="Cambria Math"/>
              </w:rPr>
              <m:t>+</m:t>
            </w:del>
          </m:r>
          <m:f>
            <m:fPr>
              <m:ctrlPr>
                <w:del w:id="321" w:author="עידו הרון" w:date="2020-05-14T18:01:00Z">
                  <w:rPr>
                    <w:rFonts w:ascii="Cambria Math" w:eastAsia="Cambria Math" w:hAnsi="Cambria Math" w:cs="Cambria Math"/>
                  </w:rPr>
                </w:del>
              </m:ctrlPr>
            </m:fPr>
            <m:num>
              <m:sSub>
                <m:sSubPr>
                  <m:ctrlPr>
                    <w:del w:id="322" w:author="עידו הרון" w:date="2020-05-14T18:01:00Z">
                      <w:rPr>
                        <w:rFonts w:ascii="Cambria Math" w:eastAsia="Cambria Math" w:hAnsi="Cambria Math" w:cs="Cambria Math"/>
                      </w:rPr>
                    </w:del>
                  </m:ctrlPr>
                </m:sSubPr>
                <m:e>
                  <m:r>
                    <w:del w:id="323" w:author="עידו הרון" w:date="2020-05-14T18:01:00Z">
                      <w:rPr>
                        <w:rFonts w:ascii="Cambria Math" w:eastAsia="Cambria Math" w:hAnsi="Cambria Math" w:cs="Cambria Math"/>
                      </w:rPr>
                      <m:t>A</m:t>
                    </w:del>
                  </m:r>
                </m:e>
                <m:sub>
                  <m:r>
                    <w:del w:id="324" w:author="עידו הרון" w:date="2020-05-14T18:01:00Z">
                      <w:rPr>
                        <w:rFonts w:ascii="Cambria Math" w:eastAsia="Cambria Math" w:hAnsi="Cambria Math" w:cs="Cambria Math"/>
                      </w:rPr>
                      <m:t>c</m:t>
                    </w:del>
                  </m:r>
                </m:sub>
              </m:sSub>
              <m:r>
                <w:del w:id="325" w:author="עידו הרון" w:date="2020-05-14T18:01:00Z">
                  <w:rPr>
                    <w:rFonts w:ascii="Cambria Math" w:eastAsia="Cambria Math" w:hAnsi="Cambria Math" w:cs="Cambria Math"/>
                  </w:rPr>
                  <m:t>μ</m:t>
                </w:del>
              </m:r>
            </m:num>
            <m:den>
              <m:r>
                <w:del w:id="326" w:author="עידו הרון" w:date="2020-05-14T18:01:00Z">
                  <w:rPr>
                    <w:rFonts w:ascii="Cambria Math" w:eastAsia="Cambria Math" w:hAnsi="Cambria Math" w:cs="Cambria Math"/>
                  </w:rPr>
                  <m:t>2</m:t>
                </w:del>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del w:id="327" w:author="עידו הרון" w:date="2020-05-14T18:01:00Z">
                      <w:rPr>
                        <w:rFonts w:ascii="Cambria Math" w:eastAsia="Cambria Math" w:hAnsi="Cambria Math" w:cs="Cambria Math"/>
                      </w:rPr>
                    </w:del>
                  </m:ctrlPr>
                </m:dPr>
                <m:e>
                  <m:sSub>
                    <m:sSubPr>
                      <m:ctrlPr>
                        <w:del w:id="328" w:author="עידו הרון" w:date="2020-05-14T18:01:00Z">
                          <w:rPr>
                            <w:rFonts w:ascii="Cambria Math" w:eastAsia="Cambria Math" w:hAnsi="Cambria Math" w:cs="Cambria Math"/>
                          </w:rPr>
                        </w:del>
                      </m:ctrlPr>
                    </m:sSubPr>
                    <m:e>
                      <m:r>
                        <w:del w:id="329" w:author="עידו הרון" w:date="2020-05-14T18:01:00Z">
                          <w:rPr>
                            <w:rFonts w:ascii="Cambria Math" w:eastAsia="Cambria Math" w:hAnsi="Cambria Math" w:cs="Cambria Math"/>
                          </w:rPr>
                          <m:t>ω</m:t>
                        </w:del>
                      </m:r>
                    </m:e>
                    <m:sub>
                      <m:r>
                        <w:del w:id="330" w:author="עידו הרון" w:date="2020-05-14T18:01:00Z">
                          <w:rPr>
                            <w:rFonts w:ascii="Cambria Math" w:eastAsia="Cambria Math" w:hAnsi="Cambria Math" w:cs="Cambria Math"/>
                          </w:rPr>
                          <m:t>c</m:t>
                        </w:del>
                      </m:r>
                    </m:sub>
                  </m:sSub>
                  <m:r>
                    <w:del w:id="331" w:author="עידו הרון" w:date="2020-05-14T18:01:00Z">
                      <w:rPr>
                        <w:rFonts w:ascii="Cambria Math" w:eastAsia="Cambria Math" w:hAnsi="Cambria Math" w:cs="Cambria Math"/>
                      </w:rPr>
                      <m:t>-</m:t>
                    </w:del>
                  </m:r>
                  <m:sSub>
                    <m:sSubPr>
                      <m:ctrlPr>
                        <w:del w:id="332" w:author="עידו הרון" w:date="2020-05-14T18:01:00Z">
                          <w:rPr>
                            <w:rFonts w:ascii="Cambria Math" w:eastAsia="Cambria Math" w:hAnsi="Cambria Math" w:cs="Cambria Math"/>
                          </w:rPr>
                        </w:del>
                      </m:ctrlPr>
                    </m:sSubPr>
                    <m:e>
                      <m:r>
                        <w:del w:id="333" w:author="עידו הרון" w:date="2020-05-14T18:01:00Z">
                          <w:rPr>
                            <w:rFonts w:ascii="Cambria Math" w:eastAsia="Cambria Math" w:hAnsi="Cambria Math" w:cs="Cambria Math"/>
                          </w:rPr>
                          <m:t>ω</m:t>
                        </w:del>
                      </m:r>
                    </m:e>
                    <m:sub>
                      <m:r>
                        <w:del w:id="334" w:author="עידו הרון" w:date="2020-05-14T18:01:00Z">
                          <w:rPr>
                            <w:rFonts w:ascii="Cambria Math" w:eastAsia="Cambria Math" w:hAnsi="Cambria Math" w:cs="Cambria Math"/>
                          </w:rPr>
                          <m:t>m</m:t>
                        </w:del>
                      </m:r>
                    </m:sub>
                  </m:sSub>
                </m:e>
              </m:d>
              <m:r>
                <w:del w:id="335" w:author="עידו הרון" w:date="2020-05-14T18:01:00Z">
                  <w:rPr>
                    <w:rFonts w:ascii="Cambria Math" w:eastAsia="Cambria Math" w:hAnsi="Cambria Math" w:cs="Cambria Math"/>
                  </w:rPr>
                  <m:t>t</m:t>
                </w:del>
              </m:r>
            </m:e>
          </m:func>
          <m:r>
            <w:del w:id="336" w:author="עידו הרון" w:date="2020-05-14T18:01:00Z">
              <w:rPr>
                <w:rFonts w:ascii="Cambria Math" w:eastAsia="Cambria Math" w:hAnsi="Cambria Math" w:cs="Cambria Math"/>
              </w:rPr>
              <m:t>-</m:t>
            </w:del>
          </m:r>
          <m:f>
            <m:fPr>
              <m:ctrlPr>
                <w:del w:id="337" w:author="עידו הרון" w:date="2020-05-14T18:01:00Z">
                  <w:rPr>
                    <w:rFonts w:ascii="Cambria Math" w:eastAsia="Cambria Math" w:hAnsi="Cambria Math" w:cs="Cambria Math"/>
                  </w:rPr>
                </w:del>
              </m:ctrlPr>
            </m:fPr>
            <m:num>
              <m:sSub>
                <m:sSubPr>
                  <m:ctrlPr>
                    <w:del w:id="338" w:author="עידו הרון" w:date="2020-05-14T18:01:00Z">
                      <w:rPr>
                        <w:rFonts w:ascii="Cambria Math" w:eastAsia="Cambria Math" w:hAnsi="Cambria Math" w:cs="Cambria Math"/>
                      </w:rPr>
                    </w:del>
                  </m:ctrlPr>
                </m:sSubPr>
                <m:e>
                  <m:r>
                    <w:del w:id="339" w:author="עידו הרון" w:date="2020-05-14T18:01:00Z">
                      <w:rPr>
                        <w:rFonts w:ascii="Cambria Math" w:eastAsia="Cambria Math" w:hAnsi="Cambria Math" w:cs="Cambria Math"/>
                      </w:rPr>
                      <m:t>A</m:t>
                    </w:del>
                  </m:r>
                </m:e>
                <m:sub>
                  <m:r>
                    <w:del w:id="340" w:author="עידו הרון" w:date="2020-05-14T18:01:00Z">
                      <w:rPr>
                        <w:rFonts w:ascii="Cambria Math" w:eastAsia="Cambria Math" w:hAnsi="Cambria Math" w:cs="Cambria Math"/>
                      </w:rPr>
                      <m:t>c</m:t>
                    </w:del>
                  </m:r>
                </m:sub>
              </m:sSub>
              <m:r>
                <w:del w:id="341" w:author="עידו הרון" w:date="2020-05-14T18:01:00Z">
                  <w:rPr>
                    <w:rFonts w:ascii="Cambria Math" w:eastAsia="Cambria Math" w:hAnsi="Cambria Math" w:cs="Cambria Math"/>
                  </w:rPr>
                  <m:t>μ</m:t>
                </w:del>
              </m:r>
            </m:num>
            <m:den>
              <m:r>
                <w:del w:id="342" w:author="עידו הרון" w:date="2020-05-14T18:01:00Z">
                  <w:rPr>
                    <w:rFonts w:ascii="Cambria Math" w:eastAsia="Cambria Math" w:hAnsi="Cambria Math" w:cs="Cambria Math"/>
                  </w:rPr>
                  <m:t>2</m:t>
                </w:del>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del w:id="343" w:author="עידו הרון" w:date="2020-05-14T18:01:00Z">
                      <w:rPr>
                        <w:rFonts w:ascii="Cambria Math" w:eastAsia="Cambria Math" w:hAnsi="Cambria Math" w:cs="Cambria Math"/>
                      </w:rPr>
                    </w:del>
                  </m:ctrlPr>
                </m:dPr>
                <m:e>
                  <m:sSub>
                    <m:sSubPr>
                      <m:ctrlPr>
                        <w:del w:id="344" w:author="עידו הרון" w:date="2020-05-14T18:01:00Z">
                          <w:rPr>
                            <w:rFonts w:ascii="Cambria Math" w:eastAsia="Cambria Math" w:hAnsi="Cambria Math" w:cs="Cambria Math"/>
                          </w:rPr>
                        </w:del>
                      </m:ctrlPr>
                    </m:sSubPr>
                    <m:e>
                      <m:r>
                        <w:del w:id="345" w:author="עידו הרון" w:date="2020-05-14T18:01:00Z">
                          <w:rPr>
                            <w:rFonts w:ascii="Cambria Math" w:eastAsia="Cambria Math" w:hAnsi="Cambria Math" w:cs="Cambria Math"/>
                          </w:rPr>
                          <m:t>ω</m:t>
                        </w:del>
                      </m:r>
                    </m:e>
                    <m:sub>
                      <m:r>
                        <w:del w:id="346" w:author="עידו הרון" w:date="2020-05-14T18:01:00Z">
                          <w:rPr>
                            <w:rFonts w:ascii="Cambria Math" w:eastAsia="Cambria Math" w:hAnsi="Cambria Math" w:cs="Cambria Math"/>
                          </w:rPr>
                          <m:t>c</m:t>
                        </w:del>
                      </m:r>
                    </m:sub>
                  </m:sSub>
                  <m:r>
                    <w:del w:id="347" w:author="עידו הרון" w:date="2020-05-14T18:01:00Z">
                      <w:rPr>
                        <w:rFonts w:ascii="Cambria Math" w:eastAsia="Cambria Math" w:hAnsi="Cambria Math" w:cs="Cambria Math"/>
                      </w:rPr>
                      <m:t>+</m:t>
                    </w:del>
                  </m:r>
                  <m:sSub>
                    <m:sSubPr>
                      <m:ctrlPr>
                        <w:del w:id="348" w:author="עידו הרון" w:date="2020-05-14T18:01:00Z">
                          <w:rPr>
                            <w:rFonts w:ascii="Cambria Math" w:eastAsia="Cambria Math" w:hAnsi="Cambria Math" w:cs="Cambria Math"/>
                          </w:rPr>
                        </w:del>
                      </m:ctrlPr>
                    </m:sSubPr>
                    <m:e>
                      <m:r>
                        <w:del w:id="349" w:author="עידו הרון" w:date="2020-05-14T18:01:00Z">
                          <w:rPr>
                            <w:rFonts w:ascii="Cambria Math" w:eastAsia="Cambria Math" w:hAnsi="Cambria Math" w:cs="Cambria Math"/>
                          </w:rPr>
                          <m:t>ω</m:t>
                        </w:del>
                      </m:r>
                    </m:e>
                    <m:sub>
                      <m:r>
                        <w:del w:id="350" w:author="עידו הרון" w:date="2020-05-14T18:01:00Z">
                          <w:rPr>
                            <w:rFonts w:ascii="Cambria Math" w:eastAsia="Cambria Math" w:hAnsi="Cambria Math" w:cs="Cambria Math"/>
                          </w:rPr>
                          <m:t>m</m:t>
                        </w:del>
                      </m:r>
                    </m:sub>
                  </m:sSub>
                </m:e>
              </m:d>
              <m:r>
                <w:del w:id="351" w:author="עידו הרון" w:date="2020-05-14T18:01:00Z">
                  <w:rPr>
                    <w:rFonts w:ascii="Cambria Math" w:eastAsia="Cambria Math" w:hAnsi="Cambria Math" w:cs="Cambria Math"/>
                  </w:rPr>
                  <m:t>t</m:t>
                </w:del>
              </m:r>
            </m:e>
          </m:func>
        </m:oMath>
      </m:oMathPara>
    </w:p>
    <w:p w14:paraId="6238D314" w14:textId="3140583D" w:rsidR="005D08F8" w:rsidRDefault="000B5DC1" w:rsidP="005D08F8">
      <w:pPr>
        <w:spacing w:after="200"/>
        <w:rPr>
          <w:ins w:id="352" w:author="עידו הרון" w:date="2020-05-14T18:03:00Z"/>
          <w:rtl/>
          <w:lang w:val="en-US"/>
        </w:rPr>
      </w:pPr>
      <w:ins w:id="353" w:author="עידו הרון" w:date="2020-05-14T18:02:00Z">
        <w:r>
          <w:rPr>
            <w:rFonts w:hint="cs"/>
            <w:rtl/>
          </w:rPr>
          <w:t xml:space="preserve">אינדקס </w:t>
        </w:r>
        <w:proofErr w:type="spellStart"/>
        <w:r>
          <w:rPr>
            <w:rFonts w:hint="cs"/>
            <w:rtl/>
          </w:rPr>
          <w:t>האיפנון</w:t>
        </w:r>
        <w:proofErr w:type="spellEnd"/>
        <w:r>
          <w:rPr>
            <w:rFonts w:hint="cs"/>
            <w:rtl/>
          </w:rPr>
          <w:t xml:space="preserve">: </w:t>
        </w:r>
      </w:ins>
      <m:oMath>
        <m:r>
          <w:ins w:id="354" w:author="עידו הרון" w:date="2020-05-14T18:02:00Z">
            <w:rPr>
              <w:rFonts w:ascii="Cambria Math" w:hAnsi="Cambria Math"/>
            </w:rPr>
            <m:t>μ=</m:t>
          </w:ins>
        </m:r>
        <m:f>
          <m:fPr>
            <m:ctrlPr>
              <w:ins w:id="355" w:author="עידו הרון" w:date="2020-05-14T18:02:00Z">
                <w:rPr>
                  <w:rFonts w:ascii="Cambria Math" w:hAnsi="Cambria Math"/>
                  <w:i/>
                  <w:lang w:val="en-US"/>
                </w:rPr>
              </w:ins>
            </m:ctrlPr>
          </m:fPr>
          <m:num>
            <m:sSub>
              <m:sSubPr>
                <m:ctrlPr>
                  <w:ins w:id="356" w:author="עידו הרון" w:date="2020-05-14T18:02:00Z">
                    <w:rPr>
                      <w:rFonts w:ascii="Cambria Math" w:hAnsi="Cambria Math"/>
                      <w:i/>
                      <w:lang w:val="en-US"/>
                    </w:rPr>
                  </w:ins>
                </m:ctrlPr>
              </m:sSubPr>
              <m:e>
                <m:r>
                  <w:ins w:id="357" w:author="עידו הרון" w:date="2020-05-14T18:02:00Z">
                    <w:rPr>
                      <w:rFonts w:ascii="Cambria Math" w:hAnsi="Cambria Math"/>
                      <w:lang w:val="en-US"/>
                    </w:rPr>
                    <m:t>A</m:t>
                  </w:ins>
                </m:r>
              </m:e>
              <m:sub>
                <m:r>
                  <w:ins w:id="358" w:author="עידו הרון" w:date="2020-05-14T18:02:00Z">
                    <w:rPr>
                      <w:rFonts w:ascii="Cambria Math" w:hAnsi="Cambria Math"/>
                      <w:lang w:val="en-US"/>
                    </w:rPr>
                    <m:t>m</m:t>
                  </w:ins>
                </m:r>
              </m:sub>
            </m:sSub>
          </m:num>
          <m:den>
            <m:sSub>
              <m:sSubPr>
                <m:ctrlPr>
                  <w:ins w:id="359" w:author="עידו הרון" w:date="2020-05-14T18:02:00Z">
                    <w:rPr>
                      <w:rFonts w:ascii="Cambria Math" w:hAnsi="Cambria Math"/>
                      <w:i/>
                      <w:lang w:val="en-US"/>
                    </w:rPr>
                  </w:ins>
                </m:ctrlPr>
              </m:sSubPr>
              <m:e>
                <m:r>
                  <w:ins w:id="360" w:author="עידו הרון" w:date="2020-05-14T18:02:00Z">
                    <w:rPr>
                      <w:rFonts w:ascii="Cambria Math" w:hAnsi="Cambria Math"/>
                      <w:lang w:val="en-US"/>
                    </w:rPr>
                    <m:t>A</m:t>
                  </w:ins>
                </m:r>
              </m:e>
              <m:sub>
                <m:r>
                  <w:ins w:id="361" w:author="עידו הרון" w:date="2020-05-14T18:02:00Z">
                    <w:rPr>
                      <w:rFonts w:ascii="Cambria Math" w:hAnsi="Cambria Math"/>
                      <w:lang w:val="en-US"/>
                    </w:rPr>
                    <m:t>c</m:t>
                  </w:ins>
                </m:r>
              </m:sub>
            </m:sSub>
          </m:den>
        </m:f>
      </m:oMath>
      <w:ins w:id="362" w:author="עידו הרון" w:date="2020-05-14T18:02:00Z">
        <w:r>
          <w:rPr>
            <w:rFonts w:hint="cs"/>
            <w:rtl/>
            <w:lang w:val="en-US"/>
          </w:rPr>
          <w:t xml:space="preserve"> קיבלנו את </w:t>
        </w:r>
        <w:r w:rsidR="005D08F8">
          <w:rPr>
            <w:rFonts w:hint="cs"/>
            <w:rtl/>
            <w:lang w:val="en-US"/>
          </w:rPr>
          <w:t>המשוואה הבאה (חישוב בנספח תא</w:t>
        </w:r>
      </w:ins>
      <w:ins w:id="363" w:author="עידו הרון" w:date="2020-05-14T18:03:00Z">
        <w:r w:rsidR="005D08F8">
          <w:rPr>
            <w:rFonts w:hint="cs"/>
            <w:rtl/>
            <w:lang w:val="en-US"/>
          </w:rPr>
          <w:t>ורטי):</w:t>
        </w:r>
      </w:ins>
    </w:p>
    <w:p w14:paraId="6664485F" w14:textId="69C68017" w:rsidR="00A9791F" w:rsidRDefault="00A9791F">
      <w:pPr>
        <w:pStyle w:val="af"/>
        <w:keepNext/>
        <w:rPr>
          <w:ins w:id="364" w:author="עידו הרון" w:date="2020-05-14T18:59:00Z"/>
          <w:rFonts w:hint="cs"/>
          <w:rtl/>
        </w:rPr>
        <w:pPrChange w:id="365" w:author="עידו הרון" w:date="2020-05-14T18:59:00Z">
          <w:pPr>
            <w:pStyle w:val="af"/>
          </w:pPr>
        </w:pPrChange>
      </w:pPr>
      <w:ins w:id="366" w:author="עידו הרון" w:date="2020-05-14T18:59:00Z">
        <w:r>
          <w:t>Equation</w:t>
        </w:r>
        <w:r>
          <w:rPr>
            <w:rtl/>
          </w:rPr>
          <w:t xml:space="preserve"> </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ins>
      <w:r>
        <w:rPr>
          <w:rtl/>
        </w:rPr>
        <w:fldChar w:fldCharType="separate"/>
      </w:r>
      <w:ins w:id="367" w:author="עידו הרון" w:date="2020-05-14T19:14:00Z">
        <w:r w:rsidR="0085027A">
          <w:rPr>
            <w:noProof/>
            <w:rtl/>
          </w:rPr>
          <w:t>1</w:t>
        </w:r>
      </w:ins>
      <w:ins w:id="368" w:author="עידו הרון" w:date="2020-05-14T18:59:00Z">
        <w:r>
          <w:rPr>
            <w:rtl/>
          </w:rPr>
          <w:fldChar w:fldCharType="end"/>
        </w:r>
      </w:ins>
    </w:p>
    <w:p w14:paraId="0C85F793" w14:textId="21D52D76" w:rsidR="005D08F8" w:rsidRPr="005D08F8" w:rsidRDefault="005D08F8" w:rsidP="005D08F8">
      <w:pPr>
        <w:spacing w:after="200"/>
        <w:rPr>
          <w:ins w:id="369" w:author="עידו הרון" w:date="2020-05-14T18:02:00Z"/>
          <w:i/>
          <w:rtl/>
          <w:lang w:val="el-GR"/>
          <w:rPrChange w:id="370" w:author="עידו הרון" w:date="2020-05-14T18:04:00Z">
            <w:rPr>
              <w:ins w:id="371" w:author="עידו הרון" w:date="2020-05-14T18:02:00Z"/>
              <w:rtl/>
            </w:rPr>
          </w:rPrChange>
        </w:rPr>
      </w:pPr>
      <m:oMathPara>
        <m:oMath>
          <m:r>
            <w:ins w:id="372" w:author="עידו הרון" w:date="2020-05-14T18:03:00Z">
              <w:rPr>
                <w:rFonts w:ascii="Cambria Math" w:hAnsi="Cambria Math"/>
                <w:lang w:val="en-US"/>
              </w:rPr>
              <m:t>y</m:t>
            </w:ins>
          </m:r>
          <m:d>
            <m:dPr>
              <m:ctrlPr>
                <w:ins w:id="373" w:author="עידו הרון" w:date="2020-05-14T18:03:00Z">
                  <w:rPr>
                    <w:rFonts w:ascii="Cambria Math" w:hAnsi="Cambria Math"/>
                    <w:i/>
                    <w:lang w:val="en-US"/>
                  </w:rPr>
                </w:ins>
              </m:ctrlPr>
            </m:dPr>
            <m:e>
              <m:r>
                <w:ins w:id="374" w:author="עידו הרון" w:date="2020-05-14T18:03:00Z">
                  <w:rPr>
                    <w:rFonts w:ascii="Cambria Math" w:hAnsi="Cambria Math"/>
                    <w:lang w:val="en-US"/>
                  </w:rPr>
                  <m:t>t</m:t>
                </w:ins>
              </m:r>
            </m:e>
          </m:d>
          <m:r>
            <w:ins w:id="375" w:author="עידו הרון" w:date="2020-05-14T18:03:00Z">
              <w:rPr>
                <w:rFonts w:ascii="Cambria Math" w:hAnsi="Cambria Math"/>
                <w:lang w:val="en-US"/>
              </w:rPr>
              <m:t>=</m:t>
            </w:ins>
          </m:r>
          <m:sSub>
            <m:sSubPr>
              <m:ctrlPr>
                <w:ins w:id="376" w:author="עידו הרון" w:date="2020-05-14T18:03:00Z">
                  <w:rPr>
                    <w:rFonts w:ascii="Cambria Math" w:hAnsi="Cambria Math"/>
                    <w:i/>
                    <w:lang w:val="en-US"/>
                  </w:rPr>
                </w:ins>
              </m:ctrlPr>
            </m:sSubPr>
            <m:e>
              <m:r>
                <w:ins w:id="377" w:author="עידו הרון" w:date="2020-05-14T18:03:00Z">
                  <w:rPr>
                    <w:rFonts w:ascii="Cambria Math" w:hAnsi="Cambria Math"/>
                    <w:lang w:val="en-US"/>
                  </w:rPr>
                  <m:t>A</m:t>
                </w:ins>
              </m:r>
            </m:e>
            <m:sub>
              <m:r>
                <w:ins w:id="378" w:author="עידו הרון" w:date="2020-05-14T18:03:00Z">
                  <w:rPr>
                    <w:rFonts w:ascii="Cambria Math" w:hAnsi="Cambria Math"/>
                    <w:lang w:val="en-US"/>
                  </w:rPr>
                  <m:t>c</m:t>
                </w:ins>
              </m:r>
            </m:sub>
          </m:sSub>
          <m:func>
            <m:funcPr>
              <m:ctrlPr>
                <w:rPr>
                  <w:rFonts w:ascii="Cambria Math" w:hAnsi="Cambria Math"/>
                  <w:i/>
                  <w:lang w:val="en-US"/>
                </w:rPr>
              </m:ctrlPr>
            </m:funcPr>
            <m:fName>
              <m:r>
                <w:ins w:id="379" w:author="עידו הרון" w:date="2020-05-14T18:04:00Z">
                  <m:rPr>
                    <m:sty m:val="p"/>
                  </m:rPr>
                  <w:rPr>
                    <w:rFonts w:ascii="Cambria Math" w:hAnsi="Cambria Math"/>
                    <w:lang w:val="en-US"/>
                  </w:rPr>
                  <m:t>sin</m:t>
                </w:ins>
              </m:r>
              <m:r>
                <w:del w:id="380" w:author="עידו הרון" w:date="2020-05-14T18:04:00Z">
                  <m:rPr>
                    <m:sty m:val="p"/>
                  </m:rPr>
                  <w:rPr>
                    <w:rFonts w:ascii="Cambria Math" w:hAnsi="Cambria Math"/>
                    <w:lang w:val="en-US"/>
                  </w:rPr>
                  <m:t>sin</m:t>
                </w:del>
              </m:r>
            </m:fName>
            <m:e>
              <m:sSub>
                <m:sSubPr>
                  <m:ctrlPr>
                    <w:ins w:id="381" w:author="עידו הרון" w:date="2020-05-14T18:03:00Z">
                      <w:rPr>
                        <w:rFonts w:ascii="Cambria Math" w:hAnsi="Cambria Math"/>
                        <w:i/>
                        <w:lang w:val="el-GR"/>
                      </w:rPr>
                    </w:ins>
                  </m:ctrlPr>
                </m:sSubPr>
                <m:e>
                  <m:r>
                    <w:ins w:id="382" w:author="עידו הרון" w:date="2020-05-14T18:03:00Z">
                      <w:rPr>
                        <w:rFonts w:ascii="Cambria Math" w:hAnsi="Cambria Math"/>
                        <w:lang w:val="el-GR"/>
                      </w:rPr>
                      <m:t>ω</m:t>
                    </w:ins>
                  </m:r>
                </m:e>
                <m:sub>
                  <m:r>
                    <w:ins w:id="383" w:author="עידו הרון" w:date="2020-05-14T18:03:00Z">
                      <w:rPr>
                        <w:rFonts w:ascii="Cambria Math" w:hAnsi="Cambria Math"/>
                        <w:lang w:val="en-US"/>
                      </w:rPr>
                      <m:t>c</m:t>
                    </w:ins>
                  </m:r>
                </m:sub>
              </m:sSub>
              <m:r>
                <w:ins w:id="384" w:author="עידו הרון" w:date="2020-05-14T18:03:00Z">
                  <w:rPr>
                    <w:rFonts w:ascii="Cambria Math" w:hAnsi="Cambria Math"/>
                    <w:lang w:val="el-GR"/>
                  </w:rPr>
                  <m:t>t</m:t>
                </w:ins>
              </m:r>
            </m:e>
          </m:func>
          <m:r>
            <w:ins w:id="385" w:author="עידו הרון" w:date="2020-05-14T18:03:00Z">
              <w:rPr>
                <w:rFonts w:ascii="Cambria Math" w:hAnsi="Cambria Math"/>
                <w:lang w:val="en-US"/>
              </w:rPr>
              <m:t>+</m:t>
            </w:ins>
          </m:r>
          <m:f>
            <m:fPr>
              <m:ctrlPr>
                <w:ins w:id="386" w:author="עידו הרון" w:date="2020-05-14T18:04:00Z">
                  <w:rPr>
                    <w:rFonts w:ascii="Cambria Math" w:eastAsia="Cambria Math" w:hAnsi="Cambria Math" w:cstheme="minorBidi"/>
                    <w:i/>
                    <w:lang w:val="en-US"/>
                  </w:rPr>
                </w:ins>
              </m:ctrlPr>
            </m:fPr>
            <m:num>
              <m:sSub>
                <m:sSubPr>
                  <m:ctrlPr>
                    <w:ins w:id="387" w:author="עידו הרון" w:date="2020-05-14T18:04:00Z">
                      <w:rPr>
                        <w:rFonts w:ascii="Cambria Math" w:eastAsia="Cambria Math" w:hAnsi="Cambria Math" w:cs="Cambria Math"/>
                        <w:i/>
                      </w:rPr>
                    </w:ins>
                  </m:ctrlPr>
                </m:sSubPr>
                <m:e>
                  <m:r>
                    <w:ins w:id="388" w:author="עידו הרון" w:date="2020-05-14T18:04:00Z">
                      <w:rPr>
                        <w:rFonts w:ascii="Cambria Math" w:eastAsia="Cambria Math" w:hAnsi="Cambria Math" w:cs="Cambria Math"/>
                      </w:rPr>
                      <m:t>Α</m:t>
                    </w:ins>
                  </m:r>
                </m:e>
                <m:sub>
                  <m:r>
                    <w:ins w:id="389" w:author="עידו הרון" w:date="2020-05-14T18:04:00Z">
                      <w:rPr>
                        <w:rFonts w:ascii="Cambria Math" w:eastAsia="Cambria Math" w:hAnsi="Cambria Math" w:cstheme="minorBidi"/>
                        <w:lang w:val="en-US"/>
                      </w:rPr>
                      <m:t>c</m:t>
                    </w:ins>
                  </m:r>
                </m:sub>
              </m:sSub>
              <m:r>
                <w:ins w:id="390" w:author="עידו הרון" w:date="2020-05-14T18:04:00Z">
                  <w:rPr>
                    <w:rFonts w:ascii="Cambria Math" w:eastAsia="Cambria Math" w:hAnsi="Cambria Math" w:cs="Cambria Math"/>
                    <w:lang w:val="el-GR"/>
                  </w:rPr>
                  <m:t>μ</m:t>
                </w:ins>
              </m:r>
              <m:ctrlPr>
                <w:ins w:id="391" w:author="עידו הרון" w:date="2020-05-14T18:04:00Z">
                  <w:rPr>
                    <w:rFonts w:ascii="Cambria Math" w:eastAsia="Cambria Math" w:hAnsi="Cambria Math" w:cs="Cambria Math"/>
                    <w:i/>
                    <w:lang w:val="el-GR"/>
                  </w:rPr>
                </w:ins>
              </m:ctrlPr>
            </m:num>
            <m:den>
              <m:r>
                <w:ins w:id="392" w:author="עידו הרון" w:date="2020-05-14T18:04:00Z">
                  <w:rPr>
                    <w:rFonts w:ascii="Cambria Math" w:eastAsia="Cambria Math" w:hAnsi="Cambria Math" w:cstheme="minorBidi"/>
                    <w:lang w:val="en-US"/>
                  </w:rPr>
                  <m:t>2</m:t>
                </w:ins>
              </m:r>
            </m:den>
          </m:f>
          <m:func>
            <m:funcPr>
              <m:ctrlPr>
                <w:ins w:id="393" w:author="עידו הרון" w:date="2020-05-14T18:03:00Z">
                  <w:rPr>
                    <w:rFonts w:ascii="Cambria Math" w:eastAsia="Cambria Math" w:hAnsi="Cambria Math" w:cs="Cambria Math"/>
                  </w:rPr>
                </w:ins>
              </m:ctrlPr>
            </m:funcPr>
            <m:fName>
              <m:r>
                <w:ins w:id="394" w:author="עידו הרון" w:date="2020-05-14T18:03:00Z">
                  <m:rPr>
                    <m:sty m:val="p"/>
                  </m:rPr>
                  <w:rPr>
                    <w:rFonts w:ascii="Cambria Math" w:eastAsia="Cambria Math" w:hAnsi="Cambria Math" w:cs="Cambria Math"/>
                  </w:rPr>
                  <m:t>cos</m:t>
                </w:ins>
              </m:r>
            </m:fName>
            <m:e>
              <m:d>
                <m:dPr>
                  <m:ctrlPr>
                    <w:ins w:id="395" w:author="עידו הרון" w:date="2020-05-14T18:03:00Z">
                      <w:rPr>
                        <w:rFonts w:ascii="Cambria Math" w:eastAsia="Cambria Math" w:hAnsi="Cambria Math" w:cs="Cambria Math"/>
                        <w:i/>
                        <w:lang w:val="el-GR"/>
                      </w:rPr>
                    </w:ins>
                  </m:ctrlPr>
                </m:dPr>
                <m:e>
                  <m:sSub>
                    <m:sSubPr>
                      <m:ctrlPr>
                        <w:ins w:id="396" w:author="עידו הרון" w:date="2020-05-14T18:03:00Z">
                          <w:rPr>
                            <w:rFonts w:ascii="Cambria Math" w:eastAsia="Cambria Math" w:hAnsi="Cambria Math" w:cs="Cambria Math"/>
                            <w:i/>
                            <w:lang w:val="el-GR"/>
                          </w:rPr>
                        </w:ins>
                      </m:ctrlPr>
                    </m:sSubPr>
                    <m:e>
                      <m:r>
                        <w:ins w:id="397" w:author="עידו הרון" w:date="2020-05-14T18:03:00Z">
                          <w:rPr>
                            <w:rFonts w:ascii="Cambria Math" w:eastAsia="Cambria Math" w:hAnsi="Cambria Math" w:cs="Cambria Math"/>
                            <w:lang w:val="el-GR"/>
                          </w:rPr>
                          <m:t>ω</m:t>
                        </w:ins>
                      </m:r>
                    </m:e>
                    <m:sub>
                      <m:r>
                        <w:ins w:id="398" w:author="עידו הרון" w:date="2020-05-14T18:03:00Z">
                          <w:rPr>
                            <w:rFonts w:ascii="Cambria Math" w:eastAsia="Cambria Math" w:hAnsi="Cambria Math" w:cstheme="minorBidi"/>
                            <w:lang w:val="en-US"/>
                          </w:rPr>
                          <m:t>c</m:t>
                        </w:ins>
                      </m:r>
                    </m:sub>
                  </m:sSub>
                  <m:r>
                    <w:ins w:id="399" w:author="עידו הרון" w:date="2020-05-14T18:03:00Z">
                      <w:rPr>
                        <w:rFonts w:ascii="Cambria Math" w:eastAsia="Cambria Math" w:hAnsi="Cambria Math" w:cs="Cambria Math"/>
                        <w:lang w:val="el-GR"/>
                      </w:rPr>
                      <m:t>-</m:t>
                    </w:ins>
                  </m:r>
                  <m:sSub>
                    <m:sSubPr>
                      <m:ctrlPr>
                        <w:ins w:id="400" w:author="עידו הרון" w:date="2020-05-14T18:03:00Z">
                          <w:rPr>
                            <w:rFonts w:ascii="Cambria Math" w:eastAsia="Cambria Math" w:hAnsi="Cambria Math" w:cs="Cambria Math"/>
                            <w:i/>
                            <w:lang w:val="el-GR"/>
                          </w:rPr>
                        </w:ins>
                      </m:ctrlPr>
                    </m:sSubPr>
                    <m:e>
                      <m:r>
                        <w:ins w:id="401" w:author="עידו הרון" w:date="2020-05-14T18:03:00Z">
                          <w:rPr>
                            <w:rFonts w:ascii="Cambria Math" w:eastAsia="Cambria Math" w:hAnsi="Cambria Math" w:cs="Cambria Math"/>
                            <w:lang w:val="el-GR"/>
                          </w:rPr>
                          <m:t>ω</m:t>
                        </w:ins>
                      </m:r>
                    </m:e>
                    <m:sub>
                      <m:r>
                        <w:ins w:id="402" w:author="עידו הרון" w:date="2020-05-14T18:03:00Z">
                          <w:rPr>
                            <w:rFonts w:ascii="Cambria Math" w:eastAsia="Cambria Math" w:hAnsi="Cambria Math" w:cstheme="minorBidi"/>
                            <w:lang w:val="en-US"/>
                          </w:rPr>
                          <m:t>m</m:t>
                        </w:ins>
                      </m:r>
                    </m:sub>
                  </m:sSub>
                </m:e>
              </m:d>
              <m:r>
                <w:ins w:id="403" w:author="עידו הרון" w:date="2020-05-14T18:03:00Z">
                  <w:rPr>
                    <w:rFonts w:ascii="Cambria Math" w:eastAsia="Cambria Math" w:hAnsi="Cambria Math" w:cs="Cambria Math"/>
                    <w:lang w:val="el-GR"/>
                  </w:rPr>
                  <m:t xml:space="preserve">t </m:t>
                </w:ins>
              </m:r>
            </m:e>
          </m:func>
          <m:r>
            <w:ins w:id="404" w:author="עידו הרון" w:date="2020-05-14T18:03:00Z">
              <w:rPr>
                <w:rFonts w:ascii="Cambria Math" w:eastAsia="Cambria Math" w:hAnsi="Cambria Math" w:cs="Cambria Math"/>
              </w:rPr>
              <m:t>-</m:t>
            </w:ins>
          </m:r>
          <m:f>
            <m:fPr>
              <m:ctrlPr>
                <w:ins w:id="405" w:author="עידו הרון" w:date="2020-05-14T18:04:00Z">
                  <w:rPr>
                    <w:rFonts w:ascii="Cambria Math" w:eastAsia="Cambria Math" w:hAnsi="Cambria Math" w:cstheme="minorBidi"/>
                    <w:i/>
                    <w:lang w:val="en-US"/>
                  </w:rPr>
                </w:ins>
              </m:ctrlPr>
            </m:fPr>
            <m:num>
              <m:sSub>
                <m:sSubPr>
                  <m:ctrlPr>
                    <w:ins w:id="406" w:author="עידו הרון" w:date="2020-05-14T18:04:00Z">
                      <w:rPr>
                        <w:rFonts w:ascii="Cambria Math" w:eastAsia="Cambria Math" w:hAnsi="Cambria Math" w:cs="Cambria Math"/>
                        <w:i/>
                      </w:rPr>
                    </w:ins>
                  </m:ctrlPr>
                </m:sSubPr>
                <m:e>
                  <m:r>
                    <w:ins w:id="407" w:author="עידו הרון" w:date="2020-05-14T18:04:00Z">
                      <w:rPr>
                        <w:rFonts w:ascii="Cambria Math" w:eastAsia="Cambria Math" w:hAnsi="Cambria Math" w:cs="Cambria Math"/>
                      </w:rPr>
                      <m:t>Α</m:t>
                    </w:ins>
                  </m:r>
                </m:e>
                <m:sub>
                  <m:r>
                    <w:ins w:id="408" w:author="עידו הרון" w:date="2020-05-14T18:04:00Z">
                      <w:rPr>
                        <w:rFonts w:ascii="Cambria Math" w:eastAsia="Cambria Math" w:hAnsi="Cambria Math" w:cstheme="minorBidi"/>
                        <w:lang w:val="en-US"/>
                      </w:rPr>
                      <m:t>c</m:t>
                    </w:ins>
                  </m:r>
                </m:sub>
              </m:sSub>
              <m:r>
                <w:ins w:id="409" w:author="עידו הרון" w:date="2020-05-14T18:04:00Z">
                  <w:rPr>
                    <w:rFonts w:ascii="Cambria Math" w:eastAsia="Cambria Math" w:hAnsi="Cambria Math" w:cs="Cambria Math"/>
                    <w:lang w:val="el-GR"/>
                  </w:rPr>
                  <m:t>μ</m:t>
                </w:ins>
              </m:r>
              <m:ctrlPr>
                <w:ins w:id="410" w:author="עידו הרון" w:date="2020-05-14T18:04:00Z">
                  <w:rPr>
                    <w:rFonts w:ascii="Cambria Math" w:eastAsia="Cambria Math" w:hAnsi="Cambria Math" w:cs="Cambria Math"/>
                    <w:i/>
                    <w:lang w:val="el-GR"/>
                  </w:rPr>
                </w:ins>
              </m:ctrlPr>
            </m:num>
            <m:den>
              <m:r>
                <w:ins w:id="411" w:author="עידו הרון" w:date="2020-05-14T18:04:00Z">
                  <w:rPr>
                    <w:rFonts w:ascii="Cambria Math" w:eastAsia="Cambria Math" w:hAnsi="Cambria Math" w:cstheme="minorBidi"/>
                    <w:lang w:val="en-US"/>
                  </w:rPr>
                  <m:t>2</m:t>
                </w:ins>
              </m:r>
            </m:den>
          </m:f>
          <m:func>
            <m:funcPr>
              <m:ctrlPr>
                <w:ins w:id="412" w:author="עידו הרון" w:date="2020-05-14T18:03:00Z">
                  <w:rPr>
                    <w:rFonts w:ascii="Cambria Math" w:eastAsia="Cambria Math" w:hAnsi="Cambria Math" w:cs="Cambria Math"/>
                  </w:rPr>
                </w:ins>
              </m:ctrlPr>
            </m:funcPr>
            <m:fName>
              <m:r>
                <w:ins w:id="413" w:author="עידו הרון" w:date="2020-05-14T18:03:00Z">
                  <m:rPr>
                    <m:sty m:val="p"/>
                  </m:rPr>
                  <w:rPr>
                    <w:rFonts w:ascii="Cambria Math" w:eastAsia="Cambria Math" w:hAnsi="Cambria Math" w:cs="Cambria Math"/>
                  </w:rPr>
                  <m:t>cos</m:t>
                </w:ins>
              </m:r>
            </m:fName>
            <m:e>
              <m:d>
                <m:dPr>
                  <m:ctrlPr>
                    <w:ins w:id="414" w:author="עידו הרון" w:date="2020-05-14T18:04:00Z">
                      <w:rPr>
                        <w:rFonts w:ascii="Cambria Math" w:eastAsia="Cambria Math" w:hAnsi="Cambria Math" w:cs="Cambria Math"/>
                        <w:i/>
                      </w:rPr>
                    </w:ins>
                  </m:ctrlPr>
                </m:dPr>
                <m:e>
                  <m:sSub>
                    <m:sSubPr>
                      <m:ctrlPr>
                        <w:ins w:id="415" w:author="עידו הרון" w:date="2020-05-14T18:04:00Z">
                          <w:rPr>
                            <w:rFonts w:ascii="Cambria Math" w:eastAsia="Cambria Math" w:hAnsi="Cambria Math" w:cstheme="minorBidi"/>
                            <w:i/>
                            <w:lang w:val="el-GR"/>
                          </w:rPr>
                        </w:ins>
                      </m:ctrlPr>
                    </m:sSubPr>
                    <m:e>
                      <m:r>
                        <w:ins w:id="416" w:author="עידו הרון" w:date="2020-05-14T18:04:00Z">
                          <w:rPr>
                            <w:rFonts w:ascii="Cambria Math" w:eastAsia="Cambria Math" w:hAnsi="Cambria Math" w:cstheme="minorBidi"/>
                            <w:lang w:val="el-GR"/>
                          </w:rPr>
                          <m:t>ω</m:t>
                        </w:ins>
                      </m:r>
                      <m:ctrlPr>
                        <w:ins w:id="417" w:author="עידו הרון" w:date="2020-05-14T18:04:00Z">
                          <w:rPr>
                            <w:rFonts w:ascii="Cambria Math" w:eastAsia="Cambria Math" w:hAnsi="Cambria Math" w:cs="Cambria Math"/>
                            <w:i/>
                          </w:rPr>
                        </w:ins>
                      </m:ctrlPr>
                    </m:e>
                    <m:sub>
                      <m:r>
                        <w:ins w:id="418" w:author="עידו הרון" w:date="2020-05-14T18:04:00Z">
                          <w:rPr>
                            <w:rFonts w:ascii="Cambria Math" w:eastAsia="Cambria Math" w:hAnsi="Cambria Math" w:cstheme="minorBidi"/>
                            <w:lang w:val="en-US"/>
                          </w:rPr>
                          <m:t>c</m:t>
                        </w:ins>
                      </m:r>
                    </m:sub>
                  </m:sSub>
                  <m:r>
                    <w:ins w:id="419" w:author="עידו הרון" w:date="2020-05-14T18:04:00Z">
                      <w:rPr>
                        <w:rFonts w:ascii="Cambria Math" w:eastAsia="Cambria Math" w:hAnsi="Cambria Math" w:cstheme="minorBidi"/>
                        <w:lang w:val="el-GR"/>
                      </w:rPr>
                      <m:t>+</m:t>
                    </w:ins>
                  </m:r>
                  <m:sSub>
                    <m:sSubPr>
                      <m:ctrlPr>
                        <w:ins w:id="420" w:author="עידו הרון" w:date="2020-05-14T18:04:00Z">
                          <w:rPr>
                            <w:rFonts w:ascii="Cambria Math" w:eastAsia="Cambria Math" w:hAnsi="Cambria Math" w:cstheme="minorBidi"/>
                            <w:i/>
                            <w:lang w:val="el-GR"/>
                          </w:rPr>
                        </w:ins>
                      </m:ctrlPr>
                    </m:sSubPr>
                    <m:e>
                      <m:r>
                        <w:ins w:id="421" w:author="עידו הרון" w:date="2020-05-14T18:04:00Z">
                          <w:rPr>
                            <w:rFonts w:ascii="Cambria Math" w:eastAsia="Cambria Math" w:hAnsi="Cambria Math" w:cstheme="minorBidi"/>
                            <w:lang w:val="el-GR"/>
                          </w:rPr>
                          <m:t>ω</m:t>
                        </w:ins>
                      </m:r>
                    </m:e>
                    <m:sub>
                      <m:r>
                        <w:ins w:id="422" w:author="עידו הרון" w:date="2020-05-14T18:04:00Z">
                          <w:rPr>
                            <w:rFonts w:ascii="Cambria Math" w:eastAsia="Cambria Math" w:hAnsi="Cambria Math" w:cstheme="minorBidi"/>
                            <w:lang w:val="en-US"/>
                          </w:rPr>
                          <m:t>m</m:t>
                        </w:ins>
                      </m:r>
                    </m:sub>
                  </m:sSub>
                  <m:ctrlPr>
                    <w:ins w:id="423" w:author="עידו הרון" w:date="2020-05-14T18:04:00Z">
                      <w:rPr>
                        <w:rFonts w:ascii="Cambria Math" w:eastAsia="Cambria Math" w:hAnsi="Cambria Math" w:cstheme="minorBidi"/>
                        <w:i/>
                        <w:lang w:val="el-GR"/>
                      </w:rPr>
                    </w:ins>
                  </m:ctrlPr>
                </m:e>
              </m:d>
              <m:r>
                <w:ins w:id="424" w:author="עידו הרון" w:date="2020-05-14T18:04:00Z">
                  <w:rPr>
                    <w:rFonts w:ascii="Cambria Math" w:eastAsia="Cambria Math" w:hAnsi="Cambria Math" w:cstheme="minorBidi"/>
                    <w:lang w:val="el-GR"/>
                  </w:rPr>
                  <m:t>t</m:t>
                </w:ins>
              </m:r>
            </m:e>
          </m:func>
        </m:oMath>
      </m:oMathPara>
    </w:p>
    <w:p w14:paraId="0000007E" w14:textId="79D42FAB" w:rsidR="00602AEB" w:rsidRDefault="0041727C" w:rsidP="00CE33FC">
      <w:pPr>
        <w:spacing w:after="200"/>
        <w:rPr>
          <w:rtl/>
        </w:rPr>
      </w:pPr>
      <w:r>
        <w:rPr>
          <w:rtl/>
        </w:rPr>
        <w:t xml:space="preserve">כלומר ניתן לראות כי קיבלנו שלושה תדרים סביב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שהם:</w:t>
      </w:r>
    </w:p>
    <w:p w14:paraId="0000007F"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m:oMathPara>
    </w:p>
    <w:p w14:paraId="00000080" w14:textId="77777777" w:rsidR="00602AEB" w:rsidRDefault="0041727C" w:rsidP="00CE33FC">
      <w:pPr>
        <w:spacing w:after="200"/>
      </w:pPr>
      <w:r>
        <w:rPr>
          <w:rtl/>
        </w:rPr>
        <w:t xml:space="preserve">ובסך </w:t>
      </w:r>
      <w:proofErr w:type="spellStart"/>
      <w:r>
        <w:rPr>
          <w:rtl/>
        </w:rPr>
        <w:t>הכל</w:t>
      </w:r>
      <w:proofErr w:type="spellEnd"/>
      <w:r>
        <w:rPr>
          <w:rtl/>
        </w:rPr>
        <w:t>, הזזנו את התדר של האות הנישא ב-</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שזאת הייתה הדרישה שלנו. נגדיר את המרחק 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לבין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כרוחב הפס.</w:t>
      </w:r>
    </w:p>
    <w:p w14:paraId="00000081" w14:textId="77777777" w:rsidR="00602AEB" w:rsidRDefault="00602AEB" w:rsidP="00CE33FC">
      <w:pPr>
        <w:spacing w:after="200"/>
        <w:rPr>
          <w:rFonts w:hint="cs"/>
        </w:rPr>
      </w:pPr>
    </w:p>
    <w:p w14:paraId="00000082" w14:textId="76CE1AC8" w:rsidR="00602AEB" w:rsidRDefault="002A3562" w:rsidP="00CE33FC">
      <w:pPr>
        <w:spacing w:after="200"/>
      </w:pPr>
      <w:sdt>
        <w:sdtPr>
          <w:rPr>
            <w:rtl/>
          </w:rPr>
          <w:tag w:val="goog_rdk_10"/>
          <w:id w:val="1229659397"/>
        </w:sdtPr>
        <w:sdtEndPr/>
        <w:sdtContent/>
      </w:sdt>
      <w:ins w:id="425" w:author="Sam" w:date="2020-05-06T14:00:00Z">
        <w:r w:rsidR="0002172E">
          <w:rPr>
            <w:noProof/>
          </w:rPr>
          <w:drawing>
            <wp:inline distT="0" distB="0" distL="0" distR="0" wp14:anchorId="190B0159" wp14:editId="781E5B7E">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ins>
    </w:p>
    <w:p w14:paraId="00000083" w14:textId="2F21D850" w:rsidR="00602AEB" w:rsidRDefault="002A3562" w:rsidP="00B005FC">
      <w:pPr>
        <w:spacing w:after="200"/>
      </w:pPr>
      <w:sdt>
        <w:sdtPr>
          <w:rPr>
            <w:rtl/>
          </w:rPr>
          <w:tag w:val="goog_rdk_11"/>
          <w:id w:val="-1156460098"/>
        </w:sdtPr>
        <w:sdtEndPr/>
        <w:sdtContent/>
      </w:sdt>
      <w:r w:rsidR="0041727C">
        <w:rPr>
          <w:rtl/>
        </w:rPr>
        <w:t>משמעות אינדקס האפנון: במקרה ש</w:t>
      </w:r>
      <m:oMath>
        <m:r>
          <w:rPr>
            <w:rFonts w:ascii="Cambria Math" w:eastAsia="Cambria Math" w:hAnsi="Cambria Math" w:cs="Cambria Math"/>
          </w:rPr>
          <m:t>μ&lt;1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קטן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w:t>
      </w:r>
      <w:del w:id="426" w:author="עידו הרון" w:date="2020-05-12T18:22:00Z">
        <w:r w:rsidR="0041727C" w:rsidDel="00D46CAC">
          <w:rPr>
            <w:rtl/>
          </w:rPr>
          <w:delText xml:space="preserve"> </w:delText>
        </w:r>
      </w:del>
      <w:del w:id="427" w:author="עידו הרון" w:date="2020-05-12T18:21:00Z">
        <w:r w:rsidR="0041727C" w:rsidDel="00D46CAC">
          <w:rPr>
            <w:rtl/>
          </w:rPr>
          <w:delText>הכל בסדר</w:delText>
        </w:r>
      </w:del>
      <w:ins w:id="428" w:author="עידו הרון" w:date="2020-05-12T18:22:00Z">
        <w:r w:rsidR="00D46CAC">
          <w:rPr>
            <w:rFonts w:hint="cs"/>
            <w:rtl/>
          </w:rPr>
          <w:t xml:space="preserve"> אין איבוד מידע</w:t>
        </w:r>
      </w:ins>
      <w:r w:rsidR="0041727C">
        <w:rPr>
          <w:rtl/>
        </w:rPr>
        <w:t xml:space="preserve">, כאשר </w:t>
      </w:r>
      <m:oMath>
        <m:r>
          <w:rPr>
            <w:rFonts w:ascii="Cambria Math" w:eastAsia="Cambria Math" w:hAnsi="Cambria Math" w:cs="Cambria Math"/>
          </w:rPr>
          <m:t>μ=1</m:t>
        </m:r>
      </m:oMath>
      <w:r w:rsidR="0041727C">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  </m:t>
        </m:r>
      </m:oMath>
      <w:r w:rsidR="0041727C">
        <w:rPr>
          <w:rtl/>
        </w:rPr>
        <w:t xml:space="preserve"> שווה ל</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 נקודת המינימום שלנו תהיה ב0, והמקרה האחרון והבעייתי ביותר </w:t>
      </w:r>
      <m:oMath>
        <m:r>
          <w:rPr>
            <w:rFonts w:ascii="Cambria Math" w:eastAsia="Cambria Math" w:hAnsi="Cambria Math" w:cs="Cambria Math"/>
          </w:rPr>
          <m:t>μ&gt;1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גדול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ונקבל פונקציה מתהפכת, כל מה שיורד אחרי המודולציה מתחת ל0, עובר לערכים החיוביים. אפשר להשוות את הפונקציה לאחר המודולציה לפונקציה המוקפת בערך מוחלט.</w:t>
      </w:r>
    </w:p>
    <w:p w14:paraId="00000084" w14:textId="04DE9559" w:rsidR="00602AEB" w:rsidDel="0085027A" w:rsidRDefault="002A3562" w:rsidP="00B005FC">
      <w:pPr>
        <w:spacing w:after="200"/>
        <w:rPr>
          <w:del w:id="429" w:author="עידו הרון" w:date="2020-05-13T02:37:00Z"/>
          <w:b/>
          <w:u w:val="single"/>
          <w:rtl/>
        </w:rPr>
      </w:pPr>
      <w:customXmlDelRangeStart w:id="430" w:author="עידו הרון" w:date="2020-05-13T02:37:00Z"/>
      <w:sdt>
        <w:sdtPr>
          <w:rPr>
            <w:rtl/>
          </w:rPr>
          <w:tag w:val="goog_rdk_12"/>
          <w:id w:val="1904875798"/>
        </w:sdtPr>
        <w:sdtEndPr/>
        <w:sdtContent>
          <w:customXmlDelRangeEnd w:id="430"/>
          <w:customXmlDelRangeStart w:id="431" w:author="עידו הרון" w:date="2020-05-13T02:37:00Z"/>
        </w:sdtContent>
      </w:sdt>
      <w:customXmlDelRangeEnd w:id="431"/>
      <w:del w:id="432" w:author="עידו הרון" w:date="2020-05-13T02:37:00Z">
        <w:r w:rsidR="0041727C" w:rsidDel="00BE4569">
          <w:rPr>
            <w:b/>
            <w:u w:val="single"/>
            <w:rtl/>
          </w:rPr>
          <w:delText>הספק המודולציה</w:delText>
        </w:r>
      </w:del>
    </w:p>
    <w:p w14:paraId="6A143525" w14:textId="12567056" w:rsidR="0085027A" w:rsidRDefault="0085027A" w:rsidP="00B005FC">
      <w:pPr>
        <w:spacing w:after="200"/>
        <w:rPr>
          <w:ins w:id="433" w:author="עידו הרון" w:date="2020-05-14T19:14:00Z"/>
          <w:b/>
          <w:u w:val="single"/>
        </w:rPr>
      </w:pPr>
      <w:ins w:id="434" w:author="עידו הרון" w:date="2020-05-14T19:14:00Z">
        <w:r>
          <w:rPr>
            <w:rFonts w:hint="cs"/>
            <w:b/>
            <w:u w:val="single"/>
            <w:rtl/>
          </w:rPr>
          <w:t xml:space="preserve">הספק </w:t>
        </w:r>
        <w:proofErr w:type="spellStart"/>
        <w:r>
          <w:rPr>
            <w:rFonts w:hint="cs"/>
            <w:b/>
            <w:u w:val="single"/>
            <w:rtl/>
          </w:rPr>
          <w:t>מדולציה</w:t>
        </w:r>
        <w:proofErr w:type="spellEnd"/>
        <w:r>
          <w:rPr>
            <w:rFonts w:hint="cs"/>
            <w:b/>
            <w:u w:val="single"/>
            <w:rtl/>
          </w:rPr>
          <w:t xml:space="preserve"> (כדי לבחון את אנרגיית השידור):</w:t>
        </w:r>
      </w:ins>
    </w:p>
    <w:p w14:paraId="00000085" w14:textId="77777777" w:rsidR="00602AEB" w:rsidRDefault="0041727C" w:rsidP="000B5DC1">
      <w:pPr>
        <w:spacing w:after="200"/>
        <w:rPr>
          <w:b/>
        </w:rPr>
      </w:pPr>
      <w:r>
        <w:t xml:space="preserve"> </w:t>
      </w:r>
      <w:r>
        <w:rPr>
          <w:b/>
          <w:rtl/>
        </w:rPr>
        <w:t>מספר הגדרות עזר</w:t>
      </w:r>
    </w:p>
    <w:p w14:paraId="00000086" w14:textId="77777777" w:rsidR="00602AEB" w:rsidRDefault="0041727C" w:rsidP="00CE33FC">
      <w:pPr>
        <w:numPr>
          <w:ilvl w:val="0"/>
          <w:numId w:val="1"/>
        </w:numPr>
        <w:spacing w:after="200"/>
      </w:pPr>
      <w:r>
        <w:rPr>
          <w:rtl/>
        </w:rPr>
        <w:t>ממוצע שורש ממוצע ריבועים [</w:t>
      </w:r>
      <w:r>
        <w:t>RMS</w:t>
      </w:r>
      <w:r>
        <w:rPr>
          <w:rtl/>
        </w:rPr>
        <w:t xml:space="preserve">] – ההגדרה של הממוצע מעל פונקציה מחזורית בטווח בין מינוס אינסוף לאינסוף הוא: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rms</m:t>
            </m:r>
          </m:sub>
        </m:sSub>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2T</m:t>
                </m:r>
              </m:den>
            </m:f>
            <m:nary>
              <m:naryPr>
                <m:ctrlPr>
                  <w:rPr>
                    <w:rFonts w:ascii="Cambria Math" w:eastAsia="Cambria Math" w:hAnsi="Cambria Math" w:cs="Cambria Math"/>
                  </w:rPr>
                </m:ctrlPr>
              </m:naryPr>
              <m:sub>
                <m:r>
                  <w:rPr>
                    <w:rFonts w:ascii="Cambria Math" w:eastAsia="Cambria Math" w:hAnsi="Cambria Math" w:cs="Cambria Math"/>
                  </w:rPr>
                  <m:t>-T</m:t>
                </m:r>
              </m:sub>
              <m:sup>
                <m:r>
                  <w:rPr>
                    <w:rFonts w:ascii="Cambria Math" w:eastAsia="Cambria Math" w:hAnsi="Cambria Math" w:cs="Cambria Math"/>
                  </w:rPr>
                  <m:t>T</m:t>
                </m:r>
              </m:sup>
              <m:e/>
            </m:nary>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dt</m:t>
            </m:r>
          </m:e>
        </m:rad>
        <m:r>
          <w:rPr>
            <w:rFonts w:ascii="Cambria Math" w:eastAsia="Cambria Math" w:hAnsi="Cambria Math" w:cs="Cambria Math"/>
          </w:rPr>
          <m:t xml:space="preserve"> </m:t>
        </m:r>
      </m:oMath>
    </w:p>
    <w:p w14:paraId="00000087" w14:textId="77777777" w:rsidR="00602AEB" w:rsidRDefault="0041727C" w:rsidP="00CE33FC">
      <w:pPr>
        <w:numPr>
          <w:ilvl w:val="1"/>
          <w:numId w:val="1"/>
        </w:numPr>
        <w:spacing w:after="200"/>
      </w:pPr>
      <w:r>
        <w:rPr>
          <w:rtl/>
        </w:rPr>
        <w:t xml:space="preserve">ממוצע </w:t>
      </w:r>
      <w:r>
        <w:t>RMS</w:t>
      </w:r>
      <w:r>
        <w:rPr>
          <w:rtl/>
        </w:rPr>
        <w:t xml:space="preserve"> מקביל להפסק.</w:t>
      </w:r>
    </w:p>
    <w:p w14:paraId="00000088" w14:textId="77777777" w:rsidR="00602AEB" w:rsidRDefault="0041727C" w:rsidP="000B5DC1">
      <w:pPr>
        <w:numPr>
          <w:ilvl w:val="1"/>
          <w:numId w:val="1"/>
        </w:numPr>
        <w:spacing w:after="200"/>
      </w:pPr>
      <w:r>
        <w:rPr>
          <w:rtl/>
        </w:rPr>
        <w:t xml:space="preserve">ממוצע </w:t>
      </w:r>
      <w:r>
        <w:t>RMS</w:t>
      </w:r>
      <w:r>
        <w:rPr>
          <w:rtl/>
        </w:rPr>
        <w:t xml:space="preserve"> של פונקציה מהצורה הבאה: </w:t>
      </w:r>
      <m:oMath>
        <m:r>
          <w:rPr>
            <w:rFonts w:ascii="Cambria Math" w:eastAsia="Cambria Math" w:hAnsi="Cambria Math" w:cs="Cambria Math"/>
          </w:rPr>
          <m:t>a</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 xml:space="preserve">sin </m:t>
        </m:r>
        <m:d>
          <m:dPr>
            <m:ctrlPr>
              <w:rPr>
                <w:rFonts w:ascii="Cambria Math" w:eastAsia="Cambria Math" w:hAnsi="Cambria Math" w:cs="Cambria Math"/>
              </w:rPr>
            </m:ctrlPr>
          </m:dPr>
          <m:e>
            <m:r>
              <w:rPr>
                <w:rFonts w:ascii="Cambria Math" w:eastAsia="Cambria Math" w:hAnsi="Cambria Math" w:cs="Cambria Math"/>
              </w:rPr>
              <m:t>2πft</m:t>
            </m:r>
          </m:e>
        </m:d>
        <m:r>
          <w:rPr>
            <w:rFonts w:ascii="Cambria Math" w:eastAsia="Cambria Math" w:hAnsi="Cambria Math" w:cs="Cambria Math"/>
          </w:rPr>
          <m:t xml:space="preserve"> </m:t>
        </m:r>
      </m:oMath>
      <w:r>
        <w:rPr>
          <w:rtl/>
        </w:rPr>
        <w:t xml:space="preserve"> הוא </w:t>
      </w:r>
      <m:oMath>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2</m:t>
                </m:r>
              </m:e>
            </m:rad>
          </m:den>
        </m:f>
      </m:oMath>
    </w:p>
    <w:p w14:paraId="00000089" w14:textId="77777777" w:rsidR="00602AEB" w:rsidRDefault="0041727C" w:rsidP="00CE33FC">
      <w:pPr>
        <w:numPr>
          <w:ilvl w:val="2"/>
          <w:numId w:val="1"/>
        </w:numPr>
        <w:spacing w:after="200"/>
      </w:pPr>
      <w:r>
        <w:rPr>
          <w:rtl/>
        </w:rPr>
        <w:t>מכך נובע כי</w:t>
      </w:r>
    </w:p>
    <w:p w14:paraId="0000008A" w14:textId="77777777" w:rsidR="00602AEB" w:rsidRDefault="0041727C" w:rsidP="00CE33FC">
      <w:pPr>
        <w:numPr>
          <w:ilvl w:val="0"/>
          <w:numId w:val="1"/>
        </w:numPr>
        <w:spacing w:after="200"/>
      </w:pPr>
      <w:r>
        <w:rPr>
          <w:rtl/>
        </w:rPr>
        <w:t xml:space="preserve">חלק תחתון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LSB - lower side band</w:t>
      </w:r>
    </w:p>
    <w:p w14:paraId="0000008B" w14:textId="77777777" w:rsidR="00602AEB" w:rsidRDefault="0041727C" w:rsidP="000B5DC1">
      <w:pPr>
        <w:numPr>
          <w:ilvl w:val="0"/>
          <w:numId w:val="1"/>
        </w:numPr>
        <w:spacing w:after="200"/>
      </w:pPr>
      <w:r>
        <w:rPr>
          <w:rtl/>
        </w:rPr>
        <w:t xml:space="preserve">חלק עליון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USB - upper side band</w:t>
      </w:r>
    </w:p>
    <w:p w14:paraId="0000008C" w14:textId="77777777" w:rsidR="00602AEB" w:rsidRDefault="00602AEB" w:rsidP="00CE33FC">
      <w:pPr>
        <w:spacing w:after="200"/>
      </w:pPr>
    </w:p>
    <w:p w14:paraId="0000008D" w14:textId="77777777" w:rsidR="00602AEB" w:rsidRDefault="0041727C" w:rsidP="00CE33FC">
      <w:pPr>
        <w:spacing w:after="200"/>
      </w:pPr>
      <w:r>
        <w:rPr>
          <w:rtl/>
        </w:rPr>
        <w:t xml:space="preserve">כמובן ש: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w:r>
        <w:rPr>
          <w:rtl/>
        </w:rPr>
        <w:t xml:space="preserve"> עדיין הנשא [ </w:t>
      </w:r>
      <w:r>
        <w:t>C</w:t>
      </w:r>
      <w:r>
        <w:rPr>
          <w:rtl/>
        </w:rPr>
        <w:t>] שלנו.</w:t>
      </w:r>
    </w:p>
    <w:p w14:paraId="0000008E" w14:textId="77777777" w:rsidR="00602AEB" w:rsidRDefault="0041727C" w:rsidP="000B5DC1">
      <w:pPr>
        <w:spacing w:after="200"/>
      </w:pPr>
      <w:r>
        <w:rPr>
          <w:rtl/>
        </w:rPr>
        <w:t>אנחנו יודעים להגיד כי:</w:t>
      </w:r>
    </w:p>
    <w:p w14:paraId="0000008F"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oMath>
      </m:oMathPara>
    </w:p>
    <w:p w14:paraId="00000090" w14:textId="77777777" w:rsidR="00602AEB" w:rsidRDefault="0041727C" w:rsidP="00CE33FC">
      <w:pPr>
        <w:spacing w:after="200"/>
      </w:pPr>
      <w:r>
        <w:rPr>
          <w:rtl/>
        </w:rPr>
        <w:t>נגדיר את הספק האות המשודר– שבעצם יהווה לנו תחליף מתאים למושג האנרגיה, נתחיל מהספק האות לאחר המודולציה:</w:t>
      </w:r>
    </w:p>
    <w:p w14:paraId="00000091"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signal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oMath>
      </m:oMathPara>
    </w:p>
    <w:p w14:paraId="00000092" w14:textId="77777777" w:rsidR="00602AEB" w:rsidRDefault="0041727C" w:rsidP="00CE33FC">
      <w:pPr>
        <w:spacing w:after="200"/>
      </w:pPr>
      <w:r>
        <w:rPr>
          <w:rtl/>
        </w:rPr>
        <w:t xml:space="preserve">עכשיו נחבר </w:t>
      </w:r>
      <w:proofErr w:type="spellStart"/>
      <w:r>
        <w:rPr>
          <w:rtl/>
        </w:rPr>
        <w:t>לנשא</w:t>
      </w:r>
      <w:proofErr w:type="spellEnd"/>
      <w:r>
        <w:rPr>
          <w:rtl/>
        </w:rPr>
        <w:t>:</w:t>
      </w:r>
    </w:p>
    <w:p w14:paraId="00000093"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total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oMath>
      </m:oMathPara>
    </w:p>
    <w:p w14:paraId="00000094" w14:textId="77777777" w:rsidR="00602AEB" w:rsidRDefault="0041727C" w:rsidP="00CE33FC">
      <w:pPr>
        <w:spacing w:after="200"/>
      </w:pPr>
      <w:r>
        <w:rPr>
          <w:rtl/>
        </w:rPr>
        <w:t>כלומר האנרגיה שלנו בשידור. (להכניס הגדרה)</w:t>
      </w:r>
    </w:p>
    <w:p w14:paraId="00000095" w14:textId="695E1988" w:rsidR="00602AEB" w:rsidRPr="0085027A" w:rsidRDefault="0041727C" w:rsidP="00CE33FC">
      <w:pPr>
        <w:jc w:val="center"/>
        <w:rPr>
          <w:ins w:id="435" w:author="עידו הרון" w:date="2020-05-14T19:13:00Z"/>
          <w:rtl/>
          <w:rPrChange w:id="436" w:author="עידו הרון" w:date="2020-05-14T19:13:00Z">
            <w:rPr>
              <w:ins w:id="437" w:author="עידו הרון" w:date="2020-05-14T19:13:00Z"/>
              <w:rFonts w:ascii="Cambria Math" w:eastAsia="Cambria Math" w:hAnsi="Cambria Math" w:cs="Cambria Math"/>
              <w:i/>
              <w:rtl/>
            </w:rPr>
          </w:rPrChange>
        </w:rPr>
      </w:pPr>
      <m:oMathPara>
        <m:oMath>
          <m:r>
            <w:rPr>
              <w:rFonts w:ascii="Cambria Math" w:eastAsia="Cambria Math" w:hAnsi="Cambria Math" w:cs="Cambria Math"/>
            </w:rPr>
            <m:t>η=</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den>
          </m:f>
          <m:r>
            <w:rPr>
              <w:rFonts w:ascii="Cambria Math" w:eastAsia="Cambria Math" w:hAnsi="Cambria Math" w:cs="Cambria Math"/>
            </w:rPr>
            <m:t>=</m:t>
          </m:r>
          <m:f>
            <m:fPr>
              <m:ctrlPr>
                <w:rPr>
                  <w:rFonts w:ascii="Cambria Math" w:eastAsia="Cambria Math" w:hAnsi="Cambria Math" w:cs="Cambria Math"/>
                </w:rPr>
              </m:ctrlPr>
            </m:fPr>
            <m:num>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den>
          </m:f>
        </m:oMath>
      </m:oMathPara>
    </w:p>
    <w:p w14:paraId="5A0659C3" w14:textId="1E7FDF8C" w:rsidR="0085027A" w:rsidRPr="0085027A" w:rsidRDefault="0085027A">
      <w:pPr>
        <w:rPr>
          <w:u w:val="single"/>
          <w:rPrChange w:id="438" w:author="עידו הרון" w:date="2020-05-14T19:14:00Z">
            <w:rPr>
              <w:rFonts w:ascii="Cambria Math" w:eastAsia="Cambria Math" w:hAnsi="Cambria Math" w:cs="Cambria Math"/>
            </w:rPr>
          </w:rPrChange>
        </w:rPr>
        <w:pPrChange w:id="439" w:author="עידו הרון" w:date="2020-05-14T19:13:00Z">
          <w:pPr>
            <w:jc w:val="center"/>
          </w:pPr>
        </w:pPrChange>
      </w:pPr>
      <w:ins w:id="440" w:author="עידו הרון" w:date="2020-05-14T19:13:00Z">
        <w:r w:rsidRPr="0085027A">
          <w:rPr>
            <w:rFonts w:hint="eastAsia"/>
            <w:u w:val="single"/>
            <w:rtl/>
            <w:rPrChange w:id="441" w:author="עידו הרון" w:date="2020-05-14T19:14:00Z">
              <w:rPr>
                <w:rFonts w:hint="eastAsia"/>
                <w:rtl/>
              </w:rPr>
            </w:rPrChange>
          </w:rPr>
          <w:t>משוואות</w:t>
        </w:r>
        <w:r w:rsidRPr="0085027A">
          <w:rPr>
            <w:u w:val="single"/>
            <w:rtl/>
            <w:rPrChange w:id="442" w:author="עידו הרון" w:date="2020-05-14T19:14:00Z">
              <w:rPr>
                <w:rtl/>
              </w:rPr>
            </w:rPrChange>
          </w:rPr>
          <w:t xml:space="preserve"> </w:t>
        </w:r>
        <w:proofErr w:type="spellStart"/>
        <w:r w:rsidRPr="0085027A">
          <w:rPr>
            <w:rFonts w:hint="eastAsia"/>
            <w:u w:val="single"/>
            <w:rtl/>
            <w:rPrChange w:id="443" w:author="עידו הרון" w:date="2020-05-14T19:14:00Z">
              <w:rPr>
                <w:rFonts w:hint="eastAsia"/>
                <w:rtl/>
              </w:rPr>
            </w:rPrChange>
          </w:rPr>
          <w:t>מולטיפלקסינג</w:t>
        </w:r>
        <w:proofErr w:type="spellEnd"/>
        <w:r w:rsidRPr="0085027A">
          <w:rPr>
            <w:u w:val="single"/>
            <w:rtl/>
            <w:rPrChange w:id="444" w:author="עידו הרון" w:date="2020-05-14T19:14:00Z">
              <w:rPr>
                <w:rtl/>
              </w:rPr>
            </w:rPrChange>
          </w:rPr>
          <w:t>:</w:t>
        </w:r>
      </w:ins>
    </w:p>
    <w:p w14:paraId="00000096" w14:textId="77777777" w:rsidR="00602AEB" w:rsidRDefault="0041727C" w:rsidP="00CE33FC">
      <w:pPr>
        <w:spacing w:after="200"/>
      </w:pPr>
      <w:r>
        <w:rPr>
          <w:rtl/>
        </w:rPr>
        <w:t xml:space="preserve">אפשר להציג את המשוואות </w:t>
      </w:r>
      <w:proofErr w:type="spellStart"/>
      <w:r>
        <w:rPr>
          <w:rtl/>
        </w:rPr>
        <w:t>למולטיפלקסינג</w:t>
      </w:r>
      <w:proofErr w:type="spellEnd"/>
      <w:r>
        <w:rPr>
          <w:rtl/>
        </w:rPr>
        <w:t xml:space="preserve">, כפי </w:t>
      </w:r>
      <w:proofErr w:type="spellStart"/>
      <w:r>
        <w:rPr>
          <w:rtl/>
        </w:rPr>
        <w:t>שתארנו</w:t>
      </w:r>
      <w:proofErr w:type="spellEnd"/>
      <w:r>
        <w:rPr>
          <w:rtl/>
        </w:rPr>
        <w:t xml:space="preserve"> שאפשרי בחלק של המוטיבציה לעשיית מודולציה:</w:t>
      </w:r>
    </w:p>
    <w:p w14:paraId="00000097"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1</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n</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98"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3F3D2B53" w14:textId="77777777" w:rsidR="0085027A" w:rsidRDefault="0041727C" w:rsidP="00B005FC">
      <w:pPr>
        <w:jc w:val="center"/>
        <w:rPr>
          <w:ins w:id="445" w:author="עידו הרון" w:date="2020-05-14T19:14:00Z"/>
        </w:rPr>
      </w:pPr>
      <m:oMathPara>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ins w:id="446" w:author="עידו הרון" w:date="2020-05-14T19:13:00Z">
                      <w:rPr>
                        <w:rFonts w:ascii="Cambria Math" w:eastAsia="Cambria Math" w:hAnsi="Cambria Math" w:cs="Cambria Math"/>
                      </w:rPr>
                    </w:ins>
                  </m:ctrlPr>
                </m:sSubPr>
                <m:e>
                  <m:r>
                    <w:ins w:id="447" w:author="עידו הרון" w:date="2020-05-14T19:13:00Z">
                      <w:rPr>
                        <w:rFonts w:ascii="Cambria Math" w:eastAsia="Cambria Math" w:hAnsi="Cambria Math" w:cs="Cambria Math"/>
                      </w:rPr>
                      <m:t>A</m:t>
                    </w:ins>
                  </m:r>
                </m:e>
                <m:sub>
                  <m:r>
                    <w:ins w:id="448" w:author="עידו הרון" w:date="2020-05-14T19:13:00Z">
                      <w:rPr>
                        <w:rFonts w:ascii="Cambria Math" w:eastAsia="Cambria Math" w:hAnsi="Cambria Math" w:cs="Cambria Math"/>
                      </w:rPr>
                      <m:t>i</m:t>
                    </w:ins>
                  </m:r>
                </m:sub>
              </m:sSub>
              <m:r>
                <w:ins w:id="449" w:author="עידו הרון" w:date="2020-05-14T19:13:00Z">
                  <w:rPr>
                    <w:rFonts w:ascii="Cambria Math" w:eastAsia="Cambria Math" w:hAnsi="Cambria Math" w:cs="Cambria Math"/>
                  </w:rPr>
                  <m:t xml:space="preserve">sin </m:t>
                </w:ins>
              </m:r>
              <m:d>
                <m:dPr>
                  <m:ctrlPr>
                    <w:ins w:id="450" w:author="עידו הרון" w:date="2020-05-14T19:13:00Z">
                      <w:rPr>
                        <w:rFonts w:ascii="Cambria Math" w:eastAsia="Cambria Math" w:hAnsi="Cambria Math" w:cs="Cambria Math"/>
                      </w:rPr>
                    </w:ins>
                  </m:ctrlPr>
                </m:dPr>
                <m:e>
                  <m:sSub>
                    <m:sSubPr>
                      <m:ctrlPr>
                        <w:ins w:id="451" w:author="עידו הרון" w:date="2020-05-14T19:13:00Z">
                          <w:rPr>
                            <w:rFonts w:ascii="Cambria Math" w:eastAsia="Cambria Math" w:hAnsi="Cambria Math" w:cs="Cambria Math"/>
                          </w:rPr>
                        </w:ins>
                      </m:ctrlPr>
                    </m:sSubPr>
                    <m:e>
                      <m:r>
                        <w:ins w:id="452" w:author="עידו הרון" w:date="2020-05-14T19:13:00Z">
                          <w:rPr>
                            <w:rFonts w:ascii="Cambria Math" w:eastAsia="Cambria Math" w:hAnsi="Cambria Math" w:cs="Cambria Math"/>
                          </w:rPr>
                          <m:t>ω</m:t>
                        </w:ins>
                      </m:r>
                    </m:e>
                    <m:sub>
                      <m:r>
                        <w:ins w:id="453" w:author="עידו הרון" w:date="2020-05-14T19:13:00Z">
                          <w:rPr>
                            <w:rFonts w:ascii="Cambria Math" w:eastAsia="Cambria Math" w:hAnsi="Cambria Math" w:cs="Cambria Math"/>
                          </w:rPr>
                          <m:t>i</m:t>
                        </w:ins>
                      </m:r>
                    </m:sub>
                  </m:sSub>
                  <m:r>
                    <w:ins w:id="454" w:author="עידו הרון" w:date="2020-05-14T19:13:00Z">
                      <w:rPr>
                        <w:rFonts w:ascii="Cambria Math" w:eastAsia="Cambria Math" w:hAnsi="Cambria Math" w:cs="Cambria Math"/>
                      </w:rPr>
                      <m:t>t</m:t>
                    </w:ins>
                  </m:r>
                </m:e>
              </m:d>
              <m:r>
                <w:ins w:id="455" w:author="עידו הרון" w:date="2020-05-14T19:13:00Z">
                  <w:rPr>
                    <w:rFonts w:ascii="Cambria Math" w:eastAsia="Cambria Math" w:hAnsi="Cambria Math" w:cs="Cambria Math"/>
                  </w:rPr>
                  <m:t xml:space="preserve"> *sin </m:t>
                </w:ins>
              </m:r>
              <m:d>
                <m:dPr>
                  <m:ctrlPr>
                    <w:ins w:id="456" w:author="עידו הרון" w:date="2020-05-14T19:13:00Z">
                      <w:rPr>
                        <w:rFonts w:ascii="Cambria Math" w:eastAsia="Cambria Math" w:hAnsi="Cambria Math" w:cs="Cambria Math"/>
                      </w:rPr>
                    </w:ins>
                  </m:ctrlPr>
                </m:dPr>
                <m:e>
                  <m:sSub>
                    <m:sSubPr>
                      <m:ctrlPr>
                        <w:ins w:id="457" w:author="עידו הרון" w:date="2020-05-14T19:13:00Z">
                          <w:rPr>
                            <w:rFonts w:ascii="Cambria Math" w:eastAsia="Cambria Math" w:hAnsi="Cambria Math" w:cs="Cambria Math"/>
                          </w:rPr>
                        </w:ins>
                      </m:ctrlPr>
                    </m:sSubPr>
                    <m:e>
                      <m:r>
                        <w:ins w:id="458" w:author="עידו הרון" w:date="2020-05-14T19:13:00Z">
                          <w:rPr>
                            <w:rFonts w:ascii="Cambria Math" w:eastAsia="Cambria Math" w:hAnsi="Cambria Math" w:cs="Cambria Math"/>
                          </w:rPr>
                          <m:t>ω</m:t>
                        </w:ins>
                      </m:r>
                    </m:e>
                    <m:sub>
                      <m:r>
                        <w:ins w:id="459" w:author="עידו הרון" w:date="2020-05-14T19:13:00Z">
                          <w:rPr>
                            <w:rFonts w:ascii="Cambria Math" w:eastAsia="Cambria Math" w:hAnsi="Cambria Math" w:cs="Cambria Math"/>
                          </w:rPr>
                          <m:t>c</m:t>
                        </w:ins>
                      </m:r>
                    </m:sub>
                  </m:sSub>
                  <m:r>
                    <w:ins w:id="460" w:author="עידו הרון" w:date="2020-05-14T19:13:00Z">
                      <w:rPr>
                        <w:rFonts w:ascii="Cambria Math" w:eastAsia="Cambria Math" w:hAnsi="Cambria Math" w:cs="Cambria Math"/>
                      </w:rPr>
                      <m:t>t</m:t>
                    </w:ins>
                  </m:r>
                </m:e>
              </m:d>
            </m:e>
          </m:nary>
          <m:sSub>
            <m:sSubPr>
              <m:ctrlPr>
                <w:del w:id="461" w:author="עידו הרון" w:date="2020-05-14T19:13:00Z">
                  <w:rPr>
                    <w:rFonts w:ascii="Cambria Math" w:eastAsia="Cambria Math" w:hAnsi="Cambria Math" w:cs="Cambria Math"/>
                  </w:rPr>
                </w:del>
              </m:ctrlPr>
            </m:sSubPr>
            <m:e>
              <m:r>
                <w:del w:id="462" w:author="עידו הרון" w:date="2020-05-14T19:13:00Z">
                  <w:rPr>
                    <w:rFonts w:ascii="Cambria Math" w:eastAsia="Cambria Math" w:hAnsi="Cambria Math" w:cs="Cambria Math"/>
                  </w:rPr>
                  <m:t>A</m:t>
                </w:del>
              </m:r>
            </m:e>
            <m:sub>
              <m:r>
                <w:del w:id="463" w:author="עידו הרון" w:date="2020-05-14T19:13:00Z">
                  <w:rPr>
                    <w:rFonts w:ascii="Cambria Math" w:eastAsia="Cambria Math" w:hAnsi="Cambria Math" w:cs="Cambria Math"/>
                  </w:rPr>
                  <m:t>i</m:t>
                </w:del>
              </m:r>
            </m:sub>
          </m:sSub>
          <m:r>
            <w:del w:id="464" w:author="עידו הרון" w:date="2020-05-14T19:13:00Z">
              <w:rPr>
                <w:rFonts w:ascii="Cambria Math" w:eastAsia="Cambria Math" w:hAnsi="Cambria Math" w:cs="Cambria Math"/>
              </w:rPr>
              <m:t xml:space="preserve">sin </m:t>
            </w:del>
          </m:r>
          <m:d>
            <m:dPr>
              <m:ctrlPr>
                <w:del w:id="465" w:author="עידו הרון" w:date="2020-05-14T19:13:00Z">
                  <w:rPr>
                    <w:rFonts w:ascii="Cambria Math" w:eastAsia="Cambria Math" w:hAnsi="Cambria Math" w:cs="Cambria Math"/>
                  </w:rPr>
                </w:del>
              </m:ctrlPr>
            </m:dPr>
            <m:e>
              <m:sSub>
                <m:sSubPr>
                  <m:ctrlPr>
                    <w:del w:id="466" w:author="עידו הרון" w:date="2020-05-14T19:13:00Z">
                      <w:rPr>
                        <w:rFonts w:ascii="Cambria Math" w:eastAsia="Cambria Math" w:hAnsi="Cambria Math" w:cs="Cambria Math"/>
                      </w:rPr>
                    </w:del>
                  </m:ctrlPr>
                </m:sSubPr>
                <m:e>
                  <m:r>
                    <w:del w:id="467" w:author="עידו הרון" w:date="2020-05-14T19:13:00Z">
                      <w:rPr>
                        <w:rFonts w:ascii="Cambria Math" w:eastAsia="Cambria Math" w:hAnsi="Cambria Math" w:cs="Cambria Math"/>
                      </w:rPr>
                      <m:t>ω</m:t>
                    </w:del>
                  </m:r>
                </m:e>
                <m:sub>
                  <m:r>
                    <w:del w:id="468" w:author="עידו הרון" w:date="2020-05-14T19:13:00Z">
                      <w:rPr>
                        <w:rFonts w:ascii="Cambria Math" w:eastAsia="Cambria Math" w:hAnsi="Cambria Math" w:cs="Cambria Math"/>
                      </w:rPr>
                      <m:t>i</m:t>
                    </w:del>
                  </m:r>
                </m:sub>
              </m:sSub>
              <m:r>
                <w:del w:id="469" w:author="עידו הרון" w:date="2020-05-14T19:13:00Z">
                  <w:rPr>
                    <w:rFonts w:ascii="Cambria Math" w:eastAsia="Cambria Math" w:hAnsi="Cambria Math" w:cs="Cambria Math"/>
                  </w:rPr>
                  <m:t>t</m:t>
                </w:del>
              </m:r>
            </m:e>
          </m:d>
          <m:r>
            <w:del w:id="470" w:author="עידו הרון" w:date="2020-05-14T19:13:00Z">
              <w:rPr>
                <w:rFonts w:ascii="Cambria Math" w:eastAsia="Cambria Math" w:hAnsi="Cambria Math" w:cs="Cambria Math"/>
              </w:rPr>
              <m:t xml:space="preserve"> *sin </m:t>
            </w:del>
          </m:r>
          <m:d>
            <m:dPr>
              <m:ctrlPr>
                <w:del w:id="471" w:author="עידו הרון" w:date="2020-05-14T19:13:00Z">
                  <w:rPr>
                    <w:rFonts w:ascii="Cambria Math" w:eastAsia="Cambria Math" w:hAnsi="Cambria Math" w:cs="Cambria Math"/>
                  </w:rPr>
                </w:del>
              </m:ctrlPr>
            </m:dPr>
            <m:e>
              <m:sSub>
                <m:sSubPr>
                  <m:ctrlPr>
                    <w:del w:id="472" w:author="עידו הרון" w:date="2020-05-14T19:13:00Z">
                      <w:rPr>
                        <w:rFonts w:ascii="Cambria Math" w:eastAsia="Cambria Math" w:hAnsi="Cambria Math" w:cs="Cambria Math"/>
                      </w:rPr>
                    </w:del>
                  </m:ctrlPr>
                </m:sSubPr>
                <m:e>
                  <m:r>
                    <w:del w:id="473" w:author="עידו הרון" w:date="2020-05-14T19:13:00Z">
                      <w:rPr>
                        <w:rFonts w:ascii="Cambria Math" w:eastAsia="Cambria Math" w:hAnsi="Cambria Math" w:cs="Cambria Math"/>
                      </w:rPr>
                      <m:t>ω</m:t>
                    </w:del>
                  </m:r>
                </m:e>
                <m:sub>
                  <m:r>
                    <w:del w:id="474" w:author="עידו הרון" w:date="2020-05-14T19:13:00Z">
                      <w:rPr>
                        <w:rFonts w:ascii="Cambria Math" w:eastAsia="Cambria Math" w:hAnsi="Cambria Math" w:cs="Cambria Math"/>
                      </w:rPr>
                      <m:t>c</m:t>
                    </w:del>
                  </m:r>
                </m:sub>
              </m:sSub>
              <m:r>
                <w:del w:id="475" w:author="עידו הרון" w:date="2020-05-14T19:13:00Z">
                  <w:rPr>
                    <w:rFonts w:ascii="Cambria Math" w:eastAsia="Cambria Math" w:hAnsi="Cambria Math" w:cs="Cambria Math"/>
                  </w:rPr>
                  <m:t>t</m:t>
                </w:del>
              </m:r>
            </m:e>
          </m:d>
          <m:r>
            <w:rPr>
              <w:rFonts w:ascii="Cambria Math" w:eastAsia="Cambria Math" w:hAnsi="Cambria Math" w:cs="Cambria Math"/>
            </w:rPr>
            <m:t xml:space="preserve"> =</m:t>
          </m:r>
        </m:oMath>
      </m:oMathPara>
    </w:p>
    <w:p w14:paraId="28B3DECE" w14:textId="616F4608" w:rsidR="0085027A" w:rsidRDefault="0085027A">
      <w:pPr>
        <w:pStyle w:val="af"/>
        <w:keepNext/>
        <w:jc w:val="center"/>
        <w:rPr>
          <w:ins w:id="476" w:author="עידו הרון" w:date="2020-05-14T19:14:00Z"/>
        </w:rPr>
        <w:pPrChange w:id="477" w:author="עידו הרון" w:date="2020-05-14T19:14:00Z">
          <w:pPr>
            <w:pStyle w:val="af"/>
          </w:pPr>
        </w:pPrChange>
      </w:pPr>
      <w:ins w:id="478" w:author="עידו הרון" w:date="2020-05-14T19:14:00Z">
        <w:r>
          <w:t>Equation</w:t>
        </w:r>
        <w:r>
          <w:rPr>
            <w:rtl/>
          </w:rPr>
          <w:t xml:space="preserve"> </w:t>
        </w:r>
        <w:r>
          <w:fldChar w:fldCharType="begin"/>
        </w:r>
        <w:r>
          <w:instrText xml:space="preserve"> SEQ Equation \* ARABIC </w:instrText>
        </w:r>
      </w:ins>
      <w:r>
        <w:fldChar w:fldCharType="separate"/>
      </w:r>
      <w:ins w:id="479" w:author="עידו הרון" w:date="2020-05-14T19:14:00Z">
        <w:r>
          <w:rPr>
            <w:noProof/>
          </w:rPr>
          <w:t>2</w:t>
        </w:r>
        <w:r>
          <w:fldChar w:fldCharType="end"/>
        </w:r>
      </w:ins>
    </w:p>
    <w:p w14:paraId="00000099" w14:textId="75259E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r>
                <w:rPr>
                  <w:rFonts w:ascii="Cambria Math" w:eastAsia="Cambria Math" w:hAnsi="Cambria Math" w:cs="Cambria Math"/>
                </w:rPr>
                <m:t xml:space="preserve"> </m:t>
              </m:r>
            </m:e>
          </m:d>
        </m:oMath>
      </m:oMathPara>
    </w:p>
    <w:p w14:paraId="0000009A" w14:textId="77777777" w:rsidR="00602AEB" w:rsidRDefault="0041727C" w:rsidP="00CE33FC">
      <w:pPr>
        <w:spacing w:after="200"/>
      </w:pPr>
      <w:r>
        <w:rPr>
          <w:rtl/>
        </w:rPr>
        <w:t>ניתן לראות כי העיקרון זהה.</w:t>
      </w:r>
    </w:p>
    <w:p w14:paraId="0000009B" w14:textId="77777777" w:rsidR="00602AEB" w:rsidRDefault="0041727C" w:rsidP="000B5DC1">
      <w:pPr>
        <w:spacing w:after="200"/>
        <w:rPr>
          <w:b/>
          <w:u w:val="single"/>
        </w:rPr>
      </w:pPr>
      <w:r>
        <w:rPr>
          <w:b/>
          <w:u w:val="single"/>
          <w:rtl/>
        </w:rPr>
        <w:t>עד כה עסקנו בחלק התיאורטי. כיצד ניתן לבנות מערכת שמבצעת את אפנון המשרעת בפועל?</w:t>
      </w:r>
    </w:p>
    <w:p w14:paraId="0000009C" w14:textId="77777777" w:rsidR="00602AEB" w:rsidRDefault="0041727C" w:rsidP="00A9791F">
      <w:pPr>
        <w:spacing w:after="200"/>
        <w:rPr>
          <w:b/>
        </w:rPr>
      </w:pPr>
      <w:bookmarkStart w:id="480" w:name="_heading=h.lnxbz9" w:colFirst="0" w:colLast="0"/>
      <w:bookmarkEnd w:id="480"/>
      <w:r>
        <w:rPr>
          <w:b/>
          <w:rtl/>
        </w:rPr>
        <w:t>מספר הגדרות עזר</w:t>
      </w:r>
    </w:p>
    <w:p w14:paraId="0000009D" w14:textId="77777777" w:rsidR="00602AEB" w:rsidRDefault="0041727C" w:rsidP="00CE33FC">
      <w:pPr>
        <w:numPr>
          <w:ilvl w:val="0"/>
          <w:numId w:val="1"/>
        </w:numPr>
        <w:spacing w:after="200"/>
        <w:rPr>
          <w:b/>
        </w:rPr>
      </w:pPr>
      <w:r>
        <w:rPr>
          <w:rtl/>
        </w:rPr>
        <w:lastRenderedPageBreak/>
        <w:t>מחבר [</w:t>
      </w:r>
      <w:r>
        <w:t>Adder</w:t>
      </w:r>
      <w:r>
        <w:rPr>
          <w:rtl/>
        </w:rPr>
        <w:t>] – רכיב אשר מחבר את הזרמים, ומבצע כמובן את אותה פעולה מתמטית על המשוואות שלהם.</w:t>
      </w:r>
    </w:p>
    <w:p w14:paraId="0000009E" w14:textId="77777777" w:rsidR="00602AEB" w:rsidRDefault="0041727C" w:rsidP="000B5DC1">
      <w:pPr>
        <w:numPr>
          <w:ilvl w:val="0"/>
          <w:numId w:val="1"/>
        </w:numPr>
        <w:spacing w:after="200"/>
        <w:rPr>
          <w:b/>
        </w:rPr>
      </w:pPr>
      <w:r>
        <w:rPr>
          <w:rtl/>
        </w:rPr>
        <w:t>מכשיר בלתי לינארי [</w:t>
      </w:r>
      <w:r>
        <w:t>non-linear device</w:t>
      </w:r>
      <w:r>
        <w:rPr>
          <w:rtl/>
        </w:rPr>
        <w:t xml:space="preserve">] – רכיב אשר מבצע פעולה בלתי לינארית, כלומר לא מחבר את הרכיבים באופן ישר, זה אומר שאם הזרם הנכנס גדל פי </w:t>
      </w:r>
      <w:r>
        <w:t>a</w:t>
      </w:r>
      <w:r>
        <w:rPr>
          <w:rtl/>
        </w:rPr>
        <w:t xml:space="preserve"> הזרם היוצא לא יגדל ב</w:t>
      </w:r>
      <w:r>
        <w:t>a</w:t>
      </w:r>
      <w:r>
        <w:rPr>
          <w:rtl/>
        </w:rPr>
        <w:t xml:space="preserve"> בהכרח (לפחות במקרה אחד לא). </w:t>
      </w:r>
    </w:p>
    <w:p w14:paraId="0000009F" w14:textId="77777777" w:rsidR="00602AEB" w:rsidRDefault="0041727C" w:rsidP="00CE33FC">
      <w:pPr>
        <w:numPr>
          <w:ilvl w:val="1"/>
          <w:numId w:val="1"/>
        </w:numPr>
        <w:spacing w:after="200"/>
        <w:rPr>
          <w:b/>
        </w:rPr>
      </w:pPr>
      <w:r>
        <w:rPr>
          <w:rtl/>
        </w:rPr>
        <w:t>דוגמאות:</w:t>
      </w:r>
    </w:p>
    <w:p w14:paraId="000000A0" w14:textId="77777777" w:rsidR="00602AEB" w:rsidRDefault="0041727C" w:rsidP="00CE33FC">
      <w:pPr>
        <w:numPr>
          <w:ilvl w:val="2"/>
          <w:numId w:val="1"/>
        </w:numPr>
        <w:spacing w:after="200"/>
        <w:rPr>
          <w:b/>
        </w:rPr>
      </w:pPr>
      <w:r>
        <w:rPr>
          <w:rtl/>
        </w:rPr>
        <w:t>מתמטיות: רכיב שמבצע פעולת חזקה, רכיב שמבצע ערך מוחלט.</w:t>
      </w:r>
    </w:p>
    <w:p w14:paraId="000000A1" w14:textId="77777777" w:rsidR="00602AEB" w:rsidRDefault="0041727C" w:rsidP="000B5DC1">
      <w:pPr>
        <w:numPr>
          <w:ilvl w:val="2"/>
          <w:numId w:val="1"/>
        </w:numPr>
        <w:spacing w:after="200"/>
      </w:pPr>
      <w:r>
        <w:rPr>
          <w:rtl/>
        </w:rPr>
        <w:t>אלקטרוניות: דיודה, סליל, קבל.</w:t>
      </w:r>
    </w:p>
    <w:p w14:paraId="000000A2" w14:textId="149625D7" w:rsidR="00602AEB" w:rsidRDefault="0041727C" w:rsidP="00CE33FC">
      <w:pPr>
        <w:spacing w:after="200"/>
      </w:pPr>
      <w:r>
        <w:rPr>
          <w:rtl/>
        </w:rPr>
        <w:t xml:space="preserve">מבנה </w:t>
      </w:r>
      <w:proofErr w:type="spellStart"/>
      <w:r>
        <w:rPr>
          <w:rtl/>
        </w:rPr>
        <w:t>סכמטי</w:t>
      </w:r>
      <w:proofErr w:type="spellEnd"/>
      <w:r>
        <w:rPr>
          <w:rtl/>
        </w:rPr>
        <w:t xml:space="preserve"> של מעגל:</w:t>
      </w:r>
    </w:p>
    <w:p w14:paraId="000000A3" w14:textId="7A58AB92" w:rsidR="00602AEB" w:rsidRDefault="00973C3A" w:rsidP="00CE33FC">
      <w:pPr>
        <w:spacing w:after="200"/>
      </w:pPr>
      <w:ins w:id="481" w:author="Sam" w:date="2020-05-06T14:29:00Z">
        <w:r w:rsidRPr="00973C3A">
          <w:t xml:space="preserve"> </w:t>
        </w:r>
        <w:r>
          <w:rPr>
            <w:noProof/>
          </w:rPr>
          <w:drawing>
            <wp:inline distT="0" distB="0" distL="0" distR="0" wp14:anchorId="11392408" wp14:editId="5D554125">
              <wp:extent cx="5803064" cy="1301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21399" r="1968" b="39506"/>
                      <a:stretch/>
                    </pic:blipFill>
                    <pic:spPr bwMode="auto">
                      <a:xfrm>
                        <a:off x="0" y="0"/>
                        <a:ext cx="5835301" cy="13089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0000A4" w14:textId="77777777" w:rsidR="00602AEB" w:rsidRDefault="0041727C" w:rsidP="000B5DC1">
      <w:pPr>
        <w:spacing w:after="200"/>
      </w:pPr>
      <w:r>
        <w:rPr>
          <w:rtl/>
        </w:rPr>
        <w:t>נתאר את הפעולות שהמעגל מבצע שלב אחר שלב תוך שימוש בהגדרות שהוצגו ברקע התיאורטי.</w:t>
      </w:r>
    </w:p>
    <w:p w14:paraId="000000A5" w14:textId="77777777" w:rsidR="00602AEB" w:rsidRDefault="0041727C" w:rsidP="00A9791F">
      <w:pPr>
        <w:spacing w:after="200"/>
      </w:pPr>
      <w:r>
        <w:rPr>
          <w:rtl/>
        </w:rPr>
        <w:t xml:space="preserve">נתחיל עם המחבר, אנחנו מחברים את </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+c(t)</m:t>
        </m:r>
      </m:oMath>
      <w:r>
        <w:rPr>
          <w:rtl/>
        </w:rPr>
        <w:t xml:space="preserve"> כלומר נקבל:</w:t>
      </w:r>
    </w:p>
    <w:p w14:paraId="000000A6" w14:textId="77777777" w:rsidR="00602AEB" w:rsidRDefault="002A3562" w:rsidP="00CE33FC">
      <w:pPr>
        <w:jc w:val="center"/>
        <w:rPr>
          <w:rFonts w:ascii="Cambria Math" w:eastAsia="Cambria Math" w:hAnsi="Cambria Math" w:cs="Cambria Math"/>
        </w:rPr>
      </w:pPr>
      <w:sdt>
        <w:sdtPr>
          <w:rPr>
            <w:rtl/>
          </w:rPr>
          <w:tag w:val="goog_rdk_14"/>
          <w:id w:val="388997946"/>
        </w:sdtPr>
        <w:sdtEndPr/>
        <w:sdtContent/>
      </w:sdt>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oMath>
    </w:p>
    <w:p w14:paraId="000000A7" w14:textId="32E6808A" w:rsidR="00602AEB" w:rsidDel="002C69BB" w:rsidRDefault="0041727C" w:rsidP="00CE33FC">
      <w:pPr>
        <w:spacing w:after="200"/>
        <w:rPr>
          <w:moveFrom w:id="482" w:author="Sam" w:date="2020-05-15T17:28:00Z"/>
        </w:rPr>
      </w:pPr>
      <w:moveFromRangeStart w:id="483" w:author="Sam" w:date="2020-05-15T17:28:00Z" w:name="move40456132"/>
      <w:moveFrom w:id="484" w:author="Sam" w:date="2020-05-15T17:28:00Z">
        <w:r w:rsidDel="002C69BB">
          <w:rPr>
            <w:rtl/>
          </w:rPr>
          <w:t>בשלב הבא הזרם המשותף נכנס לרכיב הלא לינארי שלנו, שניתן לתאר בעזרת הפולינום הבא (רכיב לא לינארי בעל חזקה 2):</w:t>
        </w:r>
      </w:moveFrom>
    </w:p>
    <w:p w14:paraId="000000A8" w14:textId="2FD3E284" w:rsidR="00602AEB" w:rsidDel="002C69BB" w:rsidRDefault="0041727C" w:rsidP="00CE33FC">
      <w:pPr>
        <w:jc w:val="center"/>
        <w:rPr>
          <w:moveFrom w:id="485" w:author="Sam" w:date="2020-05-15T17:28:00Z"/>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+ax→F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oMath>
      </m:oMathPara>
    </w:p>
    <w:moveFromRangeEnd w:id="483"/>
    <w:p w14:paraId="6EA5A5C3" w14:textId="77777777" w:rsidR="002C69BB" w:rsidRDefault="002C69BB" w:rsidP="002C69BB">
      <w:pPr>
        <w:spacing w:after="200"/>
        <w:rPr>
          <w:moveTo w:id="486" w:author="Sam" w:date="2020-05-15T17:28:00Z"/>
        </w:rPr>
      </w:pPr>
      <w:moveToRangeStart w:id="487" w:author="Sam" w:date="2020-05-15T17:28:00Z" w:name="move40456132"/>
      <w:moveTo w:id="488" w:author="Sam" w:date="2020-05-15T17:28:00Z">
        <w:r>
          <w:rPr>
            <w:rtl/>
          </w:rPr>
          <w:t>בשלב הבא הזרם המשותף נכנס לרכיב הלא לינארי שלנו, שניתן לתאר בעזרת הפולינום הבא (רכיב לא לינארי בעל חזקה 2):</w:t>
        </w:r>
      </w:moveTo>
    </w:p>
    <w:p w14:paraId="63D52971" w14:textId="77777777" w:rsidR="002C69BB" w:rsidRDefault="002C69BB" w:rsidP="002C69BB">
      <w:pPr>
        <w:jc w:val="center"/>
        <w:rPr>
          <w:moveTo w:id="489" w:author="Sam" w:date="2020-05-15T17:28:00Z"/>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+ax→F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oMath>
      </m:oMathPara>
    </w:p>
    <w:moveToRangeEnd w:id="487"/>
    <w:p w14:paraId="000000A9" w14:textId="77777777" w:rsidR="00602AEB" w:rsidRDefault="0041727C" w:rsidP="00CE33FC">
      <w:pPr>
        <w:spacing w:after="200"/>
      </w:pPr>
      <w:r>
        <w:rPr>
          <w:rtl/>
        </w:rPr>
        <w:t>נמשיך עם הביטוי:</w:t>
      </w:r>
    </w:p>
    <w:p w14:paraId="000000AA"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b</m:t>
          </m:r>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+a</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oMath>
      </m:oMathPara>
    </w:p>
    <w:p w14:paraId="000000AB"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 xml:space="preserve"> b</m:t>
          </m:r>
          <m:d>
            <m:dPr>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e>
          </m:d>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m:oMathPara>
    </w:p>
    <w:p w14:paraId="000000AC" w14:textId="777777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w:lastRenderedPageBreak/>
            <m:t>=b</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AD" w14:textId="4DD66DBC" w:rsidR="00602AEB" w:rsidRDefault="0041727C" w:rsidP="00CE33FC">
      <w:pPr>
        <w:spacing w:after="200"/>
      </w:pPr>
      <w:r>
        <w:rPr>
          <w:rtl/>
        </w:rPr>
        <w:t xml:space="preserve">כפי שראינו במשוואה </w:t>
      </w:r>
      <w:sdt>
        <w:sdtPr>
          <w:rPr>
            <w:rtl/>
          </w:rPr>
          <w:tag w:val="goog_rdk_15"/>
          <w:id w:val="-875617904"/>
        </w:sdtPr>
        <w:sdtEndPr/>
        <w:sdtContent/>
      </w:sdt>
      <w:r>
        <w:rPr>
          <w:rtl/>
        </w:rPr>
        <w:t>מספר</w:t>
      </w:r>
      <w:ins w:id="490" w:author="עידו הרון" w:date="2020-05-14T19:03:00Z">
        <w:r w:rsidR="00A9791F">
          <w:rPr>
            <w:rFonts w:hint="cs"/>
            <w:rtl/>
          </w:rPr>
          <w:t xml:space="preserve"> 1</w:t>
        </w:r>
      </w:ins>
      <w:del w:id="491" w:author="עידו הרון" w:date="2020-05-14T19:03:00Z">
        <w:r w:rsidDel="00A9791F">
          <w:rPr>
            <w:rtl/>
          </w:rPr>
          <w:delText>...</w:delText>
        </w:r>
      </w:del>
      <w:r>
        <w:rPr>
          <w:rtl/>
        </w:rPr>
        <w:t xml:space="preserve"> ברקע התיאורטי הביטוי שמעניין אותנו הוא:</w:t>
      </w:r>
    </w:p>
    <w:p w14:paraId="000000AE" w14:textId="77777777" w:rsidR="00602AEB" w:rsidRPr="00A9791F" w:rsidRDefault="0041727C" w:rsidP="00CE33FC">
      <w:pPr>
        <w:jc w:val="center"/>
        <w:rPr>
          <w:rFonts w:ascii="Cambria Math" w:eastAsia="Cambria Math" w:hAnsi="Cambria Math" w:cstheme="minorBidi"/>
          <w:i/>
          <w:lang w:val="en-US"/>
          <w:rPrChange w:id="492" w:author="עידו הרון" w:date="2020-05-14T18:56:00Z">
            <w:rPr>
              <w:rFonts w:ascii="Cambria Math" w:eastAsia="Cambria Math" w:hAnsi="Cambria Math" w:cs="Cambria Math"/>
            </w:rPr>
          </w:rPrChange>
        </w:rPr>
      </w:pPr>
      <m:oMathPara>
        <m:oMath>
          <m:r>
            <w:rPr>
              <w:rFonts w:ascii="Cambria Math" w:eastAsia="Cambria Math" w:hAnsi="Cambria Math" w:cs="Cambria Math"/>
            </w:rPr>
            <m:t>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 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AF" w14:textId="77777777" w:rsidR="00602AEB" w:rsidRDefault="0041727C" w:rsidP="00CE33FC">
      <w:pPr>
        <w:spacing w:after="200"/>
        <w:rPr>
          <w:rtl/>
        </w:rPr>
      </w:pPr>
      <w:r>
        <w:rPr>
          <w:rtl/>
        </w:rPr>
        <w:t xml:space="preserve">(אפשר לראות כי </w:t>
      </w:r>
      <m:oMath>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oMath>
      <w:r>
        <w:rPr>
          <w:rtl/>
        </w:rPr>
        <w:t xml:space="preserve"> דומה מאוד ל</w:t>
      </w:r>
      <m:oMath>
        <m:r>
          <w:rPr>
            <w:rFonts w:ascii="Cambria Math" w:hAnsi="Cambria Math"/>
          </w:rPr>
          <m:t>μ</m:t>
        </m:r>
      </m:oMath>
      <w:r>
        <w:t>(</w:t>
      </w:r>
    </w:p>
    <w:p w14:paraId="000000B0" w14:textId="5C482BA3" w:rsidR="00602AEB" w:rsidRDefault="0041727C" w:rsidP="00CE33FC">
      <w:pPr>
        <w:spacing w:after="200"/>
        <w:rPr>
          <w:rtl/>
        </w:rPr>
      </w:pPr>
      <w:r>
        <w:rPr>
          <w:rtl/>
        </w:rPr>
        <w:t xml:space="preserve">בשביל זה אנחנו צריכים </w:t>
      </w:r>
      <w:sdt>
        <w:sdtPr>
          <w:rPr>
            <w:rtl/>
          </w:rPr>
          <w:tag w:val="goog_rdk_16"/>
          <w:id w:val="1850207500"/>
        </w:sdtPr>
        <w:sdtEndPr/>
        <w:sdtContent/>
      </w:sdt>
      <w:r>
        <w:rPr>
          <w:rtl/>
        </w:rPr>
        <w:t>ל</w:t>
      </w:r>
      <w:ins w:id="493" w:author="עידו הרון" w:date="2020-05-12T19:17:00Z">
        <w:r w:rsidR="00D62195">
          <w:rPr>
            <w:rFonts w:hint="cs"/>
            <w:rtl/>
          </w:rPr>
          <w:t>סנן מהמשוואה את</w:t>
        </w:r>
      </w:ins>
      <w:del w:id="494" w:author="עידו הרון" w:date="2020-05-12T19:17:00Z">
        <w:r w:rsidDel="00D62195">
          <w:rPr>
            <w:rtl/>
          </w:rPr>
          <w:delText>העיף את</w:delText>
        </w:r>
      </w:del>
      <w:r>
        <w:rPr>
          <w:rtl/>
        </w:rPr>
        <w:t>:</w:t>
      </w:r>
    </w:p>
    <w:p w14:paraId="000000B1" w14:textId="77777777" w:rsidR="00602AEB" w:rsidRDefault="002A3562" w:rsidP="00CE33FC">
      <w:pPr>
        <w:jc w:val="center"/>
        <w:rPr>
          <w:rFonts w:ascii="Cambria Math" w:eastAsia="Cambria Math" w:hAnsi="Cambria Math" w:cs="Cambria Math"/>
        </w:rPr>
      </w:pPr>
      <w:sdt>
        <w:sdtPr>
          <w:rPr>
            <w:rtl/>
          </w:rPr>
          <w:tag w:val="goog_rdk_17"/>
          <w:id w:val="-1175343171"/>
        </w:sdtPr>
        <w:sdtEndPr/>
        <w:sdtContent/>
      </w:sdt>
      <m:oMath>
        <m:r>
          <w:rPr>
            <w:rFonts w:ascii="Cambria Math" w:eastAsia="Cambria Math" w:hAnsi="Cambria Math" w:cs="Cambria Math"/>
          </w:rPr>
          <m:t>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 </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+b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d>
          <m:dPr>
            <m:ctrlPr>
              <w:rPr>
                <w:rFonts w:ascii="Cambria Math" w:eastAsia="Cambria Math" w:hAnsi="Cambria Math" w:cs="Cambria Math"/>
              </w:rPr>
            </m:ctrlPr>
          </m:dPr>
          <m:e>
            <m:r>
              <w:rPr>
                <w:rFonts w:ascii="Cambria Math" w:eastAsia="Cambria Math" w:hAnsi="Cambria Math" w:cs="Cambria Math"/>
              </w:rPr>
              <m:t>t</m:t>
            </m:r>
          </m:e>
        </m:d>
      </m:oMath>
    </w:p>
    <w:p w14:paraId="000000B2" w14:textId="6261CBDB" w:rsidR="00602AEB" w:rsidRDefault="0041727C" w:rsidP="00CE33FC">
      <w:pPr>
        <w:spacing w:after="200"/>
        <w:rPr>
          <w:ins w:id="495" w:author="Sam" w:date="2020-05-18T16:25:00Z"/>
          <w:rtl/>
        </w:rPr>
      </w:pPr>
      <w:r>
        <w:rPr>
          <w:rtl/>
        </w:rPr>
        <w:t xml:space="preserve">בשביל זה </w:t>
      </w:r>
      <w:sdt>
        <w:sdtPr>
          <w:rPr>
            <w:rtl/>
          </w:rPr>
          <w:tag w:val="goog_rdk_18"/>
          <w:id w:val="-1646354249"/>
        </w:sdtPr>
        <w:sdtEndPr/>
        <w:sdtContent/>
      </w:sdt>
      <w:r>
        <w:rPr>
          <w:rtl/>
        </w:rPr>
        <w:t>נשתמש ב</w:t>
      </w:r>
      <w:r>
        <w:t>BPF</w:t>
      </w:r>
      <w:r>
        <w:rPr>
          <w:rtl/>
        </w:rPr>
        <w:t>, כלומר אנחנו רוצים רק את החלק בין הקצוות:</w:t>
      </w:r>
    </w:p>
    <w:p w14:paraId="000000B3" w14:textId="5C9C20BC" w:rsidR="00602AEB" w:rsidRPr="00196EE0" w:rsidRDefault="00196EE0" w:rsidP="00196EE0">
      <w:pPr>
        <w:spacing w:after="200"/>
      </w:pPr>
      <w:ins w:id="496" w:author="Sam" w:date="2020-05-18T16:45:00Z">
        <w:r>
          <w:rPr>
            <w:noProof/>
          </w:rPr>
          <w:drawing>
            <wp:inline distT="0" distB="0" distL="0" distR="0" wp14:anchorId="0BC2A1C5" wp14:editId="4B78E70F">
              <wp:extent cx="4894419" cy="2753677"/>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8633" cy="2761674"/>
                      </a:xfrm>
                      <a:prstGeom prst="rect">
                        <a:avLst/>
                      </a:prstGeom>
                      <a:noFill/>
                      <a:ln>
                        <a:noFill/>
                      </a:ln>
                    </pic:spPr>
                  </pic:pic>
                </a:graphicData>
              </a:graphic>
            </wp:inline>
          </w:drawing>
        </w:r>
      </w:ins>
    </w:p>
    <w:p w14:paraId="000000B4" w14:textId="77777777" w:rsidR="00602AEB" w:rsidRDefault="0041727C" w:rsidP="000B5DC1">
      <w:pPr>
        <w:spacing w:after="200"/>
      </w:pPr>
      <w:r>
        <w:rPr>
          <w:b/>
          <w:rtl/>
        </w:rPr>
        <w:t xml:space="preserve">רכיב לא לינארי לדוגמא הוא דיודה. </w:t>
      </w:r>
      <w:r>
        <w:rPr>
          <w:rtl/>
        </w:rPr>
        <w:t>אנחנו יודעים כי דיודה עובדת על פי העקרון הבא:</w:t>
      </w:r>
    </w:p>
    <w:p w14:paraId="000000B5" w14:textId="77777777" w:rsidR="00602AEB" w:rsidRDefault="0041727C" w:rsidP="00A9791F">
      <w:pPr>
        <w:spacing w:after="200"/>
      </w:pPr>
      <w:r>
        <w:rPr>
          <w:rtl/>
        </w:rPr>
        <w:t xml:space="preserve">כאשר האינפוט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&gt;0</m:t>
        </m:r>
      </m:oMath>
      <w:r>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rPr>
          <w:rtl/>
        </w:rPr>
        <w:t xml:space="preserve"> וכשלא,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oMath>
      <w:r>
        <w:rPr>
          <w:rtl/>
        </w:rPr>
        <w:t>. נקבל:</w:t>
      </w:r>
    </w:p>
    <w:p w14:paraId="000000B6"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B7" w14:textId="05BABDB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היא 0 או 1 על פי הסימן של </w:t>
      </w:r>
      <w:r>
        <w:t>v</w:t>
      </w:r>
      <w:r>
        <w:rPr>
          <w:rtl/>
        </w:rPr>
        <w:t xml:space="preserve"> [מכונה </w:t>
      </w:r>
      <w:r>
        <w:t>periodic pulse train</w:t>
      </w:r>
      <w:r>
        <w:rPr>
          <w:rtl/>
        </w:rPr>
        <w:t xml:space="preserve">]. אם נסתכל על הפונקציה היוצאת מתוך הדיודה כ </w:t>
      </w:r>
      <m:oMath>
        <m:r>
          <w:rPr>
            <w:rFonts w:ascii="Cambria Math" w:eastAsia="Cambria Math" w:hAnsi="Cambria Math" w:cs="Cambria Math"/>
          </w:rPr>
          <m:t>c(t)</m:t>
        </m:r>
      </m:oMath>
      <w:r>
        <w:rPr>
          <w:rtl/>
        </w:rPr>
        <w:t xml:space="preserve"> נקבל את הגרף הבא:</w:t>
      </w:r>
    </w:p>
    <w:p w14:paraId="000000B8" w14:textId="1D30CAA4" w:rsidR="00602AEB" w:rsidRDefault="001163B3" w:rsidP="00CE33FC">
      <w:pPr>
        <w:spacing w:after="200"/>
        <w:rPr>
          <w:ins w:id="497" w:author="Sam" w:date="2020-05-18T16:53:00Z"/>
          <w:rtl/>
        </w:rPr>
      </w:pPr>
      <w:ins w:id="498" w:author="Sam" w:date="2020-05-18T16:59:00Z">
        <w:r>
          <w:rPr>
            <w:noProof/>
          </w:rPr>
          <w:lastRenderedPageBreak/>
          <w:drawing>
            <wp:inline distT="0" distB="0" distL="0" distR="0" wp14:anchorId="021ABD09" wp14:editId="2610C1A4">
              <wp:extent cx="4809850" cy="27060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3972" cy="2714042"/>
                      </a:xfrm>
                      <a:prstGeom prst="rect">
                        <a:avLst/>
                      </a:prstGeom>
                      <a:noFill/>
                      <a:ln>
                        <a:noFill/>
                      </a:ln>
                    </pic:spPr>
                  </pic:pic>
                </a:graphicData>
              </a:graphic>
            </wp:inline>
          </w:drawing>
        </w:r>
      </w:ins>
    </w:p>
    <w:p w14:paraId="21DC2E0B" w14:textId="75171786" w:rsidR="004367CB" w:rsidRDefault="004367CB" w:rsidP="00404266">
      <w:pPr>
        <w:spacing w:after="200"/>
        <w:rPr>
          <w:ins w:id="499" w:author="עידו הרון" w:date="2020-05-16T23:57:00Z"/>
          <w:rtl/>
        </w:rPr>
      </w:pPr>
      <w:ins w:id="500" w:author="עידו הרון" w:date="2020-05-16T23:57:00Z">
        <w:r>
          <w:rPr>
            <w:rFonts w:hint="cs"/>
            <w:rtl/>
          </w:rPr>
          <w:t xml:space="preserve">שמתאר את ההתנהגות של הדיודה כאשר הזרם עולה לינארית בזמן, מה שמאפשר לנו לקבל </w:t>
        </w:r>
        <w:proofErr w:type="spellStart"/>
        <w:r>
          <w:rPr>
            <w:rFonts w:hint="cs"/>
            <w:rtl/>
          </w:rPr>
          <w:t>אינטאוציה</w:t>
        </w:r>
        <w:proofErr w:type="spellEnd"/>
        <w:r>
          <w:rPr>
            <w:rFonts w:hint="cs"/>
            <w:rtl/>
          </w:rPr>
          <w:t xml:space="preserve"> יותר טובה בנוגע להתנהגות שתהיה לפונקציית המקדם של הדיודה.</w:t>
        </w:r>
      </w:ins>
    </w:p>
    <w:p w14:paraId="159D7649" w14:textId="304C46F8" w:rsidR="00404266" w:rsidRDefault="002A3562" w:rsidP="00404266">
      <w:pPr>
        <w:spacing w:after="200"/>
        <w:rPr>
          <w:ins w:id="501" w:author="עידו הרון" w:date="2020-05-14T19:16:00Z"/>
          <w:rtl/>
        </w:rPr>
      </w:pPr>
      <w:sdt>
        <w:sdtPr>
          <w:rPr>
            <w:rtl/>
          </w:rPr>
          <w:tag w:val="goog_rdk_19"/>
          <w:id w:val="1335502375"/>
          <w:showingPlcHdr/>
        </w:sdtPr>
        <w:sdtEndPr/>
        <w:sdtContent>
          <w:r w:rsidR="004367CB">
            <w:rPr>
              <w:rtl/>
            </w:rPr>
            <w:t xml:space="preserve">     </w:t>
          </w:r>
        </w:sdtContent>
      </w:sdt>
      <w:r w:rsidR="0041727C">
        <w:rPr>
          <w:rtl/>
        </w:rPr>
        <w:t>אנחנו יודעים כי מדובר בפונקציה מחזורית,</w:t>
      </w:r>
      <w:ins w:id="502" w:author="עידו הרון" w:date="2020-05-17T00:03:00Z">
        <w:r w:rsidR="00B958EA">
          <w:rPr>
            <w:rFonts w:hint="cs"/>
            <w:rtl/>
          </w:rPr>
          <w:t xml:space="preserve"> </w:t>
        </w:r>
        <w:r w:rsidR="00F64888">
          <w:rPr>
            <w:rFonts w:hint="cs"/>
            <w:rtl/>
          </w:rPr>
          <w:t>כי</w:t>
        </w:r>
        <w:r w:rsidR="00B958EA">
          <w:rPr>
            <w:rFonts w:hint="cs"/>
            <w:rtl/>
          </w:rPr>
          <w:t xml:space="preserve"> הנשא שלנו הוא </w:t>
        </w:r>
        <w:proofErr w:type="spellStart"/>
        <w:r w:rsidR="00B958EA">
          <w:rPr>
            <w:rFonts w:hint="cs"/>
            <w:rtl/>
          </w:rPr>
          <w:t>סינסויד</w:t>
        </w:r>
        <w:proofErr w:type="spellEnd"/>
        <w:r w:rsidR="00B958EA">
          <w:rPr>
            <w:rFonts w:hint="cs"/>
            <w:rtl/>
          </w:rPr>
          <w:t>.</w:t>
        </w:r>
      </w:ins>
      <w:r w:rsidR="0041727C">
        <w:rPr>
          <w:rtl/>
        </w:rPr>
        <w:t xml:space="preserve"> נגדיר את זמן המחזור שלה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oMath>
      <w:ins w:id="503" w:author="עידו הרון" w:date="2020-05-16T23:58:00Z">
        <w:r w:rsidR="004367CB">
          <w:rPr>
            <w:rFonts w:hint="cs"/>
            <w:rtl/>
          </w:rPr>
          <w:t xml:space="preserve"> </w:t>
        </w:r>
      </w:ins>
      <w:ins w:id="504" w:author="עידו הרון" w:date="2020-05-17T00:02:00Z">
        <w:r w:rsidR="00B958EA">
          <w:rPr>
            <w:rFonts w:hint="cs"/>
            <w:rtl/>
            <w:lang w:val="en-US"/>
          </w:rPr>
          <w:t>.</w:t>
        </w:r>
      </w:ins>
    </w:p>
    <w:p w14:paraId="000000B9" w14:textId="4F4D9C92" w:rsidR="00602AEB" w:rsidDel="00404266" w:rsidRDefault="00404266" w:rsidP="00404266">
      <w:pPr>
        <w:spacing w:after="200"/>
        <w:rPr>
          <w:del w:id="505" w:author="עידו הרון" w:date="2020-05-14T19:16:00Z"/>
        </w:rPr>
      </w:pPr>
      <w:ins w:id="506" w:author="עידו הרון" w:date="2020-05-14T19:16:00Z">
        <w:r>
          <w:rPr>
            <w:rFonts w:hint="cs"/>
            <w:rtl/>
          </w:rPr>
          <w:t>נעשה את החישוב ונגיע לפונקציה שלנו לאחר הרכיבים (החישוב מופיע בנספח התאורטי):</w:t>
        </w:r>
      </w:ins>
      <w:del w:id="507" w:author="עידו הרון" w:date="2020-05-14T19:16:00Z">
        <w:r w:rsidR="0041727C" w:rsidDel="00404266">
          <w:rPr>
            <w:rtl/>
          </w:rPr>
          <w:delText>. נפתח את הפונקציה לפי טור פורייה:</w:delText>
        </w:r>
      </w:del>
    </w:p>
    <w:p w14:paraId="000000BA" w14:textId="55B11075" w:rsidR="00602AEB" w:rsidDel="00404266" w:rsidRDefault="002A3562">
      <w:pPr>
        <w:spacing w:after="200"/>
        <w:rPr>
          <w:del w:id="508" w:author="עידו הרון" w:date="2020-05-14T19:16:00Z"/>
          <w:rFonts w:ascii="Cambria Math" w:eastAsia="Cambria Math" w:hAnsi="Cambria Math" w:cs="Cambria Math"/>
        </w:rPr>
        <w:pPrChange w:id="509" w:author="עידו הרון" w:date="2020-05-14T19:16:00Z">
          <w:pPr>
            <w:jc w:val="center"/>
          </w:pPr>
        </w:pPrChange>
      </w:pPr>
      <m:oMathPara>
        <m:oMath>
          <m:sSub>
            <m:sSubPr>
              <m:ctrlPr>
                <w:del w:id="510" w:author="עידו הרון" w:date="2020-05-14T19:16:00Z">
                  <w:rPr>
                    <w:rFonts w:ascii="Cambria Math" w:eastAsia="Cambria Math" w:hAnsi="Cambria Math" w:cs="Cambria Math"/>
                  </w:rPr>
                </w:del>
              </m:ctrlPr>
            </m:sSubPr>
            <m:e>
              <m:r>
                <w:del w:id="511" w:author="עידו הרון" w:date="2020-05-14T19:16:00Z">
                  <w:rPr>
                    <w:rFonts w:ascii="Cambria Math" w:eastAsia="Cambria Math" w:hAnsi="Cambria Math" w:cs="Cambria Math"/>
                  </w:rPr>
                  <m:t>g</m:t>
                </w:del>
              </m:r>
            </m:e>
            <m:sub>
              <m:r>
                <w:del w:id="512" w:author="עידו הרון" w:date="2020-05-14T19:16:00Z">
                  <w:rPr>
                    <w:rFonts w:ascii="Cambria Math" w:eastAsia="Cambria Math" w:hAnsi="Cambria Math" w:cs="Cambria Math"/>
                  </w:rPr>
                  <m:t>p</m:t>
                </w:del>
              </m:r>
            </m:sub>
          </m:sSub>
          <m:d>
            <m:dPr>
              <m:ctrlPr>
                <w:del w:id="513" w:author="עידו הרון" w:date="2020-05-14T19:16:00Z">
                  <w:rPr>
                    <w:rFonts w:ascii="Cambria Math" w:eastAsia="Cambria Math" w:hAnsi="Cambria Math" w:cs="Cambria Math"/>
                  </w:rPr>
                </w:del>
              </m:ctrlPr>
            </m:dPr>
            <m:e>
              <m:r>
                <w:del w:id="514" w:author="עידו הרון" w:date="2020-05-14T19:16:00Z">
                  <w:rPr>
                    <w:rFonts w:ascii="Cambria Math" w:eastAsia="Cambria Math" w:hAnsi="Cambria Math" w:cs="Cambria Math"/>
                  </w:rPr>
                  <m:t>t</m:t>
                </w:del>
              </m:r>
            </m:e>
          </m:d>
          <m:r>
            <w:del w:id="515" w:author="עידו הרון" w:date="2020-05-14T19:16:00Z">
              <w:rPr>
                <w:rFonts w:ascii="Cambria Math" w:eastAsia="Cambria Math" w:hAnsi="Cambria Math" w:cs="Cambria Math"/>
              </w:rPr>
              <m:t>=</m:t>
            </w:del>
          </m:r>
          <m:f>
            <m:fPr>
              <m:ctrlPr>
                <w:del w:id="516" w:author="עידו הרון" w:date="2020-05-14T19:16:00Z">
                  <w:rPr>
                    <w:rFonts w:ascii="Cambria Math" w:eastAsia="Cambria Math" w:hAnsi="Cambria Math" w:cs="Cambria Math"/>
                  </w:rPr>
                </w:del>
              </m:ctrlPr>
            </m:fPr>
            <m:num>
              <m:r>
                <w:del w:id="517" w:author="עידו הרון" w:date="2020-05-14T19:16:00Z">
                  <w:rPr>
                    <w:rFonts w:ascii="Cambria Math" w:eastAsia="Cambria Math" w:hAnsi="Cambria Math" w:cs="Cambria Math"/>
                  </w:rPr>
                  <m:t>1</m:t>
                </w:del>
              </m:r>
            </m:num>
            <m:den>
              <m:r>
                <w:del w:id="518" w:author="עידו הרון" w:date="2020-05-14T19:16:00Z">
                  <w:rPr>
                    <w:rFonts w:ascii="Cambria Math" w:eastAsia="Cambria Math" w:hAnsi="Cambria Math" w:cs="Cambria Math"/>
                  </w:rPr>
                  <m:t>2</m:t>
                </w:del>
              </m:r>
            </m:den>
          </m:f>
          <m:r>
            <w:del w:id="519" w:author="עידו הרון" w:date="2020-05-14T19:16:00Z">
              <w:rPr>
                <w:rFonts w:ascii="Cambria Math" w:eastAsia="Cambria Math" w:hAnsi="Cambria Math" w:cs="Cambria Math"/>
              </w:rPr>
              <m:t>+</m:t>
            </w:del>
          </m:r>
          <m:f>
            <m:fPr>
              <m:ctrlPr>
                <w:del w:id="520" w:author="עידו הרון" w:date="2020-05-14T19:16:00Z">
                  <w:rPr>
                    <w:rFonts w:ascii="Cambria Math" w:eastAsia="Cambria Math" w:hAnsi="Cambria Math" w:cs="Cambria Math"/>
                  </w:rPr>
                </w:del>
              </m:ctrlPr>
            </m:fPr>
            <m:num>
              <m:r>
                <w:del w:id="521" w:author="עידו הרון" w:date="2020-05-14T19:16:00Z">
                  <w:rPr>
                    <w:rFonts w:ascii="Cambria Math" w:eastAsia="Cambria Math" w:hAnsi="Cambria Math" w:cs="Cambria Math"/>
                  </w:rPr>
                  <m:t>2</m:t>
                </w:del>
              </m:r>
            </m:num>
            <m:den>
              <m:r>
                <w:del w:id="522" w:author="עידו הרון" w:date="2020-05-14T19:16:00Z">
                  <w:rPr>
                    <w:rFonts w:ascii="Cambria Math" w:eastAsia="Cambria Math" w:hAnsi="Cambria Math" w:cs="Cambria Math"/>
                  </w:rPr>
                  <m:t>π</m:t>
                </w:del>
              </m:r>
            </m:den>
          </m:f>
          <m:nary>
            <m:naryPr>
              <m:chr m:val="∑"/>
              <m:ctrlPr>
                <w:del w:id="523" w:author="עידו הרון" w:date="2020-05-14T19:16:00Z">
                  <w:rPr>
                    <w:rFonts w:ascii="Cambria Math" w:eastAsia="Cambria Math" w:hAnsi="Cambria Math" w:cs="Cambria Math"/>
                  </w:rPr>
                </w:del>
              </m:ctrlPr>
            </m:naryPr>
            <m:sub>
              <m:r>
                <w:del w:id="524" w:author="עידו הרון" w:date="2020-05-14T19:16:00Z">
                  <w:rPr>
                    <w:rFonts w:ascii="Cambria Math" w:eastAsia="Cambria Math" w:hAnsi="Cambria Math" w:cs="Cambria Math"/>
                  </w:rPr>
                  <m:t>n=1</m:t>
                </w:del>
              </m:r>
            </m:sub>
            <m:sup>
              <m:r>
                <w:del w:id="525" w:author="עידו הרון" w:date="2020-05-14T19:16:00Z">
                  <w:rPr>
                    <w:rFonts w:ascii="Cambria Math" w:eastAsia="Cambria Math" w:hAnsi="Cambria Math" w:cs="Cambria Math"/>
                  </w:rPr>
                  <m:t>∞</m:t>
                </w:del>
              </m:r>
            </m:sup>
            <m:e/>
          </m:nary>
          <m:f>
            <m:fPr>
              <m:ctrlPr>
                <w:del w:id="526" w:author="עידו הרון" w:date="2020-05-14T19:16:00Z">
                  <w:rPr>
                    <w:rFonts w:ascii="Cambria Math" w:eastAsia="Cambria Math" w:hAnsi="Cambria Math" w:cs="Cambria Math"/>
                  </w:rPr>
                </w:del>
              </m:ctrlPr>
            </m:fPr>
            <m:num>
              <m:sSup>
                <m:sSupPr>
                  <m:ctrlPr>
                    <w:del w:id="527" w:author="עידו הרון" w:date="2020-05-14T19:16:00Z">
                      <w:rPr>
                        <w:rFonts w:ascii="Cambria Math" w:eastAsia="Cambria Math" w:hAnsi="Cambria Math" w:cs="Cambria Math"/>
                      </w:rPr>
                    </w:del>
                  </m:ctrlPr>
                </m:sSupPr>
                <m:e>
                  <m:d>
                    <m:dPr>
                      <m:ctrlPr>
                        <w:del w:id="528" w:author="עידו הרון" w:date="2020-05-14T19:16:00Z">
                          <w:rPr>
                            <w:rFonts w:ascii="Cambria Math" w:eastAsia="Cambria Math" w:hAnsi="Cambria Math" w:cs="Cambria Math"/>
                          </w:rPr>
                        </w:del>
                      </m:ctrlPr>
                    </m:dPr>
                    <m:e>
                      <m:r>
                        <w:del w:id="529" w:author="עידו הרון" w:date="2020-05-14T19:16:00Z">
                          <w:rPr>
                            <w:rFonts w:ascii="Cambria Math" w:eastAsia="Cambria Math" w:hAnsi="Cambria Math" w:cs="Cambria Math"/>
                          </w:rPr>
                          <m:t>-1</m:t>
                        </w:del>
                      </m:r>
                    </m:e>
                  </m:d>
                </m:e>
                <m:sup>
                  <m:r>
                    <w:del w:id="530" w:author="עידו הרון" w:date="2020-05-14T19:16:00Z">
                      <w:rPr>
                        <w:rFonts w:ascii="Cambria Math" w:eastAsia="Cambria Math" w:hAnsi="Cambria Math" w:cs="Cambria Math"/>
                      </w:rPr>
                      <m:t>n-1</m:t>
                    </w:del>
                  </m:r>
                </m:sup>
              </m:sSup>
            </m:num>
            <m:den>
              <m:r>
                <w:del w:id="531" w:author="עידו הרון" w:date="2020-05-14T19:16:00Z">
                  <w:rPr>
                    <w:rFonts w:ascii="Cambria Math" w:eastAsia="Cambria Math" w:hAnsi="Cambria Math" w:cs="Cambria Math"/>
                  </w:rPr>
                  <m:t>2n-1</m:t>
                </w:del>
              </m:r>
            </m:den>
          </m:f>
          <m:r>
            <w:del w:id="532" w:author="עידו הרון" w:date="2020-05-14T19:16:00Z">
              <w:rPr>
                <w:rFonts w:ascii="Cambria Math" w:eastAsia="Cambria Math" w:hAnsi="Cambria Math" w:cs="Cambria Math"/>
              </w:rPr>
              <m:t xml:space="preserve">cos </m:t>
            </w:del>
          </m:r>
          <m:d>
            <m:dPr>
              <m:ctrlPr>
                <w:del w:id="533" w:author="עידו הרון" w:date="2020-05-14T19:16:00Z">
                  <w:rPr>
                    <w:rFonts w:ascii="Cambria Math" w:eastAsia="Cambria Math" w:hAnsi="Cambria Math" w:cs="Cambria Math"/>
                  </w:rPr>
                </w:del>
              </m:ctrlPr>
            </m:dPr>
            <m:e>
              <m:d>
                <m:dPr>
                  <m:ctrlPr>
                    <w:del w:id="534" w:author="עידו הרון" w:date="2020-05-14T19:16:00Z">
                      <w:rPr>
                        <w:rFonts w:ascii="Cambria Math" w:eastAsia="Cambria Math" w:hAnsi="Cambria Math" w:cs="Cambria Math"/>
                      </w:rPr>
                    </w:del>
                  </m:ctrlPr>
                </m:dPr>
                <m:e>
                  <m:r>
                    <w:del w:id="535" w:author="עידו הרון" w:date="2020-05-14T19:16:00Z">
                      <w:rPr>
                        <w:rFonts w:ascii="Cambria Math" w:eastAsia="Cambria Math" w:hAnsi="Cambria Math" w:cs="Cambria Math"/>
                      </w:rPr>
                      <m:t>2n-1</m:t>
                    </w:del>
                  </m:r>
                </m:e>
              </m:d>
              <m:sSub>
                <m:sSubPr>
                  <m:ctrlPr>
                    <w:del w:id="536" w:author="עידו הרון" w:date="2020-05-14T19:16:00Z">
                      <w:rPr>
                        <w:rFonts w:ascii="Cambria Math" w:eastAsia="Cambria Math" w:hAnsi="Cambria Math" w:cs="Cambria Math"/>
                      </w:rPr>
                    </w:del>
                  </m:ctrlPr>
                </m:sSubPr>
                <m:e>
                  <m:r>
                    <w:del w:id="537" w:author="עידו הרון" w:date="2020-05-14T19:16:00Z">
                      <w:rPr>
                        <w:rFonts w:ascii="Cambria Math" w:eastAsia="Cambria Math" w:hAnsi="Cambria Math" w:cs="Cambria Math"/>
                      </w:rPr>
                      <m:t>ω</m:t>
                    </w:del>
                  </m:r>
                </m:e>
                <m:sub>
                  <m:r>
                    <w:del w:id="538" w:author="עידו הרון" w:date="2020-05-14T19:16:00Z">
                      <w:rPr>
                        <w:rFonts w:ascii="Cambria Math" w:eastAsia="Cambria Math" w:hAnsi="Cambria Math" w:cs="Cambria Math"/>
                      </w:rPr>
                      <m:t>c</m:t>
                    </w:del>
                  </m:r>
                </m:sub>
              </m:sSub>
              <m:r>
                <w:del w:id="539" w:author="עידו הרון" w:date="2020-05-14T19:16:00Z">
                  <w:rPr>
                    <w:rFonts w:ascii="Cambria Math" w:eastAsia="Cambria Math" w:hAnsi="Cambria Math" w:cs="Cambria Math"/>
                  </w:rPr>
                  <m:t>t</m:t>
                </w:del>
              </m:r>
            </m:e>
          </m:d>
          <m:r>
            <w:del w:id="540" w:author="עידו הרון" w:date="2020-05-14T19:16:00Z">
              <w:rPr>
                <w:rFonts w:ascii="Cambria Math" w:eastAsia="Cambria Math" w:hAnsi="Cambria Math" w:cs="Cambria Math"/>
              </w:rPr>
              <m:t xml:space="preserve"> </m:t>
            </w:del>
          </m:r>
        </m:oMath>
      </m:oMathPara>
    </w:p>
    <w:p w14:paraId="000000BB" w14:textId="715C4F70" w:rsidR="00602AEB" w:rsidDel="00404266" w:rsidRDefault="0041727C" w:rsidP="00404266">
      <w:pPr>
        <w:spacing w:after="200"/>
        <w:rPr>
          <w:del w:id="541" w:author="עידו הרון" w:date="2020-05-14T19:16:00Z"/>
        </w:rPr>
      </w:pPr>
      <w:del w:id="542" w:author="עידו הרון" w:date="2020-05-14T19:16:00Z">
        <w:r w:rsidDel="00404266">
          <w:rPr>
            <w:rtl/>
          </w:rPr>
          <w:delText>מעניין אותנו רק הקירוב הגס, כלומר האיבר הראשון בתור. נקבל:</w:delText>
        </w:r>
      </w:del>
    </w:p>
    <w:p w14:paraId="000000BC" w14:textId="59014B48" w:rsidR="00602AEB" w:rsidDel="00404266" w:rsidRDefault="002A3562">
      <w:pPr>
        <w:spacing w:after="200"/>
        <w:rPr>
          <w:del w:id="543" w:author="עידו הרון" w:date="2020-05-14T19:16:00Z"/>
          <w:rFonts w:ascii="Cambria Math" w:eastAsia="Cambria Math" w:hAnsi="Cambria Math" w:cs="Cambria Math"/>
        </w:rPr>
        <w:pPrChange w:id="544" w:author="עידו הרון" w:date="2020-05-14T19:16:00Z">
          <w:pPr>
            <w:jc w:val="center"/>
          </w:pPr>
        </w:pPrChange>
      </w:pPr>
      <m:oMathPara>
        <m:oMath>
          <m:sSub>
            <m:sSubPr>
              <m:ctrlPr>
                <w:del w:id="545" w:author="עידו הרון" w:date="2020-05-14T19:16:00Z">
                  <w:rPr>
                    <w:rFonts w:ascii="Cambria Math" w:eastAsia="Cambria Math" w:hAnsi="Cambria Math" w:cs="Cambria Math"/>
                  </w:rPr>
                </w:del>
              </m:ctrlPr>
            </m:sSubPr>
            <m:e>
              <m:r>
                <w:del w:id="546" w:author="עידו הרון" w:date="2020-05-14T19:16:00Z">
                  <w:rPr>
                    <w:rFonts w:ascii="Cambria Math" w:eastAsia="Cambria Math" w:hAnsi="Cambria Math" w:cs="Cambria Math"/>
                  </w:rPr>
                  <m:t>g</m:t>
                </w:del>
              </m:r>
            </m:e>
            <m:sub>
              <m:r>
                <w:del w:id="547" w:author="עידו הרון" w:date="2020-05-14T19:16:00Z">
                  <w:rPr>
                    <w:rFonts w:ascii="Cambria Math" w:eastAsia="Cambria Math" w:hAnsi="Cambria Math" w:cs="Cambria Math"/>
                  </w:rPr>
                  <m:t>p</m:t>
                </w:del>
              </m:r>
            </m:sub>
          </m:sSub>
          <m:d>
            <m:dPr>
              <m:ctrlPr>
                <w:del w:id="548" w:author="עידו הרון" w:date="2020-05-14T19:16:00Z">
                  <w:rPr>
                    <w:rFonts w:ascii="Cambria Math" w:eastAsia="Cambria Math" w:hAnsi="Cambria Math" w:cs="Cambria Math"/>
                  </w:rPr>
                </w:del>
              </m:ctrlPr>
            </m:dPr>
            <m:e>
              <m:r>
                <w:del w:id="549" w:author="עידו הרון" w:date="2020-05-14T19:16:00Z">
                  <w:rPr>
                    <w:rFonts w:ascii="Cambria Math" w:eastAsia="Cambria Math" w:hAnsi="Cambria Math" w:cs="Cambria Math"/>
                  </w:rPr>
                  <m:t>t</m:t>
                </w:del>
              </m:r>
            </m:e>
          </m:d>
          <m:r>
            <w:del w:id="550" w:author="עידו הרון" w:date="2020-05-14T19:16:00Z">
              <w:rPr>
                <w:rFonts w:ascii="Cambria Math" w:eastAsia="Cambria Math" w:hAnsi="Cambria Math" w:cs="Cambria Math"/>
              </w:rPr>
              <m:t>= 0.5+</m:t>
            </w:del>
          </m:r>
          <m:f>
            <m:fPr>
              <m:ctrlPr>
                <w:del w:id="551" w:author="עידו הרון" w:date="2020-05-14T19:16:00Z">
                  <w:rPr>
                    <w:rFonts w:ascii="Cambria Math" w:eastAsia="Cambria Math" w:hAnsi="Cambria Math" w:cs="Cambria Math"/>
                  </w:rPr>
                </w:del>
              </m:ctrlPr>
            </m:fPr>
            <m:num>
              <m:r>
                <w:del w:id="552" w:author="עידו הרון" w:date="2020-05-14T19:16:00Z">
                  <w:rPr>
                    <w:rFonts w:ascii="Cambria Math" w:eastAsia="Cambria Math" w:hAnsi="Cambria Math" w:cs="Cambria Math"/>
                  </w:rPr>
                  <m:t>2</m:t>
                </w:del>
              </m:r>
            </m:num>
            <m:den>
              <m:r>
                <w:del w:id="553" w:author="עידו הרון" w:date="2020-05-14T19:16:00Z">
                  <w:rPr>
                    <w:rFonts w:ascii="Cambria Math" w:eastAsia="Cambria Math" w:hAnsi="Cambria Math" w:cs="Cambria Math"/>
                  </w:rPr>
                  <m:t>π</m:t>
                </w:del>
              </m:r>
            </m:den>
          </m:f>
          <m:r>
            <w:del w:id="554" w:author="עידו הרון" w:date="2020-05-14T19:16:00Z">
              <w:rPr>
                <w:rFonts w:ascii="Cambria Math" w:eastAsia="Cambria Math" w:hAnsi="Cambria Math" w:cs="Cambria Math"/>
              </w:rPr>
              <m:t xml:space="preserve">*cos </m:t>
            </w:del>
          </m:r>
          <m:d>
            <m:dPr>
              <m:ctrlPr>
                <w:del w:id="555" w:author="עידו הרון" w:date="2020-05-14T19:16:00Z">
                  <w:rPr>
                    <w:rFonts w:ascii="Cambria Math" w:eastAsia="Cambria Math" w:hAnsi="Cambria Math" w:cs="Cambria Math"/>
                  </w:rPr>
                </w:del>
              </m:ctrlPr>
            </m:dPr>
            <m:e>
              <m:sSub>
                <m:sSubPr>
                  <m:ctrlPr>
                    <w:del w:id="556" w:author="עידו הרון" w:date="2020-05-14T19:16:00Z">
                      <w:rPr>
                        <w:rFonts w:ascii="Cambria Math" w:eastAsia="Cambria Math" w:hAnsi="Cambria Math" w:cs="Cambria Math"/>
                      </w:rPr>
                    </w:del>
                  </m:ctrlPr>
                </m:sSubPr>
                <m:e>
                  <m:r>
                    <w:del w:id="557" w:author="עידו הרון" w:date="2020-05-14T19:16:00Z">
                      <w:rPr>
                        <w:rFonts w:ascii="Cambria Math" w:eastAsia="Cambria Math" w:hAnsi="Cambria Math" w:cs="Cambria Math"/>
                      </w:rPr>
                      <m:t>ω</m:t>
                    </w:del>
                  </m:r>
                </m:e>
                <m:sub>
                  <m:r>
                    <w:del w:id="558" w:author="עידו הרון" w:date="2020-05-14T19:16:00Z">
                      <w:rPr>
                        <w:rFonts w:ascii="Cambria Math" w:eastAsia="Cambria Math" w:hAnsi="Cambria Math" w:cs="Cambria Math"/>
                      </w:rPr>
                      <m:t>c</m:t>
                    </w:del>
                  </m:r>
                </m:sub>
              </m:sSub>
              <m:r>
                <w:del w:id="559" w:author="עידו הרון" w:date="2020-05-14T19:16:00Z">
                  <w:rPr>
                    <w:rFonts w:ascii="Cambria Math" w:eastAsia="Cambria Math" w:hAnsi="Cambria Math" w:cs="Cambria Math"/>
                  </w:rPr>
                  <m:t>t</m:t>
                </w:del>
              </m:r>
            </m:e>
          </m:d>
          <m:r>
            <w:del w:id="560" w:author="עידו הרון" w:date="2020-05-14T19:16:00Z">
              <w:rPr>
                <w:rFonts w:ascii="Cambria Math" w:eastAsia="Cambria Math" w:hAnsi="Cambria Math" w:cs="Cambria Math"/>
              </w:rPr>
              <m:t xml:space="preserve"> </m:t>
            </w:del>
          </m:r>
        </m:oMath>
      </m:oMathPara>
    </w:p>
    <w:p w14:paraId="000000BD" w14:textId="21B1EF83" w:rsidR="00602AEB" w:rsidRDefault="0041727C" w:rsidP="00404266">
      <w:pPr>
        <w:spacing w:after="200"/>
      </w:pPr>
      <w:del w:id="561" w:author="עידו הרון" w:date="2020-05-14T19:16:00Z">
        <w:r w:rsidDel="00404266">
          <w:rPr>
            <w:rtl/>
          </w:rPr>
          <w:delText>כלומר:</w:delText>
        </w:r>
      </w:del>
    </w:p>
    <w:p w14:paraId="000000BE" w14:textId="77777777" w:rsidR="00602AEB" w:rsidRDefault="002A3562"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BF" w14:textId="77777777" w:rsidR="00602AEB" w:rsidRPr="00AC53E7" w:rsidRDefault="0041727C" w:rsidP="00CE33FC">
      <w:pPr>
        <w:spacing w:after="200"/>
        <w:rPr>
          <w:lang w:val="en-US"/>
          <w:rPrChange w:id="562" w:author="עידו הרון" w:date="2020-05-13T02:41:00Z">
            <w:rPr/>
          </w:rPrChange>
        </w:rPr>
      </w:pPr>
      <w:r>
        <w:rPr>
          <w:rtl/>
        </w:rPr>
        <w:t xml:space="preserve">נציב את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ונקבל:</w:t>
      </w:r>
    </w:p>
    <w:p w14:paraId="000000C0" w14:textId="77777777" w:rsidR="00602AEB" w:rsidRDefault="002A3562"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1" w14:textId="77777777" w:rsidR="00602AEB" w:rsidRDefault="0041727C" w:rsidP="00CE33FC">
      <w:pPr>
        <w:spacing w:after="200"/>
      </w:pPr>
      <w:r>
        <w:rPr>
          <w:rtl/>
        </w:rPr>
        <w:t>הסיגנל:</w:t>
      </w:r>
    </w:p>
    <w:p w14:paraId="000000C2" w14:textId="77777777" w:rsidR="00602AEB" w:rsidRDefault="002A3562"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oMath>
      </m:oMathPara>
    </w:p>
    <w:p w14:paraId="000000C3" w14:textId="77777777" w:rsidR="00602AEB" w:rsidRDefault="0041727C" w:rsidP="00CE33FC">
      <w:pPr>
        <w:spacing w:after="200"/>
      </w:pPr>
      <w:r>
        <w:rPr>
          <w:rtl/>
        </w:rPr>
        <w:lastRenderedPageBreak/>
        <w:t>הרמוניות מסדר גבוה:</w:t>
      </w:r>
    </w:p>
    <w:p w14:paraId="000000C4" w14:textId="77777777" w:rsidR="00602AEB" w:rsidRDefault="002A3562"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5" w14:textId="77777777" w:rsidR="00602AEB" w:rsidRDefault="0041727C" w:rsidP="00CE33FC">
      <w:pPr>
        <w:spacing w:after="200"/>
      </w:pPr>
      <w:r>
        <w:rPr>
          <w:rtl/>
        </w:rPr>
        <w:t>אנחנו רוצים לסנן בעצם ב</w:t>
      </w:r>
      <w:r>
        <w:t>BPF</w:t>
      </w:r>
      <w:r>
        <w:rPr>
          <w:rtl/>
        </w:rPr>
        <w:t xml:space="preserve">  את הרכיבים הבאים:</w:t>
      </w:r>
    </w:p>
    <w:p w14:paraId="000000C6" w14:textId="77777777" w:rsidR="00602AEB" w:rsidRDefault="002A3562"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C7" w14:textId="77777777" w:rsidR="00602AEB" w:rsidRDefault="002A3562"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begChr m:val="["/>
              <m:endChr m:val="]"/>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C8" w14:textId="77777777" w:rsidR="00602AEB" w:rsidRDefault="0041727C" w:rsidP="00CE33FC">
      <w:pPr>
        <w:spacing w:after="200"/>
      </w:pPr>
      <w:r>
        <w:rPr>
          <w:rtl/>
        </w:rPr>
        <w:t>נסיק כי אינדקס המודולציה של דיודה:</w:t>
      </w:r>
    </w:p>
    <w:p w14:paraId="000000C9" w14:textId="77777777" w:rsidR="00602AEB" w:rsidRDefault="002A3562"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4</m:t>
              </m:r>
            </m:num>
            <m:den>
              <m:r>
                <w:rPr>
                  <w:rFonts w:ascii="Cambria Math" w:eastAsia="Cambria Math" w:hAnsi="Cambria Math" w:cs="Cambria Math"/>
                </w:rPr>
                <m:t>π</m:t>
              </m:r>
            </m:den>
          </m:f>
          <m:r>
            <w:rPr>
              <w:rFonts w:ascii="Cambria Math" w:eastAsia="Cambria Math" w:hAnsi="Cambria Math" w:cs="Cambria Math"/>
            </w:rPr>
            <m:t>μ</m:t>
          </m:r>
        </m:oMath>
      </m:oMathPara>
    </w:p>
    <w:p w14:paraId="000000CA" w14:textId="7CF58CE0" w:rsidR="00602AEB" w:rsidDel="007D42BB" w:rsidRDefault="002A3562" w:rsidP="00CE33FC">
      <w:pPr>
        <w:spacing w:after="200"/>
        <w:rPr>
          <w:del w:id="563" w:author="עידו הרון" w:date="2020-05-13T02:33:00Z"/>
        </w:rPr>
      </w:pPr>
      <w:sdt>
        <w:sdtPr>
          <w:rPr>
            <w:rtl/>
          </w:rPr>
          <w:tag w:val="goog_rdk_20"/>
          <w:id w:val="9581998"/>
        </w:sdtPr>
        <w:sdtEndPr/>
        <w:sdtContent/>
      </w:sdt>
      <w:del w:id="564" w:author="עידו הרון" w:date="2020-05-13T02:33:00Z">
        <w:r w:rsidR="0041727C" w:rsidDel="007D42BB">
          <w:rPr>
            <w:rtl/>
          </w:rPr>
          <w:delText xml:space="preserve">פילטרים </w:delText>
        </w:r>
        <w:r w:rsidR="0041727C" w:rsidDel="007D42BB">
          <w:delText>filters:</w:delText>
        </w:r>
      </w:del>
    </w:p>
    <w:p w14:paraId="000000CB" w14:textId="3631F6A2" w:rsidR="00602AEB" w:rsidRDefault="0041727C">
      <w:pPr>
        <w:spacing w:after="200"/>
        <w:rPr>
          <w:rFonts w:ascii="Cambria Math" w:eastAsia="Cambria Math" w:hAnsi="Cambria Math" w:cs="Cambria Math"/>
        </w:rPr>
        <w:pPrChange w:id="565" w:author="עידו הרון" w:date="2020-05-14T17:41:00Z">
          <w:pPr>
            <w:jc w:val="center"/>
          </w:pPr>
        </w:pPrChange>
      </w:pPr>
      <m:oMathPara>
        <m:oMath>
          <m:r>
            <w:del w:id="566" w:author="עידו הרון" w:date="2020-05-13T02:33:00Z">
              <w:rPr>
                <w:rFonts w:ascii="Cambria Math" w:eastAsia="Cambria Math" w:hAnsi="Cambria Math" w:cs="Cambria Math"/>
              </w:rPr>
              <m:t>HPF, LPF, BPF</m:t>
            </w:del>
          </m:r>
        </m:oMath>
      </m:oMathPara>
    </w:p>
    <w:p w14:paraId="000000CC" w14:textId="1E78B9DF" w:rsidR="00602AEB" w:rsidRDefault="0041727C" w:rsidP="00CE33FC">
      <w:pPr>
        <w:spacing w:after="200"/>
        <w:rPr>
          <w:ins w:id="567" w:author="עידו הרון" w:date="2020-05-20T10:27:00Z"/>
          <w:rtl/>
        </w:rPr>
      </w:pPr>
      <w:r>
        <w:rPr>
          <w:rtl/>
        </w:rPr>
        <w:t>מתח של רכיב מסוים מדובר על לפני ואחרי.</w:t>
      </w:r>
    </w:p>
    <w:p w14:paraId="187F6DB7" w14:textId="6A5286C1" w:rsidR="00401DFD" w:rsidRPr="00401DFD" w:rsidRDefault="00401DFD" w:rsidP="00CE33FC">
      <w:pPr>
        <w:spacing w:after="200"/>
        <w:rPr>
          <w:ins w:id="568" w:author="עידו הרון" w:date="2020-05-20T10:28:00Z"/>
          <w:i/>
          <w:iCs/>
          <w:u w:val="single"/>
          <w:rtl/>
          <w:lang w:val="en-US"/>
          <w:rPrChange w:id="569" w:author="עידו הרון" w:date="2020-05-20T10:30:00Z">
            <w:rPr>
              <w:ins w:id="570" w:author="עידו הרון" w:date="2020-05-20T10:28:00Z"/>
              <w:rtl/>
              <w:lang w:val="en-US"/>
            </w:rPr>
          </w:rPrChange>
        </w:rPr>
      </w:pPr>
      <w:ins w:id="571" w:author="עידו הרון" w:date="2020-05-20T10:27:00Z">
        <w:r w:rsidRPr="00401DFD">
          <w:rPr>
            <w:rFonts w:hint="eastAsia"/>
            <w:i/>
            <w:iCs/>
            <w:u w:val="single"/>
            <w:rtl/>
            <w:rPrChange w:id="572" w:author="עידו הרון" w:date="2020-05-20T10:30:00Z">
              <w:rPr>
                <w:rFonts w:hint="eastAsia"/>
                <w:rtl/>
              </w:rPr>
            </w:rPrChange>
          </w:rPr>
          <w:t>נבחן</w:t>
        </w:r>
        <w:r w:rsidRPr="00401DFD">
          <w:rPr>
            <w:i/>
            <w:iCs/>
            <w:u w:val="single"/>
            <w:rtl/>
            <w:rPrChange w:id="573" w:author="עידו הרון" w:date="2020-05-20T10:30:00Z">
              <w:rPr>
                <w:rtl/>
              </w:rPr>
            </w:rPrChange>
          </w:rPr>
          <w:t xml:space="preserve"> </w:t>
        </w:r>
      </w:ins>
      <w:ins w:id="574" w:author="עידו הרון" w:date="2020-05-20T10:28:00Z">
        <w:r w:rsidRPr="00401DFD">
          <w:rPr>
            <w:rFonts w:hint="eastAsia"/>
            <w:i/>
            <w:iCs/>
            <w:u w:val="single"/>
            <w:rtl/>
            <w:rPrChange w:id="575" w:author="עידו הרון" w:date="2020-05-20T10:30:00Z">
              <w:rPr>
                <w:rFonts w:hint="eastAsia"/>
                <w:rtl/>
              </w:rPr>
            </w:rPrChange>
          </w:rPr>
          <w:t>מעגל</w:t>
        </w:r>
        <w:r w:rsidRPr="00401DFD">
          <w:rPr>
            <w:i/>
            <w:iCs/>
            <w:u w:val="single"/>
            <w:rtl/>
            <w:rPrChange w:id="576" w:author="עידו הרון" w:date="2020-05-20T10:30:00Z">
              <w:rPr>
                <w:rtl/>
              </w:rPr>
            </w:rPrChange>
          </w:rPr>
          <w:t xml:space="preserve"> </w:t>
        </w:r>
        <w:r w:rsidRPr="00401DFD">
          <w:rPr>
            <w:i/>
            <w:iCs/>
            <w:u w:val="single"/>
            <w:lang w:val="en-US"/>
            <w:rPrChange w:id="577" w:author="עידו הרון" w:date="2020-05-20T10:30:00Z">
              <w:rPr>
                <w:lang w:val="en-US"/>
              </w:rPr>
            </w:rPrChange>
          </w:rPr>
          <w:t>RC</w:t>
        </w:r>
        <w:r w:rsidRPr="00401DFD">
          <w:rPr>
            <w:i/>
            <w:iCs/>
            <w:u w:val="single"/>
            <w:rtl/>
            <w:lang w:val="en-US"/>
            <w:rPrChange w:id="578" w:author="עידו הרון" w:date="2020-05-20T10:30:00Z">
              <w:rPr>
                <w:rtl/>
                <w:lang w:val="en-US"/>
              </w:rPr>
            </w:rPrChange>
          </w:rPr>
          <w:t xml:space="preserve"> מבחינה תאורטית:</w:t>
        </w:r>
      </w:ins>
    </w:p>
    <w:p w14:paraId="37F8AA81" w14:textId="2FEC8526" w:rsidR="00401DFD" w:rsidRDefault="00401DFD" w:rsidP="00CE33FC">
      <w:pPr>
        <w:spacing w:after="200"/>
        <w:rPr>
          <w:ins w:id="579" w:author="עידו הרון" w:date="2020-05-20T10:29:00Z"/>
          <w:rtl/>
          <w:lang w:val="en-US"/>
        </w:rPr>
      </w:pPr>
      <w:ins w:id="580" w:author="עידו הרון" w:date="2020-05-20T10:29:00Z">
        <w:r>
          <w:rPr>
            <w:rFonts w:hint="cs"/>
            <w:rtl/>
            <w:lang w:val="en-US"/>
          </w:rPr>
          <w:t>אנחנו יודעים את העכבות הבאות:</w:t>
        </w:r>
      </w:ins>
    </w:p>
    <w:p w14:paraId="010EE870" w14:textId="77777777" w:rsidR="00401DFD" w:rsidRDefault="002A3562" w:rsidP="00401DFD">
      <w:pPr>
        <w:pStyle w:val="NormalWeb"/>
        <w:bidi/>
        <w:spacing w:before="0" w:beforeAutospacing="0" w:after="160" w:afterAutospacing="0"/>
        <w:jc w:val="right"/>
        <w:rPr>
          <w:ins w:id="581" w:author="עידו הרון" w:date="2020-05-20T10:29:00Z"/>
          <w:rFonts w:ascii="Cambria Math" w:hAnsi="Cambria Math" w:cs="Calibri"/>
          <w:sz w:val="22"/>
          <w:szCs w:val="22"/>
        </w:rPr>
      </w:pPr>
      <m:oMathPara>
        <m:oMath>
          <m:sSub>
            <m:sSubPr>
              <m:ctrlPr>
                <w:ins w:id="582" w:author="עידו הרון" w:date="2020-05-20T10:29:00Z">
                  <w:rPr>
                    <w:rFonts w:ascii="Cambria Math" w:hAnsi="Cambria Math" w:cs="Calibri"/>
                    <w:sz w:val="22"/>
                    <w:szCs w:val="22"/>
                  </w:rPr>
                </w:ins>
              </m:ctrlPr>
            </m:sSubPr>
            <m:e>
              <m:r>
                <w:ins w:id="583" w:author="עידו הרון" w:date="2020-05-20T10:29:00Z">
                  <w:rPr>
                    <w:rFonts w:ascii="Cambria Math" w:hAnsi="Cambria Math" w:cs="Calibri"/>
                    <w:sz w:val="22"/>
                    <w:szCs w:val="22"/>
                  </w:rPr>
                  <m:t>Z</m:t>
                </w:ins>
              </m:r>
            </m:e>
            <m:sub>
              <m:r>
                <w:ins w:id="584" w:author="עידו הרון" w:date="2020-05-20T10:29:00Z">
                  <w:rPr>
                    <w:rFonts w:ascii="Cambria Math" w:hAnsi="Cambria Math" w:cs="Calibri"/>
                    <w:sz w:val="22"/>
                    <w:szCs w:val="22"/>
                  </w:rPr>
                  <m:t>R</m:t>
                </w:ins>
              </m:r>
            </m:sub>
          </m:sSub>
          <m:r>
            <w:ins w:id="585" w:author="עידו הרון" w:date="2020-05-20T10:29:00Z">
              <m:rPr>
                <m:sty m:val="p"/>
              </m:rPr>
              <w:rPr>
                <w:rFonts w:ascii="Cambria Math" w:hAnsi="Cambria Math" w:cs="Calibri"/>
                <w:sz w:val="22"/>
                <w:szCs w:val="22"/>
                <w:rtl/>
              </w:rPr>
              <m:t>=</m:t>
            </w:ins>
          </m:r>
          <m:r>
            <w:ins w:id="586" w:author="עידו הרון" w:date="2020-05-20T10:29:00Z">
              <w:rPr>
                <w:rFonts w:ascii="Cambria Math" w:hAnsi="Cambria Math" w:cs="Calibri"/>
                <w:sz w:val="22"/>
                <w:szCs w:val="22"/>
              </w:rPr>
              <m:t>R</m:t>
            </w:ins>
          </m:r>
          <m:r>
            <w:ins w:id="587" w:author="עידו הרון" w:date="2020-05-20T10:29:00Z">
              <m:rPr>
                <m:sty m:val="p"/>
              </m:rPr>
              <w:rPr>
                <w:rFonts w:ascii="Cambria Math" w:hAnsi="Cambria Math" w:cs="Calibri"/>
                <w:sz w:val="22"/>
                <w:szCs w:val="22"/>
                <w:rtl/>
              </w:rPr>
              <m:t>, </m:t>
            </w:ins>
          </m:r>
          <m:sSub>
            <m:sSubPr>
              <m:ctrlPr>
                <w:ins w:id="588" w:author="עידו הרון" w:date="2020-05-20T10:29:00Z">
                  <w:rPr>
                    <w:rFonts w:ascii="Cambria Math" w:hAnsi="Cambria Math" w:cs="Calibri"/>
                    <w:sz w:val="22"/>
                    <w:szCs w:val="22"/>
                  </w:rPr>
                </w:ins>
              </m:ctrlPr>
            </m:sSubPr>
            <m:e>
              <m:r>
                <w:ins w:id="589" w:author="עידו הרון" w:date="2020-05-20T10:29:00Z">
                  <w:rPr>
                    <w:rFonts w:ascii="Cambria Math" w:hAnsi="Cambria Math" w:cs="Calibri"/>
                    <w:sz w:val="22"/>
                    <w:szCs w:val="22"/>
                  </w:rPr>
                  <m:t>Z</m:t>
                </w:ins>
              </m:r>
            </m:e>
            <m:sub>
              <m:r>
                <w:ins w:id="590" w:author="עידו הרון" w:date="2020-05-20T10:29:00Z">
                  <w:rPr>
                    <w:rFonts w:ascii="Cambria Math" w:hAnsi="Cambria Math" w:cs="Calibri"/>
                    <w:sz w:val="22"/>
                    <w:szCs w:val="22"/>
                  </w:rPr>
                  <m:t>c</m:t>
                </w:ins>
              </m:r>
            </m:sub>
          </m:sSub>
          <m:r>
            <w:ins w:id="591" w:author="עידו הרון" w:date="2020-05-20T10:29:00Z">
              <m:rPr>
                <m:sty m:val="p"/>
              </m:rPr>
              <w:rPr>
                <w:rFonts w:ascii="Cambria Math" w:hAnsi="Cambria Math" w:cs="Calibri"/>
                <w:sz w:val="22"/>
                <w:szCs w:val="22"/>
                <w:rtl/>
              </w:rPr>
              <m:t>=</m:t>
            </w:ins>
          </m:r>
          <m:f>
            <m:fPr>
              <m:ctrlPr>
                <w:ins w:id="592" w:author="עידו הרון" w:date="2020-05-20T10:29:00Z">
                  <w:rPr>
                    <w:rFonts w:ascii="Cambria Math" w:hAnsi="Cambria Math" w:cs="Calibri"/>
                    <w:sz w:val="22"/>
                    <w:szCs w:val="22"/>
                  </w:rPr>
                </w:ins>
              </m:ctrlPr>
            </m:fPr>
            <m:num>
              <m:r>
                <w:ins w:id="593" w:author="עידו הרון" w:date="2020-05-20T10:29:00Z">
                  <m:rPr>
                    <m:sty m:val="p"/>
                  </m:rPr>
                  <w:rPr>
                    <w:rFonts w:ascii="Cambria Math" w:hAnsi="Cambria Math" w:cs="Calibri"/>
                    <w:sz w:val="22"/>
                    <w:szCs w:val="22"/>
                    <w:rtl/>
                  </w:rPr>
                  <m:t>1</m:t>
                </w:ins>
              </m:r>
            </m:num>
            <m:den>
              <m:r>
                <w:ins w:id="594" w:author="עידו הרון" w:date="2020-05-20T10:29:00Z">
                  <w:rPr>
                    <w:rFonts w:ascii="Cambria Math" w:hAnsi="Cambria Math" w:cs="Calibri"/>
                    <w:sz w:val="22"/>
                    <w:szCs w:val="22"/>
                  </w:rPr>
                  <m:t>iωc</m:t>
                </w:ins>
              </m:r>
            </m:den>
          </m:f>
          <m:r>
            <w:ins w:id="595" w:author="עידו הרון" w:date="2020-05-20T10:29:00Z">
              <m:rPr>
                <m:sty m:val="p"/>
              </m:rPr>
              <w:rPr>
                <w:rFonts w:ascii="Cambria Math" w:hAnsi="Cambria Math" w:cs="Calibri"/>
                <w:sz w:val="22"/>
                <w:szCs w:val="22"/>
                <w:rtl/>
              </w:rPr>
              <m:t>, </m:t>
            </w:ins>
          </m:r>
          <m:sSub>
            <m:sSubPr>
              <m:ctrlPr>
                <w:ins w:id="596" w:author="עידו הרון" w:date="2020-05-20T10:29:00Z">
                  <w:rPr>
                    <w:rFonts w:ascii="Cambria Math" w:hAnsi="Cambria Math" w:cs="Calibri"/>
                    <w:sz w:val="22"/>
                    <w:szCs w:val="22"/>
                  </w:rPr>
                </w:ins>
              </m:ctrlPr>
            </m:sSubPr>
            <m:e>
              <m:r>
                <w:ins w:id="597" w:author="עידו הרון" w:date="2020-05-20T10:29:00Z">
                  <w:rPr>
                    <w:rFonts w:ascii="Cambria Math" w:hAnsi="Cambria Math" w:cs="Calibri"/>
                    <w:sz w:val="22"/>
                    <w:szCs w:val="22"/>
                  </w:rPr>
                  <m:t>Z</m:t>
                </w:ins>
              </m:r>
            </m:e>
            <m:sub>
              <m:r>
                <w:ins w:id="598" w:author="עידו הרון" w:date="2020-05-20T10:29:00Z">
                  <w:rPr>
                    <w:rFonts w:ascii="Cambria Math" w:hAnsi="Cambria Math" w:cs="Calibri"/>
                    <w:sz w:val="22"/>
                    <w:szCs w:val="22"/>
                  </w:rPr>
                  <m:t>L</m:t>
                </w:ins>
              </m:r>
            </m:sub>
          </m:sSub>
          <m:r>
            <w:ins w:id="599" w:author="עידו הרון" w:date="2020-05-20T10:29:00Z">
              <m:rPr>
                <m:sty m:val="p"/>
              </m:rPr>
              <w:rPr>
                <w:rFonts w:ascii="Cambria Math" w:hAnsi="Cambria Math" w:cs="Calibri"/>
                <w:sz w:val="22"/>
                <w:szCs w:val="22"/>
                <w:rtl/>
              </w:rPr>
              <m:t>=</m:t>
            </w:ins>
          </m:r>
          <m:r>
            <w:ins w:id="600" w:author="עידו הרון" w:date="2020-05-20T10:29:00Z">
              <w:rPr>
                <w:rFonts w:ascii="Cambria Math" w:hAnsi="Cambria Math" w:cs="Calibri"/>
                <w:sz w:val="22"/>
                <w:szCs w:val="22"/>
              </w:rPr>
              <m:t>iωL</m:t>
            </w:ins>
          </m:r>
        </m:oMath>
      </m:oMathPara>
    </w:p>
    <w:p w14:paraId="1FBCC6FE" w14:textId="236015DF" w:rsidR="00401DFD" w:rsidRDefault="00401DFD" w:rsidP="00CE33FC">
      <w:pPr>
        <w:spacing w:after="200"/>
        <w:rPr>
          <w:ins w:id="601" w:author="עידו הרון" w:date="2020-05-20T10:30:00Z"/>
          <w:rtl/>
          <w:lang w:val="en-US"/>
        </w:rPr>
      </w:pPr>
      <w:ins w:id="602" w:author="עידו הרון" w:date="2020-05-20T10:30:00Z">
        <w:r>
          <w:rPr>
            <w:rFonts w:hint="cs"/>
            <w:rtl/>
            <w:lang w:val="en-US"/>
          </w:rPr>
          <w:t>אנחנו יודעים כי:</w:t>
        </w:r>
      </w:ins>
    </w:p>
    <w:p w14:paraId="3833D943" w14:textId="3239D3E5" w:rsidR="00401DFD" w:rsidRPr="00401DFD" w:rsidRDefault="00401DFD" w:rsidP="00CE33FC">
      <w:pPr>
        <w:spacing w:after="200"/>
        <w:rPr>
          <w:ins w:id="603" w:author="עידו הרון" w:date="2020-05-20T10:30:00Z"/>
          <w:rtl/>
          <w:lang w:val="en-US"/>
          <w:rPrChange w:id="604" w:author="עידו הרון" w:date="2020-05-20T10:30:00Z">
            <w:rPr>
              <w:ins w:id="605" w:author="עידו הרון" w:date="2020-05-20T10:30:00Z"/>
              <w:rFonts w:ascii="Cambria Math" w:hAnsi="Cambria Math"/>
              <w:i/>
              <w:rtl/>
              <w:lang w:val="en-US"/>
            </w:rPr>
          </w:rPrChange>
        </w:rPr>
      </w:pPr>
      <m:oMathPara>
        <m:oMath>
          <m:r>
            <w:ins w:id="606" w:author="עידו הרון" w:date="2020-05-20T10:30:00Z">
              <w:rPr>
                <w:rFonts w:ascii="Cambria Math" w:hAnsi="Cambria Math" w:cs="Calibri"/>
                <w:sz w:val="22"/>
                <w:szCs w:val="22"/>
              </w:rPr>
              <m:t>Ζ</m:t>
            </w:ins>
          </m:r>
          <m:r>
            <w:ins w:id="607" w:author="עידו הרון" w:date="2020-05-20T10:30:00Z">
              <m:rPr>
                <m:sty m:val="p"/>
              </m:rPr>
              <w:rPr>
                <w:rFonts w:ascii="Cambria Math" w:hAnsi="Cambria Math" w:cs="Calibri"/>
                <w:sz w:val="22"/>
                <w:szCs w:val="22"/>
                <w:rtl/>
              </w:rPr>
              <m:t>=</m:t>
            </w:ins>
          </m:r>
          <m:f>
            <m:fPr>
              <m:ctrlPr>
                <w:ins w:id="608" w:author="עידו הרון" w:date="2020-05-20T10:30:00Z">
                  <w:rPr>
                    <w:rFonts w:ascii="Cambria Math" w:hAnsi="Cambria Math" w:cs="Calibri"/>
                    <w:sz w:val="22"/>
                    <w:szCs w:val="22"/>
                  </w:rPr>
                </w:ins>
              </m:ctrlPr>
            </m:fPr>
            <m:num>
              <m:r>
                <w:ins w:id="609" w:author="עידו הרון" w:date="2020-05-20T10:30:00Z">
                  <w:rPr>
                    <w:rFonts w:ascii="Cambria Math" w:hAnsi="Cambria Math" w:cs="Calibri"/>
                    <w:sz w:val="22"/>
                    <w:szCs w:val="22"/>
                  </w:rPr>
                  <m:t>V</m:t>
                </w:ins>
              </m:r>
            </m:num>
            <m:den>
              <m:r>
                <w:ins w:id="610" w:author="עידו הרון" w:date="2020-05-20T10:30:00Z">
                  <w:rPr>
                    <w:rFonts w:ascii="Cambria Math" w:hAnsi="Cambria Math" w:cs="Calibri"/>
                    <w:sz w:val="22"/>
                    <w:szCs w:val="22"/>
                  </w:rPr>
                  <m:t>I</m:t>
                </w:ins>
              </m:r>
            </m:den>
          </m:f>
        </m:oMath>
      </m:oMathPara>
    </w:p>
    <w:p w14:paraId="6F82B734" w14:textId="57603472" w:rsidR="00401DFD" w:rsidRDefault="00401DFD" w:rsidP="00CE33FC">
      <w:pPr>
        <w:spacing w:after="200"/>
        <w:rPr>
          <w:ins w:id="611" w:author="עידו הרון" w:date="2020-05-20T10:30:00Z"/>
          <w:rtl/>
          <w:lang w:val="en-US"/>
        </w:rPr>
      </w:pPr>
      <w:ins w:id="612" w:author="עידו הרון" w:date="2020-05-20T10:30:00Z">
        <w:r>
          <w:rPr>
            <w:rFonts w:hint="cs"/>
            <w:rtl/>
            <w:lang w:val="en-US"/>
          </w:rPr>
          <w:t>כלומר</w:t>
        </w:r>
      </w:ins>
      <w:ins w:id="613" w:author="עידו הרון" w:date="2020-05-20T10:31:00Z">
        <w:r>
          <w:rPr>
            <w:rFonts w:hint="cs"/>
            <w:rtl/>
            <w:lang w:val="en-US"/>
          </w:rPr>
          <w:t xml:space="preserve"> לכל רכיב </w:t>
        </w:r>
        <w:proofErr w:type="spellStart"/>
        <w:r>
          <w:rPr>
            <w:lang w:val="en-US"/>
          </w:rPr>
          <w:t>i</w:t>
        </w:r>
      </w:ins>
      <w:proofErr w:type="spellEnd"/>
      <w:ins w:id="614" w:author="עידו הרון" w:date="2020-05-20T10:30:00Z">
        <w:r>
          <w:rPr>
            <w:rFonts w:hint="cs"/>
            <w:rtl/>
            <w:lang w:val="en-US"/>
          </w:rPr>
          <w:t>:</w:t>
        </w:r>
      </w:ins>
    </w:p>
    <w:p w14:paraId="5B663FD5" w14:textId="05899220" w:rsidR="00401DFD" w:rsidRPr="00401DFD" w:rsidRDefault="002A3562" w:rsidP="00CE33FC">
      <w:pPr>
        <w:spacing w:after="200"/>
        <w:rPr>
          <w:ins w:id="615" w:author="עידו הרון" w:date="2020-05-20T10:30:00Z"/>
          <w:rtl/>
          <w:lang w:val="en-US"/>
          <w:rPrChange w:id="616" w:author="עידו הרון" w:date="2020-05-20T10:30:00Z">
            <w:rPr>
              <w:ins w:id="617" w:author="עידו הרון" w:date="2020-05-20T10:30:00Z"/>
              <w:rFonts w:ascii="Cambria Math" w:hAnsi="Cambria Math"/>
              <w:i/>
              <w:rtl/>
              <w:lang w:val="en-US"/>
            </w:rPr>
          </w:rPrChange>
        </w:rPr>
      </w:pPr>
      <m:oMathPara>
        <m:oMath>
          <m:f>
            <m:fPr>
              <m:ctrlPr>
                <w:ins w:id="618" w:author="עידו הרון" w:date="2020-05-20T10:30:00Z">
                  <w:rPr>
                    <w:rFonts w:ascii="Cambria Math" w:hAnsi="Cambria Math" w:cs="Calibri"/>
                    <w:sz w:val="22"/>
                    <w:szCs w:val="22"/>
                  </w:rPr>
                </w:ins>
              </m:ctrlPr>
            </m:fPr>
            <m:num>
              <m:sSub>
                <m:sSubPr>
                  <m:ctrlPr>
                    <w:ins w:id="619" w:author="עידו הרון" w:date="2020-05-20T10:30:00Z">
                      <w:rPr>
                        <w:rFonts w:ascii="Cambria Math" w:hAnsi="Cambria Math" w:cs="Calibri"/>
                        <w:sz w:val="22"/>
                        <w:szCs w:val="22"/>
                      </w:rPr>
                    </w:ins>
                  </m:ctrlPr>
                </m:sSubPr>
                <m:e>
                  <m:r>
                    <w:ins w:id="620" w:author="עידו הרון" w:date="2020-05-20T10:30:00Z">
                      <w:rPr>
                        <w:rFonts w:ascii="Cambria Math" w:hAnsi="Cambria Math" w:cs="Calibri"/>
                        <w:sz w:val="22"/>
                        <w:szCs w:val="22"/>
                      </w:rPr>
                      <m:t>Z</m:t>
                    </w:ins>
                  </m:r>
                </m:e>
                <m:sub>
                  <m:r>
                    <w:ins w:id="621" w:author="עידו הרון" w:date="2020-05-20T10:30:00Z">
                      <w:rPr>
                        <w:rFonts w:ascii="Cambria Math" w:hAnsi="Cambria Math" w:cs="Calibri"/>
                        <w:sz w:val="22"/>
                        <w:szCs w:val="22"/>
                      </w:rPr>
                      <m:t>i</m:t>
                    </w:ins>
                  </m:r>
                </m:sub>
              </m:sSub>
            </m:num>
            <m:den>
              <m:sSub>
                <m:sSubPr>
                  <m:ctrlPr>
                    <w:ins w:id="622" w:author="עידו הרון" w:date="2020-05-20T10:30:00Z">
                      <w:rPr>
                        <w:rFonts w:ascii="Cambria Math" w:hAnsi="Cambria Math" w:cs="Calibri"/>
                        <w:sz w:val="22"/>
                        <w:szCs w:val="22"/>
                      </w:rPr>
                    </w:ins>
                  </m:ctrlPr>
                </m:sSubPr>
                <m:e>
                  <m:r>
                    <w:ins w:id="623" w:author="עידו הרון" w:date="2020-05-20T10:30:00Z">
                      <w:rPr>
                        <w:rFonts w:ascii="Cambria Math" w:hAnsi="Cambria Math" w:cs="Calibri"/>
                        <w:sz w:val="22"/>
                        <w:szCs w:val="22"/>
                      </w:rPr>
                      <m:t>Z</m:t>
                    </w:ins>
                  </m:r>
                </m:e>
                <m:sub>
                  <m:r>
                    <w:ins w:id="624" w:author="עידו הרון" w:date="2020-05-20T10:30:00Z">
                      <w:rPr>
                        <w:rFonts w:ascii="Cambria Math" w:hAnsi="Cambria Math" w:cs="Calibri"/>
                        <w:sz w:val="22"/>
                        <w:szCs w:val="22"/>
                      </w:rPr>
                      <m:t>total</m:t>
                    </w:ins>
                  </m:r>
                </m:sub>
              </m:sSub>
            </m:den>
          </m:f>
          <m:r>
            <w:ins w:id="625" w:author="עידו הרון" w:date="2020-05-20T10:30:00Z">
              <m:rPr>
                <m:sty m:val="p"/>
              </m:rPr>
              <w:rPr>
                <w:rFonts w:ascii="Cambria Math" w:hAnsi="Cambria Math" w:cs="Calibri"/>
                <w:sz w:val="22"/>
                <w:szCs w:val="22"/>
                <w:rtl/>
              </w:rPr>
              <m:t>=</m:t>
            </w:ins>
          </m:r>
          <m:f>
            <m:fPr>
              <m:ctrlPr>
                <w:ins w:id="626" w:author="עידו הרון" w:date="2020-05-20T10:30:00Z">
                  <w:rPr>
                    <w:rFonts w:ascii="Cambria Math" w:hAnsi="Cambria Math" w:cs="Calibri"/>
                    <w:sz w:val="22"/>
                    <w:szCs w:val="22"/>
                  </w:rPr>
                </w:ins>
              </m:ctrlPr>
            </m:fPr>
            <m:num>
              <m:sSub>
                <m:sSubPr>
                  <m:ctrlPr>
                    <w:ins w:id="627" w:author="עידו הרון" w:date="2020-05-20T10:30:00Z">
                      <w:rPr>
                        <w:rFonts w:ascii="Cambria Math" w:hAnsi="Cambria Math" w:cs="Calibri"/>
                        <w:sz w:val="22"/>
                        <w:szCs w:val="22"/>
                      </w:rPr>
                    </w:ins>
                  </m:ctrlPr>
                </m:sSubPr>
                <m:e>
                  <m:r>
                    <w:ins w:id="628" w:author="עידו הרון" w:date="2020-05-20T10:30:00Z">
                      <w:rPr>
                        <w:rFonts w:ascii="Cambria Math" w:hAnsi="Cambria Math" w:cs="Calibri"/>
                        <w:sz w:val="22"/>
                        <w:szCs w:val="22"/>
                      </w:rPr>
                      <m:t>V</m:t>
                    </w:ins>
                  </m:r>
                </m:e>
                <m:sub>
                  <m:r>
                    <w:ins w:id="629" w:author="עידו הרון" w:date="2020-05-20T10:30:00Z">
                      <w:rPr>
                        <w:rFonts w:ascii="Cambria Math" w:hAnsi="Cambria Math" w:cs="Calibri"/>
                        <w:sz w:val="22"/>
                        <w:szCs w:val="22"/>
                      </w:rPr>
                      <m:t>i</m:t>
                    </w:ins>
                  </m:r>
                </m:sub>
              </m:sSub>
            </m:num>
            <m:den>
              <m:sSub>
                <m:sSubPr>
                  <m:ctrlPr>
                    <w:ins w:id="630" w:author="עידו הרון" w:date="2020-05-20T10:30:00Z">
                      <w:rPr>
                        <w:rFonts w:ascii="Cambria Math" w:hAnsi="Cambria Math" w:cs="Calibri"/>
                        <w:sz w:val="22"/>
                        <w:szCs w:val="22"/>
                      </w:rPr>
                    </w:ins>
                  </m:ctrlPr>
                </m:sSubPr>
                <m:e>
                  <m:r>
                    <w:ins w:id="631" w:author="עידו הרון" w:date="2020-05-20T10:30:00Z">
                      <w:rPr>
                        <w:rFonts w:ascii="Cambria Math" w:hAnsi="Cambria Math" w:cs="Calibri"/>
                        <w:sz w:val="22"/>
                        <w:szCs w:val="22"/>
                      </w:rPr>
                      <m:t>V</m:t>
                    </w:ins>
                  </m:r>
                </m:e>
                <m:sub>
                  <m:r>
                    <w:ins w:id="632" w:author="עידו הרון" w:date="2020-05-20T10:30:00Z">
                      <w:rPr>
                        <w:rFonts w:ascii="Cambria Math" w:hAnsi="Cambria Math" w:cs="Calibri"/>
                        <w:sz w:val="22"/>
                        <w:szCs w:val="22"/>
                      </w:rPr>
                      <m:t>input</m:t>
                    </w:ins>
                  </m:r>
                </m:sub>
              </m:sSub>
            </m:den>
          </m:f>
        </m:oMath>
      </m:oMathPara>
    </w:p>
    <w:p w14:paraId="09B77C84" w14:textId="52A0994D" w:rsidR="00401DFD" w:rsidRDefault="00401DFD" w:rsidP="00CE33FC">
      <w:pPr>
        <w:spacing w:after="200"/>
        <w:rPr>
          <w:ins w:id="633" w:author="עידו הרון" w:date="2020-05-20T10:31:00Z"/>
          <w:rtl/>
          <w:lang w:val="en-US"/>
        </w:rPr>
      </w:pPr>
      <w:ins w:id="634" w:author="עידו הרון" w:date="2020-05-20T10:30:00Z">
        <w:r>
          <w:rPr>
            <w:rFonts w:hint="cs"/>
            <w:rtl/>
            <w:lang w:val="en-US"/>
          </w:rPr>
          <w:t>נשתמש בזה בשביל להגיע לתוצאות הבאות (מופיע בנספח ת</w:t>
        </w:r>
      </w:ins>
      <w:ins w:id="635" w:author="עידו הרון" w:date="2020-05-20T10:31:00Z">
        <w:r>
          <w:rPr>
            <w:rFonts w:hint="cs"/>
            <w:rtl/>
            <w:lang w:val="en-US"/>
          </w:rPr>
          <w:t xml:space="preserve">אורטי </w:t>
        </w:r>
        <w:r>
          <w:rPr>
            <w:rtl/>
            <w:lang w:val="en-US"/>
          </w:rPr>
          <w:t>–</w:t>
        </w:r>
        <w:r>
          <w:rPr>
            <w:rFonts w:hint="cs"/>
            <w:rtl/>
            <w:lang w:val="en-US"/>
          </w:rPr>
          <w:t xml:space="preserve"> תת נספח </w:t>
        </w:r>
        <w:r>
          <w:rPr>
            <w:lang w:val="en-US"/>
          </w:rPr>
          <w:t>RC</w:t>
        </w:r>
        <w:r>
          <w:rPr>
            <w:rFonts w:hint="cs"/>
            <w:rtl/>
            <w:lang w:val="en-US"/>
          </w:rPr>
          <w:t>):</w:t>
        </w:r>
      </w:ins>
    </w:p>
    <w:p w14:paraId="11C01D29" w14:textId="77777777" w:rsidR="00401DFD" w:rsidRDefault="00401DFD" w:rsidP="00401DFD">
      <w:pPr>
        <w:pStyle w:val="NormalWeb"/>
        <w:bidi/>
        <w:spacing w:before="0" w:beforeAutospacing="0" w:after="160" w:afterAutospacing="0"/>
        <w:jc w:val="right"/>
        <w:rPr>
          <w:ins w:id="636" w:author="עידו הרון" w:date="2020-05-20T10:31:00Z"/>
          <w:rFonts w:ascii="Cambria Math" w:hAnsi="Cambria Math" w:cs="Calibri"/>
          <w:sz w:val="22"/>
          <w:szCs w:val="22"/>
        </w:rPr>
      </w:pPr>
      <m:oMathPara>
        <m:oMath>
          <m:r>
            <w:ins w:id="637" w:author="עידו הרון" w:date="2020-05-20T10:31:00Z">
              <w:rPr>
                <w:rFonts w:ascii="Cambria Math" w:hAnsi="Cambria Math" w:cs="Calibri"/>
                <w:sz w:val="22"/>
                <w:szCs w:val="22"/>
              </w:rPr>
              <m:t>AMP</m:t>
            </w:ins>
          </m:r>
          <m:d>
            <m:dPr>
              <m:ctrlPr>
                <w:ins w:id="638" w:author="עידו הרון" w:date="2020-05-20T10:31:00Z">
                  <w:rPr>
                    <w:rFonts w:ascii="Cambria Math" w:hAnsi="Cambria Math" w:cs="Calibri"/>
                    <w:sz w:val="22"/>
                    <w:szCs w:val="22"/>
                  </w:rPr>
                </w:ins>
              </m:ctrlPr>
            </m:dPr>
            <m:e>
              <m:f>
                <m:fPr>
                  <m:ctrlPr>
                    <w:ins w:id="639" w:author="עידו הרון" w:date="2020-05-20T10:31:00Z">
                      <w:rPr>
                        <w:rFonts w:ascii="Cambria Math" w:hAnsi="Cambria Math" w:cs="Calibri"/>
                        <w:sz w:val="22"/>
                        <w:szCs w:val="22"/>
                      </w:rPr>
                    </w:ins>
                  </m:ctrlPr>
                </m:fPr>
                <m:num>
                  <m:sSub>
                    <m:sSubPr>
                      <m:ctrlPr>
                        <w:ins w:id="640" w:author="עידו הרון" w:date="2020-05-20T10:31:00Z">
                          <w:rPr>
                            <w:rFonts w:ascii="Cambria Math" w:hAnsi="Cambria Math" w:cs="Calibri"/>
                            <w:sz w:val="22"/>
                            <w:szCs w:val="22"/>
                          </w:rPr>
                        </w:ins>
                      </m:ctrlPr>
                    </m:sSubPr>
                    <m:e>
                      <m:r>
                        <w:ins w:id="641" w:author="עידו הרון" w:date="2020-05-20T10:31:00Z">
                          <w:rPr>
                            <w:rFonts w:ascii="Cambria Math" w:hAnsi="Cambria Math" w:cs="Calibri"/>
                            <w:sz w:val="22"/>
                            <w:szCs w:val="22"/>
                          </w:rPr>
                          <m:t>V</m:t>
                        </w:ins>
                      </m:r>
                    </m:e>
                    <m:sub>
                      <m:r>
                        <w:ins w:id="642" w:author="עידו הרון" w:date="2020-05-20T10:31:00Z">
                          <w:rPr>
                            <w:rFonts w:ascii="Cambria Math" w:hAnsi="Cambria Math" w:cs="Calibri"/>
                            <w:sz w:val="22"/>
                            <w:szCs w:val="22"/>
                          </w:rPr>
                          <m:t>c</m:t>
                        </w:ins>
                      </m:r>
                    </m:sub>
                  </m:sSub>
                </m:num>
                <m:den>
                  <m:sSub>
                    <m:sSubPr>
                      <m:ctrlPr>
                        <w:ins w:id="643" w:author="עידו הרון" w:date="2020-05-20T10:31:00Z">
                          <w:rPr>
                            <w:rFonts w:ascii="Cambria Math" w:hAnsi="Cambria Math" w:cs="Calibri"/>
                            <w:sz w:val="22"/>
                            <w:szCs w:val="22"/>
                          </w:rPr>
                        </w:ins>
                      </m:ctrlPr>
                    </m:sSubPr>
                    <m:e>
                      <m:r>
                        <w:ins w:id="644" w:author="עידו הרון" w:date="2020-05-20T10:31:00Z">
                          <w:rPr>
                            <w:rFonts w:ascii="Cambria Math" w:hAnsi="Cambria Math" w:cs="Calibri"/>
                            <w:sz w:val="22"/>
                            <w:szCs w:val="22"/>
                          </w:rPr>
                          <m:t>v</m:t>
                        </w:ins>
                      </m:r>
                    </m:e>
                    <m:sub>
                      <m:r>
                        <w:ins w:id="645" w:author="עידו הרון" w:date="2020-05-20T10:31:00Z">
                          <w:rPr>
                            <w:rFonts w:ascii="Cambria Math" w:hAnsi="Cambria Math" w:cs="Calibri"/>
                            <w:sz w:val="22"/>
                            <w:szCs w:val="22"/>
                          </w:rPr>
                          <m:t>input</m:t>
                        </w:ins>
                      </m:r>
                    </m:sub>
                  </m:sSub>
                </m:den>
              </m:f>
            </m:e>
          </m:d>
          <m:r>
            <w:ins w:id="646" w:author="עידו הרון" w:date="2020-05-20T10:31:00Z">
              <m:rPr>
                <m:sty m:val="p"/>
              </m:rPr>
              <w:rPr>
                <w:rFonts w:ascii="Cambria Math" w:hAnsi="Cambria Math" w:cs="Calibri"/>
                <w:sz w:val="22"/>
                <w:szCs w:val="22"/>
                <w:rtl/>
              </w:rPr>
              <m:t>=</m:t>
            </w:ins>
          </m:r>
          <m:f>
            <m:fPr>
              <m:ctrlPr>
                <w:ins w:id="647" w:author="עידו הרון" w:date="2020-05-20T10:31:00Z">
                  <w:rPr>
                    <w:rFonts w:ascii="Cambria Math" w:hAnsi="Cambria Math" w:cs="Calibri"/>
                    <w:sz w:val="22"/>
                    <w:szCs w:val="22"/>
                  </w:rPr>
                </w:ins>
              </m:ctrlPr>
            </m:fPr>
            <m:num>
              <m:r>
                <w:ins w:id="648" w:author="עידו הרון" w:date="2020-05-20T10:31:00Z">
                  <m:rPr>
                    <m:sty m:val="p"/>
                  </m:rPr>
                  <w:rPr>
                    <w:rFonts w:ascii="Cambria Math" w:hAnsi="Cambria Math" w:cs="Calibri"/>
                    <w:sz w:val="22"/>
                    <w:szCs w:val="22"/>
                    <w:rtl/>
                  </w:rPr>
                  <m:t>1</m:t>
                </w:ins>
              </m:r>
            </m:num>
            <m:den>
              <m:rad>
                <m:radPr>
                  <m:degHide m:val="1"/>
                  <m:ctrlPr>
                    <w:ins w:id="649" w:author="עידו הרון" w:date="2020-05-20T10:31:00Z">
                      <w:rPr>
                        <w:rFonts w:ascii="Cambria Math" w:hAnsi="Cambria Math" w:cs="Calibri"/>
                        <w:sz w:val="22"/>
                        <w:szCs w:val="22"/>
                      </w:rPr>
                    </w:ins>
                  </m:ctrlPr>
                </m:radPr>
                <m:deg/>
                <m:e>
                  <m:r>
                    <w:ins w:id="650" w:author="עידו הרון" w:date="2020-05-20T10:31:00Z">
                      <m:rPr>
                        <m:sty m:val="p"/>
                      </m:rPr>
                      <w:rPr>
                        <w:rFonts w:ascii="Cambria Math" w:hAnsi="Cambria Math" w:cs="Calibri"/>
                        <w:sz w:val="22"/>
                        <w:szCs w:val="22"/>
                        <w:rtl/>
                      </w:rPr>
                      <m:t>1+</m:t>
                    </w:ins>
                  </m:r>
                  <m:sSup>
                    <m:sSupPr>
                      <m:ctrlPr>
                        <w:ins w:id="651" w:author="עידו הרון" w:date="2020-05-20T10:31:00Z">
                          <w:rPr>
                            <w:rFonts w:ascii="Cambria Math" w:hAnsi="Cambria Math" w:cs="Calibri"/>
                            <w:sz w:val="22"/>
                            <w:szCs w:val="22"/>
                          </w:rPr>
                        </w:ins>
                      </m:ctrlPr>
                    </m:sSupPr>
                    <m:e>
                      <m:d>
                        <m:dPr>
                          <m:ctrlPr>
                            <w:ins w:id="652" w:author="עידו הרון" w:date="2020-05-20T10:31:00Z">
                              <w:rPr>
                                <w:rFonts w:ascii="Cambria Math" w:hAnsi="Cambria Math" w:cs="Calibri"/>
                                <w:sz w:val="22"/>
                                <w:szCs w:val="22"/>
                              </w:rPr>
                            </w:ins>
                          </m:ctrlPr>
                        </m:dPr>
                        <m:e>
                          <m:r>
                            <w:ins w:id="653" w:author="עידו הרון" w:date="2020-05-20T10:31:00Z">
                              <w:rPr>
                                <w:rFonts w:ascii="Cambria Math" w:hAnsi="Cambria Math" w:cs="Calibri"/>
                                <w:sz w:val="22"/>
                                <w:szCs w:val="22"/>
                              </w:rPr>
                              <m:t>ωRc</m:t>
                            </w:ins>
                          </m:r>
                        </m:e>
                      </m:d>
                    </m:e>
                    <m:sup>
                      <m:r>
                        <w:ins w:id="654" w:author="עידו הרון" w:date="2020-05-20T10:31:00Z">
                          <m:rPr>
                            <m:sty m:val="p"/>
                          </m:rPr>
                          <w:rPr>
                            <w:rFonts w:ascii="Cambria Math" w:hAnsi="Cambria Math" w:cs="Calibri"/>
                            <w:sz w:val="22"/>
                            <w:szCs w:val="22"/>
                            <w:rtl/>
                          </w:rPr>
                          <m:t>2</m:t>
                        </w:ins>
                      </m:r>
                    </m:sup>
                  </m:sSup>
                </m:e>
              </m:rad>
            </m:den>
          </m:f>
        </m:oMath>
      </m:oMathPara>
    </w:p>
    <w:p w14:paraId="122B61AC" w14:textId="77777777" w:rsidR="00401DFD" w:rsidRDefault="00401DFD" w:rsidP="00401DFD">
      <w:pPr>
        <w:pStyle w:val="NormalWeb"/>
        <w:bidi/>
        <w:spacing w:before="0" w:beforeAutospacing="0" w:after="160" w:afterAutospacing="0"/>
        <w:jc w:val="right"/>
        <w:rPr>
          <w:ins w:id="655" w:author="עידו הרון" w:date="2020-05-20T10:31:00Z"/>
          <w:rFonts w:ascii="Cambria Math" w:hAnsi="Cambria Math" w:cs="Calibri"/>
          <w:sz w:val="22"/>
          <w:szCs w:val="22"/>
          <w:rtl/>
        </w:rPr>
      </w:pPr>
      <m:oMathPara>
        <m:oMath>
          <m:r>
            <w:ins w:id="656" w:author="עידו הרון" w:date="2020-05-20T10:31:00Z">
              <w:rPr>
                <w:rFonts w:ascii="Cambria Math" w:hAnsi="Cambria Math" w:cs="Calibri"/>
                <w:sz w:val="22"/>
                <w:szCs w:val="22"/>
              </w:rPr>
              <m:t>ΑMP</m:t>
            </w:ins>
          </m:r>
          <m:d>
            <m:dPr>
              <m:ctrlPr>
                <w:ins w:id="657" w:author="עידו הרון" w:date="2020-05-20T10:31:00Z">
                  <w:rPr>
                    <w:rFonts w:ascii="Cambria Math" w:hAnsi="Cambria Math" w:cs="Calibri"/>
                    <w:sz w:val="22"/>
                    <w:szCs w:val="22"/>
                  </w:rPr>
                </w:ins>
              </m:ctrlPr>
            </m:dPr>
            <m:e>
              <m:f>
                <m:fPr>
                  <m:ctrlPr>
                    <w:ins w:id="658" w:author="עידו הרון" w:date="2020-05-20T10:31:00Z">
                      <w:rPr>
                        <w:rFonts w:ascii="Cambria Math" w:hAnsi="Cambria Math" w:cs="Calibri"/>
                        <w:sz w:val="22"/>
                        <w:szCs w:val="22"/>
                      </w:rPr>
                    </w:ins>
                  </m:ctrlPr>
                </m:fPr>
                <m:num>
                  <m:sSub>
                    <m:sSubPr>
                      <m:ctrlPr>
                        <w:ins w:id="659" w:author="עידו הרון" w:date="2020-05-20T10:31:00Z">
                          <w:rPr>
                            <w:rFonts w:ascii="Cambria Math" w:hAnsi="Cambria Math" w:cs="Calibri"/>
                            <w:sz w:val="22"/>
                            <w:szCs w:val="22"/>
                          </w:rPr>
                        </w:ins>
                      </m:ctrlPr>
                    </m:sSubPr>
                    <m:e>
                      <m:r>
                        <w:ins w:id="660" w:author="עידו הרון" w:date="2020-05-20T10:31:00Z">
                          <w:rPr>
                            <w:rFonts w:ascii="Cambria Math" w:hAnsi="Cambria Math" w:cs="Calibri"/>
                            <w:sz w:val="22"/>
                            <w:szCs w:val="22"/>
                          </w:rPr>
                          <m:t>V</m:t>
                        </w:ins>
                      </m:r>
                    </m:e>
                    <m:sub>
                      <m:r>
                        <w:ins w:id="661" w:author="עידו הרון" w:date="2020-05-20T10:31:00Z">
                          <w:rPr>
                            <w:rFonts w:ascii="Cambria Math" w:hAnsi="Cambria Math" w:cs="Calibri"/>
                            <w:sz w:val="22"/>
                            <w:szCs w:val="22"/>
                          </w:rPr>
                          <m:t>R</m:t>
                        </w:ins>
                      </m:r>
                    </m:sub>
                  </m:sSub>
                </m:num>
                <m:den>
                  <m:sSub>
                    <m:sSubPr>
                      <m:ctrlPr>
                        <w:ins w:id="662" w:author="עידו הרון" w:date="2020-05-20T10:31:00Z">
                          <w:rPr>
                            <w:rFonts w:ascii="Cambria Math" w:hAnsi="Cambria Math" w:cs="Calibri"/>
                            <w:sz w:val="22"/>
                            <w:szCs w:val="22"/>
                          </w:rPr>
                        </w:ins>
                      </m:ctrlPr>
                    </m:sSubPr>
                    <m:e>
                      <m:r>
                        <w:ins w:id="663" w:author="עידו הרון" w:date="2020-05-20T10:31:00Z">
                          <w:rPr>
                            <w:rFonts w:ascii="Cambria Math" w:hAnsi="Cambria Math" w:cs="Calibri"/>
                            <w:sz w:val="22"/>
                            <w:szCs w:val="22"/>
                          </w:rPr>
                          <m:t>V</m:t>
                        </w:ins>
                      </m:r>
                    </m:e>
                    <m:sub>
                      <m:r>
                        <w:ins w:id="664" w:author="עידו הרון" w:date="2020-05-20T10:31:00Z">
                          <w:rPr>
                            <w:rFonts w:ascii="Cambria Math" w:hAnsi="Cambria Math" w:cs="Calibri"/>
                            <w:sz w:val="22"/>
                            <w:szCs w:val="22"/>
                          </w:rPr>
                          <m:t>input</m:t>
                        </w:ins>
                      </m:r>
                    </m:sub>
                  </m:sSub>
                </m:den>
              </m:f>
            </m:e>
          </m:d>
          <m:r>
            <w:ins w:id="665" w:author="עידו הרון" w:date="2020-05-20T10:31:00Z">
              <m:rPr>
                <m:sty m:val="p"/>
              </m:rPr>
              <w:rPr>
                <w:rFonts w:ascii="Cambria Math" w:hAnsi="Cambria Math" w:cs="Calibri"/>
                <w:sz w:val="22"/>
                <w:szCs w:val="22"/>
                <w:rtl/>
              </w:rPr>
              <m:t>=</m:t>
            </w:ins>
          </m:r>
          <m:f>
            <m:fPr>
              <m:ctrlPr>
                <w:ins w:id="666" w:author="עידו הרון" w:date="2020-05-20T10:31:00Z">
                  <w:rPr>
                    <w:rFonts w:ascii="Cambria Math" w:hAnsi="Cambria Math" w:cs="Calibri"/>
                    <w:sz w:val="22"/>
                    <w:szCs w:val="22"/>
                  </w:rPr>
                </w:ins>
              </m:ctrlPr>
            </m:fPr>
            <m:num>
              <m:r>
                <w:ins w:id="667" w:author="עידו הרון" w:date="2020-05-20T10:31:00Z">
                  <w:rPr>
                    <w:rFonts w:ascii="Cambria Math" w:hAnsi="Cambria Math" w:cs="Calibri"/>
                    <w:sz w:val="22"/>
                    <w:szCs w:val="22"/>
                  </w:rPr>
                  <m:t>ωRc</m:t>
                </w:ins>
              </m:r>
            </m:num>
            <m:den>
              <m:rad>
                <m:radPr>
                  <m:degHide m:val="1"/>
                  <m:ctrlPr>
                    <w:ins w:id="668" w:author="עידו הרון" w:date="2020-05-20T10:31:00Z">
                      <w:rPr>
                        <w:rFonts w:ascii="Cambria Math" w:hAnsi="Cambria Math" w:cs="Calibri"/>
                        <w:sz w:val="22"/>
                        <w:szCs w:val="22"/>
                      </w:rPr>
                    </w:ins>
                  </m:ctrlPr>
                </m:radPr>
                <m:deg/>
                <m:e>
                  <m:r>
                    <w:ins w:id="669" w:author="עידו הרון" w:date="2020-05-20T10:31:00Z">
                      <m:rPr>
                        <m:sty m:val="p"/>
                      </m:rPr>
                      <w:rPr>
                        <w:rFonts w:ascii="Cambria Math" w:hAnsi="Cambria Math" w:cs="Calibri"/>
                        <w:sz w:val="22"/>
                        <w:szCs w:val="22"/>
                        <w:rtl/>
                      </w:rPr>
                      <m:t>1+</m:t>
                    </w:ins>
                  </m:r>
                  <m:sSup>
                    <m:sSupPr>
                      <m:ctrlPr>
                        <w:ins w:id="670" w:author="עידו הרון" w:date="2020-05-20T10:31:00Z">
                          <w:rPr>
                            <w:rFonts w:ascii="Cambria Math" w:hAnsi="Cambria Math" w:cs="Calibri"/>
                            <w:sz w:val="22"/>
                            <w:szCs w:val="22"/>
                          </w:rPr>
                        </w:ins>
                      </m:ctrlPr>
                    </m:sSupPr>
                    <m:e>
                      <m:d>
                        <m:dPr>
                          <m:ctrlPr>
                            <w:ins w:id="671" w:author="עידו הרון" w:date="2020-05-20T10:31:00Z">
                              <w:rPr>
                                <w:rFonts w:ascii="Cambria Math" w:hAnsi="Cambria Math" w:cs="Calibri"/>
                                <w:sz w:val="22"/>
                                <w:szCs w:val="22"/>
                              </w:rPr>
                            </w:ins>
                          </m:ctrlPr>
                        </m:dPr>
                        <m:e>
                          <m:r>
                            <w:ins w:id="672" w:author="עידו הרון" w:date="2020-05-20T10:31:00Z">
                              <w:rPr>
                                <w:rFonts w:ascii="Cambria Math" w:hAnsi="Cambria Math" w:cs="Calibri"/>
                                <w:sz w:val="22"/>
                                <w:szCs w:val="22"/>
                              </w:rPr>
                              <m:t>ωRc</m:t>
                            </w:ins>
                          </m:r>
                        </m:e>
                      </m:d>
                    </m:e>
                    <m:sup>
                      <m:r>
                        <w:ins w:id="673" w:author="עידו הרון" w:date="2020-05-20T10:31:00Z">
                          <m:rPr>
                            <m:sty m:val="p"/>
                          </m:rPr>
                          <w:rPr>
                            <w:rFonts w:ascii="Cambria Math" w:hAnsi="Cambria Math" w:cs="Calibri"/>
                            <w:sz w:val="22"/>
                            <w:szCs w:val="22"/>
                            <w:rtl/>
                          </w:rPr>
                          <m:t>2</m:t>
                        </w:ins>
                      </m:r>
                    </m:sup>
                  </m:sSup>
                </m:e>
              </m:rad>
            </m:den>
          </m:f>
        </m:oMath>
      </m:oMathPara>
    </w:p>
    <w:p w14:paraId="76260027" w14:textId="6D6CFCCC" w:rsidR="00401DFD" w:rsidRDefault="00401DFD" w:rsidP="00CE33FC">
      <w:pPr>
        <w:spacing w:after="200"/>
        <w:rPr>
          <w:ins w:id="674" w:author="עידו הרון" w:date="2020-05-20T10:31:00Z"/>
          <w:rtl/>
          <w:lang w:val="en-US"/>
        </w:rPr>
      </w:pPr>
      <w:ins w:id="675" w:author="עידו הרון" w:date="2020-05-20T10:31:00Z">
        <w:r>
          <w:rPr>
            <w:rFonts w:hint="cs"/>
            <w:rtl/>
            <w:lang w:val="en-US"/>
          </w:rPr>
          <w:t>מכונה פונקציית תגובה</w:t>
        </w:r>
      </w:ins>
      <w:ins w:id="676" w:author="עידו הרון" w:date="2020-05-20T10:33:00Z">
        <w:r>
          <w:rPr>
            <w:rFonts w:hint="cs"/>
            <w:rtl/>
            <w:lang w:val="en-US"/>
          </w:rPr>
          <w:t>.</w:t>
        </w:r>
      </w:ins>
    </w:p>
    <w:p w14:paraId="08846FF4" w14:textId="4AAD3DEB" w:rsidR="00401DFD" w:rsidRDefault="00401DFD" w:rsidP="00CE33FC">
      <w:pPr>
        <w:spacing w:after="200"/>
        <w:rPr>
          <w:ins w:id="677" w:author="עידו הרון" w:date="2020-05-20T10:34:00Z"/>
          <w:rFonts w:hint="cs"/>
          <w:rtl/>
          <w:lang w:val="en-US"/>
        </w:rPr>
      </w:pPr>
      <w:ins w:id="678" w:author="עידו הרון" w:date="2020-05-20T10:33:00Z">
        <w:r>
          <w:rPr>
            <w:rFonts w:hint="cs"/>
            <w:rtl/>
            <w:lang w:val="en-US"/>
          </w:rPr>
          <w:lastRenderedPageBreak/>
          <w:t xml:space="preserve">במקרה של </w:t>
        </w:r>
        <w:r>
          <w:rPr>
            <w:lang w:val="en-US"/>
          </w:rPr>
          <w:t>RC</w:t>
        </w:r>
        <w:r>
          <w:rPr>
            <w:rFonts w:hint="cs"/>
            <w:rtl/>
            <w:lang w:val="en-US"/>
          </w:rPr>
          <w:t xml:space="preserve"> </w:t>
        </w:r>
        <w:proofErr w:type="spellStart"/>
        <w:r>
          <w:rPr>
            <w:rFonts w:hint="cs"/>
            <w:rtl/>
            <w:lang w:val="en-US"/>
          </w:rPr>
          <w:t>הקאטפאוף</w:t>
        </w:r>
        <w:proofErr w:type="spellEnd"/>
        <w:r>
          <w:rPr>
            <w:rFonts w:hint="cs"/>
            <w:rtl/>
            <w:lang w:val="en-US"/>
          </w:rPr>
          <w:t xml:space="preserve"> שלנ</w:t>
        </w:r>
      </w:ins>
      <w:ins w:id="679" w:author="עידו הרון" w:date="2020-05-20T10:34:00Z">
        <w:r>
          <w:rPr>
            <w:rFonts w:hint="cs"/>
            <w:rtl/>
            <w:lang w:val="en-US"/>
          </w:rPr>
          <w:t>ו יהיה:</w:t>
        </w:r>
      </w:ins>
    </w:p>
    <w:p w14:paraId="732D46CC" w14:textId="3480867D" w:rsidR="00401DFD" w:rsidRPr="00401DFD" w:rsidRDefault="002A3562" w:rsidP="00CE33FC">
      <w:pPr>
        <w:spacing w:after="200"/>
        <w:rPr>
          <w:ins w:id="680" w:author="עידו הרון" w:date="2020-05-20T10:34:00Z"/>
          <w:rtl/>
          <w:lang w:val="en-US"/>
          <w:rPrChange w:id="681" w:author="עידו הרון" w:date="2020-05-20T10:34:00Z">
            <w:rPr>
              <w:ins w:id="682" w:author="עידו הרון" w:date="2020-05-20T10:34:00Z"/>
              <w:rFonts w:ascii="Cambria Math" w:hAnsi="Cambria Math"/>
              <w:i/>
              <w:rtl/>
              <w:lang w:val="en-US"/>
            </w:rPr>
          </w:rPrChange>
        </w:rPr>
      </w:pPr>
      <m:oMathPara>
        <m:oMath>
          <m:f>
            <m:fPr>
              <m:ctrlPr>
                <w:ins w:id="683" w:author="עידו הרון" w:date="2020-05-20T10:34:00Z">
                  <w:rPr>
                    <w:rFonts w:ascii="Cambria Math" w:hAnsi="Cambria Math" w:cs="Calibri"/>
                    <w:sz w:val="22"/>
                    <w:szCs w:val="22"/>
                  </w:rPr>
                </w:ins>
              </m:ctrlPr>
            </m:fPr>
            <m:num>
              <m:r>
                <w:ins w:id="684" w:author="עידו הרון" w:date="2020-05-20T10:34:00Z">
                  <m:rPr>
                    <m:sty m:val="p"/>
                  </m:rPr>
                  <w:rPr>
                    <w:rFonts w:ascii="Cambria Math" w:hAnsi="Cambria Math" w:cs="Calibri"/>
                    <w:sz w:val="22"/>
                    <w:szCs w:val="22"/>
                    <w:rtl/>
                  </w:rPr>
                  <m:t>1</m:t>
                </w:ins>
              </m:r>
            </m:num>
            <m:den>
              <m:r>
                <w:ins w:id="685" w:author="עידו הרון" w:date="2020-05-20T10:34:00Z">
                  <m:rPr>
                    <m:sty m:val="p"/>
                  </m:rPr>
                  <w:rPr>
                    <w:rFonts w:ascii="Cambria Math" w:hAnsi="Cambria Math" w:cs="Calibri"/>
                    <w:sz w:val="22"/>
                    <w:szCs w:val="22"/>
                    <w:rtl/>
                  </w:rPr>
                  <m:t>2</m:t>
                </w:ins>
              </m:r>
              <m:r>
                <w:ins w:id="686" w:author="עידו הרון" w:date="2020-05-20T10:34:00Z">
                  <w:rPr>
                    <w:rFonts w:ascii="Cambria Math" w:hAnsi="Cambria Math" w:cs="Calibri"/>
                    <w:sz w:val="22"/>
                    <w:szCs w:val="22"/>
                  </w:rPr>
                  <m:t>πRC</m:t>
                </w:ins>
              </m:r>
            </m:den>
          </m:f>
          <m:r>
            <w:ins w:id="687" w:author="עידו הרון" w:date="2020-05-20T15:50:00Z">
              <w:rPr>
                <w:rFonts w:ascii="Cambria Math" w:hAnsi="Cambria Math" w:cs="Calibri"/>
                <w:sz w:val="22"/>
                <w:szCs w:val="22"/>
              </w:rPr>
              <m:t xml:space="preserve"> </m:t>
            </w:ins>
          </m:r>
        </m:oMath>
      </m:oMathPara>
    </w:p>
    <w:p w14:paraId="6FAA3DA9" w14:textId="0B47365B" w:rsidR="00401DFD" w:rsidRPr="00401DFD" w:rsidRDefault="00401DFD" w:rsidP="00CE33FC">
      <w:pPr>
        <w:spacing w:after="200"/>
        <w:rPr>
          <w:i/>
          <w:iCs/>
          <w:u w:val="single"/>
          <w:lang w:val="en-US"/>
          <w:rPrChange w:id="688" w:author="עידו הרון" w:date="2020-05-20T10:34:00Z">
            <w:rPr/>
          </w:rPrChange>
        </w:rPr>
      </w:pPr>
      <w:ins w:id="689" w:author="עידו הרון" w:date="2020-05-20T10:34:00Z">
        <w:r w:rsidRPr="00401DFD">
          <w:rPr>
            <w:rFonts w:hint="eastAsia"/>
            <w:i/>
            <w:iCs/>
            <w:u w:val="single"/>
            <w:rtl/>
            <w:lang w:val="en-US"/>
            <w:rPrChange w:id="690" w:author="עידו הרון" w:date="2020-05-20T10:34:00Z">
              <w:rPr>
                <w:rFonts w:hint="eastAsia"/>
                <w:rtl/>
                <w:lang w:val="en-US"/>
              </w:rPr>
            </w:rPrChange>
          </w:rPr>
          <w:t>נבחן</w:t>
        </w:r>
        <w:r w:rsidRPr="00401DFD">
          <w:rPr>
            <w:i/>
            <w:iCs/>
            <w:u w:val="single"/>
            <w:rtl/>
            <w:lang w:val="en-US"/>
            <w:rPrChange w:id="691" w:author="עידו הרון" w:date="2020-05-20T10:34:00Z">
              <w:rPr>
                <w:rtl/>
                <w:lang w:val="en-US"/>
              </w:rPr>
            </w:rPrChange>
          </w:rPr>
          <w:t xml:space="preserve"> מעגל </w:t>
        </w:r>
        <w:r w:rsidRPr="00401DFD">
          <w:rPr>
            <w:i/>
            <w:iCs/>
            <w:u w:val="single"/>
            <w:lang w:val="en-US"/>
            <w:rPrChange w:id="692" w:author="עידו הרון" w:date="2020-05-20T10:34:00Z">
              <w:rPr>
                <w:lang w:val="en-US"/>
              </w:rPr>
            </w:rPrChange>
          </w:rPr>
          <w:t>RLC</w:t>
        </w:r>
        <w:r w:rsidRPr="00401DFD">
          <w:rPr>
            <w:i/>
            <w:iCs/>
            <w:u w:val="single"/>
            <w:rtl/>
            <w:lang w:val="en-US"/>
            <w:rPrChange w:id="693" w:author="עידו הרון" w:date="2020-05-20T10:34:00Z">
              <w:rPr>
                <w:rtl/>
                <w:lang w:val="en-US"/>
              </w:rPr>
            </w:rPrChange>
          </w:rPr>
          <w:t xml:space="preserve"> מבחינה תאורטית:</w:t>
        </w:r>
      </w:ins>
    </w:p>
    <w:p w14:paraId="781A8E9F" w14:textId="34129A9C" w:rsidR="00401DFD" w:rsidRDefault="00401DFD" w:rsidP="000B5DC1">
      <w:pPr>
        <w:spacing w:after="200"/>
        <w:rPr>
          <w:ins w:id="694" w:author="עידו הרון" w:date="2020-05-20T10:35:00Z"/>
          <w:rFonts w:hint="cs"/>
          <w:rtl/>
        </w:rPr>
      </w:pPr>
      <w:ins w:id="695" w:author="עידו הרון" w:date="2020-05-20T10:35:00Z">
        <w:r>
          <w:rPr>
            <w:rFonts w:hint="cs"/>
            <w:rtl/>
          </w:rPr>
          <w:t>נשתמש בעכבות כדי לגלות:</w:t>
        </w:r>
      </w:ins>
    </w:p>
    <w:p w14:paraId="48C22BC3" w14:textId="162EB04E" w:rsidR="00401DFD" w:rsidRPr="00401DFD" w:rsidRDefault="00401DFD" w:rsidP="000B5DC1">
      <w:pPr>
        <w:spacing w:after="200"/>
        <w:rPr>
          <w:ins w:id="696" w:author="עידו הרון" w:date="2020-05-20T10:35:00Z"/>
          <w:rtl/>
          <w:rPrChange w:id="697" w:author="עידו הרון" w:date="2020-05-20T10:35:00Z">
            <w:rPr>
              <w:ins w:id="698" w:author="עידו הרון" w:date="2020-05-20T10:35:00Z"/>
              <w:rFonts w:ascii="Cambria Math" w:hAnsi="Cambria Math"/>
              <w:i/>
              <w:rtl/>
            </w:rPr>
          </w:rPrChange>
        </w:rPr>
      </w:pPr>
      <m:oMathPara>
        <m:oMath>
          <m:r>
            <w:ins w:id="699" w:author="עידו הרון" w:date="2020-05-20T10:35:00Z">
              <w:rPr>
                <w:rFonts w:ascii="Cambria Math" w:hAnsi="Cambria Math" w:cs="Calibri"/>
                <w:sz w:val="22"/>
                <w:szCs w:val="22"/>
              </w:rPr>
              <m:t>Amp</m:t>
            </w:ins>
          </m:r>
          <m:d>
            <m:dPr>
              <m:ctrlPr>
                <w:ins w:id="700" w:author="עידו הרון" w:date="2020-05-20T10:35:00Z">
                  <w:rPr>
                    <w:rFonts w:ascii="Cambria Math" w:hAnsi="Cambria Math" w:cs="Calibri"/>
                    <w:sz w:val="22"/>
                    <w:szCs w:val="22"/>
                  </w:rPr>
                </w:ins>
              </m:ctrlPr>
            </m:dPr>
            <m:e>
              <m:f>
                <m:fPr>
                  <m:ctrlPr>
                    <w:ins w:id="701" w:author="עידו הרון" w:date="2020-05-20T10:35:00Z">
                      <w:rPr>
                        <w:rFonts w:ascii="Cambria Math" w:hAnsi="Cambria Math" w:cs="Calibri"/>
                        <w:sz w:val="22"/>
                        <w:szCs w:val="22"/>
                      </w:rPr>
                    </w:ins>
                  </m:ctrlPr>
                </m:fPr>
                <m:num>
                  <m:sSub>
                    <m:sSubPr>
                      <m:ctrlPr>
                        <w:ins w:id="702" w:author="עידו הרון" w:date="2020-05-20T10:35:00Z">
                          <w:rPr>
                            <w:rFonts w:ascii="Cambria Math" w:hAnsi="Cambria Math" w:cs="Calibri"/>
                            <w:sz w:val="22"/>
                            <w:szCs w:val="22"/>
                          </w:rPr>
                        </w:ins>
                      </m:ctrlPr>
                    </m:sSubPr>
                    <m:e>
                      <m:r>
                        <w:ins w:id="703" w:author="עידו הרון" w:date="2020-05-20T10:35:00Z">
                          <w:rPr>
                            <w:rFonts w:ascii="Cambria Math" w:hAnsi="Cambria Math" w:cs="Calibri"/>
                            <w:sz w:val="22"/>
                            <w:szCs w:val="22"/>
                          </w:rPr>
                          <m:t>V</m:t>
                        </w:ins>
                      </m:r>
                    </m:e>
                    <m:sub>
                      <m:r>
                        <w:ins w:id="704" w:author="עידו הרון" w:date="2020-05-20T10:35:00Z">
                          <w:rPr>
                            <w:rFonts w:ascii="Cambria Math" w:hAnsi="Cambria Math" w:cs="Calibri"/>
                            <w:sz w:val="22"/>
                            <w:szCs w:val="22"/>
                          </w:rPr>
                          <m:t>R</m:t>
                        </w:ins>
                      </m:r>
                    </m:sub>
                  </m:sSub>
                </m:num>
                <m:den>
                  <m:sSub>
                    <m:sSubPr>
                      <m:ctrlPr>
                        <w:ins w:id="705" w:author="עידו הרון" w:date="2020-05-20T10:35:00Z">
                          <w:rPr>
                            <w:rFonts w:ascii="Cambria Math" w:hAnsi="Cambria Math" w:cs="Calibri"/>
                            <w:sz w:val="22"/>
                            <w:szCs w:val="22"/>
                          </w:rPr>
                        </w:ins>
                      </m:ctrlPr>
                    </m:sSubPr>
                    <m:e>
                      <m:r>
                        <w:ins w:id="706" w:author="עידו הרון" w:date="2020-05-20T10:35:00Z">
                          <w:rPr>
                            <w:rFonts w:ascii="Cambria Math" w:hAnsi="Cambria Math" w:cs="Calibri"/>
                            <w:sz w:val="22"/>
                            <w:szCs w:val="22"/>
                          </w:rPr>
                          <m:t>V</m:t>
                        </w:ins>
                      </m:r>
                    </m:e>
                    <m:sub>
                      <m:r>
                        <w:ins w:id="707" w:author="עידו הרון" w:date="2020-05-20T10:35:00Z">
                          <w:rPr>
                            <w:rFonts w:ascii="Cambria Math" w:hAnsi="Cambria Math" w:cs="Calibri"/>
                            <w:sz w:val="22"/>
                            <w:szCs w:val="22"/>
                          </w:rPr>
                          <m:t>input</m:t>
                        </w:ins>
                      </m:r>
                    </m:sub>
                  </m:sSub>
                </m:den>
              </m:f>
            </m:e>
          </m:d>
          <m:r>
            <w:ins w:id="708" w:author="עידו הרון" w:date="2020-05-20T10:35:00Z">
              <m:rPr>
                <m:sty m:val="p"/>
              </m:rPr>
              <w:rPr>
                <w:rFonts w:ascii="Cambria Math" w:hAnsi="Cambria Math" w:cs="Calibri"/>
                <w:sz w:val="22"/>
                <w:szCs w:val="22"/>
                <w:rtl/>
              </w:rPr>
              <m:t>=</m:t>
            </w:ins>
          </m:r>
          <m:f>
            <m:fPr>
              <m:ctrlPr>
                <w:ins w:id="709" w:author="עידו הרון" w:date="2020-05-20T10:35:00Z">
                  <w:rPr>
                    <w:rFonts w:ascii="Cambria Math" w:hAnsi="Cambria Math" w:cs="Calibri"/>
                    <w:sz w:val="22"/>
                    <w:szCs w:val="22"/>
                  </w:rPr>
                </w:ins>
              </m:ctrlPr>
            </m:fPr>
            <m:num>
              <m:f>
                <m:fPr>
                  <m:ctrlPr>
                    <w:ins w:id="710" w:author="עידו הרון" w:date="2020-05-20T10:35:00Z">
                      <w:rPr>
                        <w:rFonts w:ascii="Cambria Math" w:hAnsi="Cambria Math" w:cs="Calibri"/>
                        <w:sz w:val="22"/>
                        <w:szCs w:val="22"/>
                      </w:rPr>
                    </w:ins>
                  </m:ctrlPr>
                </m:fPr>
                <m:num>
                  <m:r>
                    <w:ins w:id="711" w:author="עידו הרון" w:date="2020-05-20T10:35:00Z">
                      <w:rPr>
                        <w:rFonts w:ascii="Cambria Math" w:hAnsi="Cambria Math" w:cs="Calibri"/>
                        <w:sz w:val="22"/>
                        <w:szCs w:val="22"/>
                      </w:rPr>
                      <m:t>ωR</m:t>
                    </w:ins>
                  </m:r>
                </m:num>
                <m:den>
                  <m:r>
                    <w:ins w:id="712" w:author="עידו הרון" w:date="2020-05-20T10:35:00Z">
                      <w:rPr>
                        <w:rFonts w:ascii="Cambria Math" w:hAnsi="Cambria Math" w:cs="Calibri"/>
                        <w:sz w:val="22"/>
                        <w:szCs w:val="22"/>
                      </w:rPr>
                      <m:t>L</m:t>
                    </w:ins>
                  </m:r>
                </m:den>
              </m:f>
            </m:num>
            <m:den>
              <m:rad>
                <m:radPr>
                  <m:degHide m:val="1"/>
                  <m:ctrlPr>
                    <w:ins w:id="713" w:author="עידו הרון" w:date="2020-05-20T10:35:00Z">
                      <w:rPr>
                        <w:rFonts w:ascii="Cambria Math" w:hAnsi="Cambria Math" w:cs="Calibri"/>
                        <w:sz w:val="22"/>
                        <w:szCs w:val="22"/>
                      </w:rPr>
                    </w:ins>
                  </m:ctrlPr>
                </m:radPr>
                <m:deg/>
                <m:e>
                  <m:d>
                    <m:dPr>
                      <m:ctrlPr>
                        <w:ins w:id="714" w:author="עידו הרון" w:date="2020-05-20T10:35:00Z">
                          <w:rPr>
                            <w:rFonts w:ascii="Cambria Math" w:hAnsi="Cambria Math" w:cs="Calibri"/>
                            <w:sz w:val="22"/>
                            <w:szCs w:val="22"/>
                          </w:rPr>
                        </w:ins>
                      </m:ctrlPr>
                    </m:dPr>
                    <m:e>
                      <m:f>
                        <m:fPr>
                          <m:ctrlPr>
                            <w:ins w:id="715" w:author="עידו הרון" w:date="2020-05-20T10:35:00Z">
                              <w:rPr>
                                <w:rFonts w:ascii="Cambria Math" w:hAnsi="Cambria Math" w:cs="Calibri"/>
                                <w:sz w:val="22"/>
                                <w:szCs w:val="22"/>
                              </w:rPr>
                            </w:ins>
                          </m:ctrlPr>
                        </m:fPr>
                        <m:num>
                          <m:r>
                            <w:ins w:id="716" w:author="עידו הרון" w:date="2020-05-20T10:35:00Z">
                              <m:rPr>
                                <m:sty m:val="p"/>
                              </m:rPr>
                              <w:rPr>
                                <w:rFonts w:ascii="Cambria Math" w:hAnsi="Cambria Math" w:cs="Calibri"/>
                                <w:sz w:val="22"/>
                                <w:szCs w:val="22"/>
                                <w:rtl/>
                              </w:rPr>
                              <m:t>1</m:t>
                            </w:ins>
                          </m:r>
                        </m:num>
                        <m:den>
                          <m:r>
                            <w:ins w:id="717" w:author="עידו הרון" w:date="2020-05-20T10:35:00Z">
                              <w:rPr>
                                <w:rFonts w:ascii="Cambria Math" w:hAnsi="Cambria Math" w:cs="Calibri"/>
                                <w:sz w:val="22"/>
                                <w:szCs w:val="22"/>
                              </w:rPr>
                              <m:t>LC</m:t>
                            </w:ins>
                          </m:r>
                        </m:den>
                      </m:f>
                      <m:r>
                        <w:ins w:id="718" w:author="עידו הרון" w:date="2020-05-20T10:35:00Z">
                          <m:rPr>
                            <m:sty m:val="p"/>
                          </m:rPr>
                          <w:rPr>
                            <w:rFonts w:ascii="Cambria Math" w:hAnsi="Cambria Math" w:cs="Calibri"/>
                            <w:sz w:val="22"/>
                            <w:szCs w:val="22"/>
                            <w:rtl/>
                          </w:rPr>
                          <m:t>-</m:t>
                        </w:ins>
                      </m:r>
                      <m:sSup>
                        <m:sSupPr>
                          <m:ctrlPr>
                            <w:ins w:id="719" w:author="עידו הרון" w:date="2020-05-20T10:35:00Z">
                              <w:rPr>
                                <w:rFonts w:ascii="Cambria Math" w:hAnsi="Cambria Math" w:cs="Calibri"/>
                                <w:sz w:val="22"/>
                                <w:szCs w:val="22"/>
                              </w:rPr>
                            </w:ins>
                          </m:ctrlPr>
                        </m:sSupPr>
                        <m:e>
                          <m:r>
                            <w:ins w:id="720" w:author="עידו הרון" w:date="2020-05-20T10:35:00Z">
                              <w:rPr>
                                <w:rFonts w:ascii="Cambria Math" w:hAnsi="Cambria Math" w:cs="Calibri"/>
                                <w:sz w:val="22"/>
                                <w:szCs w:val="22"/>
                              </w:rPr>
                              <m:t>ω</m:t>
                            </w:ins>
                          </m:r>
                        </m:e>
                        <m:sup>
                          <m:r>
                            <w:ins w:id="721" w:author="עידו הרון" w:date="2020-05-20T10:35:00Z">
                              <m:rPr>
                                <m:sty m:val="p"/>
                              </m:rPr>
                              <w:rPr>
                                <w:rFonts w:ascii="Cambria Math" w:hAnsi="Cambria Math" w:cs="Calibri"/>
                                <w:sz w:val="22"/>
                                <w:szCs w:val="22"/>
                                <w:rtl/>
                              </w:rPr>
                              <m:t>2</m:t>
                            </w:ins>
                          </m:r>
                        </m:sup>
                      </m:sSup>
                    </m:e>
                  </m:d>
                  <m:r>
                    <w:ins w:id="722" w:author="עידו הרון" w:date="2020-05-20T10:35:00Z">
                      <m:rPr>
                        <m:sty m:val="p"/>
                      </m:rPr>
                      <w:rPr>
                        <w:rFonts w:ascii="Cambria Math" w:hAnsi="Cambria Math" w:cs="Calibri"/>
                        <w:sz w:val="22"/>
                        <w:szCs w:val="22"/>
                        <w:rtl/>
                      </w:rPr>
                      <m:t>+</m:t>
                    </w:ins>
                  </m:r>
                  <m:sSup>
                    <m:sSupPr>
                      <m:ctrlPr>
                        <w:ins w:id="723" w:author="עידו הרון" w:date="2020-05-20T10:35:00Z">
                          <w:rPr>
                            <w:rFonts w:ascii="Cambria Math" w:hAnsi="Cambria Math" w:cs="Calibri"/>
                            <w:sz w:val="22"/>
                            <w:szCs w:val="22"/>
                          </w:rPr>
                        </w:ins>
                      </m:ctrlPr>
                    </m:sSupPr>
                    <m:e>
                      <m:d>
                        <m:dPr>
                          <m:ctrlPr>
                            <w:ins w:id="724" w:author="עידו הרון" w:date="2020-05-20T10:35:00Z">
                              <w:rPr>
                                <w:rFonts w:ascii="Cambria Math" w:hAnsi="Cambria Math" w:cs="Calibri"/>
                                <w:sz w:val="22"/>
                                <w:szCs w:val="22"/>
                              </w:rPr>
                            </w:ins>
                          </m:ctrlPr>
                        </m:dPr>
                        <m:e>
                          <m:f>
                            <m:fPr>
                              <m:ctrlPr>
                                <w:ins w:id="725" w:author="עידו הרון" w:date="2020-05-20T10:35:00Z">
                                  <w:rPr>
                                    <w:rFonts w:ascii="Cambria Math" w:hAnsi="Cambria Math" w:cs="Calibri"/>
                                    <w:sz w:val="22"/>
                                    <w:szCs w:val="22"/>
                                  </w:rPr>
                                </w:ins>
                              </m:ctrlPr>
                            </m:fPr>
                            <m:num>
                              <m:r>
                                <w:ins w:id="726" w:author="עידו הרון" w:date="2020-05-20T10:35:00Z">
                                  <w:rPr>
                                    <w:rFonts w:ascii="Cambria Math" w:hAnsi="Cambria Math" w:cs="Calibri"/>
                                    <w:sz w:val="22"/>
                                    <w:szCs w:val="22"/>
                                  </w:rPr>
                                  <m:t>ωR</m:t>
                                </w:ins>
                              </m:r>
                            </m:num>
                            <m:den>
                              <m:r>
                                <w:ins w:id="727" w:author="עידו הרון" w:date="2020-05-20T10:35:00Z">
                                  <w:rPr>
                                    <w:rFonts w:ascii="Cambria Math" w:hAnsi="Cambria Math" w:cs="Calibri"/>
                                    <w:sz w:val="22"/>
                                    <w:szCs w:val="22"/>
                                  </w:rPr>
                                  <m:t>L</m:t>
                                </w:ins>
                              </m:r>
                            </m:den>
                          </m:f>
                        </m:e>
                      </m:d>
                    </m:e>
                    <m:sup>
                      <m:r>
                        <w:ins w:id="728" w:author="עידו הרון" w:date="2020-05-20T10:35:00Z">
                          <m:rPr>
                            <m:sty m:val="p"/>
                          </m:rPr>
                          <w:rPr>
                            <w:rFonts w:ascii="Cambria Math" w:hAnsi="Cambria Math" w:cs="Calibri"/>
                            <w:sz w:val="22"/>
                            <w:szCs w:val="22"/>
                            <w:rtl/>
                          </w:rPr>
                          <m:t>2</m:t>
                        </w:ins>
                      </m:r>
                    </m:sup>
                  </m:sSup>
                </m:e>
              </m:rad>
            </m:den>
          </m:f>
          <m:r>
            <w:ins w:id="729" w:author="עידו הרון" w:date="2020-05-20T10:35:00Z">
              <m:rPr>
                <m:sty m:val="p"/>
              </m:rPr>
              <w:rPr>
                <w:rFonts w:ascii="Cambria Math" w:hAnsi="Cambria Math" w:cs="Calibri"/>
                <w:sz w:val="22"/>
                <w:szCs w:val="22"/>
                <w:rtl/>
              </w:rPr>
              <m:t>, </m:t>
            </w:ins>
          </m:r>
          <m:sSub>
            <m:sSubPr>
              <m:ctrlPr>
                <w:ins w:id="730" w:author="עידו הרון" w:date="2020-05-20T10:35:00Z">
                  <w:rPr>
                    <w:rFonts w:ascii="Cambria Math" w:hAnsi="Cambria Math" w:cs="Calibri"/>
                    <w:sz w:val="22"/>
                    <w:szCs w:val="22"/>
                  </w:rPr>
                </w:ins>
              </m:ctrlPr>
            </m:sSubPr>
            <m:e>
              <m:r>
                <w:ins w:id="731" w:author="עידו הרון" w:date="2020-05-20T10:35:00Z">
                  <w:rPr>
                    <w:rFonts w:ascii="Cambria Math" w:hAnsi="Cambria Math" w:cs="Calibri"/>
                    <w:sz w:val="22"/>
                    <w:szCs w:val="22"/>
                  </w:rPr>
                  <m:t>f</m:t>
                </w:ins>
              </m:r>
            </m:e>
            <m:sub>
              <m:r>
                <w:ins w:id="732" w:author="עידו הרון" w:date="2020-05-20T10:35:00Z">
                  <m:rPr>
                    <m:sty m:val="p"/>
                  </m:rPr>
                  <w:rPr>
                    <w:rFonts w:ascii="Cambria Math" w:hAnsi="Cambria Math" w:cs="Calibri"/>
                    <w:sz w:val="22"/>
                    <w:szCs w:val="22"/>
                    <w:rtl/>
                  </w:rPr>
                  <m:t>0</m:t>
                </w:ins>
              </m:r>
            </m:sub>
          </m:sSub>
          <m:r>
            <w:ins w:id="733" w:author="עידו הרון" w:date="2020-05-20T10:35:00Z">
              <m:rPr>
                <m:sty m:val="p"/>
              </m:rPr>
              <w:rPr>
                <w:rFonts w:ascii="Cambria Math" w:hAnsi="Cambria Math" w:cs="Calibri"/>
                <w:sz w:val="22"/>
                <w:szCs w:val="22"/>
                <w:rtl/>
              </w:rPr>
              <m:t>=</m:t>
            </w:ins>
          </m:r>
          <m:f>
            <m:fPr>
              <m:ctrlPr>
                <w:ins w:id="734" w:author="עידו הרון" w:date="2020-05-20T10:35:00Z">
                  <w:rPr>
                    <w:rFonts w:ascii="Cambria Math" w:hAnsi="Cambria Math" w:cs="Calibri"/>
                    <w:sz w:val="22"/>
                    <w:szCs w:val="22"/>
                  </w:rPr>
                </w:ins>
              </m:ctrlPr>
            </m:fPr>
            <m:num>
              <m:r>
                <w:ins w:id="735" w:author="עידו הרון" w:date="2020-05-20T10:35:00Z">
                  <m:rPr>
                    <m:sty m:val="p"/>
                  </m:rPr>
                  <w:rPr>
                    <w:rFonts w:ascii="Cambria Math" w:hAnsi="Cambria Math" w:cs="Calibri"/>
                    <w:sz w:val="22"/>
                    <w:szCs w:val="22"/>
                    <w:rtl/>
                  </w:rPr>
                  <m:t>1</m:t>
                </w:ins>
              </m:r>
            </m:num>
            <m:den>
              <m:r>
                <w:ins w:id="736" w:author="עידו הרון" w:date="2020-05-20T10:35:00Z">
                  <m:rPr>
                    <m:sty m:val="p"/>
                  </m:rPr>
                  <w:rPr>
                    <w:rFonts w:ascii="Cambria Math" w:hAnsi="Cambria Math" w:cs="Calibri"/>
                    <w:sz w:val="22"/>
                    <w:szCs w:val="22"/>
                    <w:rtl/>
                  </w:rPr>
                  <m:t>2</m:t>
                </w:ins>
              </m:r>
              <m:r>
                <w:ins w:id="737" w:author="עידו הרון" w:date="2020-05-20T10:35:00Z">
                  <w:rPr>
                    <w:rFonts w:ascii="Cambria Math" w:hAnsi="Cambria Math" w:cs="Calibri"/>
                    <w:sz w:val="22"/>
                    <w:szCs w:val="22"/>
                  </w:rPr>
                  <m:t>π</m:t>
                </w:ins>
              </m:r>
              <m:rad>
                <m:radPr>
                  <m:degHide m:val="1"/>
                  <m:ctrlPr>
                    <w:ins w:id="738" w:author="עידו הרון" w:date="2020-05-20T10:35:00Z">
                      <w:rPr>
                        <w:rFonts w:ascii="Cambria Math" w:hAnsi="Cambria Math" w:cs="Calibri"/>
                        <w:sz w:val="22"/>
                        <w:szCs w:val="22"/>
                      </w:rPr>
                    </w:ins>
                  </m:ctrlPr>
                </m:radPr>
                <m:deg/>
                <m:e>
                  <m:r>
                    <w:ins w:id="739" w:author="עידו הרון" w:date="2020-05-20T10:35:00Z">
                      <w:rPr>
                        <w:rFonts w:ascii="Cambria Math" w:hAnsi="Cambria Math" w:cs="Calibri"/>
                        <w:sz w:val="22"/>
                        <w:szCs w:val="22"/>
                      </w:rPr>
                      <m:t>LC</m:t>
                    </w:ins>
                  </m:r>
                </m:e>
              </m:rad>
            </m:den>
          </m:f>
        </m:oMath>
      </m:oMathPara>
    </w:p>
    <w:p w14:paraId="182E59BC" w14:textId="01038976" w:rsidR="00401DFD" w:rsidRDefault="00401DFD" w:rsidP="000B5DC1">
      <w:pPr>
        <w:spacing w:after="200"/>
        <w:rPr>
          <w:ins w:id="740" w:author="עידו הרון" w:date="2020-05-20T10:36:00Z"/>
          <w:rtl/>
          <w:lang w:val="en-US"/>
        </w:rPr>
      </w:pPr>
      <w:ins w:id="741" w:author="עידו הרון" w:date="2020-05-20T10:35:00Z">
        <w:r>
          <w:rPr>
            <w:rFonts w:hint="cs"/>
            <w:rtl/>
          </w:rPr>
          <w:t>(</w:t>
        </w:r>
        <w:r>
          <w:rPr>
            <w:lang w:val="en-US"/>
          </w:rPr>
          <w:t>f</w:t>
        </w:r>
      </w:ins>
      <w:ins w:id="742" w:author="עידו הרון" w:date="2020-05-20T10:36:00Z">
        <w:r>
          <w:rPr>
            <w:lang w:val="en-US"/>
          </w:rPr>
          <w:t>0</w:t>
        </w:r>
        <w:r>
          <w:rPr>
            <w:rFonts w:hint="cs"/>
            <w:rtl/>
            <w:lang w:val="en-US"/>
          </w:rPr>
          <w:t xml:space="preserve"> הוא מרכז טווח התדירות, ה</w:t>
        </w:r>
        <w:r>
          <w:rPr>
            <w:lang w:val="en-US"/>
          </w:rPr>
          <w:t>cutoff</w:t>
        </w:r>
        <w:r>
          <w:rPr>
            <w:rFonts w:hint="cs"/>
            <w:rtl/>
            <w:lang w:val="en-US"/>
          </w:rPr>
          <w:t>)</w:t>
        </w:r>
      </w:ins>
    </w:p>
    <w:p w14:paraId="3D66C170" w14:textId="77777777" w:rsidR="00671BAF" w:rsidRDefault="00671BAF" w:rsidP="00671BAF">
      <w:pPr>
        <w:pStyle w:val="NormalWeb"/>
        <w:bidi/>
        <w:spacing w:before="0" w:beforeAutospacing="0" w:after="160" w:afterAutospacing="0"/>
        <w:rPr>
          <w:ins w:id="743" w:author="עידו הרון" w:date="2020-05-20T10:36:00Z"/>
          <w:rFonts w:ascii="Calibri" w:hAnsi="Calibri" w:cs="Calibri"/>
          <w:sz w:val="22"/>
          <w:szCs w:val="22"/>
        </w:rPr>
      </w:pPr>
      <w:ins w:id="744" w:author="עידו הרון" w:date="2020-05-20T10:36:00Z">
        <w:r>
          <w:rPr>
            <w:rFonts w:ascii="Arial" w:hAnsi="Arial" w:cs="Arial"/>
            <w:sz w:val="22"/>
            <w:szCs w:val="22"/>
            <w:rtl/>
          </w:rPr>
          <w:t xml:space="preserve">נקבל את </w:t>
        </w:r>
      </w:ins>
      <m:oMath>
        <m:sSub>
          <m:sSubPr>
            <m:ctrlPr>
              <w:ins w:id="745" w:author="עידו הרון" w:date="2020-05-20T10:36:00Z">
                <w:rPr>
                  <w:rFonts w:ascii="Cambria Math" w:hAnsi="Cambria Math" w:cs="Calibri"/>
                  <w:sz w:val="22"/>
                  <w:szCs w:val="22"/>
                </w:rPr>
              </w:ins>
            </m:ctrlPr>
          </m:sSubPr>
          <m:e>
            <m:r>
              <w:ins w:id="746" w:author="עידו הרון" w:date="2020-05-20T10:36:00Z">
                <w:rPr>
                  <w:rFonts w:ascii="Cambria Math" w:hAnsi="Cambria Math" w:cs="Calibri"/>
                  <w:sz w:val="22"/>
                  <w:szCs w:val="22"/>
                </w:rPr>
                <m:t>ω</m:t>
              </w:ins>
            </m:r>
          </m:e>
          <m:sub>
            <m:r>
              <w:ins w:id="747" w:author="עידו הרון" w:date="2020-05-20T10:36:00Z">
                <w:rPr>
                  <w:rFonts w:ascii="Cambria Math" w:hAnsi="Cambria Math" w:cs="Calibri"/>
                  <w:sz w:val="22"/>
                  <w:szCs w:val="22"/>
                </w:rPr>
                <m:t>c</m:t>
              </w:ins>
            </m:r>
            <m:r>
              <w:ins w:id="748" w:author="עידו הרון" w:date="2020-05-20T10:36:00Z">
                <m:rPr>
                  <m:sty m:val="p"/>
                </m:rPr>
                <w:rPr>
                  <w:rFonts w:ascii="Cambria Math" w:hAnsi="Cambria Math" w:cs="Calibri"/>
                  <w:sz w:val="22"/>
                  <w:szCs w:val="22"/>
                  <w:rtl/>
                </w:rPr>
                <m:t>1</m:t>
              </w:ins>
            </m:r>
          </m:sub>
        </m:sSub>
        <m:r>
          <w:ins w:id="749" w:author="עידו הרון" w:date="2020-05-20T10:36:00Z">
            <m:rPr>
              <m:sty m:val="p"/>
            </m:rPr>
            <w:rPr>
              <w:rFonts w:ascii="Cambria Math" w:hAnsi="Cambria Math" w:cs="Calibri"/>
              <w:sz w:val="22"/>
              <w:szCs w:val="22"/>
              <w:rtl/>
            </w:rPr>
            <m:t>=-</m:t>
          </w:ins>
        </m:r>
        <m:f>
          <m:fPr>
            <m:ctrlPr>
              <w:ins w:id="750" w:author="עידו הרון" w:date="2020-05-20T10:36:00Z">
                <w:rPr>
                  <w:rFonts w:ascii="Cambria Math" w:hAnsi="Cambria Math" w:cs="Calibri"/>
                  <w:sz w:val="22"/>
                  <w:szCs w:val="22"/>
                </w:rPr>
              </w:ins>
            </m:ctrlPr>
          </m:fPr>
          <m:num>
            <m:r>
              <w:ins w:id="751" w:author="עידו הרון" w:date="2020-05-20T10:36:00Z">
                <w:rPr>
                  <w:rFonts w:ascii="Cambria Math" w:hAnsi="Cambria Math" w:cs="Calibri"/>
                  <w:sz w:val="22"/>
                  <w:szCs w:val="22"/>
                </w:rPr>
                <m:t>R</m:t>
              </w:ins>
            </m:r>
          </m:num>
          <m:den>
            <m:r>
              <w:ins w:id="752" w:author="עידו הרון" w:date="2020-05-20T10:36:00Z">
                <m:rPr>
                  <m:sty m:val="p"/>
                </m:rPr>
                <w:rPr>
                  <w:rFonts w:ascii="Cambria Math" w:hAnsi="Cambria Math" w:cs="Calibri"/>
                  <w:sz w:val="22"/>
                  <w:szCs w:val="22"/>
                  <w:rtl/>
                </w:rPr>
                <m:t>2</m:t>
              </w:ins>
            </m:r>
            <m:r>
              <w:ins w:id="753" w:author="עידו הרון" w:date="2020-05-20T10:36:00Z">
                <w:rPr>
                  <w:rFonts w:ascii="Cambria Math" w:hAnsi="Cambria Math" w:cs="Calibri"/>
                  <w:sz w:val="22"/>
                  <w:szCs w:val="22"/>
                </w:rPr>
                <m:t>L</m:t>
              </w:ins>
            </m:r>
          </m:den>
        </m:f>
        <m:r>
          <w:ins w:id="754" w:author="עידו הרון" w:date="2020-05-20T10:36:00Z">
            <m:rPr>
              <m:sty m:val="p"/>
            </m:rPr>
            <w:rPr>
              <w:rFonts w:ascii="Cambria Math" w:hAnsi="Cambria Math" w:cs="Calibri"/>
              <w:sz w:val="22"/>
              <w:szCs w:val="22"/>
              <w:rtl/>
            </w:rPr>
            <m:t>+</m:t>
          </w:ins>
        </m:r>
        <m:rad>
          <m:radPr>
            <m:degHide m:val="1"/>
            <m:ctrlPr>
              <w:ins w:id="755" w:author="עידו הרון" w:date="2020-05-20T10:36:00Z">
                <w:rPr>
                  <w:rFonts w:ascii="Cambria Math" w:hAnsi="Cambria Math" w:cs="Calibri"/>
                  <w:sz w:val="22"/>
                  <w:szCs w:val="22"/>
                </w:rPr>
              </w:ins>
            </m:ctrlPr>
          </m:radPr>
          <m:deg/>
          <m:e>
            <m:sSup>
              <m:sSupPr>
                <m:ctrlPr>
                  <w:ins w:id="756" w:author="עידו הרון" w:date="2020-05-20T10:36:00Z">
                    <w:rPr>
                      <w:rFonts w:ascii="Cambria Math" w:hAnsi="Cambria Math" w:cs="Calibri"/>
                      <w:sz w:val="22"/>
                      <w:szCs w:val="22"/>
                    </w:rPr>
                  </w:ins>
                </m:ctrlPr>
              </m:sSupPr>
              <m:e>
                <m:d>
                  <m:dPr>
                    <m:ctrlPr>
                      <w:ins w:id="757" w:author="עידו הרון" w:date="2020-05-20T10:36:00Z">
                        <w:rPr>
                          <w:rFonts w:ascii="Cambria Math" w:hAnsi="Cambria Math" w:cs="Calibri"/>
                          <w:sz w:val="22"/>
                          <w:szCs w:val="22"/>
                        </w:rPr>
                      </w:ins>
                    </m:ctrlPr>
                  </m:dPr>
                  <m:e>
                    <m:f>
                      <m:fPr>
                        <m:ctrlPr>
                          <w:ins w:id="758" w:author="עידו הרון" w:date="2020-05-20T10:36:00Z">
                            <w:rPr>
                              <w:rFonts w:ascii="Cambria Math" w:hAnsi="Cambria Math" w:cs="Calibri"/>
                              <w:sz w:val="22"/>
                              <w:szCs w:val="22"/>
                            </w:rPr>
                          </w:ins>
                        </m:ctrlPr>
                      </m:fPr>
                      <m:num>
                        <m:r>
                          <w:ins w:id="759" w:author="עידו הרון" w:date="2020-05-20T10:36:00Z">
                            <w:rPr>
                              <w:rFonts w:ascii="Cambria Math" w:hAnsi="Cambria Math" w:cs="Calibri"/>
                              <w:sz w:val="22"/>
                              <w:szCs w:val="22"/>
                            </w:rPr>
                            <m:t>R</m:t>
                          </w:ins>
                        </m:r>
                      </m:num>
                      <m:den>
                        <m:r>
                          <w:ins w:id="760" w:author="עידו הרון" w:date="2020-05-20T10:36:00Z">
                            <m:rPr>
                              <m:sty m:val="p"/>
                            </m:rPr>
                            <w:rPr>
                              <w:rFonts w:ascii="Cambria Math" w:hAnsi="Cambria Math" w:cs="Calibri"/>
                              <w:sz w:val="22"/>
                              <w:szCs w:val="22"/>
                              <w:rtl/>
                            </w:rPr>
                            <m:t>2</m:t>
                          </w:ins>
                        </m:r>
                        <m:r>
                          <w:ins w:id="761" w:author="עידו הרון" w:date="2020-05-20T10:36:00Z">
                            <w:rPr>
                              <w:rFonts w:ascii="Cambria Math" w:hAnsi="Cambria Math" w:cs="Calibri"/>
                              <w:sz w:val="22"/>
                              <w:szCs w:val="22"/>
                            </w:rPr>
                            <m:t>L</m:t>
                          </w:ins>
                        </m:r>
                      </m:den>
                    </m:f>
                  </m:e>
                </m:d>
              </m:e>
              <m:sup>
                <m:r>
                  <w:ins w:id="762" w:author="עידו הרון" w:date="2020-05-20T10:36:00Z">
                    <m:rPr>
                      <m:sty m:val="p"/>
                    </m:rPr>
                    <w:rPr>
                      <w:rFonts w:ascii="Cambria Math" w:hAnsi="Cambria Math" w:cs="Calibri"/>
                      <w:sz w:val="22"/>
                      <w:szCs w:val="22"/>
                      <w:rtl/>
                    </w:rPr>
                    <m:t>2</m:t>
                  </w:ins>
                </m:r>
              </m:sup>
            </m:sSup>
            <m:r>
              <w:ins w:id="763" w:author="עידו הרון" w:date="2020-05-20T10:36:00Z">
                <m:rPr>
                  <m:sty m:val="p"/>
                </m:rPr>
                <w:rPr>
                  <w:rFonts w:ascii="Cambria Math" w:hAnsi="Cambria Math" w:cs="Calibri"/>
                  <w:sz w:val="22"/>
                  <w:szCs w:val="22"/>
                  <w:rtl/>
                </w:rPr>
                <m:t>+</m:t>
              </w:ins>
            </m:r>
            <m:f>
              <m:fPr>
                <m:ctrlPr>
                  <w:ins w:id="764" w:author="עידו הרון" w:date="2020-05-20T10:36:00Z">
                    <w:rPr>
                      <w:rFonts w:ascii="Cambria Math" w:hAnsi="Cambria Math" w:cs="Calibri"/>
                      <w:sz w:val="22"/>
                      <w:szCs w:val="22"/>
                    </w:rPr>
                  </w:ins>
                </m:ctrlPr>
              </m:fPr>
              <m:num>
                <m:r>
                  <w:ins w:id="765" w:author="עידו הרון" w:date="2020-05-20T10:36:00Z">
                    <m:rPr>
                      <m:sty m:val="p"/>
                    </m:rPr>
                    <w:rPr>
                      <w:rFonts w:ascii="Cambria Math" w:hAnsi="Cambria Math" w:cs="Calibri"/>
                      <w:sz w:val="22"/>
                      <w:szCs w:val="22"/>
                      <w:rtl/>
                    </w:rPr>
                    <m:t>1</m:t>
                  </w:ins>
                </m:r>
              </m:num>
              <m:den>
                <m:r>
                  <w:ins w:id="766" w:author="עידו הרון" w:date="2020-05-20T10:36:00Z">
                    <w:rPr>
                      <w:rFonts w:ascii="Cambria Math" w:hAnsi="Cambria Math" w:cs="Calibri"/>
                      <w:sz w:val="22"/>
                      <w:szCs w:val="22"/>
                    </w:rPr>
                    <m:t>LC</m:t>
                  </w:ins>
                </m:r>
              </m:den>
            </m:f>
          </m:e>
        </m:rad>
        <m:r>
          <w:ins w:id="767" w:author="עידו הרון" w:date="2020-05-20T10:36:00Z">
            <m:rPr>
              <m:sty m:val="p"/>
            </m:rPr>
            <w:rPr>
              <w:rFonts w:ascii="Cambria Math" w:hAnsi="Cambria Math" w:cs="Calibri"/>
              <w:sz w:val="22"/>
              <w:szCs w:val="22"/>
              <w:rtl/>
            </w:rPr>
            <m:t>, </m:t>
          </w:ins>
        </m:r>
        <m:sSub>
          <m:sSubPr>
            <m:ctrlPr>
              <w:ins w:id="768" w:author="עידו הרון" w:date="2020-05-20T10:36:00Z">
                <w:rPr>
                  <w:rFonts w:ascii="Cambria Math" w:hAnsi="Cambria Math" w:cs="Calibri"/>
                  <w:sz w:val="22"/>
                  <w:szCs w:val="22"/>
                </w:rPr>
              </w:ins>
            </m:ctrlPr>
          </m:sSubPr>
          <m:e>
            <m:r>
              <w:ins w:id="769" w:author="עידו הרון" w:date="2020-05-20T10:36:00Z">
                <w:rPr>
                  <w:rFonts w:ascii="Cambria Math" w:hAnsi="Cambria Math" w:cs="Calibri"/>
                  <w:sz w:val="22"/>
                  <w:szCs w:val="22"/>
                </w:rPr>
                <m:t>ω</m:t>
              </w:ins>
            </m:r>
          </m:e>
          <m:sub>
            <m:r>
              <w:ins w:id="770" w:author="עידו הרון" w:date="2020-05-20T10:36:00Z">
                <w:rPr>
                  <w:rFonts w:ascii="Cambria Math" w:hAnsi="Cambria Math" w:cs="Calibri"/>
                  <w:sz w:val="22"/>
                  <w:szCs w:val="22"/>
                </w:rPr>
                <m:t>c</m:t>
              </w:ins>
            </m:r>
            <m:r>
              <w:ins w:id="771" w:author="עידו הרון" w:date="2020-05-20T10:36:00Z">
                <m:rPr>
                  <m:sty m:val="p"/>
                </m:rPr>
                <w:rPr>
                  <w:rFonts w:ascii="Cambria Math" w:hAnsi="Cambria Math" w:cs="Calibri"/>
                  <w:sz w:val="22"/>
                  <w:szCs w:val="22"/>
                  <w:rtl/>
                </w:rPr>
                <m:t>2</m:t>
              </w:ins>
            </m:r>
          </m:sub>
        </m:sSub>
        <m:r>
          <w:ins w:id="772" w:author="עידו הרון" w:date="2020-05-20T10:36:00Z">
            <m:rPr>
              <m:sty m:val="p"/>
            </m:rPr>
            <w:rPr>
              <w:rFonts w:ascii="Cambria Math" w:hAnsi="Cambria Math" w:cs="Calibri"/>
              <w:sz w:val="22"/>
              <w:szCs w:val="22"/>
              <w:rtl/>
            </w:rPr>
            <m:t>=</m:t>
          </w:ins>
        </m:r>
        <m:f>
          <m:fPr>
            <m:ctrlPr>
              <w:ins w:id="773" w:author="עידו הרון" w:date="2020-05-20T10:36:00Z">
                <w:rPr>
                  <w:rFonts w:ascii="Cambria Math" w:hAnsi="Cambria Math" w:cs="Calibri"/>
                  <w:sz w:val="22"/>
                  <w:szCs w:val="22"/>
                </w:rPr>
              </w:ins>
            </m:ctrlPr>
          </m:fPr>
          <m:num>
            <m:r>
              <w:ins w:id="774" w:author="עידו הרון" w:date="2020-05-20T10:36:00Z">
                <w:rPr>
                  <w:rFonts w:ascii="Cambria Math" w:hAnsi="Cambria Math" w:cs="Calibri"/>
                  <w:sz w:val="22"/>
                  <w:szCs w:val="22"/>
                </w:rPr>
                <m:t>R</m:t>
              </w:ins>
            </m:r>
          </m:num>
          <m:den>
            <m:r>
              <w:ins w:id="775" w:author="עידו הרון" w:date="2020-05-20T10:36:00Z">
                <m:rPr>
                  <m:sty m:val="p"/>
                </m:rPr>
                <w:rPr>
                  <w:rFonts w:ascii="Cambria Math" w:hAnsi="Cambria Math" w:cs="Calibri"/>
                  <w:sz w:val="22"/>
                  <w:szCs w:val="22"/>
                  <w:rtl/>
                </w:rPr>
                <m:t>2</m:t>
              </w:ins>
            </m:r>
            <m:r>
              <w:ins w:id="776" w:author="עידו הרון" w:date="2020-05-20T10:36:00Z">
                <w:rPr>
                  <w:rFonts w:ascii="Cambria Math" w:hAnsi="Cambria Math" w:cs="Calibri"/>
                  <w:sz w:val="22"/>
                  <w:szCs w:val="22"/>
                </w:rPr>
                <m:t>L</m:t>
              </w:ins>
            </m:r>
          </m:den>
        </m:f>
        <m:r>
          <w:ins w:id="777" w:author="עידו הרון" w:date="2020-05-20T10:36:00Z">
            <m:rPr>
              <m:sty m:val="p"/>
            </m:rPr>
            <w:rPr>
              <w:rFonts w:ascii="Cambria Math" w:hAnsi="Cambria Math" w:cs="Calibri"/>
              <w:sz w:val="22"/>
              <w:szCs w:val="22"/>
              <w:rtl/>
            </w:rPr>
            <m:t>+</m:t>
          </w:ins>
        </m:r>
        <m:rad>
          <m:radPr>
            <m:degHide m:val="1"/>
            <m:ctrlPr>
              <w:ins w:id="778" w:author="עידו הרון" w:date="2020-05-20T10:36:00Z">
                <w:rPr>
                  <w:rFonts w:ascii="Cambria Math" w:hAnsi="Cambria Math" w:cs="Calibri"/>
                  <w:sz w:val="22"/>
                  <w:szCs w:val="22"/>
                </w:rPr>
              </w:ins>
            </m:ctrlPr>
          </m:radPr>
          <m:deg/>
          <m:e>
            <m:sSup>
              <m:sSupPr>
                <m:ctrlPr>
                  <w:ins w:id="779" w:author="עידו הרון" w:date="2020-05-20T10:36:00Z">
                    <w:rPr>
                      <w:rFonts w:ascii="Cambria Math" w:hAnsi="Cambria Math" w:cs="Calibri"/>
                      <w:sz w:val="22"/>
                      <w:szCs w:val="22"/>
                    </w:rPr>
                  </w:ins>
                </m:ctrlPr>
              </m:sSupPr>
              <m:e>
                <m:d>
                  <m:dPr>
                    <m:ctrlPr>
                      <w:ins w:id="780" w:author="עידו הרון" w:date="2020-05-20T10:36:00Z">
                        <w:rPr>
                          <w:rFonts w:ascii="Cambria Math" w:hAnsi="Cambria Math" w:cs="Calibri"/>
                          <w:sz w:val="22"/>
                          <w:szCs w:val="22"/>
                        </w:rPr>
                      </w:ins>
                    </m:ctrlPr>
                  </m:dPr>
                  <m:e>
                    <m:f>
                      <m:fPr>
                        <m:ctrlPr>
                          <w:ins w:id="781" w:author="עידו הרון" w:date="2020-05-20T10:36:00Z">
                            <w:rPr>
                              <w:rFonts w:ascii="Cambria Math" w:hAnsi="Cambria Math" w:cs="Calibri"/>
                              <w:sz w:val="22"/>
                              <w:szCs w:val="22"/>
                            </w:rPr>
                          </w:ins>
                        </m:ctrlPr>
                      </m:fPr>
                      <m:num>
                        <m:r>
                          <w:ins w:id="782" w:author="עידו הרון" w:date="2020-05-20T10:36:00Z">
                            <w:rPr>
                              <w:rFonts w:ascii="Cambria Math" w:hAnsi="Cambria Math" w:cs="Calibri"/>
                              <w:sz w:val="22"/>
                              <w:szCs w:val="22"/>
                            </w:rPr>
                            <m:t>R</m:t>
                          </w:ins>
                        </m:r>
                      </m:num>
                      <m:den>
                        <m:r>
                          <w:ins w:id="783" w:author="עידו הרון" w:date="2020-05-20T10:36:00Z">
                            <m:rPr>
                              <m:sty m:val="p"/>
                            </m:rPr>
                            <w:rPr>
                              <w:rFonts w:ascii="Cambria Math" w:hAnsi="Cambria Math" w:cs="Calibri"/>
                              <w:sz w:val="22"/>
                              <w:szCs w:val="22"/>
                              <w:rtl/>
                            </w:rPr>
                            <m:t>2</m:t>
                          </w:ins>
                        </m:r>
                        <m:r>
                          <w:ins w:id="784" w:author="עידו הרון" w:date="2020-05-20T10:36:00Z">
                            <w:rPr>
                              <w:rFonts w:ascii="Cambria Math" w:hAnsi="Cambria Math" w:cs="Calibri"/>
                              <w:sz w:val="22"/>
                              <w:szCs w:val="22"/>
                            </w:rPr>
                            <m:t>L</m:t>
                          </w:ins>
                        </m:r>
                      </m:den>
                    </m:f>
                  </m:e>
                </m:d>
              </m:e>
              <m:sup>
                <m:r>
                  <w:ins w:id="785" w:author="עידו הרון" w:date="2020-05-20T10:36:00Z">
                    <m:rPr>
                      <m:sty m:val="p"/>
                    </m:rPr>
                    <w:rPr>
                      <w:rFonts w:ascii="Cambria Math" w:hAnsi="Cambria Math" w:cs="Calibri"/>
                      <w:sz w:val="22"/>
                      <w:szCs w:val="22"/>
                      <w:rtl/>
                    </w:rPr>
                    <m:t>2</m:t>
                  </w:ins>
                </m:r>
              </m:sup>
            </m:sSup>
            <m:r>
              <w:ins w:id="786" w:author="עידו הרון" w:date="2020-05-20T10:36:00Z">
                <m:rPr>
                  <m:sty m:val="p"/>
                </m:rPr>
                <w:rPr>
                  <w:rFonts w:ascii="Cambria Math" w:hAnsi="Cambria Math" w:cs="Calibri"/>
                  <w:sz w:val="22"/>
                  <w:szCs w:val="22"/>
                  <w:rtl/>
                </w:rPr>
                <m:t>+</m:t>
              </w:ins>
            </m:r>
            <m:f>
              <m:fPr>
                <m:ctrlPr>
                  <w:ins w:id="787" w:author="עידו הרון" w:date="2020-05-20T10:36:00Z">
                    <w:rPr>
                      <w:rFonts w:ascii="Cambria Math" w:hAnsi="Cambria Math" w:cs="Calibri"/>
                      <w:sz w:val="22"/>
                      <w:szCs w:val="22"/>
                    </w:rPr>
                  </w:ins>
                </m:ctrlPr>
              </m:fPr>
              <m:num>
                <m:r>
                  <w:ins w:id="788" w:author="עידו הרון" w:date="2020-05-20T10:36:00Z">
                    <m:rPr>
                      <m:sty m:val="p"/>
                    </m:rPr>
                    <w:rPr>
                      <w:rFonts w:ascii="Cambria Math" w:hAnsi="Cambria Math" w:cs="Calibri"/>
                      <w:sz w:val="22"/>
                      <w:szCs w:val="22"/>
                      <w:rtl/>
                    </w:rPr>
                    <m:t>1</m:t>
                  </w:ins>
                </m:r>
              </m:num>
              <m:den>
                <m:r>
                  <w:ins w:id="789" w:author="עידו הרון" w:date="2020-05-20T10:36:00Z">
                    <w:rPr>
                      <w:rFonts w:ascii="Cambria Math" w:hAnsi="Cambria Math" w:cs="Calibri"/>
                      <w:sz w:val="22"/>
                      <w:szCs w:val="22"/>
                    </w:rPr>
                    <m:t>LC</m:t>
                  </w:ins>
                </m:r>
              </m:den>
            </m:f>
          </m:e>
        </m:rad>
        <m:r>
          <w:ins w:id="790" w:author="עידו הרון" w:date="2020-05-20T10:36:00Z">
            <m:rPr>
              <m:sty m:val="p"/>
            </m:rPr>
            <w:rPr>
              <w:rFonts w:ascii="Cambria Math" w:hAnsi="Cambria Math" w:cs="Calibri"/>
              <w:sz w:val="22"/>
              <w:szCs w:val="22"/>
              <w:rtl/>
            </w:rPr>
            <m:t> </m:t>
          </w:ins>
        </m:r>
      </m:oMath>
    </w:p>
    <w:p w14:paraId="41B8CF89" w14:textId="31495CC8" w:rsidR="00401DFD" w:rsidRDefault="00671BAF" w:rsidP="000B5DC1">
      <w:pPr>
        <w:spacing w:after="200"/>
        <w:rPr>
          <w:ins w:id="791" w:author="עידו הרון" w:date="2020-05-20T10:36:00Z"/>
          <w:rtl/>
          <w:lang w:val="en-US"/>
        </w:rPr>
      </w:pPr>
      <w:ins w:id="792" w:author="עידו הרון" w:date="2020-05-20T10:36:00Z">
        <w:r>
          <w:rPr>
            <w:rFonts w:hint="cs"/>
            <w:rtl/>
            <w:lang w:val="en-US"/>
          </w:rPr>
          <w:t>כלומר</w:t>
        </w:r>
      </w:ins>
      <w:ins w:id="793" w:author="עידו הרון" w:date="2020-05-20T10:37:00Z">
        <w:r>
          <w:rPr>
            <w:rFonts w:hint="cs"/>
            <w:rtl/>
            <w:lang w:val="en-US"/>
          </w:rPr>
          <w:t xml:space="preserve"> קיבלנו</w:t>
        </w:r>
      </w:ins>
      <w:ins w:id="794" w:author="עידו הרון" w:date="2020-05-20T10:36:00Z">
        <w:r>
          <w:rPr>
            <w:rFonts w:hint="cs"/>
            <w:rtl/>
            <w:lang w:val="en-US"/>
          </w:rPr>
          <w:t>:</w:t>
        </w:r>
      </w:ins>
    </w:p>
    <w:p w14:paraId="05B92DB6" w14:textId="72FF6F3B" w:rsidR="00671BAF" w:rsidRPr="00671BAF" w:rsidRDefault="00671BAF" w:rsidP="000B5DC1">
      <w:pPr>
        <w:spacing w:after="200"/>
        <w:rPr>
          <w:ins w:id="795" w:author="עידו הרון" w:date="2020-05-20T10:36:00Z"/>
          <w:rtl/>
          <w:lang w:val="en-US"/>
          <w:rPrChange w:id="796" w:author="עידו הרון" w:date="2020-05-20T10:36:00Z">
            <w:rPr>
              <w:ins w:id="797" w:author="עידו הרון" w:date="2020-05-20T10:36:00Z"/>
              <w:rFonts w:ascii="Cambria Math" w:hAnsi="Cambria Math"/>
              <w:i/>
              <w:rtl/>
              <w:lang w:val="en-US"/>
            </w:rPr>
          </w:rPrChange>
        </w:rPr>
      </w:pPr>
      <m:oMathPara>
        <m:oMath>
          <m:r>
            <w:ins w:id="798" w:author="עידו הרון" w:date="2020-05-20T10:36:00Z">
              <w:rPr>
                <w:rFonts w:ascii="Cambria Math" w:hAnsi="Cambria Math" w:cs="Calibri"/>
                <w:sz w:val="22"/>
                <w:szCs w:val="22"/>
              </w:rPr>
              <m:t>Band</m:t>
            </w:ins>
          </m:r>
          <m:r>
            <w:ins w:id="799" w:author="עידו הרון" w:date="2020-05-20T10:36:00Z">
              <m:rPr>
                <m:sty m:val="p"/>
              </m:rPr>
              <w:rPr>
                <w:rFonts w:ascii="Cambria Math" w:hAnsi="Cambria Math" w:cs="Calibri"/>
                <w:sz w:val="22"/>
                <w:szCs w:val="22"/>
                <w:rtl/>
              </w:rPr>
              <m:t>-</m:t>
            </w:ins>
          </m:r>
          <m:r>
            <w:ins w:id="800" w:author="עידו הרון" w:date="2020-05-20T10:36:00Z">
              <w:rPr>
                <w:rFonts w:ascii="Cambria Math" w:hAnsi="Cambria Math" w:cs="Calibri"/>
                <w:sz w:val="22"/>
                <w:szCs w:val="22"/>
              </w:rPr>
              <m:t>widt</m:t>
            </w:ins>
          </m:r>
          <m:r>
            <w:ins w:id="801" w:author="עידו הרון" w:date="2020-05-20T10:36:00Z">
              <m:rPr>
                <m:sty m:val="p"/>
              </m:rPr>
              <w:rPr>
                <w:rFonts w:ascii="Cambria Math" w:hAnsi="Cambria Math" w:cs="Calibri"/>
                <w:sz w:val="22"/>
                <w:szCs w:val="22"/>
              </w:rPr>
              <m:t>h</m:t>
            </w:ins>
          </m:r>
          <m:r>
            <w:ins w:id="802" w:author="עידו הרון" w:date="2020-05-20T10:36:00Z">
              <m:rPr>
                <m:sty m:val="p"/>
              </m:rPr>
              <w:rPr>
                <w:rFonts w:ascii="Cambria Math" w:hAnsi="Cambria Math" w:cs="Calibri"/>
                <w:sz w:val="22"/>
                <w:szCs w:val="22"/>
                <w:rtl/>
              </w:rPr>
              <m:t>=</m:t>
            </w:ins>
          </m:r>
          <m:sSub>
            <m:sSubPr>
              <m:ctrlPr>
                <w:ins w:id="803" w:author="עידו הרון" w:date="2020-05-20T10:36:00Z">
                  <w:rPr>
                    <w:rFonts w:ascii="Cambria Math" w:hAnsi="Cambria Math" w:cs="Calibri"/>
                    <w:sz w:val="22"/>
                    <w:szCs w:val="22"/>
                  </w:rPr>
                </w:ins>
              </m:ctrlPr>
            </m:sSubPr>
            <m:e>
              <m:r>
                <w:ins w:id="804" w:author="עידו הרון" w:date="2020-05-20T10:36:00Z">
                  <w:rPr>
                    <w:rFonts w:ascii="Cambria Math" w:hAnsi="Cambria Math" w:cs="Calibri"/>
                    <w:sz w:val="22"/>
                    <w:szCs w:val="22"/>
                  </w:rPr>
                  <m:t>ω</m:t>
                </w:ins>
              </m:r>
            </m:e>
            <m:sub>
              <m:r>
                <w:ins w:id="805" w:author="עידו הרון" w:date="2020-05-20T10:36:00Z">
                  <w:rPr>
                    <w:rFonts w:ascii="Cambria Math" w:hAnsi="Cambria Math" w:cs="Calibri"/>
                    <w:sz w:val="22"/>
                    <w:szCs w:val="22"/>
                  </w:rPr>
                  <m:t>c</m:t>
                </w:ins>
              </m:r>
              <m:r>
                <w:ins w:id="806" w:author="עידו הרון" w:date="2020-05-20T10:36:00Z">
                  <m:rPr>
                    <m:sty m:val="p"/>
                  </m:rPr>
                  <w:rPr>
                    <w:rFonts w:ascii="Cambria Math" w:hAnsi="Cambria Math" w:cs="Calibri"/>
                    <w:sz w:val="22"/>
                    <w:szCs w:val="22"/>
                    <w:rtl/>
                  </w:rPr>
                  <m:t>2</m:t>
                </w:ins>
              </m:r>
            </m:sub>
          </m:sSub>
          <m:r>
            <w:ins w:id="807" w:author="עידו הרון" w:date="2020-05-20T10:36:00Z">
              <m:rPr>
                <m:sty m:val="p"/>
              </m:rPr>
              <w:rPr>
                <w:rFonts w:ascii="Cambria Math" w:hAnsi="Cambria Math" w:cs="Calibri"/>
                <w:sz w:val="22"/>
                <w:szCs w:val="22"/>
                <w:rtl/>
              </w:rPr>
              <m:t>-</m:t>
            </w:ins>
          </m:r>
          <m:sSub>
            <m:sSubPr>
              <m:ctrlPr>
                <w:ins w:id="808" w:author="עידו הרון" w:date="2020-05-20T10:36:00Z">
                  <w:rPr>
                    <w:rFonts w:ascii="Cambria Math" w:hAnsi="Cambria Math" w:cs="Calibri"/>
                    <w:sz w:val="22"/>
                    <w:szCs w:val="22"/>
                  </w:rPr>
                </w:ins>
              </m:ctrlPr>
            </m:sSubPr>
            <m:e>
              <m:r>
                <w:ins w:id="809" w:author="עידו הרון" w:date="2020-05-20T10:36:00Z">
                  <w:rPr>
                    <w:rFonts w:ascii="Cambria Math" w:hAnsi="Cambria Math" w:cs="Calibri"/>
                    <w:sz w:val="22"/>
                    <w:szCs w:val="22"/>
                  </w:rPr>
                  <m:t>ω</m:t>
                </w:ins>
              </m:r>
            </m:e>
            <m:sub>
              <m:r>
                <w:ins w:id="810" w:author="עידו הרון" w:date="2020-05-20T10:36:00Z">
                  <w:rPr>
                    <w:rFonts w:ascii="Cambria Math" w:hAnsi="Cambria Math" w:cs="Calibri"/>
                    <w:sz w:val="22"/>
                    <w:szCs w:val="22"/>
                  </w:rPr>
                  <m:t>c</m:t>
                </w:ins>
              </m:r>
              <m:r>
                <w:ins w:id="811" w:author="עידו הרון" w:date="2020-05-20T10:36:00Z">
                  <m:rPr>
                    <m:sty m:val="p"/>
                  </m:rPr>
                  <w:rPr>
                    <w:rFonts w:ascii="Cambria Math" w:hAnsi="Cambria Math" w:cs="Calibri"/>
                    <w:sz w:val="22"/>
                    <w:szCs w:val="22"/>
                    <w:rtl/>
                  </w:rPr>
                  <m:t>1</m:t>
                </w:ins>
              </m:r>
            </m:sub>
          </m:sSub>
          <m:r>
            <w:ins w:id="812" w:author="עידו הרון" w:date="2020-05-20T10:36:00Z">
              <m:rPr>
                <m:sty m:val="p"/>
              </m:rPr>
              <w:rPr>
                <w:rFonts w:ascii="Cambria Math" w:hAnsi="Cambria Math" w:cs="Calibri"/>
                <w:sz w:val="22"/>
                <w:szCs w:val="22"/>
                <w:rtl/>
              </w:rPr>
              <m:t>=</m:t>
            </w:ins>
          </m:r>
          <m:f>
            <m:fPr>
              <m:ctrlPr>
                <w:ins w:id="813" w:author="עידו הרון" w:date="2020-05-20T10:36:00Z">
                  <w:rPr>
                    <w:rFonts w:ascii="Cambria Math" w:hAnsi="Cambria Math" w:cs="Calibri"/>
                    <w:sz w:val="22"/>
                    <w:szCs w:val="22"/>
                  </w:rPr>
                </w:ins>
              </m:ctrlPr>
            </m:fPr>
            <m:num>
              <m:r>
                <w:ins w:id="814" w:author="עידו הרון" w:date="2020-05-20T10:36:00Z">
                  <w:rPr>
                    <w:rFonts w:ascii="Cambria Math" w:hAnsi="Cambria Math" w:cs="Calibri"/>
                    <w:sz w:val="22"/>
                    <w:szCs w:val="22"/>
                  </w:rPr>
                  <m:t>R</m:t>
                </w:ins>
              </m:r>
            </m:num>
            <m:den>
              <m:r>
                <w:ins w:id="815" w:author="עידו הרון" w:date="2020-05-20T10:36:00Z">
                  <w:rPr>
                    <w:rFonts w:ascii="Cambria Math" w:hAnsi="Cambria Math" w:cs="Calibri"/>
                    <w:sz w:val="22"/>
                    <w:szCs w:val="22"/>
                  </w:rPr>
                  <m:t>L</m:t>
                </w:ins>
              </m:r>
            </m:den>
          </m:f>
        </m:oMath>
      </m:oMathPara>
    </w:p>
    <w:p w14:paraId="704C38CD" w14:textId="2874F24B" w:rsidR="00187ACA" w:rsidRPr="002A3562" w:rsidRDefault="00671BAF" w:rsidP="00187ACA">
      <w:pPr>
        <w:spacing w:after="200"/>
        <w:rPr>
          <w:ins w:id="816" w:author="עידו הרון" w:date="2020-05-20T10:34:00Z"/>
          <w:rFonts w:hint="cs"/>
          <w:i/>
          <w:rtl/>
          <w:lang w:val="en-US"/>
          <w:rPrChange w:id="817" w:author="עידו הרון" w:date="2020-05-20T15:50:00Z">
            <w:rPr>
              <w:ins w:id="818" w:author="עידו הרון" w:date="2020-05-20T10:34:00Z"/>
              <w:i/>
              <w:iCs/>
              <w:u w:val="single"/>
              <w:rtl/>
            </w:rPr>
          </w:rPrChange>
        </w:rPr>
      </w:pPr>
      <w:ins w:id="819" w:author="עידו הרון" w:date="2020-05-20T10:37:00Z">
        <w:r>
          <w:rPr>
            <w:rFonts w:hint="cs"/>
            <w:rtl/>
            <w:lang w:val="en-US"/>
          </w:rPr>
          <w:t>משוואת ה</w:t>
        </w:r>
        <w:r>
          <w:rPr>
            <w:lang w:val="en-US"/>
          </w:rPr>
          <w:t>cutoff</w:t>
        </w:r>
        <w:r>
          <w:rPr>
            <w:rFonts w:hint="cs"/>
            <w:rtl/>
            <w:lang w:val="en-US"/>
          </w:rPr>
          <w:t xml:space="preserve"> </w:t>
        </w:r>
        <w:proofErr w:type="spellStart"/>
        <w:r>
          <w:rPr>
            <w:rFonts w:hint="cs"/>
            <w:rtl/>
            <w:lang w:val="en-US"/>
          </w:rPr>
          <w:t>הדימודולטור</w:t>
        </w:r>
        <w:proofErr w:type="spellEnd"/>
        <w:r>
          <w:rPr>
            <w:rFonts w:hint="cs"/>
            <w:rtl/>
            <w:lang w:val="en-US"/>
          </w:rPr>
          <w:t xml:space="preserve"> </w:t>
        </w:r>
      </w:ins>
      <w:ins w:id="820" w:author="עידו הרון" w:date="2020-05-20T10:38:00Z">
        <w:r>
          <w:rPr>
            <w:rFonts w:hint="cs"/>
            <w:rtl/>
            <w:lang w:val="en-US"/>
          </w:rPr>
          <w:t xml:space="preserve">שמבוסס </w:t>
        </w:r>
        <w:r>
          <w:rPr>
            <w:lang w:val="en-US"/>
          </w:rPr>
          <w:t>RC</w:t>
        </w:r>
        <w:r>
          <w:rPr>
            <w:rFonts w:hint="cs"/>
            <w:rtl/>
            <w:lang w:val="en-US"/>
          </w:rPr>
          <w:t xml:space="preserve"> היא כמובן </w:t>
        </w:r>
      </w:ins>
      <m:oMath>
        <m:f>
          <m:fPr>
            <m:ctrlPr>
              <w:ins w:id="821" w:author="עידו הרון" w:date="2020-05-20T10:38:00Z">
                <w:rPr>
                  <w:rFonts w:ascii="Cambria Math" w:hAnsi="Cambria Math"/>
                  <w:i/>
                  <w:lang w:val="en-US"/>
                </w:rPr>
              </w:ins>
            </m:ctrlPr>
          </m:fPr>
          <m:num>
            <m:r>
              <w:ins w:id="822" w:author="עידו הרון" w:date="2020-05-20T10:38:00Z">
                <w:rPr>
                  <w:rFonts w:ascii="Cambria Math" w:hAnsi="Cambria Math"/>
                  <w:lang w:val="en-US"/>
                </w:rPr>
                <m:t>1</m:t>
              </w:ins>
            </m:r>
          </m:num>
          <m:den>
            <m:r>
              <w:ins w:id="823" w:author="עידו הרון" w:date="2020-05-20T10:38:00Z">
                <w:rPr>
                  <w:rFonts w:ascii="Cambria Math" w:hAnsi="Cambria Math"/>
                  <w:lang w:val="en-US"/>
                </w:rPr>
                <m:t>2</m:t>
              </w:ins>
            </m:r>
            <m:r>
              <w:ins w:id="824" w:author="עידו הרון" w:date="2020-05-20T10:38:00Z">
                <w:rPr>
                  <w:rFonts w:ascii="Cambria Math" w:hAnsi="Cambria Math"/>
                  <w:lang w:val="el-GR"/>
                </w:rPr>
                <m:t>π</m:t>
              </w:ins>
            </m:r>
            <m:r>
              <w:ins w:id="825" w:author="עידו הרון" w:date="2020-05-20T10:38:00Z">
                <w:rPr>
                  <w:rFonts w:ascii="Cambria Math" w:hAnsi="Cambria Math"/>
                  <w:lang w:val="en-US"/>
                </w:rPr>
                <m:t>RC</m:t>
              </w:ins>
            </m:r>
          </m:den>
        </m:f>
      </m:oMath>
    </w:p>
    <w:p w14:paraId="4FA22AD6" w14:textId="77777777" w:rsidR="00187ACA" w:rsidRDefault="00187ACA">
      <w:pPr>
        <w:rPr>
          <w:ins w:id="826" w:author="עידו הרון" w:date="2020-05-20T10:39:00Z"/>
          <w:i/>
          <w:iCs/>
          <w:u w:val="single"/>
          <w:rtl/>
        </w:rPr>
      </w:pPr>
      <w:ins w:id="827" w:author="עידו הרון" w:date="2020-05-20T10:39:00Z">
        <w:r>
          <w:rPr>
            <w:i/>
            <w:iCs/>
            <w:u w:val="single"/>
            <w:rtl/>
          </w:rPr>
          <w:br w:type="page"/>
        </w:r>
      </w:ins>
    </w:p>
    <w:p w14:paraId="000000CD" w14:textId="2FFB1D5C" w:rsidR="00602AEB" w:rsidRPr="00401DFD" w:rsidRDefault="0041727C" w:rsidP="000B5DC1">
      <w:pPr>
        <w:spacing w:after="200"/>
        <w:rPr>
          <w:i/>
          <w:iCs/>
          <w:u w:val="single"/>
          <w:rPrChange w:id="828" w:author="עידו הרון" w:date="2020-05-20T10:30:00Z">
            <w:rPr>
              <w:u w:val="single"/>
            </w:rPr>
          </w:rPrChange>
        </w:rPr>
      </w:pPr>
      <w:r w:rsidRPr="00401DFD">
        <w:rPr>
          <w:i/>
          <w:iCs/>
          <w:u w:val="single"/>
          <w:rtl/>
          <w:rPrChange w:id="829" w:author="עידו הרון" w:date="2020-05-20T10:30:00Z">
            <w:rPr>
              <w:u w:val="single"/>
              <w:rtl/>
            </w:rPr>
          </w:rPrChange>
        </w:rPr>
        <w:lastRenderedPageBreak/>
        <w:t xml:space="preserve">ניסוי </w:t>
      </w:r>
      <w:r w:rsidRPr="00401DFD">
        <w:rPr>
          <w:i/>
          <w:iCs/>
          <w:u w:val="single"/>
          <w:rPrChange w:id="830" w:author="עידו הרון" w:date="2020-05-20T10:30:00Z">
            <w:rPr>
              <w:u w:val="single"/>
            </w:rPr>
          </w:rPrChange>
        </w:rPr>
        <w:t>RC</w:t>
      </w:r>
      <w:r w:rsidRPr="00401DFD">
        <w:rPr>
          <w:i/>
          <w:iCs/>
          <w:u w:val="single"/>
          <w:rtl/>
          <w:rPrChange w:id="831" w:author="עידו הרון" w:date="2020-05-20T10:30:00Z">
            <w:rPr>
              <w:u w:val="single"/>
              <w:rtl/>
            </w:rPr>
          </w:rPrChange>
        </w:rPr>
        <w:t xml:space="preserve"> </w:t>
      </w:r>
    </w:p>
    <w:p w14:paraId="000000CE" w14:textId="77777777" w:rsidR="00602AEB" w:rsidRDefault="0041727C" w:rsidP="000B5DC1">
      <w:pPr>
        <w:spacing w:after="200"/>
      </w:pPr>
      <w:r>
        <w:rPr>
          <w:rtl/>
        </w:rPr>
        <w:t xml:space="preserve">הניסוי הראשון שלנו היה לבדוק מעגלי </w:t>
      </w:r>
      <w:r>
        <w:t>RC</w:t>
      </w:r>
      <w:r>
        <w:rPr>
          <w:rtl/>
        </w:rPr>
        <w:t xml:space="preserve"> בגלל שהיינו צריכים להשתמש בחלקים האלו. פיתחנו את המשוואות ומדדנו את המתח על החלקים. אחר כך, השוונו עם התיאוריה. </w:t>
      </w:r>
    </w:p>
    <w:p w14:paraId="000000CF" w14:textId="165F6BA2" w:rsidR="00602AEB" w:rsidRDefault="0041727C" w:rsidP="00A9791F">
      <w:pPr>
        <w:spacing w:after="200"/>
      </w:pPr>
      <w:r>
        <w:rPr>
          <w:rtl/>
        </w:rPr>
        <w:t>משוואות יחס המתחים בין הרכיבים למתח בתחילת המעגל</w:t>
      </w:r>
      <w:ins w:id="832" w:author="עידו הרון" w:date="2020-05-20T10:04:00Z">
        <w:r w:rsidR="00834C98">
          <w:rPr>
            <w:rFonts w:hint="cs"/>
            <w:rtl/>
          </w:rPr>
          <w:t xml:space="preserve"> (כפי שהראנו בנספח התאורטי)</w:t>
        </w:r>
      </w:ins>
      <w:r>
        <w:rPr>
          <w:rtl/>
        </w:rPr>
        <w:t>:</w:t>
      </w:r>
    </w:p>
    <w:p w14:paraId="000000D0" w14:textId="77777777" w:rsidR="00602AEB" w:rsidRDefault="0041727C" w:rsidP="00165BA2">
      <w:pPr>
        <w:spacing w:after="200"/>
      </w:pPr>
      <w:r>
        <w:rPr>
          <w:rtl/>
        </w:rPr>
        <w:t>עבור קבל:</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den>
        </m:f>
        <m:r>
          <w:rPr>
            <w:rFonts w:ascii="Cambria Math" w:eastAsia="Cambria Math" w:hAnsi="Cambria Math" w:cs="Cambria Math"/>
          </w:rPr>
          <m:t xml:space="preserve"> </m:t>
        </m:r>
      </m:oMath>
    </w:p>
    <w:p w14:paraId="000000D1" w14:textId="77777777" w:rsidR="00602AEB" w:rsidRDefault="0041727C" w:rsidP="00165BA2">
      <w:pPr>
        <w:spacing w:after="200"/>
      </w:pPr>
      <w:r>
        <w:rPr>
          <w:rtl/>
        </w:rPr>
        <w:t>הפאזה:</w:t>
      </w:r>
      <m:oMath>
        <m:r>
          <w:rPr>
            <w:rFonts w:ascii="Cambria Math" w:eastAsia="Cambria Math" w:hAnsi="Cambria Math" w:cs="Cambria Math"/>
          </w:rPr>
          <m:t xml:space="preserve">φ =ωCR </m:t>
        </m:r>
      </m:oMath>
    </w:p>
    <w:p w14:paraId="000000D2" w14:textId="77777777" w:rsidR="00602AEB" w:rsidRDefault="0041727C" w:rsidP="00165BA2">
      <w:pPr>
        <w:spacing w:after="200"/>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+1</m:t>
                </m:r>
              </m:e>
            </m:rad>
          </m:den>
        </m:f>
      </m:oMath>
    </w:p>
    <w:p w14:paraId="000000D3" w14:textId="77777777" w:rsidR="00602AEB" w:rsidRDefault="0041727C" w:rsidP="00165BA2">
      <w:pPr>
        <w:spacing w:after="200"/>
      </w:pPr>
      <w:r>
        <w:rPr>
          <w:rtl/>
        </w:rPr>
        <w:t>עבור נגד:</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r>
          <w:rPr>
            <w:rFonts w:ascii="Cambria Math" w:eastAsia="Cambria Math" w:hAnsi="Cambria Math" w:cs="Cambria Math"/>
          </w:rPr>
          <m:t>+i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RωC</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e>
        </m:d>
        <m:r>
          <w:rPr>
            <w:rFonts w:ascii="Cambria Math" w:eastAsia="Cambria Math" w:hAnsi="Cambria Math" w:cs="Cambria Math"/>
          </w:rPr>
          <m:t xml:space="preserve"> </m:t>
        </m:r>
      </m:oMath>
    </w:p>
    <w:p w14:paraId="000000D4" w14:textId="77777777" w:rsidR="00602AEB" w:rsidRDefault="0041727C" w:rsidP="00165BA2">
      <w:pPr>
        <w:spacing w:after="200"/>
      </w:pPr>
      <w:r>
        <w:rPr>
          <w:rtl/>
        </w:rPr>
        <w:t>הפאזה:</w:t>
      </w:r>
      <m:oMath>
        <m:r>
          <w:rPr>
            <w:rFonts w:ascii="Cambria Math" w:eastAsia="Cambria Math" w:hAnsi="Cambria Math" w:cs="Cambria Math"/>
          </w:rPr>
          <m:t xml:space="preserve">φ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RωC</m:t>
            </m:r>
          </m:den>
        </m:f>
        <m:r>
          <w:rPr>
            <w:rFonts w:ascii="Cambria Math" w:eastAsia="Cambria Math" w:hAnsi="Cambria Math" w:cs="Cambria Math"/>
          </w:rPr>
          <m:t xml:space="preserve"> </m:t>
        </m:r>
      </m:oMath>
    </w:p>
    <w:p w14:paraId="000000D5" w14:textId="77777777" w:rsidR="00602AEB" w:rsidRDefault="0041727C" w:rsidP="00165BA2">
      <w:pPr>
        <w:spacing w:after="200"/>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Rωc</m:t>
            </m:r>
          </m:num>
          <m:den>
            <m:rad>
              <m:radPr>
                <m:degHide m:val="1"/>
                <m:ctrlPr>
                  <w:rPr>
                    <w:rFonts w:ascii="Cambria Math" w:eastAsia="Cambria Math" w:hAnsi="Cambria Math" w:cs="Cambria Math"/>
                  </w:rPr>
                </m:ctrlPr>
              </m:radPr>
              <m:deg/>
              <m:e>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r>
                  <w:rPr>
                    <w:rFonts w:ascii="Cambria Math" w:eastAsia="Cambria Math" w:hAnsi="Cambria Math" w:cs="Cambria Math"/>
                  </w:rPr>
                  <m:t xml:space="preserve"> </m:t>
                </m:r>
              </m:e>
            </m:rad>
          </m:den>
        </m:f>
      </m:oMath>
    </w:p>
    <w:p w14:paraId="000000D6" w14:textId="77777777" w:rsidR="00602AEB" w:rsidRDefault="0041727C" w:rsidP="00D9701F">
      <w:pPr>
        <w:spacing w:after="200"/>
      </w:pPr>
      <w:bookmarkStart w:id="833" w:name="_heading=h.3znysh7" w:colFirst="0" w:colLast="0"/>
      <w:bookmarkEnd w:id="833"/>
      <w:r>
        <w:rPr>
          <w:rtl/>
        </w:rPr>
        <w:t xml:space="preserve">במשוואות המתוארות מדובר על היחס בין המתח הנכנס למעגל </w:t>
      </w:r>
      <w:r>
        <w:t>RC</w:t>
      </w:r>
      <w:r>
        <w:rPr>
          <w:rtl/>
        </w:rPr>
        <w:t xml:space="preserve"> כללי לבין המתח היוצא מהרכיב הספציפי, כלומר לא משנה אם יש רכיב קודם או לא, זה ספציפי לסוג מעגל זה. הסדר במעגל כמובן לא משנה. מפיתוח המשוואות הנ"ל הגענו למסקנה שבמקום להגדיל את נפח </w:t>
      </w:r>
      <w:proofErr w:type="spellStart"/>
      <w:r>
        <w:rPr>
          <w:rtl/>
        </w:rPr>
        <w:t>הקפסיטור</w:t>
      </w:r>
      <w:proofErr w:type="spellEnd"/>
      <w:r>
        <w:rPr>
          <w:rtl/>
        </w:rPr>
        <w:t xml:space="preserve"> ניתן לקבל את אותו אפקט עם הגדלת עוצמת </w:t>
      </w:r>
      <w:proofErr w:type="spellStart"/>
      <w:r>
        <w:rPr>
          <w:rtl/>
        </w:rPr>
        <w:t>הרזיסטור</w:t>
      </w:r>
      <w:proofErr w:type="spellEnd"/>
      <w:r>
        <w:rPr>
          <w:rtl/>
        </w:rPr>
        <w:t>.</w:t>
      </w:r>
    </w:p>
    <w:bookmarkStart w:id="834" w:name="_heading=h.2et92p0" w:colFirst="0" w:colLast="0"/>
    <w:bookmarkEnd w:id="834"/>
    <w:p w14:paraId="000000D7" w14:textId="276B3014" w:rsidR="00602AEB" w:rsidRDefault="002A3562" w:rsidP="00D9701F">
      <w:pPr>
        <w:spacing w:after="200"/>
      </w:pPr>
      <w:sdt>
        <w:sdtPr>
          <w:rPr>
            <w:rtl/>
          </w:rPr>
          <w:tag w:val="goog_rdk_21"/>
          <w:id w:val="-1621526544"/>
        </w:sdtPr>
        <w:sdtEndPr/>
        <w:sdtContent/>
      </w:sdt>
      <w:r w:rsidR="0041727C">
        <w:rPr>
          <w:rtl/>
        </w:rPr>
        <w:t xml:space="preserve">ניתן לראות את </w:t>
      </w:r>
      <w:ins w:id="835" w:author="עידו הרון" w:date="2020-05-14T19:08:00Z">
        <w:r w:rsidR="00C12B6A">
          <w:rPr>
            <w:rFonts w:hint="cs"/>
            <w:rtl/>
          </w:rPr>
          <w:t xml:space="preserve">מבנה הפונקציה התאורטי </w:t>
        </w:r>
        <w:proofErr w:type="spellStart"/>
        <w:r w:rsidR="00C12B6A">
          <w:rPr>
            <w:rFonts w:hint="cs"/>
            <w:rtl/>
          </w:rPr>
          <w:t>בדס</w:t>
        </w:r>
      </w:ins>
      <w:ins w:id="836" w:author="עידו הרון" w:date="2020-05-14T19:09:00Z">
        <w:r w:rsidR="00C12B6A">
          <w:rPr>
            <w:rFonts w:hint="cs"/>
            <w:rtl/>
          </w:rPr>
          <w:t>מוס</w:t>
        </w:r>
      </w:ins>
      <w:proofErr w:type="spellEnd"/>
      <w:del w:id="837" w:author="עידו הרון" w:date="2020-05-14T19:08:00Z">
        <w:r w:rsidR="0041727C" w:rsidDel="00C12B6A">
          <w:rPr>
            <w:rtl/>
          </w:rPr>
          <w:delText>התוצאות</w:delText>
        </w:r>
      </w:del>
      <w:r w:rsidR="0041727C">
        <w:rPr>
          <w:rtl/>
        </w:rPr>
        <w:t xml:space="preserve"> </w:t>
      </w:r>
      <w:proofErr w:type="spellStart"/>
      <w:r w:rsidR="0041727C">
        <w:rPr>
          <w:rtl/>
        </w:rPr>
        <w:t>בדסמוס</w:t>
      </w:r>
      <w:proofErr w:type="spellEnd"/>
      <w:r w:rsidR="0041727C">
        <w:rPr>
          <w:rtl/>
        </w:rPr>
        <w:t>:</w:t>
      </w:r>
    </w:p>
    <w:p w14:paraId="000000D8" w14:textId="77777777" w:rsidR="00602AEB" w:rsidRDefault="0041727C" w:rsidP="00CE33FC">
      <w:pPr>
        <w:spacing w:after="200"/>
        <w:ind w:left="2160" w:hanging="720"/>
        <w:jc w:val="center"/>
      </w:pPr>
      <w:r>
        <w:rPr>
          <w:noProof/>
          <w:sz w:val="22"/>
          <w:szCs w:val="22"/>
        </w:rPr>
        <w:drawing>
          <wp:inline distT="0" distB="0" distL="0" distR="0" wp14:anchorId="17697521" wp14:editId="43BF2E7B">
            <wp:extent cx="5157788" cy="1910947"/>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2888" t="20257" r="3429" b="18006"/>
                    <a:stretch>
                      <a:fillRect/>
                    </a:stretch>
                  </pic:blipFill>
                  <pic:spPr>
                    <a:xfrm>
                      <a:off x="0" y="0"/>
                      <a:ext cx="5157788" cy="1910947"/>
                    </a:xfrm>
                    <a:prstGeom prst="rect">
                      <a:avLst/>
                    </a:prstGeom>
                    <a:ln/>
                  </pic:spPr>
                </pic:pic>
              </a:graphicData>
            </a:graphic>
          </wp:inline>
        </w:drawing>
      </w:r>
    </w:p>
    <w:p w14:paraId="000000D9" w14:textId="77777777" w:rsidR="00602AEB" w:rsidRDefault="0041727C" w:rsidP="00CE33FC">
      <w:pPr>
        <w:spacing w:after="200"/>
      </w:pPr>
      <w:r>
        <w:rPr>
          <w:rtl/>
        </w:rPr>
        <w:t xml:space="preserve">זה עובד גם אם מסתכלים על פונקציונאליות של </w:t>
      </w:r>
      <w:r>
        <w:t>R</w:t>
      </w:r>
      <w:r>
        <w:rPr>
          <w:rtl/>
        </w:rPr>
        <w:t>:</w:t>
      </w:r>
    </w:p>
    <w:p w14:paraId="000000DA" w14:textId="77777777" w:rsidR="00602AEB" w:rsidRDefault="0041727C" w:rsidP="00CE33FC">
      <w:pPr>
        <w:spacing w:after="200"/>
        <w:ind w:left="2160" w:hanging="720"/>
        <w:jc w:val="center"/>
        <w:rPr>
          <w:sz w:val="22"/>
          <w:szCs w:val="22"/>
        </w:rPr>
      </w:pPr>
      <w:r>
        <w:rPr>
          <w:noProof/>
          <w:sz w:val="22"/>
          <w:szCs w:val="22"/>
        </w:rPr>
        <w:lastRenderedPageBreak/>
        <w:drawing>
          <wp:inline distT="0" distB="0" distL="0" distR="0" wp14:anchorId="18670711" wp14:editId="4386DD9C">
            <wp:extent cx="5291138" cy="1988557"/>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2735" t="21288" r="3908" b="16698"/>
                    <a:stretch>
                      <a:fillRect/>
                    </a:stretch>
                  </pic:blipFill>
                  <pic:spPr>
                    <a:xfrm>
                      <a:off x="0" y="0"/>
                      <a:ext cx="5291138" cy="1988557"/>
                    </a:xfrm>
                    <a:prstGeom prst="rect">
                      <a:avLst/>
                    </a:prstGeom>
                    <a:ln/>
                  </pic:spPr>
                </pic:pic>
              </a:graphicData>
            </a:graphic>
          </wp:inline>
        </w:drawing>
      </w:r>
    </w:p>
    <w:p w14:paraId="000000DB" w14:textId="77777777" w:rsidR="00602AEB" w:rsidRDefault="00602AEB" w:rsidP="00CE33FC">
      <w:pPr>
        <w:spacing w:after="200"/>
        <w:ind w:left="2160" w:hanging="720"/>
        <w:jc w:val="center"/>
        <w:rPr>
          <w:sz w:val="22"/>
          <w:szCs w:val="22"/>
        </w:rPr>
      </w:pPr>
    </w:p>
    <w:p w14:paraId="000000DC" w14:textId="77777777" w:rsidR="00602AEB" w:rsidRDefault="00602AEB" w:rsidP="000B5DC1">
      <w:pPr>
        <w:spacing w:after="200"/>
        <w:ind w:left="2160" w:hanging="720"/>
        <w:jc w:val="center"/>
        <w:rPr>
          <w:sz w:val="22"/>
          <w:szCs w:val="22"/>
        </w:rPr>
      </w:pPr>
    </w:p>
    <w:p w14:paraId="000000DD" w14:textId="77777777" w:rsidR="00602AEB" w:rsidRDefault="00602AEB" w:rsidP="00CE33FC">
      <w:pPr>
        <w:spacing w:after="200"/>
        <w:ind w:left="2160" w:hanging="720"/>
        <w:rPr>
          <w:sz w:val="22"/>
          <w:szCs w:val="22"/>
        </w:rPr>
      </w:pPr>
    </w:p>
    <w:p w14:paraId="000000DE" w14:textId="77777777" w:rsidR="00602AEB" w:rsidRDefault="00602AEB" w:rsidP="00CE33FC">
      <w:pPr>
        <w:spacing w:after="200"/>
        <w:ind w:left="2160" w:hanging="720"/>
        <w:rPr>
          <w:sz w:val="22"/>
          <w:szCs w:val="22"/>
        </w:rPr>
      </w:pPr>
    </w:p>
    <w:p w14:paraId="000000DF" w14:textId="77777777" w:rsidR="00602AEB" w:rsidRDefault="00602AEB" w:rsidP="000B5DC1">
      <w:pPr>
        <w:spacing w:after="200"/>
        <w:ind w:left="2160" w:hanging="720"/>
        <w:rPr>
          <w:sz w:val="22"/>
          <w:szCs w:val="22"/>
        </w:rPr>
      </w:pPr>
    </w:p>
    <w:p w14:paraId="000000E0" w14:textId="77777777" w:rsidR="00602AEB" w:rsidRDefault="00602AEB" w:rsidP="00A9791F">
      <w:pPr>
        <w:spacing w:after="200"/>
        <w:ind w:left="2160" w:hanging="720"/>
        <w:rPr>
          <w:sz w:val="22"/>
          <w:szCs w:val="22"/>
        </w:rPr>
      </w:pPr>
    </w:p>
    <w:p w14:paraId="000000E1" w14:textId="77777777" w:rsidR="00602AEB" w:rsidRDefault="00602AEB" w:rsidP="00CE33FC">
      <w:pPr>
        <w:spacing w:after="200"/>
        <w:jc w:val="left"/>
        <w:rPr>
          <w:sz w:val="22"/>
          <w:szCs w:val="22"/>
        </w:rPr>
      </w:pPr>
    </w:p>
    <w:p w14:paraId="000000E2" w14:textId="77777777" w:rsidR="00602AEB" w:rsidRDefault="00602AEB" w:rsidP="00CE33FC">
      <w:pPr>
        <w:spacing w:after="200"/>
        <w:jc w:val="left"/>
        <w:rPr>
          <w:sz w:val="22"/>
          <w:szCs w:val="22"/>
        </w:rPr>
      </w:pPr>
    </w:p>
    <w:p w14:paraId="000000E3" w14:textId="77777777" w:rsidR="00602AEB" w:rsidRDefault="00602AEB" w:rsidP="000B5DC1">
      <w:pPr>
        <w:spacing w:after="200"/>
        <w:jc w:val="left"/>
        <w:rPr>
          <w:sz w:val="22"/>
          <w:szCs w:val="22"/>
        </w:rPr>
      </w:pPr>
    </w:p>
    <w:p w14:paraId="000000E4" w14:textId="77777777" w:rsidR="00602AEB" w:rsidRDefault="00602AEB" w:rsidP="00A9791F">
      <w:pPr>
        <w:spacing w:after="200"/>
        <w:jc w:val="left"/>
        <w:rPr>
          <w:sz w:val="22"/>
          <w:szCs w:val="22"/>
        </w:rPr>
      </w:pPr>
    </w:p>
    <w:p w14:paraId="000000E5" w14:textId="77777777" w:rsidR="00602AEB" w:rsidDel="007D7CAD" w:rsidRDefault="00602AEB" w:rsidP="00165BA2">
      <w:pPr>
        <w:spacing w:after="200"/>
        <w:jc w:val="left"/>
        <w:rPr>
          <w:del w:id="838" w:author="Sam" w:date="2020-05-15T17:34:00Z"/>
          <w:sz w:val="22"/>
          <w:szCs w:val="22"/>
        </w:rPr>
      </w:pPr>
    </w:p>
    <w:p w14:paraId="000000E6" w14:textId="77777777" w:rsidR="00602AEB" w:rsidDel="007D7CAD" w:rsidRDefault="00602AEB" w:rsidP="00165BA2">
      <w:pPr>
        <w:spacing w:after="200"/>
        <w:jc w:val="left"/>
        <w:rPr>
          <w:del w:id="839" w:author="Sam" w:date="2020-05-15T17:34:00Z"/>
          <w:sz w:val="22"/>
          <w:szCs w:val="22"/>
        </w:rPr>
      </w:pPr>
    </w:p>
    <w:p w14:paraId="000000E7" w14:textId="77777777" w:rsidR="00602AEB" w:rsidDel="007D7CAD" w:rsidRDefault="00602AEB" w:rsidP="00165BA2">
      <w:pPr>
        <w:spacing w:after="200"/>
        <w:jc w:val="left"/>
        <w:rPr>
          <w:del w:id="840" w:author="Sam" w:date="2020-05-15T17:34:00Z"/>
          <w:sz w:val="22"/>
          <w:szCs w:val="22"/>
        </w:rPr>
      </w:pPr>
    </w:p>
    <w:p w14:paraId="000000E8" w14:textId="77777777" w:rsidR="00602AEB" w:rsidDel="007D7CAD" w:rsidRDefault="00602AEB" w:rsidP="00165BA2">
      <w:pPr>
        <w:spacing w:after="200"/>
        <w:jc w:val="left"/>
        <w:rPr>
          <w:del w:id="841" w:author="Sam" w:date="2020-05-15T17:34:00Z"/>
          <w:sz w:val="22"/>
          <w:szCs w:val="22"/>
        </w:rPr>
      </w:pPr>
    </w:p>
    <w:p w14:paraId="000000E9" w14:textId="77777777" w:rsidR="00602AEB" w:rsidRDefault="00602AEB" w:rsidP="00165BA2">
      <w:pPr>
        <w:spacing w:after="200"/>
        <w:jc w:val="left"/>
        <w:rPr>
          <w:sz w:val="22"/>
          <w:szCs w:val="22"/>
        </w:rPr>
      </w:pPr>
    </w:p>
    <w:p w14:paraId="000000EA" w14:textId="77777777" w:rsidR="00602AEB" w:rsidRDefault="00602AEB" w:rsidP="00165BA2">
      <w:pPr>
        <w:spacing w:after="200"/>
        <w:jc w:val="left"/>
        <w:rPr>
          <w:sz w:val="22"/>
          <w:szCs w:val="22"/>
        </w:rPr>
      </w:pPr>
    </w:p>
    <w:p w14:paraId="000000EB" w14:textId="77777777" w:rsidR="00602AEB" w:rsidRDefault="00602AEB" w:rsidP="00165BA2">
      <w:pPr>
        <w:spacing w:after="200"/>
        <w:jc w:val="left"/>
        <w:rPr>
          <w:sz w:val="22"/>
          <w:szCs w:val="22"/>
        </w:rPr>
      </w:pPr>
    </w:p>
    <w:p w14:paraId="000000EC" w14:textId="77777777" w:rsidR="00602AEB" w:rsidRDefault="0041727C" w:rsidP="00CE33FC">
      <w:pPr>
        <w:pStyle w:val="1"/>
        <w:spacing w:after="200"/>
      </w:pPr>
      <w:bookmarkStart w:id="842" w:name="_heading=h.tyjcwt" w:colFirst="0" w:colLast="0"/>
      <w:bookmarkEnd w:id="842"/>
      <w:r>
        <w:rPr>
          <w:rtl/>
        </w:rPr>
        <w:lastRenderedPageBreak/>
        <w:t xml:space="preserve"> ניסוח שאלת מחקר והשערות לתוצאות</w:t>
      </w:r>
    </w:p>
    <w:p w14:paraId="000000ED" w14:textId="77777777" w:rsidR="00602AEB" w:rsidRDefault="0041727C" w:rsidP="00CE33FC">
      <w:pPr>
        <w:spacing w:after="200"/>
        <w:rPr>
          <w:u w:val="single"/>
        </w:rPr>
      </w:pPr>
      <w:r>
        <w:rPr>
          <w:u w:val="single"/>
          <w:rtl/>
        </w:rPr>
        <w:t>שאלת המחקר</w:t>
      </w:r>
    </w:p>
    <w:p w14:paraId="000000EE" w14:textId="77777777" w:rsidR="00602AEB" w:rsidRDefault="0041727C" w:rsidP="00CE33FC">
      <w:pPr>
        <w:spacing w:after="200"/>
      </w:pPr>
      <w:r>
        <w:rPr>
          <w:rtl/>
        </w:rPr>
        <w:t xml:space="preserve"> כיצד נוכל להעביר קטעי קול למרחקים ארוכים ביעילות בעזרת גלים אלקטרומגנטים?</w:t>
      </w:r>
    </w:p>
    <w:p w14:paraId="000000EF" w14:textId="77777777" w:rsidR="00602AEB" w:rsidRDefault="0041727C" w:rsidP="00CE33FC">
      <w:pPr>
        <w:pStyle w:val="1"/>
        <w:spacing w:after="200"/>
      </w:pPr>
      <w:bookmarkStart w:id="843" w:name="_heading=h.3dy6vkm" w:colFirst="0" w:colLast="0"/>
      <w:bookmarkEnd w:id="843"/>
      <w:r>
        <w:rPr>
          <w:rtl/>
        </w:rPr>
        <w:t>תכנון המחקר</w:t>
      </w:r>
    </w:p>
    <w:p w14:paraId="000000F0" w14:textId="77777777" w:rsidR="00602AEB" w:rsidRDefault="0041727C" w:rsidP="00CE33FC">
      <w:pPr>
        <w:spacing w:after="200"/>
        <w:rPr>
          <w:u w:val="single"/>
        </w:rPr>
      </w:pPr>
      <w:r>
        <w:rPr>
          <w:u w:val="single"/>
          <w:rtl/>
        </w:rPr>
        <w:t>מערכת הניסוי</w:t>
      </w:r>
    </w:p>
    <w:p w14:paraId="000000F1" w14:textId="77777777" w:rsidR="00602AEB" w:rsidRDefault="0041727C" w:rsidP="00CE33FC">
      <w:pPr>
        <w:numPr>
          <w:ilvl w:val="0"/>
          <w:numId w:val="4"/>
        </w:numPr>
        <w:spacing w:after="200"/>
      </w:pPr>
      <w:r>
        <w:rPr>
          <w:rtl/>
        </w:rPr>
        <w:t xml:space="preserve">שני מחוללי זרם </w:t>
      </w:r>
      <w:r>
        <w:t>AC</w:t>
      </w:r>
      <w:r>
        <w:rPr>
          <w:rtl/>
        </w:rPr>
        <w:t xml:space="preserve"> </w:t>
      </w:r>
    </w:p>
    <w:p w14:paraId="000000F2" w14:textId="77777777" w:rsidR="00602AEB" w:rsidRDefault="0041727C" w:rsidP="00CE33FC">
      <w:pPr>
        <w:numPr>
          <w:ilvl w:val="0"/>
          <w:numId w:val="4"/>
        </w:numPr>
        <w:spacing w:after="200"/>
      </w:pPr>
      <w:r>
        <w:rPr>
          <w:rtl/>
        </w:rPr>
        <w:t>אוסילוסקופ עם מחט לבדיקה</w:t>
      </w:r>
    </w:p>
    <w:p w14:paraId="000000F3" w14:textId="77777777" w:rsidR="00602AEB" w:rsidRDefault="0041727C" w:rsidP="000B5DC1">
      <w:pPr>
        <w:numPr>
          <w:ilvl w:val="0"/>
          <w:numId w:val="4"/>
        </w:numPr>
        <w:spacing w:after="200"/>
      </w:pPr>
      <w:r>
        <w:rPr>
          <w:rtl/>
        </w:rPr>
        <w:t xml:space="preserve">לוח </w:t>
      </w:r>
      <w:r>
        <w:t>breadboard</w:t>
      </w:r>
    </w:p>
    <w:p w14:paraId="000000F4" w14:textId="77777777" w:rsidR="00602AEB" w:rsidRDefault="0041727C" w:rsidP="00A9791F">
      <w:pPr>
        <w:numPr>
          <w:ilvl w:val="0"/>
          <w:numId w:val="4"/>
        </w:numPr>
        <w:spacing w:after="200"/>
      </w:pPr>
      <w:r>
        <w:rPr>
          <w:rtl/>
        </w:rPr>
        <w:t xml:space="preserve">6 </w:t>
      </w:r>
      <w:proofErr w:type="spellStart"/>
      <w:r>
        <w:rPr>
          <w:rtl/>
        </w:rPr>
        <w:t>רזיסטורים</w:t>
      </w:r>
      <w:proofErr w:type="spellEnd"/>
      <w:r>
        <w:rPr>
          <w:rtl/>
        </w:rPr>
        <w:t xml:space="preserve"> (3, 1, 5, 3, 18, 18)</w:t>
      </w:r>
    </w:p>
    <w:p w14:paraId="000000F5" w14:textId="77777777" w:rsidR="00602AEB" w:rsidRDefault="0041727C" w:rsidP="00165BA2">
      <w:pPr>
        <w:numPr>
          <w:ilvl w:val="0"/>
          <w:numId w:val="4"/>
        </w:numPr>
        <w:spacing w:after="200"/>
      </w:pPr>
      <w:r>
        <w:rPr>
          <w:rtl/>
        </w:rPr>
        <w:t xml:space="preserve">3 </w:t>
      </w:r>
      <w:proofErr w:type="spellStart"/>
      <w:r>
        <w:rPr>
          <w:rtl/>
        </w:rPr>
        <w:t>קפסיטורים</w:t>
      </w:r>
      <w:proofErr w:type="spellEnd"/>
      <w:r>
        <w:rPr>
          <w:rtl/>
        </w:rPr>
        <w:t xml:space="preserve"> (6</w:t>
      </w:r>
      <w:r>
        <w:t>n, 100u, 100u</w:t>
      </w:r>
      <w:r>
        <w:rPr>
          <w:rtl/>
        </w:rPr>
        <w:t>)</w:t>
      </w:r>
    </w:p>
    <w:p w14:paraId="000000F6" w14:textId="77777777" w:rsidR="00602AEB" w:rsidRDefault="0041727C" w:rsidP="00165BA2">
      <w:pPr>
        <w:numPr>
          <w:ilvl w:val="0"/>
          <w:numId w:val="4"/>
        </w:numPr>
        <w:spacing w:after="200"/>
      </w:pPr>
      <w:r>
        <w:rPr>
          <w:rtl/>
        </w:rPr>
        <w:t>סליל (1</w:t>
      </w:r>
      <w:r>
        <w:t>m</w:t>
      </w:r>
      <w:r>
        <w:rPr>
          <w:rtl/>
        </w:rPr>
        <w:t>)</w:t>
      </w:r>
    </w:p>
    <w:p w14:paraId="000000F7" w14:textId="77777777" w:rsidR="00602AEB" w:rsidRDefault="0041727C" w:rsidP="00165BA2">
      <w:pPr>
        <w:numPr>
          <w:ilvl w:val="0"/>
          <w:numId w:val="4"/>
        </w:numPr>
        <w:spacing w:after="200"/>
      </w:pPr>
      <w:r>
        <w:rPr>
          <w:rtl/>
        </w:rPr>
        <w:t>3 דיודות (1</w:t>
      </w:r>
      <w:r>
        <w:t>N4002, 1N914, 1N</w:t>
      </w:r>
      <w:r>
        <w:rPr>
          <w:rtl/>
        </w:rPr>
        <w:t>914)</w:t>
      </w:r>
    </w:p>
    <w:p w14:paraId="000000F8" w14:textId="77777777" w:rsidR="00602AEB" w:rsidRDefault="0041727C" w:rsidP="00165BA2">
      <w:pPr>
        <w:numPr>
          <w:ilvl w:val="0"/>
          <w:numId w:val="4"/>
        </w:numPr>
        <w:spacing w:after="200"/>
      </w:pPr>
      <w:r>
        <w:rPr>
          <w:rtl/>
        </w:rPr>
        <w:t>חוטים לחיבור בין הרכיבים והמכוללים</w:t>
      </w:r>
    </w:p>
    <w:p w14:paraId="000000F9" w14:textId="77777777" w:rsidR="00602AEB" w:rsidRDefault="0041727C" w:rsidP="00165BA2">
      <w:pPr>
        <w:numPr>
          <w:ilvl w:val="0"/>
          <w:numId w:val="4"/>
        </w:numPr>
        <w:spacing w:after="200"/>
      </w:pPr>
      <w:r>
        <w:rPr>
          <w:rtl/>
        </w:rPr>
        <w:t xml:space="preserve">חוט </w:t>
      </w:r>
      <w:r>
        <w:t>AUX</w:t>
      </w:r>
      <w:r>
        <w:rPr>
          <w:rtl/>
        </w:rPr>
        <w:t xml:space="preserve"> ל</w:t>
      </w:r>
      <w:r>
        <w:t>GND</w:t>
      </w:r>
      <w:r>
        <w:rPr>
          <w:rtl/>
        </w:rPr>
        <w:t xml:space="preserve"> ו-5[</w:t>
      </w:r>
      <w:r>
        <w:t>v</w:t>
      </w:r>
      <w:r>
        <w:rPr>
          <w:rtl/>
        </w:rPr>
        <w:t>]</w:t>
      </w:r>
    </w:p>
    <w:p w14:paraId="000000FA" w14:textId="77777777" w:rsidR="00602AEB" w:rsidRDefault="0041727C" w:rsidP="00165BA2">
      <w:pPr>
        <w:numPr>
          <w:ilvl w:val="0"/>
          <w:numId w:val="4"/>
        </w:numPr>
        <w:spacing w:after="200"/>
      </w:pPr>
      <w:r>
        <w:rPr>
          <w:rtl/>
        </w:rPr>
        <w:t>רמקול</w:t>
      </w:r>
    </w:p>
    <w:p w14:paraId="000000FB" w14:textId="77777777" w:rsidR="00602AEB" w:rsidRDefault="0041727C" w:rsidP="00CE33FC">
      <w:pPr>
        <w:spacing w:after="200"/>
      </w:pPr>
      <w:r>
        <w:rPr>
          <w:rtl/>
        </w:rPr>
        <w:t>תמונה של כל המערכת:</w:t>
      </w:r>
    </w:p>
    <w:p w14:paraId="000000FC" w14:textId="77777777" w:rsidR="00602AEB" w:rsidRDefault="0041727C" w:rsidP="00CE33FC">
      <w:pPr>
        <w:spacing w:after="200"/>
      </w:pPr>
      <w:r>
        <w:rPr>
          <w:noProof/>
        </w:rPr>
        <w:lastRenderedPageBreak/>
        <w:drawing>
          <wp:inline distT="114300" distB="114300" distL="114300" distR="114300" wp14:anchorId="27F0799F" wp14:editId="4F769B55">
            <wp:extent cx="5748338" cy="3481012"/>
            <wp:effectExtent l="0" t="0" r="0" b="0"/>
            <wp:docPr id="2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28405" b="23008"/>
                    <a:stretch>
                      <a:fillRect/>
                    </a:stretch>
                  </pic:blipFill>
                  <pic:spPr>
                    <a:xfrm>
                      <a:off x="0" y="0"/>
                      <a:ext cx="5748338" cy="3481012"/>
                    </a:xfrm>
                    <a:prstGeom prst="rect">
                      <a:avLst/>
                    </a:prstGeom>
                    <a:ln/>
                  </pic:spPr>
                </pic:pic>
              </a:graphicData>
            </a:graphic>
          </wp:inline>
        </w:drawing>
      </w:r>
    </w:p>
    <w:p w14:paraId="000000FD" w14:textId="77777777" w:rsidR="00602AEB" w:rsidRDefault="0041727C" w:rsidP="00CE33FC">
      <w:pPr>
        <w:spacing w:after="200"/>
      </w:pPr>
      <w:r>
        <w:rPr>
          <w:rtl/>
        </w:rPr>
        <w:t>תמונה של המעגל החשמלי מקרוב:</w:t>
      </w:r>
    </w:p>
    <w:p w14:paraId="000000FE" w14:textId="77777777" w:rsidR="00602AEB" w:rsidRDefault="0041727C" w:rsidP="00B005FC">
      <w:pPr>
        <w:spacing w:after="200"/>
      </w:pPr>
      <w:r>
        <w:rPr>
          <w:noProof/>
        </w:rPr>
        <w:drawing>
          <wp:inline distT="114300" distB="114300" distL="114300" distR="114300" wp14:anchorId="1431EC2A" wp14:editId="5A3DCA64">
            <wp:extent cx="5767388" cy="2816390"/>
            <wp:effectExtent l="0" t="0" r="0" b="0"/>
            <wp:docPr id="2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t="13274" r="7468" b="6489"/>
                    <a:stretch>
                      <a:fillRect/>
                    </a:stretch>
                  </pic:blipFill>
                  <pic:spPr>
                    <a:xfrm>
                      <a:off x="0" y="0"/>
                      <a:ext cx="5767388" cy="2816390"/>
                    </a:xfrm>
                    <a:prstGeom prst="rect">
                      <a:avLst/>
                    </a:prstGeom>
                    <a:ln/>
                  </pic:spPr>
                </pic:pic>
              </a:graphicData>
            </a:graphic>
          </wp:inline>
        </w:drawing>
      </w:r>
    </w:p>
    <w:p w14:paraId="000000FF" w14:textId="77777777" w:rsidR="00602AEB" w:rsidRDefault="0041727C" w:rsidP="00B005FC">
      <w:pPr>
        <w:spacing w:after="200"/>
      </w:pPr>
      <w:r>
        <w:rPr>
          <w:rtl/>
        </w:rPr>
        <w:t xml:space="preserve">בפועל השתמשנו ביותר סלילים </w:t>
      </w:r>
      <w:proofErr w:type="spellStart"/>
      <w:r>
        <w:rPr>
          <w:rtl/>
        </w:rPr>
        <w:t>ורזיסטורים</w:t>
      </w:r>
      <w:proofErr w:type="spellEnd"/>
      <w:r>
        <w:rPr>
          <w:rtl/>
        </w:rPr>
        <w:t xml:space="preserve"> כדי להגיע לגדלים הרצויים בחיבור בטור ובמקביל.</w:t>
      </w:r>
    </w:p>
    <w:p w14:paraId="00000100" w14:textId="77777777" w:rsidR="00602AEB" w:rsidRDefault="0041727C" w:rsidP="000B5DC1">
      <w:pPr>
        <w:spacing w:after="200"/>
      </w:pPr>
      <w:r>
        <w:rPr>
          <w:rtl/>
        </w:rPr>
        <w:t>תרשים של המעגל החשמלי:</w:t>
      </w:r>
    </w:p>
    <w:p w14:paraId="00000101" w14:textId="77777777" w:rsidR="00602AEB" w:rsidRDefault="0041727C" w:rsidP="000B5DC1">
      <w:pPr>
        <w:spacing w:after="200"/>
      </w:pPr>
      <w:r>
        <w:rPr>
          <w:noProof/>
        </w:rPr>
        <w:lastRenderedPageBreak/>
        <w:drawing>
          <wp:inline distT="114300" distB="114300" distL="114300" distR="114300" wp14:anchorId="0F8A54F1" wp14:editId="48E969A2">
            <wp:extent cx="5752032" cy="1633538"/>
            <wp:effectExtent l="0" t="0" r="0" b="0"/>
            <wp:docPr id="2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1660" r="1824"/>
                    <a:stretch>
                      <a:fillRect/>
                    </a:stretch>
                  </pic:blipFill>
                  <pic:spPr>
                    <a:xfrm>
                      <a:off x="0" y="0"/>
                      <a:ext cx="5752032" cy="1633538"/>
                    </a:xfrm>
                    <a:prstGeom prst="rect">
                      <a:avLst/>
                    </a:prstGeom>
                    <a:ln/>
                  </pic:spPr>
                </pic:pic>
              </a:graphicData>
            </a:graphic>
          </wp:inline>
        </w:drawing>
      </w:r>
    </w:p>
    <w:p w14:paraId="00000102" w14:textId="77777777"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 xml:space="preserve">מחברים בין שני המחוללים כאשר אחד מתאר את האות הנישא והשני את הגל הנושא. הנושא הוא סינוס בתדירות בה נרצה לשדר את האות. מערכת הניסוי שלנו יכולה לחולל גל נושא בתדירות מקסימלית בת </w:t>
      </w:r>
      <m:oMath>
        <m:r>
          <w:rPr>
            <w:rFonts w:ascii="Cambria Math" w:eastAsia="Cambria Math" w:hAnsi="Cambria Math" w:cstheme="majorBidi"/>
          </w:rPr>
          <m:t>100kHz</m:t>
        </m:r>
      </m:oMath>
      <w:r w:rsidRPr="00C26641">
        <w:rPr>
          <w:rFonts w:asciiTheme="majorBidi" w:hAnsiTheme="majorBidi" w:cstheme="majorBidi"/>
          <w:rtl/>
        </w:rPr>
        <w:t>. האות יכול להיות כל פונקציה (לדוגמא שיר) בתדירות הקטנה לפחות פי 2 מהגל הנושא. תיאור ויזואלי להלן. הגל הנושא:</w:t>
      </w:r>
    </w:p>
    <w:p w14:paraId="00000103" w14:textId="5CB4F0F9" w:rsidR="00602AEB" w:rsidRPr="00C26641" w:rsidRDefault="00323CC7" w:rsidP="00CE33FC">
      <w:pPr>
        <w:spacing w:after="200"/>
        <w:jc w:val="center"/>
        <w:rPr>
          <w:rFonts w:asciiTheme="majorBidi" w:hAnsiTheme="majorBidi" w:cstheme="majorBidi"/>
        </w:rPr>
      </w:pPr>
      <w:ins w:id="844" w:author="Sam" w:date="2020-05-06T13:12:00Z">
        <w:r>
          <w:rPr>
            <w:noProof/>
          </w:rPr>
          <w:drawing>
            <wp:inline distT="0" distB="0" distL="0" distR="0" wp14:anchorId="57922AC0" wp14:editId="0440FDE8">
              <wp:extent cx="4849793" cy="209428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615" cy="2112772"/>
                      </a:xfrm>
                      <a:prstGeom prst="rect">
                        <a:avLst/>
                      </a:prstGeom>
                    </pic:spPr>
                  </pic:pic>
                </a:graphicData>
              </a:graphic>
            </wp:inline>
          </w:drawing>
        </w:r>
      </w:ins>
    </w:p>
    <w:p w14:paraId="00000104" w14:textId="77777777" w:rsidR="00602AEB" w:rsidRPr="00C26641" w:rsidRDefault="0041727C" w:rsidP="00CE33FC">
      <w:pPr>
        <w:spacing w:after="200"/>
        <w:ind w:left="720"/>
        <w:rPr>
          <w:rFonts w:asciiTheme="majorBidi" w:hAnsiTheme="majorBidi" w:cstheme="majorBidi"/>
        </w:rPr>
      </w:pPr>
      <w:r w:rsidRPr="00C26641">
        <w:rPr>
          <w:rFonts w:asciiTheme="majorBidi" w:hAnsiTheme="majorBidi" w:cstheme="majorBidi"/>
          <w:rtl/>
        </w:rPr>
        <w:t>המידע:</w:t>
      </w:r>
    </w:p>
    <w:p w14:paraId="00000105" w14:textId="042238EF" w:rsidR="00602AEB" w:rsidRPr="00C26641" w:rsidRDefault="00323CC7" w:rsidP="00CE33FC">
      <w:pPr>
        <w:spacing w:after="200"/>
        <w:jc w:val="center"/>
        <w:rPr>
          <w:rFonts w:asciiTheme="majorBidi" w:hAnsiTheme="majorBidi" w:cstheme="majorBidi"/>
        </w:rPr>
      </w:pPr>
      <w:ins w:id="845" w:author="Sam" w:date="2020-05-06T13:13:00Z">
        <w:r>
          <w:rPr>
            <w:noProof/>
          </w:rPr>
          <w:drawing>
            <wp:inline distT="0" distB="0" distL="0" distR="0" wp14:anchorId="2FEED7BB" wp14:editId="0D72AC9E">
              <wp:extent cx="4820856" cy="212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1533" cy="2143700"/>
                      </a:xfrm>
                      <a:prstGeom prst="rect">
                        <a:avLst/>
                      </a:prstGeom>
                    </pic:spPr>
                  </pic:pic>
                </a:graphicData>
              </a:graphic>
            </wp:inline>
          </w:drawing>
        </w:r>
      </w:ins>
    </w:p>
    <w:p w14:paraId="00000106" w14:textId="383F3D1E"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לפני הדיודה, הזרם נראה כך (חיבור):</w:t>
      </w:r>
    </w:p>
    <w:p w14:paraId="00000107" w14:textId="77BF96C9" w:rsidR="00602AEB" w:rsidRPr="00C26641" w:rsidRDefault="00323CC7" w:rsidP="00CE33FC">
      <w:pPr>
        <w:spacing w:after="200"/>
        <w:jc w:val="center"/>
        <w:rPr>
          <w:rFonts w:asciiTheme="majorBidi" w:hAnsiTheme="majorBidi" w:cstheme="majorBidi"/>
        </w:rPr>
      </w:pPr>
      <w:ins w:id="846" w:author="Sam" w:date="2020-05-06T13:14:00Z">
        <w:r>
          <w:rPr>
            <w:noProof/>
          </w:rPr>
          <w:lastRenderedPageBreak/>
          <w:drawing>
            <wp:inline distT="0" distB="0" distL="0" distR="0" wp14:anchorId="0C089F53" wp14:editId="1B23B6EB">
              <wp:extent cx="4762983" cy="2381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3041" cy="2391521"/>
                      </a:xfrm>
                      <a:prstGeom prst="rect">
                        <a:avLst/>
                      </a:prstGeom>
                    </pic:spPr>
                  </pic:pic>
                </a:graphicData>
              </a:graphic>
            </wp:inline>
          </w:drawing>
        </w:r>
      </w:ins>
    </w:p>
    <w:p w14:paraId="4631D714" w14:textId="27B6EF60" w:rsidR="008745B3" w:rsidRPr="00C26641" w:rsidRDefault="008745B3" w:rsidP="00CE33FC">
      <w:pPr>
        <w:pStyle w:val="a5"/>
        <w:numPr>
          <w:ilvl w:val="0"/>
          <w:numId w:val="2"/>
        </w:numPr>
        <w:spacing w:after="200" w:line="360" w:lineRule="auto"/>
        <w:rPr>
          <w:rFonts w:asciiTheme="majorBidi" w:hAnsiTheme="majorBidi" w:cstheme="majorBidi"/>
          <w:sz w:val="24"/>
          <w:szCs w:val="24"/>
        </w:rPr>
      </w:pPr>
      <w:r w:rsidRPr="00C26641">
        <w:rPr>
          <w:rFonts w:asciiTheme="majorBidi" w:hAnsiTheme="majorBidi" w:cstheme="majorBidi"/>
          <w:sz w:val="24"/>
          <w:szCs w:val="24"/>
          <w:rtl/>
        </w:rPr>
        <w:t xml:space="preserve">האות הזה עובר דרך דיודה. הדיודה, כפי שמתואר במשוואה </w:t>
      </w:r>
      <w:ins w:id="847" w:author="Sam" w:date="2020-05-15T17:38:00Z">
        <w:r w:rsidR="00AA7A61">
          <w:rPr>
            <w:rFonts w:asciiTheme="majorBidi" w:hAnsiTheme="majorBidi" w:cstheme="majorBidi"/>
            <w:sz w:val="24"/>
            <w:szCs w:val="24"/>
          </w:rPr>
          <w:t>3</w:t>
        </w:r>
      </w:ins>
      <w:del w:id="848" w:author="Sam" w:date="2020-05-15T17:38:00Z">
        <w:r w:rsidRPr="00C26641" w:rsidDel="00AA7A61">
          <w:rPr>
            <w:rFonts w:asciiTheme="majorBidi" w:hAnsiTheme="majorBidi" w:cstheme="majorBidi"/>
            <w:sz w:val="24"/>
            <w:szCs w:val="24"/>
            <w:rtl/>
          </w:rPr>
          <w:delText>()</w:delText>
        </w:r>
      </w:del>
    </w:p>
    <w:p w14:paraId="0114FBC0" w14:textId="54E92313" w:rsidR="008745B3" w:rsidRPr="00C26641" w:rsidRDefault="00323CC7" w:rsidP="00CE33FC">
      <w:pPr>
        <w:spacing w:after="200"/>
        <w:jc w:val="center"/>
        <w:rPr>
          <w:rFonts w:asciiTheme="majorBidi" w:hAnsiTheme="majorBidi" w:cstheme="majorBidi"/>
        </w:rPr>
      </w:pPr>
      <w:ins w:id="849" w:author="Sam" w:date="2020-05-06T13:15:00Z">
        <w:r>
          <w:rPr>
            <w:noProof/>
          </w:rPr>
          <w:drawing>
            <wp:inline distT="0" distB="0" distL="0" distR="0" wp14:anchorId="0EF37E33" wp14:editId="0338EE71">
              <wp:extent cx="4770482" cy="22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8624" cy="2233075"/>
                      </a:xfrm>
                      <a:prstGeom prst="rect">
                        <a:avLst/>
                      </a:prstGeom>
                    </pic:spPr>
                  </pic:pic>
                </a:graphicData>
              </a:graphic>
            </wp:inline>
          </w:drawing>
        </w:r>
      </w:ins>
    </w:p>
    <w:p w14:paraId="1D0AB44B" w14:textId="77777777" w:rsidR="008745B3" w:rsidRPr="00C26641" w:rsidRDefault="008745B3" w:rsidP="00CE33FC">
      <w:pPr>
        <w:numPr>
          <w:ilvl w:val="0"/>
          <w:numId w:val="2"/>
        </w:numPr>
        <w:spacing w:after="200"/>
        <w:rPr>
          <w:rFonts w:asciiTheme="majorBidi" w:hAnsiTheme="majorBidi" w:cstheme="majorBidi"/>
        </w:rPr>
      </w:pPr>
      <w:r w:rsidRPr="00C26641">
        <w:rPr>
          <w:rFonts w:asciiTheme="majorBidi" w:hAnsiTheme="majorBidi" w:cstheme="majorBidi"/>
          <w:rtl/>
        </w:rPr>
        <w:t>לבסוף, מעגל ה-</w:t>
      </w:r>
      <w:r w:rsidRPr="00C26641">
        <w:rPr>
          <w:rFonts w:asciiTheme="majorBidi" w:hAnsiTheme="majorBidi" w:cstheme="majorBidi"/>
        </w:rPr>
        <w:t>RLC</w:t>
      </w:r>
      <w:r w:rsidRPr="00C26641">
        <w:rPr>
          <w:rFonts w:asciiTheme="majorBidi" w:hAnsiTheme="majorBidi" w:cstheme="majorBidi"/>
          <w:rtl/>
        </w:rPr>
        <w:t xml:space="preserve"> מסנן את כל התדירויות למעט התדירות של הגל הנושא. כך, נותרים עם </w:t>
      </w:r>
      <w:proofErr w:type="spellStart"/>
      <w:r w:rsidRPr="00C26641">
        <w:rPr>
          <w:rFonts w:asciiTheme="majorBidi" w:hAnsiTheme="majorBidi" w:cstheme="majorBidi"/>
          <w:rtl/>
        </w:rPr>
        <w:t>המודולוציה</w:t>
      </w:r>
      <w:proofErr w:type="spellEnd"/>
      <w:r w:rsidRPr="00C26641">
        <w:rPr>
          <w:rFonts w:asciiTheme="majorBidi" w:hAnsiTheme="majorBidi" w:cstheme="majorBidi"/>
          <w:rtl/>
        </w:rPr>
        <w:t xml:space="preserve">: </w:t>
      </w:r>
    </w:p>
    <w:p w14:paraId="3EB355EC" w14:textId="04A64B26" w:rsidR="008745B3" w:rsidRPr="00C26641" w:rsidRDefault="00323CC7" w:rsidP="00CE33FC">
      <w:pPr>
        <w:spacing w:after="200"/>
        <w:jc w:val="center"/>
        <w:rPr>
          <w:rFonts w:asciiTheme="majorBidi" w:hAnsiTheme="majorBidi" w:cstheme="majorBidi"/>
        </w:rPr>
      </w:pPr>
      <w:ins w:id="850" w:author="Sam" w:date="2020-05-06T13:16:00Z">
        <w:r>
          <w:rPr>
            <w:noProof/>
          </w:rPr>
          <w:drawing>
            <wp:inline distT="0" distB="0" distL="0" distR="0" wp14:anchorId="7A9DAD7E" wp14:editId="2B5C9A1F">
              <wp:extent cx="4855580" cy="2357541"/>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030" cy="2372326"/>
                      </a:xfrm>
                      <a:prstGeom prst="rect">
                        <a:avLst/>
                      </a:prstGeom>
                    </pic:spPr>
                  </pic:pic>
                </a:graphicData>
              </a:graphic>
            </wp:inline>
          </w:drawing>
        </w:r>
      </w:ins>
    </w:p>
    <w:p w14:paraId="00F41851" w14:textId="300A0E4B" w:rsidR="008745B3" w:rsidRPr="00C26641" w:rsidRDefault="008745B3" w:rsidP="00CE33FC">
      <w:pPr>
        <w:pStyle w:val="a5"/>
        <w:numPr>
          <w:ilvl w:val="0"/>
          <w:numId w:val="2"/>
        </w:numPr>
        <w:spacing w:after="200" w:line="360" w:lineRule="auto"/>
        <w:jc w:val="both"/>
        <w:rPr>
          <w:rFonts w:asciiTheme="majorBidi" w:hAnsiTheme="majorBidi" w:cstheme="majorBidi"/>
          <w:sz w:val="24"/>
          <w:szCs w:val="24"/>
        </w:rPr>
      </w:pPr>
      <w:r w:rsidRPr="00C26641">
        <w:rPr>
          <w:rFonts w:asciiTheme="majorBidi" w:hAnsiTheme="majorBidi" w:cstheme="majorBidi"/>
          <w:sz w:val="24"/>
          <w:szCs w:val="24"/>
          <w:rtl/>
        </w:rPr>
        <w:lastRenderedPageBreak/>
        <w:t xml:space="preserve">כעת ניתן לשדר את האות. אנו העברנו את האות </w:t>
      </w:r>
      <w:proofErr w:type="spellStart"/>
      <w:r w:rsidRPr="00C26641">
        <w:rPr>
          <w:rFonts w:asciiTheme="majorBidi" w:hAnsiTheme="majorBidi" w:cstheme="majorBidi"/>
          <w:sz w:val="24"/>
          <w:szCs w:val="24"/>
          <w:rtl/>
        </w:rPr>
        <w:t>המאופנן</w:t>
      </w:r>
      <w:proofErr w:type="spellEnd"/>
      <w:r w:rsidRPr="00C26641">
        <w:rPr>
          <w:rFonts w:asciiTheme="majorBidi" w:hAnsiTheme="majorBidi" w:cstheme="majorBidi"/>
          <w:sz w:val="24"/>
          <w:szCs w:val="24"/>
          <w:rtl/>
        </w:rPr>
        <w:t xml:space="preserve"> ישירות למעגל המחלץ את המעטפת. מעגל ה-</w:t>
      </w:r>
      <w:r w:rsidRPr="00C26641">
        <w:rPr>
          <w:rFonts w:asciiTheme="majorBidi" w:hAnsiTheme="majorBidi" w:cstheme="majorBidi"/>
          <w:sz w:val="24"/>
          <w:szCs w:val="24"/>
        </w:rPr>
        <w:t>RC</w:t>
      </w:r>
      <w:r w:rsidRPr="00C26641">
        <w:rPr>
          <w:rFonts w:asciiTheme="majorBidi" w:hAnsiTheme="majorBidi" w:cstheme="majorBidi"/>
          <w:sz w:val="24"/>
          <w:szCs w:val="24"/>
          <w:rtl/>
        </w:rPr>
        <w:t xml:space="preserve"> הוא </w:t>
      </w:r>
      <w:r w:rsidRPr="00AA7A61">
        <w:rPr>
          <w:rFonts w:asciiTheme="majorBidi" w:hAnsiTheme="majorBidi" w:cstheme="majorBidi"/>
          <w:sz w:val="24"/>
          <w:szCs w:val="24"/>
          <w:rtl/>
        </w:rPr>
        <w:t xml:space="preserve">מסנן תדר גבוה כפי שמתואר במשוואה </w:t>
      </w:r>
      <w:ins w:id="851" w:author="Sam" w:date="2020-05-15T17:38:00Z">
        <w:r w:rsidR="00AA7A61" w:rsidRPr="00AA7A61">
          <w:rPr>
            <w:rFonts w:asciiTheme="majorBidi" w:hAnsiTheme="majorBidi" w:cstheme="majorBidi"/>
            <w:sz w:val="24"/>
            <w:szCs w:val="24"/>
          </w:rPr>
          <w:t>4</w:t>
        </w:r>
      </w:ins>
      <w:del w:id="852" w:author="Sam" w:date="2020-05-15T17:38:00Z">
        <w:r w:rsidRPr="00AA7A61" w:rsidDel="00AA7A61">
          <w:rPr>
            <w:rFonts w:asciiTheme="majorBidi" w:hAnsiTheme="majorBidi" w:cstheme="majorBidi"/>
            <w:sz w:val="24"/>
            <w:szCs w:val="24"/>
            <w:rtl/>
          </w:rPr>
          <w:delText>()</w:delText>
        </w:r>
      </w:del>
      <w:r w:rsidRPr="00AA7A61">
        <w:rPr>
          <w:rFonts w:asciiTheme="majorBidi" w:hAnsiTheme="majorBidi" w:cstheme="majorBidi"/>
          <w:sz w:val="24"/>
          <w:szCs w:val="24"/>
          <w:rtl/>
        </w:rPr>
        <w:t>. אינטואיטיבית</w:t>
      </w:r>
      <w:r w:rsidRPr="00C26641">
        <w:rPr>
          <w:rFonts w:asciiTheme="majorBidi" w:hAnsiTheme="majorBidi" w:cstheme="majorBidi"/>
          <w:sz w:val="24"/>
          <w:szCs w:val="24"/>
          <w:rtl/>
        </w:rPr>
        <w:t xml:space="preserve">, בכל ירידה של האות, </w:t>
      </w:r>
      <w:proofErr w:type="spellStart"/>
      <w:r w:rsidRPr="00C26641">
        <w:rPr>
          <w:rFonts w:asciiTheme="majorBidi" w:hAnsiTheme="majorBidi" w:cstheme="majorBidi"/>
          <w:sz w:val="24"/>
          <w:szCs w:val="24"/>
          <w:rtl/>
        </w:rPr>
        <w:t>הקפסיטור</w:t>
      </w:r>
      <w:proofErr w:type="spellEnd"/>
      <w:r w:rsidRPr="00C26641">
        <w:rPr>
          <w:rFonts w:asciiTheme="majorBidi" w:hAnsiTheme="majorBidi" w:cstheme="majorBidi"/>
          <w:sz w:val="24"/>
          <w:szCs w:val="24"/>
          <w:rtl/>
        </w:rPr>
        <w:t xml:space="preserve"> משחרר מטען ושומר על האות באותו הגודל כמו בנקודת הקיצון שלפניו. כך אפשר לשחזר את המידע.</w:t>
      </w:r>
    </w:p>
    <w:p w14:paraId="2F55817E" w14:textId="77777777" w:rsidR="008745B3" w:rsidRDefault="008745B3" w:rsidP="00B005FC">
      <w:pPr>
        <w:numPr>
          <w:ilvl w:val="0"/>
          <w:numId w:val="2"/>
        </w:numPr>
        <w:spacing w:after="200"/>
      </w:pPr>
      <w:r w:rsidRPr="00C26641">
        <w:rPr>
          <w:rFonts w:asciiTheme="majorBidi" w:hAnsiTheme="majorBidi" w:cstheme="majorBidi"/>
          <w:rtl/>
        </w:rPr>
        <w:t>המידע הנכנס יכול להיות כל סוג של אות אנלוגי. במערכת שלנו חיברנו יציאת רמקול מהמחשב לכניסה של המערכת במקום אחד מהמכוללים</w:t>
      </w:r>
      <w:r>
        <w:rPr>
          <w:rtl/>
        </w:rPr>
        <w:t>. חיברנו רמקול ל</w:t>
      </w:r>
      <w:r>
        <w:rPr>
          <w:rFonts w:hint="cs"/>
          <w:rtl/>
        </w:rPr>
        <w:t>יציאה מ</w:t>
      </w:r>
      <w:r>
        <w:rPr>
          <w:rtl/>
        </w:rPr>
        <w:t xml:space="preserve">מעגל </w:t>
      </w:r>
      <w:proofErr w:type="spellStart"/>
      <w:r>
        <w:rPr>
          <w:rtl/>
        </w:rPr>
        <w:t>הדמודולציה</w:t>
      </w:r>
      <w:proofErr w:type="spellEnd"/>
      <w:r>
        <w:rPr>
          <w:rtl/>
        </w:rPr>
        <w:t xml:space="preserve"> ושמענו את מה שיצא.</w:t>
      </w:r>
    </w:p>
    <w:p w14:paraId="7E557CBD" w14:textId="66DD2B0F" w:rsidR="008745B3" w:rsidRDefault="008745B3" w:rsidP="00CE33FC">
      <w:pPr>
        <w:spacing w:after="200"/>
      </w:pPr>
      <w:del w:id="853" w:author="Sam" w:date="2020-05-15T17:40:00Z">
        <w:r w:rsidDel="00AA7A61">
          <w:rPr>
            <w:noProof/>
            <w:lang w:val="en-US"/>
          </w:rPr>
          <w:drawing>
            <wp:inline distT="114300" distB="114300" distL="114300" distR="114300" wp14:anchorId="2ECCB4F8" wp14:editId="4DC9C121">
              <wp:extent cx="5205413" cy="2913993"/>
              <wp:effectExtent l="0" t="0" r="0" b="0"/>
              <wp:docPr id="1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205413" cy="2913993"/>
                      </a:xfrm>
                      <a:prstGeom prst="rect">
                        <a:avLst/>
                      </a:prstGeom>
                      <a:ln/>
                    </pic:spPr>
                  </pic:pic>
                </a:graphicData>
              </a:graphic>
            </wp:inline>
          </w:drawing>
        </w:r>
      </w:del>
    </w:p>
    <w:p w14:paraId="309F4C52" w14:textId="78F1F2BE" w:rsidR="008745B3" w:rsidRDefault="008745B3" w:rsidP="00B005FC">
      <w:pPr>
        <w:spacing w:after="200"/>
        <w:rPr>
          <w:ins w:id="854" w:author="Sam" w:date="2020-05-06T11:57:00Z"/>
          <w:u w:val="single"/>
          <w:rtl/>
        </w:rPr>
      </w:pPr>
      <w:r>
        <w:rPr>
          <w:u w:val="single"/>
          <w:rtl/>
        </w:rPr>
        <w:t>בחירת גודל החלקים</w:t>
      </w:r>
    </w:p>
    <w:p w14:paraId="551F0D69" w14:textId="7233DD2F" w:rsidR="00623751" w:rsidRDefault="00623751" w:rsidP="000B5DC1">
      <w:pPr>
        <w:spacing w:after="200"/>
        <w:rPr>
          <w:ins w:id="855" w:author="Sam" w:date="2020-05-06T11:58:00Z"/>
          <w:u w:val="single"/>
          <w:rtl/>
        </w:rPr>
      </w:pPr>
      <w:ins w:id="856" w:author="Sam" w:date="2020-05-06T11:57:00Z">
        <w:r>
          <w:rPr>
            <w:rFonts w:hint="cs"/>
            <w:u w:val="single"/>
            <w:rtl/>
          </w:rPr>
          <w:t>הבחירה נעשתה כתהליך של חישוב מהתיאוריה, בדיקה בסימולציה והתאמה למצי</w:t>
        </w:r>
      </w:ins>
      <w:ins w:id="857" w:author="Sam" w:date="2020-05-06T11:58:00Z">
        <w:r>
          <w:rPr>
            <w:rFonts w:hint="cs"/>
            <w:u w:val="single"/>
            <w:rtl/>
          </w:rPr>
          <w:t>אות לפי החלקים שיש לנו בפועל. שלבי עבודה:</w:t>
        </w:r>
      </w:ins>
    </w:p>
    <w:p w14:paraId="4AB95660" w14:textId="66EFFCC5" w:rsidR="00623751" w:rsidRPr="00623751" w:rsidRDefault="00623751" w:rsidP="000B5DC1">
      <w:pPr>
        <w:spacing w:after="200"/>
        <w:rPr>
          <w:u w:val="single"/>
          <w:rPrChange w:id="858" w:author="Sam" w:date="2020-05-06T11:58:00Z">
            <w:rPr/>
          </w:rPrChange>
        </w:rPr>
      </w:pPr>
      <w:ins w:id="859" w:author="Sam" w:date="2020-05-06T11:58:00Z">
        <w:r>
          <w:rPr>
            <w:rFonts w:hint="cs"/>
            <w:u w:val="single"/>
            <w:rtl/>
          </w:rPr>
          <w:t>חישוב תיאורטי:</w:t>
        </w:r>
      </w:ins>
    </w:p>
    <w:p w14:paraId="6A3FA600" w14:textId="77777777" w:rsidR="008745B3" w:rsidRDefault="008745B3" w:rsidP="00A9791F">
      <w:pPr>
        <w:spacing w:after="200"/>
      </w:pPr>
      <w:r>
        <w:rPr>
          <w:rtl/>
        </w:rPr>
        <w:t>את הגדלים של הרכיבים לקחנו לפי חישובים מהתיאוריה. ההמלצה של המעגל היא:</w:t>
      </w:r>
    </w:p>
    <w:p w14:paraId="26D04164" w14:textId="77777777" w:rsidR="008745B3" w:rsidRDefault="008745B3" w:rsidP="00CE33FC">
      <w:pPr>
        <w:spacing w:after="200"/>
        <w:jc w:val="center"/>
      </w:pPr>
      <w:bookmarkStart w:id="860" w:name="_heading=h.1t3h5sf" w:colFirst="0" w:colLast="0"/>
      <w:bookmarkEnd w:id="860"/>
      <m:oMathPara>
        <m:oMath>
          <m:r>
            <w:rPr>
              <w:rFonts w:ascii="Cambria Math" w:hAnsi="Cambria Math"/>
            </w:rPr>
            <m:t>C=100</m:t>
          </m:r>
          <m:d>
            <m:dPr>
              <m:begChr m:val="["/>
              <m:endChr m:val="]"/>
              <m:ctrlPr>
                <w:rPr>
                  <w:rFonts w:ascii="Cambria Math" w:hAnsi="Cambria Math"/>
                </w:rPr>
              </m:ctrlPr>
            </m:dPr>
            <m:e>
              <m:r>
                <w:rPr>
                  <w:rFonts w:ascii="Cambria Math" w:hAnsi="Cambria Math"/>
                </w:rPr>
                <m:t>nF</m:t>
              </m:r>
            </m:e>
          </m:d>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-7</m:t>
              </m:r>
            </m:sup>
          </m:sSup>
          <m:d>
            <m:dPr>
              <m:begChr m:val="["/>
              <m:endChr m:val="]"/>
              <m:ctrlPr>
                <w:rPr>
                  <w:rFonts w:ascii="Cambria Math" w:hAnsi="Cambria Math"/>
                </w:rPr>
              </m:ctrlPr>
            </m:dPr>
            <m:e>
              <m:r>
                <w:rPr>
                  <w:rFonts w:ascii="Cambria Math" w:hAnsi="Cambria Math"/>
                </w:rPr>
                <m:t>F</m:t>
              </m:r>
            </m:e>
          </m:d>
        </m:oMath>
      </m:oMathPara>
    </w:p>
    <w:p w14:paraId="1E6968AE" w14:textId="77777777" w:rsidR="008745B3" w:rsidRDefault="008745B3" w:rsidP="00CE33FC">
      <w:pPr>
        <w:spacing w:after="200"/>
        <w:jc w:val="center"/>
      </w:pPr>
      <m:oMathPara>
        <m:oMath>
          <m:r>
            <w:rPr>
              <w:rFonts w:ascii="Cambria Math" w:hAnsi="Cambria Math"/>
            </w:rPr>
            <m:t>L=2.47</m:t>
          </m:r>
          <m:d>
            <m:dPr>
              <m:begChr m:val="["/>
              <m:endChr m:val="]"/>
              <m:ctrlPr>
                <w:rPr>
                  <w:rFonts w:ascii="Cambria Math" w:hAnsi="Cambria Math"/>
                </w:rPr>
              </m:ctrlPr>
            </m:dPr>
            <m:e>
              <m:r>
                <w:rPr>
                  <w:rFonts w:ascii="Cambria Math" w:hAnsi="Cambria Math"/>
                </w:rPr>
                <m:t>mH</m:t>
              </m:r>
            </m:e>
          </m:d>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
            <m:dPr>
              <m:begChr m:val="["/>
              <m:endChr m:val="]"/>
              <m:ctrlPr>
                <w:rPr>
                  <w:rFonts w:ascii="Cambria Math" w:hAnsi="Cambria Math"/>
                </w:rPr>
              </m:ctrlPr>
            </m:dPr>
            <m:e>
              <m:r>
                <w:rPr>
                  <w:rFonts w:ascii="Cambria Math" w:hAnsi="Cambria Math"/>
                </w:rPr>
                <m:t>H</m:t>
              </m:r>
            </m:e>
          </m:d>
        </m:oMath>
      </m:oMathPara>
    </w:p>
    <w:p w14:paraId="4CE19C66" w14:textId="77777777" w:rsidR="008745B3" w:rsidRDefault="008745B3" w:rsidP="00CE33FC">
      <w:pPr>
        <w:spacing w:after="200"/>
      </w:pPr>
      <w:r>
        <w:rPr>
          <w:rtl/>
        </w:rPr>
        <w:t>כפי שציינו בחלק הת</w:t>
      </w:r>
      <w:r>
        <w:rPr>
          <w:rFonts w:hint="cs"/>
          <w:rtl/>
        </w:rPr>
        <w:t>י</w:t>
      </w:r>
      <w:r>
        <w:rPr>
          <w:rtl/>
        </w:rPr>
        <w:t>אורי, אנו בוחנים את התוצאות שלנו במרחב התדירויות ולא במרחב הזמן. אנחנו יודעים להגיד כי מרכז תחום התדירויות יהיה:</w:t>
      </w:r>
    </w:p>
    <w:p w14:paraId="0639CFF2" w14:textId="77777777" w:rsidR="008745B3" w:rsidRDefault="002A3562"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oMath>
      </m:oMathPara>
    </w:p>
    <w:p w14:paraId="72EB370D" w14:textId="77777777" w:rsidR="008745B3" w:rsidRDefault="008745B3" w:rsidP="00CE33FC">
      <w:pPr>
        <w:spacing w:after="200"/>
      </w:pPr>
    </w:p>
    <w:p w14:paraId="44ABDA25" w14:textId="77777777" w:rsidR="008745B3" w:rsidRDefault="008745B3" w:rsidP="00B005FC">
      <w:pPr>
        <w:spacing w:after="200"/>
      </w:pPr>
      <w:bookmarkStart w:id="861" w:name="_heading=h.4d34og8" w:colFirst="0" w:colLast="0"/>
      <w:bookmarkEnd w:id="861"/>
      <w:r>
        <w:rPr>
          <w:rtl/>
        </w:rPr>
        <w:t xml:space="preserve">בשביל לשכלל עוד את המעגל שלנו לצורה שאנו מכירים, נוסיף </w:t>
      </w:r>
      <w:proofErr w:type="spellStart"/>
      <w:r>
        <w:rPr>
          <w:rtl/>
        </w:rPr>
        <w:t>רסיסטור</w:t>
      </w:r>
      <w:proofErr w:type="spellEnd"/>
      <w:r>
        <w:rPr>
          <w:rtl/>
        </w:rPr>
        <w:t xml:space="preserve"> לחלק ה</w:t>
      </w:r>
      <w:r>
        <w:t>LC</w:t>
      </w:r>
      <w:r>
        <w:rPr>
          <w:rtl/>
        </w:rPr>
        <w:t xml:space="preserve"> ואת גודל </w:t>
      </w:r>
      <w:proofErr w:type="spellStart"/>
      <w:r>
        <w:rPr>
          <w:rtl/>
        </w:rPr>
        <w:t>הרסיסטור</w:t>
      </w:r>
      <w:proofErr w:type="spellEnd"/>
      <w:r>
        <w:rPr>
          <w:rtl/>
        </w:rPr>
        <w:t xml:space="preserve"> נחשב על פי ה</w:t>
      </w:r>
      <w:r>
        <w:t>bandwidth</w:t>
      </w:r>
      <w:r>
        <w:rPr>
          <w:rtl/>
        </w:rPr>
        <w:t>:</w:t>
      </w:r>
    </w:p>
    <w:p w14:paraId="0FDC90FD" w14:textId="77777777" w:rsidR="008745B3" w:rsidRDefault="008745B3" w:rsidP="000B5DC1">
      <w:pPr>
        <w:spacing w:after="200"/>
      </w:pPr>
      <w:r>
        <w:rPr>
          <w:rtl/>
        </w:rPr>
        <w:t>עכשיו נחשב את ה</w:t>
      </w:r>
      <w:r>
        <w:rPr>
          <w:rFonts w:hint="cs"/>
          <w:rtl/>
        </w:rPr>
        <w:t>-</w:t>
      </w:r>
      <w:r>
        <w:t>bandwidth</w:t>
      </w:r>
      <w:r>
        <w:rPr>
          <w:rtl/>
        </w:rPr>
        <w:t xml:space="preserve"> שלנו, שאנחנו יודעים כי הוא יהיה:</w:t>
      </w:r>
    </w:p>
    <w:p w14:paraId="1BB301B2" w14:textId="77777777" w:rsidR="008745B3" w:rsidRDefault="008745B3" w:rsidP="00CE33FC">
      <w:pPr>
        <w:spacing w:after="200"/>
        <w:jc w:val="center"/>
      </w:pPr>
      <m:oMathPara>
        <m:oMath>
          <m:r>
            <w:rPr>
              <w:rFonts w:ascii="Cambria Math" w:hAnsi="Cambria Math"/>
            </w:rPr>
            <m:t>B=2000=</m:t>
          </m:r>
          <m:f>
            <m:fPr>
              <m:ctrlPr>
                <w:rPr>
                  <w:rFonts w:ascii="Cambria Math" w:hAnsi="Cambria Math"/>
                </w:rPr>
              </m:ctrlPr>
            </m:fPr>
            <m:num>
              <m:r>
                <w:rPr>
                  <w:rFonts w:ascii="Cambria Math" w:hAnsi="Cambria Math"/>
                </w:rPr>
                <m:t>R</m:t>
              </m:r>
            </m:num>
            <m:den>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xml:space="preserve"> →R=5</m:t>
          </m:r>
          <m:d>
            <m:dPr>
              <m:begChr m:val="["/>
              <m:endChr m:val="]"/>
              <m:ctrlPr>
                <w:rPr>
                  <w:rFonts w:ascii="Cambria Math" w:hAnsi="Cambria Math"/>
                </w:rPr>
              </m:ctrlPr>
            </m:dPr>
            <m:e>
              <m:r>
                <w:rPr>
                  <w:rFonts w:ascii="Cambria Math" w:hAnsi="Cambria Math"/>
                </w:rPr>
                <m:t>Ohm</m:t>
              </m:r>
            </m:e>
          </m:d>
        </m:oMath>
      </m:oMathPara>
    </w:p>
    <w:p w14:paraId="3D54BD97" w14:textId="77777777" w:rsidR="008745B3" w:rsidRDefault="008745B3" w:rsidP="00CE33FC">
      <w:pPr>
        <w:spacing w:after="200"/>
      </w:pPr>
      <w:r>
        <w:rPr>
          <w:rtl/>
        </w:rPr>
        <w:t xml:space="preserve">נניח שנחלק את </w:t>
      </w:r>
      <w:proofErr w:type="spellStart"/>
      <w:r>
        <w:rPr>
          <w:rtl/>
        </w:rPr>
        <w:t>הקפסיטור</w:t>
      </w:r>
      <w:proofErr w:type="spellEnd"/>
      <w:r>
        <w:rPr>
          <w:rtl/>
        </w:rPr>
        <w:t xml:space="preserve"> ב</w:t>
      </w:r>
      <w:r>
        <w:rPr>
          <w:rFonts w:hint="cs"/>
          <w:rtl/>
        </w:rPr>
        <w:t>-</w:t>
      </w:r>
      <w:r>
        <w:rPr>
          <w:rtl/>
        </w:rPr>
        <w:t>4:</w:t>
      </w:r>
    </w:p>
    <w:p w14:paraId="76FA1EF9" w14:textId="77777777" w:rsidR="008745B3" w:rsidRDefault="002A3562"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m:t>
          </m:r>
        </m:oMath>
      </m:oMathPara>
    </w:p>
    <w:p w14:paraId="74831D7B" w14:textId="77777777" w:rsidR="008745B3" w:rsidRDefault="008745B3" w:rsidP="00CE33FC">
      <w:pPr>
        <w:spacing w:after="200"/>
      </w:pPr>
      <w:r>
        <w:rPr>
          <w:rtl/>
        </w:rPr>
        <w:t xml:space="preserve">אנחנו צריכים להיות בסדר גודל 100 אלף מ20 אלף כלומר נחלק את </w:t>
      </w:r>
      <w:r>
        <w:t>L</w:t>
      </w:r>
      <w:r>
        <w:rPr>
          <w:rtl/>
        </w:rPr>
        <w:t xml:space="preserve"> ב5 ונחלק את </w:t>
      </w:r>
      <w:r>
        <w:t>C</w:t>
      </w:r>
      <w:r>
        <w:rPr>
          <w:rtl/>
        </w:rPr>
        <w:t xml:space="preserve"> ב5:</w:t>
      </w:r>
    </w:p>
    <w:p w14:paraId="650EEE98" w14:textId="77777777" w:rsidR="008745B3" w:rsidRDefault="002A3562"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*2*5≈100</m:t>
          </m:r>
          <m:d>
            <m:dPr>
              <m:begChr m:val="["/>
              <m:endChr m:val="]"/>
              <m:ctrlPr>
                <w:rPr>
                  <w:rFonts w:ascii="Cambria Math" w:hAnsi="Cambria Math"/>
                </w:rPr>
              </m:ctrlPr>
            </m:dPr>
            <m:e>
              <m:r>
                <w:rPr>
                  <w:rFonts w:ascii="Cambria Math" w:hAnsi="Cambria Math"/>
                </w:rPr>
                <m:t>kHz</m:t>
              </m:r>
            </m:e>
          </m:d>
        </m:oMath>
      </m:oMathPara>
    </w:p>
    <w:p w14:paraId="08E42140" w14:textId="77777777" w:rsidR="008745B3" w:rsidRDefault="008745B3" w:rsidP="00CE33FC">
      <w:pPr>
        <w:spacing w:after="200"/>
      </w:pPr>
      <w:r>
        <w:rPr>
          <w:rtl/>
        </w:rPr>
        <w:t xml:space="preserve">בשביל ליעל את המעגל </w:t>
      </w:r>
      <w:proofErr w:type="spellStart"/>
      <w:r>
        <w:rPr>
          <w:rtl/>
        </w:rPr>
        <w:t>דמ</w:t>
      </w:r>
      <w:r>
        <w:rPr>
          <w:rFonts w:hint="cs"/>
          <w:rtl/>
        </w:rPr>
        <w:t>וד</w:t>
      </w:r>
      <w:r>
        <w:rPr>
          <w:rtl/>
        </w:rPr>
        <w:t>ולציה</w:t>
      </w:r>
      <w:proofErr w:type="spellEnd"/>
      <w:r>
        <w:rPr>
          <w:rtl/>
        </w:rPr>
        <w:t xml:space="preserve"> נשתמש במשוואת ה</w:t>
      </w:r>
      <w:proofErr w:type="spellStart"/>
      <w:r>
        <w:t>cutoff</w:t>
      </w:r>
      <w:proofErr w:type="spellEnd"/>
      <w:r>
        <w:rPr>
          <w:rtl/>
        </w:rPr>
        <w:t>:</w:t>
      </w:r>
    </w:p>
    <w:p w14:paraId="32DC5A89" w14:textId="77777777" w:rsidR="008745B3" w:rsidRDefault="002A3562"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4A89FBC8" w14:textId="77777777" w:rsidR="008745B3" w:rsidRDefault="008745B3" w:rsidP="00CE33FC">
      <w:pPr>
        <w:spacing w:after="200"/>
      </w:pPr>
      <w:r>
        <w:rPr>
          <w:rtl/>
        </w:rPr>
        <w:t xml:space="preserve">נקטין את ההתנגדות משמעותית, הוא </w:t>
      </w:r>
      <m:oMath>
        <m:r>
          <w:rPr>
            <w:rFonts w:ascii="Cambria Math" w:hAnsi="Cambria Math"/>
          </w:rPr>
          <m:t>R=1</m:t>
        </m:r>
        <m:d>
          <m:dPr>
            <m:begChr m:val="["/>
            <m:endChr m:val="]"/>
            <m:ctrlPr>
              <w:rPr>
                <w:rFonts w:ascii="Cambria Math" w:hAnsi="Cambria Math"/>
              </w:rPr>
            </m:ctrlPr>
          </m:dPr>
          <m:e>
            <m:r>
              <w:rPr>
                <w:rFonts w:ascii="Cambria Math" w:hAnsi="Cambria Math"/>
              </w:rPr>
              <m:t>kOhm</m:t>
            </m:r>
          </m:e>
        </m:d>
      </m:oMath>
      <w:r>
        <w:rPr>
          <w:rtl/>
        </w:rPr>
        <w:t xml:space="preserve"> נקטין אותו פי 100, כלומר נגדיל את הקפסיטור פי 100: </w:t>
      </w:r>
      <m:oMath>
        <m:r>
          <w:rPr>
            <w:rFonts w:ascii="Cambria Math" w:hAnsi="Cambria Math"/>
          </w:rPr>
          <m:t>c=1</m:t>
        </m:r>
        <m:d>
          <m:dPr>
            <m:begChr m:val="["/>
            <m:endChr m:val="]"/>
            <m:ctrlPr>
              <w:rPr>
                <w:rFonts w:ascii="Cambria Math" w:hAnsi="Cambria Math"/>
              </w:rPr>
            </m:ctrlPr>
          </m:dPr>
          <m:e>
            <m:r>
              <w:rPr>
                <w:rFonts w:ascii="Cambria Math" w:hAnsi="Cambria Math"/>
              </w:rPr>
              <m:t>μ</m:t>
            </m:r>
          </m:e>
        </m:d>
        <m:r>
          <w:rPr>
            <w:rFonts w:ascii="Cambria Math" w:hAnsi="Cambria Math"/>
          </w:rPr>
          <m:t>→C=  100[μ]</m:t>
        </m:r>
      </m:oMath>
    </w:p>
    <w:p w14:paraId="68639345" w14:textId="77777777" w:rsidR="00D5016B" w:rsidRDefault="008745B3" w:rsidP="00B005FC">
      <w:pPr>
        <w:spacing w:after="200"/>
        <w:rPr>
          <w:ins w:id="862" w:author="Sam" w:date="2020-05-06T11:59:00Z"/>
          <w:rtl/>
        </w:rPr>
      </w:pPr>
      <w:r>
        <w:rPr>
          <w:rtl/>
        </w:rPr>
        <w:t xml:space="preserve">הבנו שהתאוריה מתעסקת בהפרש מתחים על הנגד, ולכן הגדלת </w:t>
      </w:r>
      <w:proofErr w:type="spellStart"/>
      <w:r>
        <w:rPr>
          <w:rtl/>
        </w:rPr>
        <w:t>הקפסיטור</w:t>
      </w:r>
      <w:proofErr w:type="spellEnd"/>
      <w:r>
        <w:rPr>
          <w:rtl/>
        </w:rPr>
        <w:t xml:space="preserve"> אשר מחובר אליו תשנה משמעותית. המעגל עבד לנו עד כה בגלל </w:t>
      </w:r>
      <w:proofErr w:type="spellStart"/>
      <w:r>
        <w:rPr>
          <w:rtl/>
        </w:rPr>
        <w:t>הקפסיטור</w:t>
      </w:r>
      <w:proofErr w:type="spellEnd"/>
      <w:r>
        <w:rPr>
          <w:rtl/>
        </w:rPr>
        <w:t xml:space="preserve"> הקטן. בהמשך אולי נבנה מחסר כדי לפתור בעיה זאת, כרגע נתמקד בשינוי הסליל. הרחבה בנספח. מה שקיבלנו בדי-</w:t>
      </w:r>
      <w:proofErr w:type="spellStart"/>
      <w:r>
        <w:rPr>
          <w:rtl/>
        </w:rPr>
        <w:t>מדולטור</w:t>
      </w:r>
      <w:proofErr w:type="spellEnd"/>
      <w:r>
        <w:rPr>
          <w:rtl/>
        </w:rPr>
        <w:t xml:space="preserve"> היה קטן מדי, הוא היה בתוך הרעש של מכשיר המדידה. </w:t>
      </w:r>
      <w:proofErr w:type="spellStart"/>
      <w:r>
        <w:rPr>
          <w:rtl/>
        </w:rPr>
        <w:t>האנבולופ</w:t>
      </w:r>
      <w:proofErr w:type="spellEnd"/>
      <w:r>
        <w:rPr>
          <w:rtl/>
        </w:rPr>
        <w:t xml:space="preserve"> יצא קטן משמעותית ממה שאנחנו רוצים ולכן נגדיל את </w:t>
      </w:r>
      <w:proofErr w:type="spellStart"/>
      <w:r>
        <w:rPr>
          <w:rtl/>
        </w:rPr>
        <w:t>המדולציה</w:t>
      </w:r>
      <w:proofErr w:type="spellEnd"/>
      <w:r>
        <w:rPr>
          <w:rtl/>
        </w:rPr>
        <w:t xml:space="preserve"> שלנו על ידי הקטנת </w:t>
      </w:r>
      <w:proofErr w:type="spellStart"/>
      <w:r>
        <w:rPr>
          <w:rtl/>
        </w:rPr>
        <w:t>הקפסיטור</w:t>
      </w:r>
      <w:proofErr w:type="spellEnd"/>
      <w:r>
        <w:rPr>
          <w:rtl/>
        </w:rPr>
        <w:t xml:space="preserve"> והגדלת הסליל</w:t>
      </w:r>
      <w:ins w:id="863" w:author="Sam" w:date="2020-05-06T11:49:00Z">
        <w:r w:rsidR="00161AE3" w:rsidRPr="00161AE3">
          <w:rPr>
            <w:rFonts w:hint="cs"/>
            <w:rtl/>
          </w:rPr>
          <w:t xml:space="preserve"> </w:t>
        </w:r>
        <w:r w:rsidR="00161AE3">
          <w:rPr>
            <w:rFonts w:hint="cs"/>
            <w:rtl/>
          </w:rPr>
          <w:t>כך שנשמור על יחס שווה בגלל אילוץ גודל החלקים שיש לנו</w:t>
        </w:r>
      </w:ins>
      <w:r>
        <w:rPr>
          <w:rtl/>
        </w:rPr>
        <w:t xml:space="preserve">. </w:t>
      </w:r>
    </w:p>
    <w:p w14:paraId="2A8D0279" w14:textId="3C7935AD" w:rsidR="008745B3" w:rsidRDefault="00D5016B" w:rsidP="00B005FC">
      <w:pPr>
        <w:spacing w:after="200"/>
      </w:pPr>
      <w:ins w:id="864" w:author="Sam" w:date="2020-05-06T11:59:00Z">
        <w:r>
          <w:rPr>
            <w:rFonts w:hint="cs"/>
            <w:rtl/>
          </w:rPr>
          <w:t xml:space="preserve">בדיקה בסימולציה. </w:t>
        </w:r>
      </w:ins>
      <w:r w:rsidR="008745B3">
        <w:rPr>
          <w:rtl/>
        </w:rPr>
        <w:t>הגרף החדש יראה כך:</w:t>
      </w:r>
    </w:p>
    <w:p w14:paraId="7EA49520" w14:textId="4C1801BB" w:rsidR="008745B3" w:rsidRDefault="008745B3" w:rsidP="00B005FC">
      <w:pPr>
        <w:spacing w:before="240" w:after="200"/>
        <w:rPr>
          <w:ins w:id="865" w:author="Sam" w:date="2020-05-06T11:50:00Z"/>
          <w:rtl/>
        </w:rPr>
      </w:pPr>
      <w:r>
        <w:rPr>
          <w:noProof/>
          <w:lang w:val="en-US"/>
        </w:rPr>
        <w:lastRenderedPageBreak/>
        <w:drawing>
          <wp:inline distT="114300" distB="114300" distL="114300" distR="114300" wp14:anchorId="119F4DB4" wp14:editId="7BDF643E">
            <wp:extent cx="5966355" cy="2667965"/>
            <wp:effectExtent l="0" t="0" r="0" b="0"/>
            <wp:docPr id="1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5"/>
                    <a:srcRect t="1285" b="32946"/>
                    <a:stretch/>
                  </pic:blipFill>
                  <pic:spPr bwMode="auto">
                    <a:xfrm>
                      <a:off x="0" y="0"/>
                      <a:ext cx="6062105" cy="2710781"/>
                    </a:xfrm>
                    <a:prstGeom prst="rect">
                      <a:avLst/>
                    </a:prstGeom>
                    <a:ln>
                      <a:noFill/>
                    </a:ln>
                    <a:extLst>
                      <a:ext uri="{53640926-AAD7-44D8-BBD7-CCE9431645EC}">
                        <a14:shadowObscured xmlns:a14="http://schemas.microsoft.com/office/drawing/2010/main"/>
                      </a:ext>
                    </a:extLst>
                  </pic:spPr>
                </pic:pic>
              </a:graphicData>
            </a:graphic>
          </wp:inline>
        </w:drawing>
      </w:r>
    </w:p>
    <w:p w14:paraId="50074C0F" w14:textId="300BCCF4" w:rsidR="00161AE3" w:rsidRDefault="00161AE3" w:rsidP="000B5DC1">
      <w:pPr>
        <w:spacing w:before="240" w:after="200"/>
        <w:rPr>
          <w:ins w:id="866" w:author="Sam" w:date="2020-05-06T11:54:00Z"/>
          <w:rtl/>
        </w:rPr>
      </w:pPr>
      <w:ins w:id="867" w:author="Sam" w:date="2020-05-06T11:51:00Z">
        <w:r>
          <w:rPr>
            <w:rFonts w:hint="cs"/>
            <w:rtl/>
          </w:rPr>
          <w:t>הגרף הכחול הוא הנ</w:t>
        </w:r>
      </w:ins>
      <w:ins w:id="868" w:author="Sam" w:date="2020-05-06T11:52:00Z">
        <w:r>
          <w:rPr>
            <w:rFonts w:hint="cs"/>
            <w:rtl/>
          </w:rPr>
          <w:t>ו</w:t>
        </w:r>
      </w:ins>
      <w:ins w:id="869" w:author="Sam" w:date="2020-05-06T11:51:00Z">
        <w:r>
          <w:rPr>
            <w:rFonts w:hint="cs"/>
            <w:rtl/>
          </w:rPr>
          <w:t>שא, הוא סינוס צפוף מאוד ביחס ל</w:t>
        </w:r>
      </w:ins>
      <w:ins w:id="870" w:author="Sam" w:date="2020-05-06T11:52:00Z">
        <w:r>
          <w:rPr>
            <w:rFonts w:hint="cs"/>
            <w:rtl/>
          </w:rPr>
          <w:t>נישא. הסגול הוא הנישא. האדום מסמל את האו</w:t>
        </w:r>
      </w:ins>
      <w:ins w:id="871" w:author="Sam" w:date="2020-05-06T11:53:00Z">
        <w:r>
          <w:rPr>
            <w:rFonts w:hint="cs"/>
            <w:rtl/>
          </w:rPr>
          <w:t xml:space="preserve">ת לאחר המודולציה. </w:t>
        </w:r>
      </w:ins>
      <w:ins w:id="872" w:author="Sam" w:date="2020-05-06T11:54:00Z">
        <w:r w:rsidR="001F0457">
          <w:rPr>
            <w:rFonts w:hint="cs"/>
            <w:rtl/>
          </w:rPr>
          <w:t xml:space="preserve">החום מסמל את </w:t>
        </w:r>
        <w:proofErr w:type="spellStart"/>
        <w:r w:rsidR="001F0457">
          <w:rPr>
            <w:rFonts w:hint="cs"/>
            <w:rtl/>
          </w:rPr>
          <w:t>האנבלופ</w:t>
        </w:r>
        <w:proofErr w:type="spellEnd"/>
        <w:r w:rsidR="001F0457">
          <w:rPr>
            <w:rFonts w:hint="cs"/>
            <w:rtl/>
          </w:rPr>
          <w:t>.</w:t>
        </w:r>
      </w:ins>
    </w:p>
    <w:p w14:paraId="7B1A41A5" w14:textId="456C0CF8" w:rsidR="00161AE3" w:rsidRDefault="00161AE3" w:rsidP="00A9791F">
      <w:pPr>
        <w:spacing w:before="240" w:after="200"/>
      </w:pPr>
      <w:ins w:id="873" w:author="Sam" w:date="2020-05-06T11:54:00Z">
        <w:r>
          <w:rPr>
            <w:rFonts w:hint="cs"/>
            <w:rtl/>
          </w:rPr>
          <w:t>יותר מקרוב:</w:t>
        </w:r>
      </w:ins>
    </w:p>
    <w:p w14:paraId="0AF9DD2C" w14:textId="77777777" w:rsidR="008745B3" w:rsidDel="00161AE3" w:rsidRDefault="008745B3" w:rsidP="00A9791F">
      <w:pPr>
        <w:spacing w:before="240" w:after="200"/>
        <w:rPr>
          <w:del w:id="874" w:author="Sam" w:date="2020-05-06T11:54:00Z"/>
        </w:rPr>
      </w:pPr>
      <w:r>
        <w:rPr>
          <w:noProof/>
          <w:lang w:val="en-US"/>
        </w:rPr>
        <w:drawing>
          <wp:inline distT="114300" distB="114300" distL="114300" distR="114300" wp14:anchorId="3F8AD8A6" wp14:editId="34598BE6">
            <wp:extent cx="6150216" cy="2772137"/>
            <wp:effectExtent l="0" t="0" r="3175" b="9525"/>
            <wp:docPr id="2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
                    <a:srcRect t="11137" b="29708"/>
                    <a:stretch/>
                  </pic:blipFill>
                  <pic:spPr bwMode="auto">
                    <a:xfrm>
                      <a:off x="0" y="0"/>
                      <a:ext cx="6228575" cy="2807457"/>
                    </a:xfrm>
                    <a:prstGeom prst="rect">
                      <a:avLst/>
                    </a:prstGeom>
                    <a:ln>
                      <a:noFill/>
                    </a:ln>
                    <a:extLst>
                      <a:ext uri="{53640926-AAD7-44D8-BBD7-CCE9431645EC}">
                        <a14:shadowObscured xmlns:a14="http://schemas.microsoft.com/office/drawing/2010/main"/>
                      </a:ext>
                    </a:extLst>
                  </pic:spPr>
                </pic:pic>
              </a:graphicData>
            </a:graphic>
          </wp:inline>
        </w:drawing>
      </w:r>
    </w:p>
    <w:p w14:paraId="2EA68DDE" w14:textId="110D121B" w:rsidR="008745B3" w:rsidRDefault="00161AE3" w:rsidP="00165BA2">
      <w:pPr>
        <w:spacing w:after="200"/>
        <w:rPr>
          <w:ins w:id="875" w:author="Sam" w:date="2020-05-06T11:59:00Z"/>
          <w:rtl/>
        </w:rPr>
      </w:pPr>
      <w:ins w:id="876" w:author="Sam" w:date="2020-05-06T11:50:00Z">
        <w:r>
          <w:rPr>
            <w:rFonts w:hint="cs"/>
            <w:rtl/>
          </w:rPr>
          <w:t>ניתן לראות כי</w:t>
        </w:r>
      </w:ins>
      <w:ins w:id="877" w:author="Sam" w:date="2020-05-06T11:51:00Z">
        <w:r>
          <w:rPr>
            <w:rFonts w:hint="cs"/>
            <w:rtl/>
          </w:rPr>
          <w:t xml:space="preserve"> </w:t>
        </w:r>
      </w:ins>
      <w:proofErr w:type="spellStart"/>
      <w:r w:rsidR="008745B3">
        <w:rPr>
          <w:rtl/>
        </w:rPr>
        <w:t>המדולציה</w:t>
      </w:r>
      <w:proofErr w:type="spellEnd"/>
      <w:r w:rsidR="008745B3">
        <w:rPr>
          <w:rtl/>
        </w:rPr>
        <w:t xml:space="preserve"> לא עובדת. נחזור למעגל מה2.2 שבו עבדה </w:t>
      </w:r>
      <w:proofErr w:type="spellStart"/>
      <w:r w:rsidR="008745B3">
        <w:rPr>
          <w:rtl/>
        </w:rPr>
        <w:t>המדולציה</w:t>
      </w:r>
      <w:proofErr w:type="spellEnd"/>
      <w:r w:rsidR="008745B3">
        <w:rPr>
          <w:rtl/>
        </w:rPr>
        <w:t xml:space="preserve"> אבל הנשא היה קטן מדי משמעותית. </w:t>
      </w:r>
    </w:p>
    <w:p w14:paraId="3D7C4AA2" w14:textId="172ABC6F" w:rsidR="00D5016B" w:rsidRDefault="00D5016B" w:rsidP="00165BA2">
      <w:pPr>
        <w:spacing w:after="200"/>
      </w:pPr>
      <w:ins w:id="878" w:author="Sam" w:date="2020-05-06T11:59:00Z">
        <w:r>
          <w:rPr>
            <w:rFonts w:hint="cs"/>
            <w:rtl/>
          </w:rPr>
          <w:t>נחשב תיאורטית ש</w:t>
        </w:r>
      </w:ins>
      <w:ins w:id="879" w:author="Sam" w:date="2020-05-06T12:00:00Z">
        <w:r>
          <w:rPr>
            <w:rFonts w:hint="cs"/>
            <w:rtl/>
          </w:rPr>
          <w:t>וב:</w:t>
        </w:r>
      </w:ins>
    </w:p>
    <w:p w14:paraId="469D4FEB" w14:textId="1E1DD144" w:rsidR="008745B3" w:rsidRDefault="008745B3" w:rsidP="00165BA2">
      <w:pPr>
        <w:spacing w:after="200"/>
      </w:pPr>
      <w:r>
        <w:rPr>
          <w:rtl/>
        </w:rPr>
        <w:t>נקטין את הסליל כדי שיתאים ל100 קילו הרץ.</w:t>
      </w:r>
    </w:p>
    <w:p w14:paraId="1C0FD525" w14:textId="77777777" w:rsidR="008745B3" w:rsidRDefault="008745B3" w:rsidP="00165BA2">
      <w:pPr>
        <w:spacing w:after="200"/>
      </w:pPr>
      <w:r>
        <w:rPr>
          <w:rtl/>
        </w:rPr>
        <w:t>כלומר:</w:t>
      </w:r>
    </w:p>
    <w:p w14:paraId="2670C010" w14:textId="77777777" w:rsidR="008745B3" w:rsidRDefault="002A3562"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oMath>
      </m:oMathPara>
    </w:p>
    <w:p w14:paraId="4E84F490" w14:textId="5D8BB534" w:rsidR="008745B3" w:rsidRDefault="008745B3" w:rsidP="00CE33FC">
      <w:pPr>
        <w:spacing w:after="200"/>
        <w:rPr>
          <w:ins w:id="880" w:author="Sam" w:date="2020-05-06T12:00:00Z"/>
          <w:rtl/>
        </w:rPr>
      </w:pPr>
      <w:r>
        <w:rPr>
          <w:rtl/>
        </w:rPr>
        <w:t>נקטין אותו פי 100.</w:t>
      </w:r>
    </w:p>
    <w:p w14:paraId="53B385A6" w14:textId="089C0760" w:rsidR="00D5016B" w:rsidRDefault="00D5016B" w:rsidP="00B005FC">
      <w:pPr>
        <w:spacing w:after="200"/>
      </w:pPr>
      <w:ins w:id="881" w:author="Sam" w:date="2020-05-06T12:00:00Z">
        <w:r>
          <w:rPr>
            <w:rFonts w:hint="cs"/>
            <w:rtl/>
          </w:rPr>
          <w:t>בדיקה בסימולציה:</w:t>
        </w:r>
      </w:ins>
    </w:p>
    <w:p w14:paraId="5DA70E7B" w14:textId="77777777" w:rsidR="008745B3" w:rsidRDefault="008745B3" w:rsidP="00A9791F">
      <w:pPr>
        <w:spacing w:after="200"/>
      </w:pPr>
      <w:r>
        <w:rPr>
          <w:rtl/>
        </w:rPr>
        <w:t xml:space="preserve">שיחקנו עם ערכי הסליל בלי קשר לתדירות הרצויה קיבלנו ערך שעובד טוב שהיה </w:t>
      </w:r>
      <m:oMath>
        <m:r>
          <w:rPr>
            <w:rFonts w:ascii="Cambria Math" w:hAnsi="Cambria Math"/>
          </w:rPr>
          <m:t>L=26</m:t>
        </m:r>
        <m:d>
          <m:dPr>
            <m:begChr m:val="["/>
            <m:endChr m:val="]"/>
            <m:ctrlPr>
              <w:rPr>
                <w:rFonts w:ascii="Cambria Math" w:hAnsi="Cambria Math"/>
              </w:rPr>
            </m:ctrlPr>
          </m:dPr>
          <m:e>
            <m:r>
              <w:rPr>
                <w:rFonts w:ascii="Cambria Math" w:hAnsi="Cambria Math"/>
              </w:rPr>
              <m:t>μΗ</m:t>
            </m:r>
          </m:e>
        </m:d>
      </m:oMath>
      <w:r>
        <w:rPr>
          <w:rtl/>
        </w:rPr>
        <w:t>, נבדוק לאיזו תדירות הוא משתייך:</w:t>
      </w:r>
    </w:p>
    <w:p w14:paraId="6CE35A2D" w14:textId="77777777" w:rsidR="008745B3" w:rsidRDefault="002A3562"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26*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=98,703.706</m:t>
          </m:r>
          <m:d>
            <m:dPr>
              <m:begChr m:val="["/>
              <m:endChr m:val="]"/>
              <m:ctrlPr>
                <w:rPr>
                  <w:rFonts w:ascii="Cambria Math" w:hAnsi="Cambria Math"/>
                </w:rPr>
              </m:ctrlPr>
            </m:dPr>
            <m:e>
              <m:r>
                <w:rPr>
                  <w:rFonts w:ascii="Cambria Math" w:hAnsi="Cambria Math"/>
                </w:rPr>
                <m:t>Hz</m:t>
              </m:r>
            </m:e>
          </m:d>
        </m:oMath>
      </m:oMathPara>
    </w:p>
    <w:p w14:paraId="690753DA" w14:textId="63FFBB25" w:rsidR="008745B3" w:rsidRDefault="008745B3" w:rsidP="00CE33FC">
      <w:pPr>
        <w:spacing w:after="200"/>
        <w:rPr>
          <w:ins w:id="882" w:author="Sam" w:date="2020-05-06T12:00:00Z"/>
          <w:rtl/>
        </w:rPr>
      </w:pPr>
      <w:r>
        <w:rPr>
          <w:rtl/>
        </w:rPr>
        <w:t>ערך זה מאוד קרוב ל100[</w:t>
      </w:r>
      <w:r>
        <w:t>kHz</w:t>
      </w:r>
      <w:r>
        <w:rPr>
          <w:rtl/>
        </w:rPr>
        <w:t>] אך הוא לא לגמרי. הערך שדרוש ל100[</w:t>
      </w:r>
      <w:r>
        <w:t>kHz</w:t>
      </w:r>
      <w:r>
        <w:rPr>
          <w:rtl/>
        </w:rPr>
        <w:t xml:space="preserve">] עובד משמעותית פחות טוב. אפשר להסביר את ההבדל בין התיאוריה למציאות בכך שאין לנו יכולת למדוד על הנגד אלא רק על הנגד עם </w:t>
      </w:r>
      <w:proofErr w:type="spellStart"/>
      <w:r>
        <w:rPr>
          <w:rtl/>
        </w:rPr>
        <w:t>הקפסיטור</w:t>
      </w:r>
      <w:proofErr w:type="spellEnd"/>
      <w:r>
        <w:rPr>
          <w:rtl/>
        </w:rPr>
        <w:t>.</w:t>
      </w:r>
    </w:p>
    <w:p w14:paraId="64BB66B6" w14:textId="64D3A0AD" w:rsidR="00D5016B" w:rsidRDefault="00D5016B" w:rsidP="00CE33FC">
      <w:pPr>
        <w:spacing w:after="200"/>
      </w:pPr>
      <w:ins w:id="883" w:author="Sam" w:date="2020-05-06T12:00:00Z">
        <w:r>
          <w:rPr>
            <w:rFonts w:hint="cs"/>
            <w:rtl/>
          </w:rPr>
          <w:t xml:space="preserve">המשך חישוב </w:t>
        </w:r>
        <w:proofErr w:type="spellStart"/>
        <w:r>
          <w:rPr>
            <w:rFonts w:hint="cs"/>
            <w:rtl/>
          </w:rPr>
          <w:t>תיאורתי</w:t>
        </w:r>
      </w:ins>
      <w:proofErr w:type="spellEnd"/>
      <w:ins w:id="884" w:author="Sam" w:date="2020-05-06T12:01:00Z">
        <w:r>
          <w:rPr>
            <w:rFonts w:hint="cs"/>
            <w:rtl/>
          </w:rPr>
          <w:t>:</w:t>
        </w:r>
      </w:ins>
    </w:p>
    <w:p w14:paraId="5928B46D" w14:textId="77777777" w:rsidR="008745B3" w:rsidRDefault="008745B3" w:rsidP="00B005FC">
      <w:pPr>
        <w:spacing w:after="200"/>
      </w:pPr>
      <w:r>
        <w:rPr>
          <w:rtl/>
        </w:rPr>
        <w:t xml:space="preserve">נחשב את הערכים </w:t>
      </w:r>
      <w:proofErr w:type="spellStart"/>
      <w:r>
        <w:rPr>
          <w:rtl/>
        </w:rPr>
        <w:t>לדימודולטור</w:t>
      </w:r>
      <w:proofErr w:type="spellEnd"/>
      <w:r>
        <w:rPr>
          <w:rtl/>
        </w:rPr>
        <w:t>:</w:t>
      </w:r>
    </w:p>
    <w:p w14:paraId="099E9876" w14:textId="77777777" w:rsidR="008745B3" w:rsidRDefault="002A3562"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=f→R=</m:t>
          </m:r>
          <m:f>
            <m:fPr>
              <m:ctrlPr>
                <w:rPr>
                  <w:rFonts w:ascii="Cambria Math" w:hAnsi="Cambria Math"/>
                </w:rPr>
              </m:ctrlPr>
            </m:fPr>
            <m:num>
              <m:r>
                <w:rPr>
                  <w:rFonts w:ascii="Cambria Math" w:hAnsi="Cambria Math"/>
                </w:rPr>
                <m:t>1</m:t>
              </m:r>
            </m:num>
            <m:den>
              <m:r>
                <w:rPr>
                  <w:rFonts w:ascii="Cambria Math" w:hAnsi="Cambria Math"/>
                </w:rPr>
                <m:t>2πfC</m:t>
              </m:r>
            </m:den>
          </m:f>
        </m:oMath>
      </m:oMathPara>
    </w:p>
    <w:p w14:paraId="244B98B2" w14:textId="77777777" w:rsidR="008745B3" w:rsidRDefault="008745B3" w:rsidP="00CE33FC">
      <w:pPr>
        <w:spacing w:after="200"/>
        <w:jc w:val="center"/>
      </w:pPr>
      <m:oMathPara>
        <m:oMath>
          <m:r>
            <w:rPr>
              <w:rFonts w:ascii="Cambria Math" w:hAnsi="Cambria Math"/>
            </w:rPr>
            <m:t xml:space="preserve">R= </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*100 000</m:t>
              </m:r>
            </m:den>
          </m:f>
          <m:r>
            <w:rPr>
              <w:rFonts w:ascii="Cambria Math" w:hAnsi="Cambria Math"/>
            </w:rPr>
            <m:t>=15.92≈16</m:t>
          </m:r>
          <m:d>
            <m:dPr>
              <m:begChr m:val="["/>
              <m:endChr m:val="]"/>
              <m:ctrlPr>
                <w:rPr>
                  <w:rFonts w:ascii="Cambria Math" w:hAnsi="Cambria Math"/>
                </w:rPr>
              </m:ctrlPr>
            </m:dPr>
            <m:e>
              <m:r>
                <w:rPr>
                  <w:rFonts w:ascii="Cambria Math" w:hAnsi="Cambria Math"/>
                </w:rPr>
                <m:t>Ohm</m:t>
              </m:r>
            </m:e>
          </m:d>
        </m:oMath>
      </m:oMathPara>
    </w:p>
    <w:p w14:paraId="032DB67D" w14:textId="77777777" w:rsidR="008745B3" w:rsidRDefault="008745B3" w:rsidP="00CE33FC">
      <w:pPr>
        <w:spacing w:after="200"/>
      </w:pPr>
      <w:r>
        <w:rPr>
          <w:rtl/>
        </w:rPr>
        <w:t xml:space="preserve">מעגל מודולציה 100 </w:t>
      </w:r>
      <w:r>
        <w:t>bandwidth</w:t>
      </w:r>
      <w:r>
        <w:rPr>
          <w:rtl/>
        </w:rPr>
        <w:t>:</w:t>
      </w:r>
    </w:p>
    <w:p w14:paraId="0BBE9A60" w14:textId="77777777" w:rsidR="008745B3" w:rsidRDefault="002A3562" w:rsidP="00CE33FC">
      <w:pPr>
        <w:spacing w:after="200"/>
        <w:jc w:val="center"/>
      </w:pPr>
      <m:oMathPara>
        <m:oMath>
          <m:f>
            <m:fPr>
              <m:ctrlPr>
                <w:rPr>
                  <w:rFonts w:ascii="Cambria Math" w:hAnsi="Cambria Math"/>
                </w:rPr>
              </m:ctrlPr>
            </m:fPr>
            <m:num>
              <m:r>
                <w:rPr>
                  <w:rFonts w:ascii="Cambria Math" w:hAnsi="Cambria Math"/>
                </w:rPr>
                <m:t>R</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=197394.4</m:t>
          </m:r>
        </m:oMath>
      </m:oMathPara>
    </w:p>
    <w:p w14:paraId="2A351ADD" w14:textId="77777777" w:rsidR="008745B3" w:rsidRDefault="008745B3" w:rsidP="00CE33FC">
      <w:pPr>
        <w:spacing w:after="200"/>
      </w:pPr>
      <w:r>
        <w:rPr>
          <w:rtl/>
        </w:rPr>
        <w:t xml:space="preserve">ננסה להביא את זה ליחס סביר, אם אני מגדיל את הסליל פי משהו צריך להקטין את </w:t>
      </w:r>
      <w:proofErr w:type="spellStart"/>
      <w:r>
        <w:rPr>
          <w:rtl/>
        </w:rPr>
        <w:t>הקפסיטור</w:t>
      </w:r>
      <w:proofErr w:type="spellEnd"/>
      <w:r>
        <w:rPr>
          <w:rtl/>
        </w:rPr>
        <w:t xml:space="preserve"> באותה מדיה.</w:t>
      </w:r>
    </w:p>
    <w:p w14:paraId="52544D6B" w14:textId="77777777" w:rsidR="008745B3" w:rsidRDefault="008745B3" w:rsidP="00CE33FC">
      <w:pPr>
        <w:spacing w:after="200"/>
      </w:pPr>
      <w:r>
        <w:rPr>
          <w:rtl/>
        </w:rPr>
        <w:t>כלומר:</w:t>
      </w:r>
    </w:p>
    <w:p w14:paraId="072AD4DC" w14:textId="77777777" w:rsidR="008745B3" w:rsidRDefault="002A3562" w:rsidP="00CE33FC">
      <w:pPr>
        <w:spacing w:after="200"/>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den>
          </m:f>
          <m:r>
            <w:rPr>
              <w:rFonts w:ascii="Cambria Math" w:hAnsi="Cambria Math"/>
            </w:rPr>
            <m:t>=39.4789</m:t>
          </m:r>
        </m:oMath>
      </m:oMathPara>
    </w:p>
    <w:p w14:paraId="1134A297" w14:textId="77777777" w:rsidR="008745B3" w:rsidRDefault="008745B3" w:rsidP="00CE33FC">
      <w:pPr>
        <w:spacing w:after="200"/>
      </w:pPr>
      <w:r>
        <w:rPr>
          <w:rtl/>
        </w:rPr>
        <w:t xml:space="preserve">כלומר </w:t>
      </w:r>
      <w:proofErr w:type="spellStart"/>
      <w:r>
        <w:rPr>
          <w:rtl/>
        </w:rPr>
        <w:t>הקפסיטור</w:t>
      </w:r>
      <w:proofErr w:type="spellEnd"/>
      <w:r>
        <w:rPr>
          <w:rtl/>
        </w:rPr>
        <w:t xml:space="preserve"> שלנו הוא:</w:t>
      </w:r>
    </w:p>
    <w:p w14:paraId="2B4E23D8" w14:textId="77777777" w:rsidR="008745B3" w:rsidRDefault="008745B3" w:rsidP="00CE33FC">
      <w:pPr>
        <w:spacing w:after="200"/>
        <w:jc w:val="center"/>
      </w:pPr>
      <m:oMathPara>
        <m:oMath>
          <m:r>
            <w:rPr>
              <w:rFonts w:ascii="Cambria Math" w:hAnsi="Cambria Math"/>
            </w:rPr>
            <m:t>C=</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39.4789</m:t>
              </m:r>
            </m:den>
          </m:f>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=2.533</m:t>
          </m:r>
          <m:d>
            <m:dPr>
              <m:begChr m:val="["/>
              <m:endChr m:val="]"/>
              <m:ctrlPr>
                <w:rPr>
                  <w:rFonts w:ascii="Cambria Math" w:hAnsi="Cambria Math"/>
                </w:rPr>
              </m:ctrlPr>
            </m:dPr>
            <m:e>
              <m:r>
                <w:rPr>
                  <w:rFonts w:ascii="Cambria Math" w:hAnsi="Cambria Math"/>
                </w:rPr>
                <m:t>nF</m:t>
              </m:r>
            </m:e>
          </m:d>
        </m:oMath>
      </m:oMathPara>
    </w:p>
    <w:p w14:paraId="6FC1D6A7" w14:textId="77777777" w:rsidR="008745B3" w:rsidRDefault="008745B3" w:rsidP="00CE33FC">
      <w:pPr>
        <w:spacing w:after="200"/>
      </w:pPr>
      <w:r>
        <w:rPr>
          <w:rtl/>
        </w:rPr>
        <w:lastRenderedPageBreak/>
        <w:t>ואז הערכים במעגל הראשון הם:</w:t>
      </w:r>
    </w:p>
    <w:p w14:paraId="7A54C5EB" w14:textId="77777777" w:rsidR="008745B3" w:rsidRDefault="008745B3" w:rsidP="00CE33FC">
      <w:pPr>
        <w:spacing w:after="200"/>
        <w:jc w:val="center"/>
      </w:pPr>
      <m:oMathPara>
        <m:oMath>
          <m:r>
            <w:rPr>
              <w:rFonts w:ascii="Cambria Math" w:hAnsi="Cambria Math"/>
            </w:rPr>
            <m:t>L=1</m:t>
          </m:r>
          <m:d>
            <m:dPr>
              <m:begChr m:val="["/>
              <m:endChr m:val="]"/>
              <m:ctrlPr>
                <w:rPr>
                  <w:rFonts w:ascii="Cambria Math" w:hAnsi="Cambria Math"/>
                </w:rPr>
              </m:ctrlPr>
            </m:dPr>
            <m:e>
              <m:r>
                <w:rPr>
                  <w:rFonts w:ascii="Cambria Math" w:hAnsi="Cambria Math"/>
                </w:rPr>
                <m:t>mH</m:t>
              </m:r>
            </m:e>
          </m:d>
          <m:r>
            <w:rPr>
              <w:rFonts w:ascii="Cambria Math" w:hAnsi="Cambria Math"/>
            </w:rPr>
            <m:t>, C=2.533</m:t>
          </m:r>
          <m:d>
            <m:dPr>
              <m:begChr m:val="["/>
              <m:endChr m:val="]"/>
              <m:ctrlPr>
                <w:rPr>
                  <w:rFonts w:ascii="Cambria Math" w:hAnsi="Cambria Math"/>
                </w:rPr>
              </m:ctrlPr>
            </m:dPr>
            <m:e>
              <m:r>
                <w:rPr>
                  <w:rFonts w:ascii="Cambria Math" w:hAnsi="Cambria Math"/>
                </w:rPr>
                <m:t>nF</m:t>
              </m:r>
            </m:e>
          </m:d>
          <m:r>
            <w:rPr>
              <w:rFonts w:ascii="Cambria Math" w:hAnsi="Cambria Math"/>
            </w:rPr>
            <m:t>, R=5</m:t>
          </m:r>
          <m:d>
            <m:dPr>
              <m:begChr m:val="["/>
              <m:endChr m:val="]"/>
              <m:ctrlPr>
                <w:rPr>
                  <w:rFonts w:ascii="Cambria Math" w:hAnsi="Cambria Math"/>
                </w:rPr>
              </m:ctrlPr>
            </m:dPr>
            <m:e>
              <m:r>
                <w:rPr>
                  <w:rFonts w:ascii="Cambria Math" w:hAnsi="Cambria Math"/>
                </w:rPr>
                <m:t>ohm</m:t>
              </m:r>
            </m:e>
          </m:d>
        </m:oMath>
      </m:oMathPara>
    </w:p>
    <w:p w14:paraId="2139AEF3" w14:textId="77777777" w:rsidR="008745B3" w:rsidRDefault="008745B3">
      <w:pPr>
        <w:spacing w:after="200"/>
        <w:jc w:val="right"/>
        <w:pPrChange w:id="885" w:author="עידו הרון" w:date="2020-05-14T17:41:00Z">
          <w:pPr>
            <w:spacing w:after="200"/>
          </w:pPr>
        </w:pPrChange>
      </w:pPr>
      <w:r>
        <w:t>bandwidth:</w:t>
      </w:r>
    </w:p>
    <w:p w14:paraId="3CF96D61" w14:textId="3D458CCB" w:rsidR="008745B3" w:rsidRPr="00D5016B" w:rsidRDefault="002A3562" w:rsidP="00CE33FC">
      <w:pPr>
        <w:spacing w:after="200"/>
        <w:jc w:val="center"/>
        <w:rPr>
          <w:ins w:id="886" w:author="Sam" w:date="2020-05-06T12:01:00Z"/>
          <w:rtl/>
          <w:rPrChange w:id="887" w:author="Sam" w:date="2020-05-06T12:01:00Z">
            <w:rPr>
              <w:ins w:id="888" w:author="Sam" w:date="2020-05-06T12:01:00Z"/>
              <w:rFonts w:ascii="Cambria Math" w:hAnsi="Cambria Math"/>
              <w:i/>
              <w:rtl/>
            </w:rPr>
          </w:rPrChange>
        </w:rPr>
      </w:pPr>
      <m:oMathPara>
        <m:oMath>
          <m:f>
            <m:fPr>
              <m:ctrlPr>
                <w:rPr>
                  <w:rFonts w:ascii="Cambria Math" w:hAnsi="Cambria Math"/>
                </w:rPr>
              </m:ctrlPr>
            </m:fPr>
            <m:num>
              <m:r>
                <w:rPr>
                  <w:rFonts w:ascii="Cambria Math" w:hAnsi="Cambria Math"/>
                </w:rPr>
                <m:t>5</m:t>
              </m:r>
            </m:num>
            <m:den>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=5</m:t>
          </m:r>
          <m:d>
            <m:dPr>
              <m:begChr m:val="["/>
              <m:endChr m:val="]"/>
              <m:ctrlPr>
                <w:rPr>
                  <w:rFonts w:ascii="Cambria Math" w:hAnsi="Cambria Math"/>
                </w:rPr>
              </m:ctrlPr>
            </m:dPr>
            <m:e>
              <m:r>
                <w:rPr>
                  <w:rFonts w:ascii="Cambria Math" w:hAnsi="Cambria Math"/>
                </w:rPr>
                <m:t>kHz</m:t>
              </m:r>
            </m:e>
          </m:d>
        </m:oMath>
      </m:oMathPara>
    </w:p>
    <w:p w14:paraId="30371F0A" w14:textId="611297B3" w:rsidR="00D5016B" w:rsidRPr="00D5016B" w:rsidRDefault="00D5016B">
      <w:pPr>
        <w:spacing w:after="200"/>
        <w:pPrChange w:id="889" w:author="עידו הרון" w:date="2020-05-14T17:41:00Z">
          <w:pPr>
            <w:spacing w:after="200"/>
            <w:jc w:val="center"/>
          </w:pPr>
        </w:pPrChange>
      </w:pPr>
      <w:ins w:id="890" w:author="Sam" w:date="2020-05-06T12:01:00Z">
        <w:r>
          <w:rPr>
            <w:rFonts w:hint="cs"/>
            <w:rtl/>
          </w:rPr>
          <w:t>בדיקה בסימולציה:</w:t>
        </w:r>
      </w:ins>
    </w:p>
    <w:p w14:paraId="47E5F88E" w14:textId="77777777" w:rsidR="008745B3" w:rsidRDefault="008745B3" w:rsidP="00CE33FC">
      <w:pPr>
        <w:spacing w:after="200"/>
      </w:pPr>
      <w:r>
        <w:rPr>
          <w:noProof/>
          <w:lang w:val="en-US"/>
        </w:rPr>
        <w:drawing>
          <wp:inline distT="0" distB="0" distL="0" distR="0" wp14:anchorId="2111EDC5" wp14:editId="47DB4F7F">
            <wp:extent cx="5631084" cy="3535405"/>
            <wp:effectExtent l="0" t="0" r="8255" b="8255"/>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807477" cy="3646151"/>
                    </a:xfrm>
                    <a:prstGeom prst="rect">
                      <a:avLst/>
                    </a:prstGeom>
                    <a:ln/>
                  </pic:spPr>
                </pic:pic>
              </a:graphicData>
            </a:graphic>
          </wp:inline>
        </w:drawing>
      </w:r>
    </w:p>
    <w:p w14:paraId="5C7D4304" w14:textId="77777777" w:rsidR="008745B3" w:rsidRDefault="008745B3" w:rsidP="00CE33FC">
      <w:pPr>
        <w:spacing w:after="200"/>
      </w:pPr>
    </w:p>
    <w:p w14:paraId="4C80CBB7" w14:textId="77777777" w:rsidR="008745B3" w:rsidRDefault="008745B3" w:rsidP="000B5DC1">
      <w:pPr>
        <w:spacing w:after="200"/>
        <w:rPr>
          <w:u w:val="single"/>
        </w:rPr>
      </w:pPr>
      <w:r>
        <w:rPr>
          <w:u w:val="single"/>
          <w:rtl/>
        </w:rPr>
        <w:t>הגדלים הפיזיקליים הנמדדים וכיצד הם נמדדים</w:t>
      </w:r>
    </w:p>
    <w:p w14:paraId="04140E77" w14:textId="77777777" w:rsidR="008745B3" w:rsidRDefault="008745B3" w:rsidP="00A9791F">
      <w:pPr>
        <w:spacing w:after="200"/>
      </w:pPr>
      <w:r>
        <w:rPr>
          <w:rtl/>
        </w:rPr>
        <w:t>אנו מודדים את המתח היוצא ממעגל ה</w:t>
      </w:r>
      <w:r>
        <w:t>RC</w:t>
      </w:r>
      <w:r>
        <w:rPr>
          <w:rtl/>
        </w:rPr>
        <w:t xml:space="preserve"> בעזרת האוסילוסקופ. אפנון אמפליטודה אמור להתבצע בתדירויות גבוהות של מאות או אלפי מגה הרץ אך המכוללים שלנו מגיעים עד 110[</w:t>
      </w:r>
      <w:r>
        <w:t>kHz</w:t>
      </w:r>
      <w:r>
        <w:rPr>
          <w:rtl/>
        </w:rPr>
        <w:t>]. נוסף לכך, המכוללים מגיעים עד ל6[</w:t>
      </w:r>
      <w:r>
        <w:t>V</w:t>
      </w:r>
      <w:r>
        <w:rPr>
          <w:rtl/>
        </w:rPr>
        <w:t>] ובגלל ההתנגדות של המעגל ואיבוד המידע מהדיודות, המתח היוצא מגיע ל0.5[</w:t>
      </w:r>
      <w:r>
        <w:t>V</w:t>
      </w:r>
      <w:r>
        <w:rPr>
          <w:rtl/>
        </w:rPr>
        <w:t xml:space="preserve"> בסוף </w:t>
      </w:r>
      <w:proofErr w:type="spellStart"/>
      <w:r>
        <w:rPr>
          <w:rtl/>
        </w:rPr>
        <w:t>הדימודולציה</w:t>
      </w:r>
      <w:proofErr w:type="spellEnd"/>
      <w:r>
        <w:rPr>
          <w:rtl/>
        </w:rPr>
        <w:t xml:space="preserve">. </w:t>
      </w:r>
    </w:p>
    <w:p w14:paraId="107B9CB0" w14:textId="77777777" w:rsidR="008745B3" w:rsidRDefault="008745B3" w:rsidP="00165BA2">
      <w:pPr>
        <w:spacing w:after="200"/>
      </w:pPr>
    </w:p>
    <w:p w14:paraId="7136BAEA" w14:textId="77777777" w:rsidR="008745B3" w:rsidRDefault="008745B3" w:rsidP="00165BA2">
      <w:pPr>
        <w:spacing w:after="200"/>
      </w:pPr>
    </w:p>
    <w:p w14:paraId="5BAD9EF0" w14:textId="77777777" w:rsidR="008745B3" w:rsidDel="008B6FDF" w:rsidRDefault="008745B3" w:rsidP="00165BA2">
      <w:pPr>
        <w:spacing w:after="200"/>
        <w:rPr>
          <w:del w:id="891" w:author="Sam" w:date="2020-05-15T17:41:00Z"/>
        </w:rPr>
      </w:pPr>
    </w:p>
    <w:p w14:paraId="2EB747D0" w14:textId="77777777" w:rsidR="008745B3" w:rsidDel="008B6FDF" w:rsidRDefault="008745B3" w:rsidP="00165BA2">
      <w:pPr>
        <w:spacing w:after="200"/>
        <w:rPr>
          <w:del w:id="892" w:author="Sam" w:date="2020-05-15T17:41:00Z"/>
        </w:rPr>
      </w:pPr>
    </w:p>
    <w:p w14:paraId="484ABC3F" w14:textId="77777777" w:rsidR="008745B3" w:rsidDel="008B6FDF" w:rsidRDefault="008745B3" w:rsidP="00165BA2">
      <w:pPr>
        <w:spacing w:after="200"/>
        <w:rPr>
          <w:del w:id="893" w:author="Sam" w:date="2020-05-15T17:41:00Z"/>
        </w:rPr>
      </w:pPr>
    </w:p>
    <w:p w14:paraId="762493E0" w14:textId="77777777" w:rsidR="008745B3" w:rsidDel="008B6FDF" w:rsidRDefault="008745B3" w:rsidP="00165BA2">
      <w:pPr>
        <w:spacing w:after="200"/>
        <w:rPr>
          <w:del w:id="894" w:author="Sam" w:date="2020-05-15T17:41:00Z"/>
        </w:rPr>
      </w:pPr>
    </w:p>
    <w:p w14:paraId="7449F427" w14:textId="77777777" w:rsidR="008745B3" w:rsidDel="008B6FDF" w:rsidRDefault="008745B3" w:rsidP="00165BA2">
      <w:pPr>
        <w:spacing w:after="200"/>
        <w:rPr>
          <w:del w:id="895" w:author="Sam" w:date="2020-05-15T17:41:00Z"/>
        </w:rPr>
      </w:pPr>
    </w:p>
    <w:p w14:paraId="54287F11" w14:textId="77777777" w:rsidR="008745B3" w:rsidRDefault="008745B3" w:rsidP="00D9701F">
      <w:pPr>
        <w:spacing w:after="200"/>
      </w:pPr>
    </w:p>
    <w:p w14:paraId="309F959B" w14:textId="77777777" w:rsidR="008745B3" w:rsidRDefault="008745B3" w:rsidP="00CE33FC">
      <w:pPr>
        <w:pStyle w:val="1"/>
        <w:spacing w:after="200"/>
      </w:pPr>
      <w:bookmarkStart w:id="896" w:name="_heading=h.2s8eyo1" w:colFirst="0" w:colLast="0"/>
      <w:bookmarkEnd w:id="896"/>
      <w:r>
        <w:rPr>
          <w:rtl/>
        </w:rPr>
        <w:t>תוצאות</w:t>
      </w:r>
    </w:p>
    <w:p w14:paraId="753B1A65" w14:textId="77777777" w:rsidR="008745B3" w:rsidRDefault="008745B3" w:rsidP="00CE33FC">
      <w:pPr>
        <w:spacing w:after="200"/>
        <w:rPr>
          <w:b/>
          <w:u w:val="single"/>
        </w:rPr>
      </w:pPr>
      <w:r>
        <w:rPr>
          <w:b/>
          <w:u w:val="single"/>
          <w:rtl/>
        </w:rPr>
        <w:t>ניתוח נתונים באקסל והשוואות דיוק:</w:t>
      </w:r>
    </w:p>
    <w:p w14:paraId="777092A5" w14:textId="2396D938" w:rsidR="008745B3" w:rsidRDefault="008745B3" w:rsidP="00CE33FC">
      <w:pPr>
        <w:spacing w:after="200"/>
      </w:pPr>
      <w:r>
        <w:rPr>
          <w:rtl/>
        </w:rPr>
        <w:t xml:space="preserve">בשביל לבחון את המעגל שלנו הכנסנו אליו מקטע מהשיר "מתנות קטנות" על ידי האומן הישראלי רמי קליינשטיין. לאחר מכן הוצאנו את הגלים שהתקבלו לנקודות באקסל, תחילה של השיר עצמו, לאחר מכן שלו לאחר המודולציה ולבסוף של השיר לאחר גם </w:t>
      </w:r>
      <w:proofErr w:type="spellStart"/>
      <w:r>
        <w:rPr>
          <w:rtl/>
        </w:rPr>
        <w:t>הדימודלציה</w:t>
      </w:r>
      <w:proofErr w:type="spellEnd"/>
      <w:r>
        <w:rPr>
          <w:rtl/>
        </w:rPr>
        <w:t xml:space="preserve">. הנקודות לא היו באותה מערכת זמן מה שחייב אותנו לנרמל את שלושת מערכות הנקודות לאותה מערכת זמן, </w:t>
      </w:r>
      <w:ins w:id="897" w:author="עידו הרון" w:date="2020-05-14T17:42:00Z">
        <w:r w:rsidR="00CE33FC">
          <w:rPr>
            <w:rFonts w:hint="cs"/>
            <w:rtl/>
          </w:rPr>
          <w:t xml:space="preserve">בשביל זה נשתמש באלגוריתם מעבר לאותה מערכת זמן (נספח </w:t>
        </w:r>
      </w:ins>
      <w:ins w:id="898" w:author="עידו הרון" w:date="2020-05-14T17:44:00Z">
        <w:r w:rsidR="00CE33FC">
          <w:rPr>
            <w:rFonts w:hint="cs"/>
            <w:rtl/>
          </w:rPr>
          <w:t>עיבוד נתונים</w:t>
        </w:r>
      </w:ins>
      <w:ins w:id="899" w:author="עידו הרון" w:date="2020-05-14T17:42:00Z">
        <w:r w:rsidR="00CE33FC">
          <w:rPr>
            <w:rFonts w:hint="cs"/>
            <w:rtl/>
          </w:rPr>
          <w:t>).</w:t>
        </w:r>
      </w:ins>
      <w:commentRangeStart w:id="900"/>
      <w:commentRangeStart w:id="901"/>
      <w:del w:id="902" w:author="עידו הרון" w:date="2020-05-14T17:42:00Z">
        <w:r w:rsidDel="00CE33FC">
          <w:rPr>
            <w:rtl/>
          </w:rPr>
          <w:delText xml:space="preserve">זאת עשינו על ידי כתיבת קוד </w:delText>
        </w:r>
        <w:r w:rsidDel="00CE33FC">
          <w:delText>VisualBasic</w:delText>
        </w:r>
        <w:r w:rsidDel="00CE33FC">
          <w:rPr>
            <w:rtl/>
          </w:rPr>
          <w:delText xml:space="preserve"> באקסל. האלגוריתם שלנו עבד כך: תחילה בחרנו את המערכת זמן עם הקפיצות הגדולות ביותר תכונה להלן "הזמן האבסולוטי", לאחר מכן עברנו על נקודת הזמן הראשונה שלה, והלכנו למערכות הזמן האחרות, שם חיפשנו את הנקודה הראשונה בכל מערכת זמן בה הזמן במערכת גדול מנקודת הזמן של הזמן האבס</w:delText>
        </w:r>
        <w:r w:rsidDel="00CE33FC">
          <w:rPr>
            <w:rFonts w:hint="cs"/>
            <w:rtl/>
          </w:rPr>
          <w:delText>ו</w:delText>
        </w:r>
        <w:r w:rsidDel="00CE33FC">
          <w:rPr>
            <w:rtl/>
          </w:rPr>
          <w:delText>ל</w:delText>
        </w:r>
        <w:r w:rsidDel="00CE33FC">
          <w:rPr>
            <w:rFonts w:hint="cs"/>
            <w:rtl/>
          </w:rPr>
          <w:delText>ו</w:delText>
        </w:r>
        <w:r w:rsidDel="00CE33FC">
          <w:rPr>
            <w:rtl/>
          </w:rPr>
          <w:delText>טי. שמרנו בצד את אינדקס נקודות הזמן האלו בכל עמודה, ולקחנו את ערכי הפונקציה בנקודת הזמן הזאת ובנקודת הזמן לפני ועשינו בניהם ממוצע כדי להגיע לערך הפונקציה הקרוב ביותר לערך שלה באמת באותה נקודת זמן, כלומר לפי התאוריה שלנו הנחנו כי מדובר בפונקציות רציפות (כל זה כמובן בתנאי שלא היה ערך זמן זהה בין המערכת הנבדקת לזמן האב</w:delText>
        </w:r>
        <w:r w:rsidDel="00CE33FC">
          <w:rPr>
            <w:rFonts w:hint="cs"/>
            <w:rtl/>
          </w:rPr>
          <w:delText>סו</w:delText>
        </w:r>
        <w:r w:rsidDel="00CE33FC">
          <w:rPr>
            <w:rtl/>
          </w:rPr>
          <w:delText xml:space="preserve">לוטי). </w:delText>
        </w:r>
      </w:del>
      <w:r>
        <w:rPr>
          <w:rtl/>
        </w:rPr>
        <w:t>אחרי האלגוריתם קיבלנו את כל הפונקציות שלנו מנורמלות לזמן הרצוי.</w:t>
      </w:r>
      <w:commentRangeEnd w:id="900"/>
      <w:r>
        <w:rPr>
          <w:rStyle w:val="a7"/>
          <w:rtl/>
        </w:rPr>
        <w:commentReference w:id="900"/>
      </w:r>
      <w:commentRangeEnd w:id="901"/>
      <w:r w:rsidR="00AC53E7">
        <w:rPr>
          <w:rStyle w:val="a7"/>
          <w:rtl/>
        </w:rPr>
        <w:commentReference w:id="901"/>
      </w:r>
    </w:p>
    <w:p w14:paraId="34B6AAD2" w14:textId="77777777" w:rsidR="008745B3" w:rsidRDefault="008745B3" w:rsidP="000B5DC1">
      <w:pPr>
        <w:spacing w:after="200"/>
      </w:pPr>
      <w:r>
        <w:rPr>
          <w:rtl/>
        </w:rPr>
        <w:t xml:space="preserve">הבדיקה הראשונה שרצינו לבצע היא בין </w:t>
      </w:r>
      <w:r>
        <w:rPr>
          <w:rFonts w:hint="cs"/>
          <w:rtl/>
        </w:rPr>
        <w:t>המודולצי</w:t>
      </w:r>
      <w:r>
        <w:rPr>
          <w:rFonts w:hint="eastAsia"/>
          <w:rtl/>
        </w:rPr>
        <w:t>ה</w:t>
      </w:r>
      <w:r>
        <w:rPr>
          <w:rtl/>
        </w:rPr>
        <w:t xml:space="preserve"> לפי התאוריה </w:t>
      </w:r>
      <w:r>
        <w:rPr>
          <w:rFonts w:hint="cs"/>
          <w:rtl/>
        </w:rPr>
        <w:t>למודולצי</w:t>
      </w:r>
      <w:r>
        <w:rPr>
          <w:rFonts w:hint="eastAsia"/>
          <w:rtl/>
        </w:rPr>
        <w:t>ה</w:t>
      </w:r>
      <w:r>
        <w:rPr>
          <w:rtl/>
        </w:rPr>
        <w:t xml:space="preserve"> </w:t>
      </w:r>
      <w:r>
        <w:rPr>
          <w:rFonts w:hint="cs"/>
          <w:rtl/>
        </w:rPr>
        <w:t>בפועל</w:t>
      </w:r>
      <w:r>
        <w:rPr>
          <w:rtl/>
        </w:rPr>
        <w:t>. אז הרצנו את המודל התאורטי כאשר התדירות היא 100</w:t>
      </w:r>
      <w:r>
        <w:t>kHz</w:t>
      </w:r>
      <w:r>
        <w:rPr>
          <w:rtl/>
        </w:rPr>
        <w:t xml:space="preserve"> כמו הנשא שלנו, והאמפליטודה אשר מושפעת מעיבוד האנרגיה תהיה משתנה שהחלנו את ערכו ל1. לאחר מכן עשינו סכום המרחקים בין המודל התאורטי </w:t>
      </w:r>
      <w:r>
        <w:rPr>
          <w:rFonts w:hint="cs"/>
          <w:rtl/>
        </w:rPr>
        <w:t>למודולצי</w:t>
      </w:r>
      <w:r>
        <w:rPr>
          <w:rFonts w:hint="eastAsia"/>
          <w:rtl/>
        </w:rPr>
        <w:t>ה</w:t>
      </w:r>
      <w:r>
        <w:rPr>
          <w:rtl/>
        </w:rPr>
        <w:t xml:space="preserve"> בפועל בכל נקודת זמן וסכמנו. השתמשנו </w:t>
      </w:r>
      <w:proofErr w:type="spellStart"/>
      <w:r>
        <w:rPr>
          <w:rtl/>
        </w:rPr>
        <w:t>בסולבר</w:t>
      </w:r>
      <w:proofErr w:type="spellEnd"/>
      <w:r>
        <w:rPr>
          <w:rtl/>
        </w:rPr>
        <w:t xml:space="preserve"> באקסל כדי לשחק עם האמפליטודה של התאוריה כך שההפרש בין הפונקציות יהיה </w:t>
      </w:r>
      <w:proofErr w:type="spellStart"/>
      <w:r>
        <w:rPr>
          <w:rtl/>
        </w:rPr>
        <w:t>מינמאלי</w:t>
      </w:r>
      <w:proofErr w:type="spellEnd"/>
      <w:r>
        <w:rPr>
          <w:rtl/>
        </w:rPr>
        <w:t xml:space="preserve"> ונקבל את הפונקציה התאורטית שקרובה ביותר לפונקציה בפועל.</w:t>
      </w:r>
    </w:p>
    <w:p w14:paraId="5EC3FCE6" w14:textId="6966F611" w:rsidR="008745B3" w:rsidRDefault="008745B3" w:rsidP="00A9791F">
      <w:pPr>
        <w:spacing w:after="200"/>
      </w:pPr>
      <w:r>
        <w:rPr>
          <w:rtl/>
        </w:rPr>
        <w:t>גרף המ</w:t>
      </w:r>
      <w:r>
        <w:rPr>
          <w:rFonts w:hint="cs"/>
          <w:rtl/>
        </w:rPr>
        <w:t>ו</w:t>
      </w:r>
      <w:r>
        <w:rPr>
          <w:rtl/>
        </w:rPr>
        <w:t xml:space="preserve">דולציה התאורטית </w:t>
      </w:r>
      <w:ins w:id="903" w:author="Sam" w:date="2020-05-15T17:42:00Z">
        <w:r w:rsidR="008B6FDF">
          <w:t>(1)</w:t>
        </w:r>
        <w:r w:rsidR="008B6FDF">
          <w:rPr>
            <w:rFonts w:hint="cs"/>
            <w:rtl/>
          </w:rPr>
          <w:t xml:space="preserve"> </w:t>
        </w:r>
      </w:ins>
      <w:r>
        <w:rPr>
          <w:rtl/>
        </w:rPr>
        <w:t xml:space="preserve">כנגד </w:t>
      </w:r>
      <w:proofErr w:type="spellStart"/>
      <w:r>
        <w:rPr>
          <w:rtl/>
        </w:rPr>
        <w:t>המדולציה</w:t>
      </w:r>
      <w:proofErr w:type="spellEnd"/>
      <w:r>
        <w:rPr>
          <w:rtl/>
        </w:rPr>
        <w:t xml:space="preserve"> </w:t>
      </w:r>
      <w:del w:id="904" w:author="Sam" w:date="2020-05-06T12:02:00Z">
        <w:r w:rsidDel="00C87CCA">
          <w:rPr>
            <w:rtl/>
          </w:rPr>
          <w:delText>בתאוריה</w:delText>
        </w:r>
      </w:del>
      <w:ins w:id="905" w:author="Sam" w:date="2020-05-06T12:02:00Z">
        <w:r w:rsidR="00C87CCA">
          <w:rPr>
            <w:rtl/>
          </w:rPr>
          <w:t>ב</w:t>
        </w:r>
        <w:r w:rsidR="00C87CCA">
          <w:rPr>
            <w:rFonts w:hint="cs"/>
            <w:rtl/>
          </w:rPr>
          <w:t>סימולציה</w:t>
        </w:r>
      </w:ins>
      <w:r>
        <w:rPr>
          <w:rtl/>
        </w:rPr>
        <w:t>:</w:t>
      </w:r>
    </w:p>
    <w:p w14:paraId="1FC9EFC1" w14:textId="77777777" w:rsidR="008745B3" w:rsidRDefault="008745B3" w:rsidP="00A9791F">
      <w:pPr>
        <w:spacing w:after="200"/>
      </w:pPr>
    </w:p>
    <w:p w14:paraId="20FF7DAE" w14:textId="77777777" w:rsidR="008745B3" w:rsidRDefault="008745B3" w:rsidP="00A9791F">
      <w:pPr>
        <w:spacing w:after="200"/>
      </w:pPr>
      <w:r>
        <w:rPr>
          <w:noProof/>
          <w:lang w:val="en-US"/>
        </w:rPr>
        <w:lastRenderedPageBreak/>
        <w:drawing>
          <wp:inline distT="0" distB="0" distL="0" distR="0" wp14:anchorId="43858611" wp14:editId="7475063A">
            <wp:extent cx="5486400" cy="3582670"/>
            <wp:effectExtent l="0" t="0" r="0" b="0"/>
            <wp:docPr id="171" name="תרשים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4854964" w14:textId="77777777" w:rsidR="008745B3" w:rsidRDefault="008745B3" w:rsidP="00165BA2">
      <w:pPr>
        <w:spacing w:after="200"/>
      </w:pPr>
      <w:r>
        <w:rPr>
          <w:rtl/>
        </w:rPr>
        <w:t>מראש ניתן לראות שגיאה מסוימת פונקציונאלית, שבאה לידי ביטוי ברגישות יותר גבוהה לאינפוט של התאוריה, חוץ מזה נראה כאילו שתי הפונקציות יושבות על אותה תדירות ובקירוב נעות על אותם ערכים.</w:t>
      </w:r>
    </w:p>
    <w:p w14:paraId="085D3841" w14:textId="77777777" w:rsidR="008745B3" w:rsidRDefault="008745B3" w:rsidP="00165BA2">
      <w:pPr>
        <w:spacing w:after="200"/>
      </w:pPr>
      <w:r>
        <w:rPr>
          <w:rtl/>
        </w:rPr>
        <w:t>נבחן יותר מקרוב:</w:t>
      </w:r>
    </w:p>
    <w:p w14:paraId="7B43CE8E" w14:textId="77777777" w:rsidR="008745B3" w:rsidRDefault="008745B3" w:rsidP="00165BA2">
      <w:pPr>
        <w:spacing w:after="200"/>
      </w:pPr>
      <w:r>
        <w:rPr>
          <w:noProof/>
          <w:lang w:val="en-US"/>
        </w:rPr>
        <w:drawing>
          <wp:inline distT="0" distB="0" distL="0" distR="0" wp14:anchorId="487CC6EC" wp14:editId="75E81C48">
            <wp:extent cx="5486400" cy="3582670"/>
            <wp:effectExtent l="0" t="0" r="0" b="0"/>
            <wp:docPr id="172" name="תרשים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3581F95" w14:textId="77777777" w:rsidR="008745B3" w:rsidRDefault="008745B3" w:rsidP="00165BA2">
      <w:pPr>
        <w:spacing w:after="200"/>
      </w:pPr>
      <w:r>
        <w:rPr>
          <w:rtl/>
        </w:rPr>
        <w:lastRenderedPageBreak/>
        <w:t>רואים יפה כיצד הן יושבות על אותה תדירות כאשר לפעמים התאוריה מגיבה יותר בקיצוניות ולפעמים הסימולציה, אך שתי הפונקציות קרובות מאוד.</w:t>
      </w:r>
    </w:p>
    <w:p w14:paraId="16C09D07" w14:textId="77777777" w:rsidR="008745B3" w:rsidRDefault="008745B3" w:rsidP="00165BA2">
      <w:pPr>
        <w:spacing w:after="200"/>
      </w:pPr>
      <w:commentRangeStart w:id="906"/>
      <w:commentRangeStart w:id="907"/>
      <w:r>
        <w:rPr>
          <w:rtl/>
        </w:rPr>
        <w:t>נבחן את גרף ההפרשים:</w:t>
      </w:r>
      <w:commentRangeEnd w:id="906"/>
      <w:r>
        <w:rPr>
          <w:rStyle w:val="a7"/>
          <w:rtl/>
        </w:rPr>
        <w:commentReference w:id="906"/>
      </w:r>
      <w:commentRangeEnd w:id="907"/>
      <w:r w:rsidR="00032CC6">
        <w:rPr>
          <w:rStyle w:val="a7"/>
          <w:rtl/>
        </w:rPr>
        <w:commentReference w:id="907"/>
      </w:r>
    </w:p>
    <w:p w14:paraId="7654DFCB" w14:textId="77777777" w:rsidR="008745B3" w:rsidRDefault="008745B3" w:rsidP="00165BA2">
      <w:pPr>
        <w:spacing w:after="200"/>
      </w:pPr>
      <w:r>
        <w:rPr>
          <w:noProof/>
          <w:lang w:val="en-US"/>
        </w:rPr>
        <w:drawing>
          <wp:inline distT="0" distB="0" distL="0" distR="0" wp14:anchorId="6491DA1C" wp14:editId="4A694A00">
            <wp:extent cx="5486400" cy="3582670"/>
            <wp:effectExtent l="0" t="0" r="0" b="17780"/>
            <wp:docPr id="173" name="תרשים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11A6F2D" w14:textId="79CB7B53" w:rsidR="008745B3" w:rsidRDefault="008745B3" w:rsidP="00CE33FC">
      <w:pPr>
        <w:spacing w:after="200"/>
        <w:rPr>
          <w:ins w:id="908" w:author="עידו הרון" w:date="2020-05-14T17:46:00Z"/>
          <w:rtl/>
        </w:rPr>
      </w:pPr>
      <w:r>
        <w:rPr>
          <w:rtl/>
        </w:rPr>
        <w:t xml:space="preserve">הפיזור בגרף ההפרשים לא נראה פונקציונאלי, ניתן לראות צפיפות גבוהה יותר של ערכים בשגיאות נמוכות, מה שסביר, אם כי יש שאלה למה בתחום הזמן </w:t>
      </w:r>
      <m:oMath>
        <m:d>
          <m:dPr>
            <m:begChr m:val="["/>
            <m:endChr m:val="]"/>
            <m:ctrlPr>
              <w:rPr>
                <w:rFonts w:ascii="Cambria Math" w:hAnsi="Cambria Math"/>
              </w:rPr>
            </m:ctrlPr>
          </m:dPr>
          <m:e>
            <m:r>
              <w:rPr>
                <w:rFonts w:ascii="Cambria Math" w:hAnsi="Cambria Math"/>
              </w:rPr>
              <m:t>0.08, 0.16</m:t>
            </m:r>
          </m:e>
        </m:d>
      </m:oMath>
      <w:r>
        <w:rPr>
          <w:rtl/>
        </w:rPr>
        <w:t xml:space="preserve"> השגיאות בין התאוריה לבין הסימולציה פחות משמעותיות.</w:t>
      </w:r>
    </w:p>
    <w:p w14:paraId="0E471791" w14:textId="45B735D3" w:rsidR="00CE33FC" w:rsidRDefault="00CE33FC" w:rsidP="00CE33FC">
      <w:pPr>
        <w:spacing w:after="200"/>
      </w:pPr>
      <w:ins w:id="909" w:author="עידו הרון" w:date="2020-05-14T17:46:00Z">
        <w:r>
          <w:rPr>
            <w:rFonts w:hint="cs"/>
            <w:rtl/>
          </w:rPr>
          <w:t xml:space="preserve">נבצע את אותו התהליך על </w:t>
        </w:r>
        <w:proofErr w:type="spellStart"/>
        <w:r>
          <w:rPr>
            <w:rFonts w:hint="cs"/>
            <w:rtl/>
          </w:rPr>
          <w:t>האנבלופ</w:t>
        </w:r>
        <w:proofErr w:type="spellEnd"/>
        <w:r>
          <w:rPr>
            <w:rFonts w:hint="cs"/>
            <w:rtl/>
          </w:rPr>
          <w:t xml:space="preserve"> רק עם מספר משחקים. נשווה אותו לתדר הנכנס</w:t>
        </w:r>
      </w:ins>
      <w:ins w:id="910" w:author="עידו הרון" w:date="2020-05-14T17:47:00Z">
        <w:r>
          <w:rPr>
            <w:rFonts w:hint="cs"/>
            <w:rtl/>
          </w:rPr>
          <w:t xml:space="preserve">, נשתמש </w:t>
        </w:r>
        <w:proofErr w:type="spellStart"/>
        <w:r>
          <w:rPr>
            <w:rFonts w:hint="cs"/>
            <w:rtl/>
          </w:rPr>
          <w:t>בסולבר</w:t>
        </w:r>
        <w:proofErr w:type="spellEnd"/>
        <w:r>
          <w:rPr>
            <w:rFonts w:hint="cs"/>
            <w:rtl/>
          </w:rPr>
          <w:t xml:space="preserve"> ובפרק זמן קצר כדי להגיע להתאמה (התיאור המפו</w:t>
        </w:r>
      </w:ins>
      <w:ins w:id="911" w:author="עידו הרון" w:date="2020-05-14T17:48:00Z">
        <w:r>
          <w:rPr>
            <w:rFonts w:hint="cs"/>
            <w:rtl/>
          </w:rPr>
          <w:t>רט של התהליך נמצא בנספח עיבוד נתונים).</w:t>
        </w:r>
      </w:ins>
    </w:p>
    <w:p w14:paraId="5E27D1B6" w14:textId="0E38BCDC" w:rsidR="008745B3" w:rsidDel="00CE33FC" w:rsidRDefault="008745B3" w:rsidP="00CE33FC">
      <w:pPr>
        <w:spacing w:after="200"/>
        <w:rPr>
          <w:del w:id="912" w:author="עידו הרון" w:date="2020-05-14T17:48:00Z"/>
        </w:rPr>
      </w:pPr>
      <w:del w:id="913" w:author="עידו הרון" w:date="2020-05-14T17:48:00Z">
        <w:r w:rsidDel="00CE33FC">
          <w:rPr>
            <w:rtl/>
          </w:rPr>
          <w:delText>נבצע את אותו התהליך על האנבלופ, רק ששם נבצע מספר משחקים נוספים. ניקח את פונקצית ההפרשים בין האנבלופ, מה שיוצא לאחר הדימודולציה, ונחשב את המרחק שלה מהתדר הנכנס. בשביל לעשות תיקונים של עיבוד אנרגיה, ובכלל של הזזות, נאפשר הזזה בפאזה בעזרת משתנה פאזה ובמכפלת אמליטודה בשביל אמפליטודה ומחסר בשביל להעביר את הערכים לטווח הערכים הנכון. הרי מה שיוצא לנו לאחר הדימודולציה הם הערכים החיוביים בלבד, ולכן נבצע ערך מוחלט, כי לערכים שליליים וחיובים באנבלופ זה מתבטא כחיוביים. משמע, נקבל פונקציית הפרשים עם המשתנים הבאים לשחק איתם: אמפליטודה, פאזה, הגבהה, ונשנתמש בסולבר כדי לבדוק את ההתאמה בין האנבלופ לתדר המקורי שנכנס. בגלל התנהגות הקפסיטור שלוקח לו זן להטען, ניתן לראות כי ההשוואה בהתחלה לא תקינה, כי הערכים קטנים יותר, לכן ביצאנו תיקון שבו נתחיל את ההשוואה רק לאחר פרק זמן קצר, כדי לשפר את הפתרון המתקבל על ידי הסולבר.</w:delText>
        </w:r>
      </w:del>
    </w:p>
    <w:p w14:paraId="38A50E15" w14:textId="77777777" w:rsidR="008745B3" w:rsidRDefault="008745B3" w:rsidP="00CE33FC">
      <w:pPr>
        <w:spacing w:after="200"/>
      </w:pPr>
      <w:r>
        <w:rPr>
          <w:rtl/>
        </w:rPr>
        <w:lastRenderedPageBreak/>
        <w:t xml:space="preserve">נבחן את גרף </w:t>
      </w:r>
      <w:proofErr w:type="spellStart"/>
      <w:r>
        <w:rPr>
          <w:rtl/>
        </w:rPr>
        <w:t>האנבלופ</w:t>
      </w:r>
      <w:proofErr w:type="spellEnd"/>
      <w:r>
        <w:rPr>
          <w:rtl/>
        </w:rPr>
        <w:t xml:space="preserve"> כנגד האינפוט:</w:t>
      </w:r>
    </w:p>
    <w:p w14:paraId="2F1A02BD" w14:textId="77777777" w:rsidR="008745B3" w:rsidRDefault="008745B3" w:rsidP="00CE33FC">
      <w:pPr>
        <w:spacing w:after="200"/>
      </w:pPr>
      <w:r>
        <w:rPr>
          <w:noProof/>
          <w:lang w:val="en-US"/>
        </w:rPr>
        <w:drawing>
          <wp:inline distT="0" distB="0" distL="0" distR="0" wp14:anchorId="4448B612" wp14:editId="347DA2BD">
            <wp:extent cx="5486400" cy="3680749"/>
            <wp:effectExtent l="0" t="0" r="0" b="15240"/>
            <wp:docPr id="174"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3CB9E08" w14:textId="4BB0F437" w:rsidR="00513215" w:rsidRDefault="008745B3" w:rsidP="00B005FC">
      <w:pPr>
        <w:spacing w:after="200"/>
        <w:rPr>
          <w:rtl/>
        </w:rPr>
      </w:pPr>
      <w:r>
        <w:rPr>
          <w:rtl/>
        </w:rPr>
        <w:t xml:space="preserve">ניתן לראות כי </w:t>
      </w:r>
      <w:proofErr w:type="spellStart"/>
      <w:r>
        <w:rPr>
          <w:rtl/>
        </w:rPr>
        <w:t>האנבלופ</w:t>
      </w:r>
      <w:proofErr w:type="spellEnd"/>
      <w:r>
        <w:rPr>
          <w:rtl/>
        </w:rPr>
        <w:t xml:space="preserve"> מגיב בפחות רגישות למוזיקה, כמצופה, אך התדירות שלו ונקודות הקיצון שלו ממקומות באותם מקומות.</w:t>
      </w:r>
      <w:ins w:id="914" w:author="Sam" w:date="2020-05-06T12:04:00Z">
        <w:r w:rsidR="00C87CCA">
          <w:rPr>
            <w:rFonts w:hint="cs"/>
            <w:rtl/>
          </w:rPr>
          <w:t xml:space="preserve"> ניתן לראות הבדל בתיקון רק </w:t>
        </w:r>
        <w:r w:rsidR="00513215">
          <w:rPr>
            <w:rFonts w:hint="cs"/>
            <w:rtl/>
          </w:rPr>
          <w:t>בתחילת הגרף</w:t>
        </w:r>
      </w:ins>
      <w:ins w:id="915" w:author="Sam" w:date="2020-05-06T12:05:00Z">
        <w:r w:rsidR="00513215">
          <w:rPr>
            <w:rFonts w:hint="cs"/>
            <w:rtl/>
          </w:rPr>
          <w:t>,</w:t>
        </w:r>
      </w:ins>
      <w:ins w:id="916" w:author="Sam" w:date="2020-05-06T12:04:00Z">
        <w:r w:rsidR="00513215">
          <w:rPr>
            <w:rFonts w:hint="cs"/>
            <w:rtl/>
          </w:rPr>
          <w:t xml:space="preserve"> לאחר נקודה מסוימת, בערך ב0.0</w:t>
        </w:r>
      </w:ins>
      <w:ins w:id="917" w:author="Sam" w:date="2020-05-06T12:05:00Z">
        <w:r w:rsidR="00513215">
          <w:rPr>
            <w:rFonts w:hint="cs"/>
            <w:rtl/>
          </w:rPr>
          <w:t xml:space="preserve">2. </w:t>
        </w:r>
      </w:ins>
      <w:ins w:id="918" w:author="Sam" w:date="2020-05-06T12:06:00Z">
        <w:r w:rsidR="00513215">
          <w:rPr>
            <w:rFonts w:hint="cs"/>
            <w:rtl/>
          </w:rPr>
          <w:t>בתמונה הבאה, לא ניתן לראות הבדל בתיקון כי הוא משפיע רק על ההתחלה.</w:t>
        </w:r>
      </w:ins>
    </w:p>
    <w:p w14:paraId="3EED976D" w14:textId="77777777" w:rsidR="008745B3" w:rsidRDefault="008745B3" w:rsidP="00B005FC">
      <w:pPr>
        <w:spacing w:after="200"/>
        <w:rPr>
          <w:rtl/>
        </w:rPr>
      </w:pPr>
      <w:r>
        <w:rPr>
          <w:rFonts w:hint="cs"/>
          <w:rtl/>
        </w:rPr>
        <w:t>מקרוב:</w:t>
      </w:r>
    </w:p>
    <w:p w14:paraId="3BD71441" w14:textId="77777777" w:rsidR="008745B3" w:rsidRDefault="008745B3" w:rsidP="00B005FC">
      <w:pPr>
        <w:spacing w:after="200"/>
      </w:pPr>
      <w:r>
        <w:rPr>
          <w:noProof/>
          <w:lang w:val="en-US"/>
        </w:rPr>
        <w:lastRenderedPageBreak/>
        <w:drawing>
          <wp:inline distT="0" distB="0" distL="0" distR="0" wp14:anchorId="52D8EA1A" wp14:editId="6699BF2F">
            <wp:extent cx="5486400" cy="3680460"/>
            <wp:effectExtent l="0" t="0" r="0" b="15240"/>
            <wp:docPr id="2"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530CB6B" w14:textId="2BEC1186" w:rsidR="008745B3" w:rsidRDefault="008745B3" w:rsidP="000B5DC1">
      <w:pPr>
        <w:spacing w:after="200"/>
      </w:pPr>
      <w:r>
        <w:rPr>
          <w:rtl/>
        </w:rPr>
        <w:t>נבחן את גרף ההפרשים</w:t>
      </w:r>
      <w:ins w:id="919" w:author="עידו הרון" w:date="2020-05-14T17:48:00Z">
        <w:r w:rsidR="00CE33FC">
          <w:rPr>
            <w:rFonts w:hint="cs"/>
            <w:rtl/>
          </w:rPr>
          <w:t>, מה שמאפשר לנו לבדוק האם השגיא</w:t>
        </w:r>
      </w:ins>
      <w:ins w:id="920" w:author="עידו הרון" w:date="2020-05-14T17:49:00Z">
        <w:r w:rsidR="00CE33FC">
          <w:rPr>
            <w:rFonts w:hint="cs"/>
            <w:rtl/>
          </w:rPr>
          <w:t>ה הסטייה מהמקור היא פונקציונאלית או לא</w:t>
        </w:r>
      </w:ins>
      <w:r>
        <w:rPr>
          <w:rtl/>
        </w:rPr>
        <w:t>:</w:t>
      </w:r>
    </w:p>
    <w:p w14:paraId="7BF89E7C" w14:textId="77777777" w:rsidR="008745B3" w:rsidRDefault="008745B3" w:rsidP="000B5DC1">
      <w:pPr>
        <w:spacing w:after="200"/>
      </w:pPr>
      <w:r>
        <w:rPr>
          <w:noProof/>
          <w:lang w:val="en-US"/>
        </w:rPr>
        <w:drawing>
          <wp:inline distT="0" distB="0" distL="0" distR="0" wp14:anchorId="334862D0" wp14:editId="7B039F40">
            <wp:extent cx="5486400" cy="3582670"/>
            <wp:effectExtent l="0" t="0" r="0" b="0"/>
            <wp:docPr id="175" name="תרשים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BE4FA5B" w14:textId="77777777" w:rsidR="008745B3" w:rsidRDefault="008745B3" w:rsidP="00A9791F">
      <w:pPr>
        <w:spacing w:after="200"/>
        <w:rPr>
          <w:i/>
        </w:rPr>
      </w:pPr>
      <w:r>
        <w:rPr>
          <w:rtl/>
        </w:rPr>
        <w:t xml:space="preserve">השגיאה פה נראית פונקציונאלית, ובאותו התחום שגרף הפרשי המודולציה נראה מוזר גם כן הוא נראה מוזר. נבחן את נקודות הקיצון, מעט לפני 0.8 יש מספר שגיאות קיצוניות, ניתן לראות בגרף </w:t>
      </w:r>
      <w:proofErr w:type="spellStart"/>
      <w:r>
        <w:rPr>
          <w:rtl/>
        </w:rPr>
        <w:t>האנבלופ</w:t>
      </w:r>
      <w:proofErr w:type="spellEnd"/>
      <w:r>
        <w:rPr>
          <w:rtl/>
        </w:rPr>
        <w:t xml:space="preserve"> כי באותה </w:t>
      </w:r>
      <w:r>
        <w:rPr>
          <w:rtl/>
        </w:rPr>
        <w:lastRenderedPageBreak/>
        <w:t xml:space="preserve">הנקודה אמפליטודת השיר נעשית גדולה מאוד, וכמצופה, </w:t>
      </w:r>
      <w:proofErr w:type="spellStart"/>
      <w:r>
        <w:rPr>
          <w:rtl/>
        </w:rPr>
        <w:t>האנבלופ</w:t>
      </w:r>
      <w:proofErr w:type="spellEnd"/>
      <w:r>
        <w:rPr>
          <w:rtl/>
        </w:rPr>
        <w:t xml:space="preserve"> מעדן אותה, כלומר ברור שההפרש שם יהיה הגדול ביותר.</w:t>
      </w:r>
    </w:p>
    <w:p w14:paraId="6A65198C" w14:textId="77777777" w:rsidR="008745B3" w:rsidRDefault="008745B3" w:rsidP="00A9791F">
      <w:pPr>
        <w:spacing w:after="200"/>
        <w:rPr>
          <w:b/>
          <w:i/>
          <w:u w:val="single"/>
        </w:rPr>
      </w:pPr>
      <w:r>
        <w:rPr>
          <w:b/>
          <w:i/>
          <w:u w:val="single"/>
          <w:rtl/>
        </w:rPr>
        <w:t>ניתוח מרחב התדירות [אנליזת פורייה]:</w:t>
      </w:r>
    </w:p>
    <w:p w14:paraId="4391FB4F" w14:textId="77777777" w:rsidR="008745B3" w:rsidRDefault="008745B3" w:rsidP="00165BA2">
      <w:pPr>
        <w:spacing w:after="200"/>
      </w:pPr>
      <w:r>
        <w:rPr>
          <w:rtl/>
        </w:rPr>
        <w:t>אנליזת פורייה היא אנליזה שעושים על מידע מחזורי כדי לראות את כל התדירויות של המידע. לדוגמא, אם יש חיבור סינוסים</w:t>
      </w:r>
      <w:r>
        <w:rPr>
          <w:rFonts w:hint="cs"/>
          <w:rtl/>
        </w:rPr>
        <w:t xml:space="preserve"> נזהה </w:t>
      </w:r>
      <w:proofErr w:type="spellStart"/>
      <w:r>
        <w:rPr>
          <w:rFonts w:hint="cs"/>
          <w:rtl/>
        </w:rPr>
        <w:t>פיקים</w:t>
      </w:r>
      <w:proofErr w:type="spellEnd"/>
      <w:r>
        <w:rPr>
          <w:rFonts w:hint="cs"/>
          <w:rtl/>
        </w:rPr>
        <w:t xml:space="preserve"> ב</w:t>
      </w:r>
      <w:r>
        <w:rPr>
          <w:rtl/>
        </w:rPr>
        <w:t>תדרים של הסינוסים</w:t>
      </w:r>
      <w:r>
        <w:rPr>
          <w:rFonts w:hint="cs"/>
          <w:rtl/>
        </w:rPr>
        <w:t xml:space="preserve"> ובהרמוניות שלהם</w:t>
      </w:r>
      <w:r>
        <w:rPr>
          <w:rtl/>
        </w:rPr>
        <w:t>. ביצענו אנליזת פורייה לסימולציה של המערכת כאשר הכנסנו שיר כאינפוט. ביצענו את האנליזה על המידע של השיר, המידע שעבר מודולציה ועל המידע שהתקבל אחרי ההחזרה. אנו רוצים לגלות אם התדירות של המידע השתנתה. בהתאמה:</w:t>
      </w:r>
    </w:p>
    <w:p w14:paraId="5262CB4F" w14:textId="77777777" w:rsidR="008745B3" w:rsidRDefault="008745B3" w:rsidP="00165BA2">
      <w:pPr>
        <w:spacing w:after="200"/>
      </w:pPr>
      <w:r>
        <w:rPr>
          <w:noProof/>
          <w:lang w:val="en-US"/>
        </w:rPr>
        <w:drawing>
          <wp:inline distT="114300" distB="114300" distL="114300" distR="114300" wp14:anchorId="55014459" wp14:editId="2CA7EBF7">
            <wp:extent cx="5603055" cy="1947476"/>
            <wp:effectExtent l="0" t="0" r="0" b="0"/>
            <wp:docPr id="2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b="50171"/>
                    <a:stretch>
                      <a:fillRect/>
                    </a:stretch>
                  </pic:blipFill>
                  <pic:spPr>
                    <a:xfrm>
                      <a:off x="0" y="0"/>
                      <a:ext cx="5636191" cy="1958993"/>
                    </a:xfrm>
                    <a:prstGeom prst="rect">
                      <a:avLst/>
                    </a:prstGeom>
                    <a:ln/>
                  </pic:spPr>
                </pic:pic>
              </a:graphicData>
            </a:graphic>
          </wp:inline>
        </w:drawing>
      </w:r>
    </w:p>
    <w:p w14:paraId="331E65B9" w14:textId="649712D3" w:rsidR="008745B3" w:rsidRDefault="008745B3" w:rsidP="00165BA2">
      <w:pPr>
        <w:spacing w:after="200"/>
      </w:pPr>
      <w:r>
        <w:rPr>
          <w:rtl/>
        </w:rPr>
        <w:t xml:space="preserve">אנו רואים שהשיר נמצא </w:t>
      </w:r>
      <w:proofErr w:type="spellStart"/>
      <w:ins w:id="921" w:author="Sam" w:date="2020-05-15T17:45:00Z">
        <w:r w:rsidR="00032CC6">
          <w:rPr>
            <w:rFonts w:hint="cs"/>
            <w:rtl/>
          </w:rPr>
          <w:t>באיזור</w:t>
        </w:r>
        <w:proofErr w:type="spellEnd"/>
        <w:r w:rsidR="00032CC6">
          <w:rPr>
            <w:rFonts w:hint="cs"/>
            <w:rtl/>
          </w:rPr>
          <w:t xml:space="preserve"> </w:t>
        </w:r>
      </w:ins>
      <w:del w:id="922" w:author="Sam" w:date="2020-05-15T17:45:00Z">
        <w:r w:rsidDel="00032CC6">
          <w:rPr>
            <w:rtl/>
          </w:rPr>
          <w:delText>ב</w:delText>
        </w:r>
      </w:del>
      <w:ins w:id="923" w:author="Sam" w:date="2020-05-15T17:45:00Z">
        <w:r w:rsidR="00032CC6">
          <w:rPr>
            <w:rFonts w:hint="cs"/>
            <w:rtl/>
          </w:rPr>
          <w:t>ה</w:t>
        </w:r>
      </w:ins>
      <w:r>
        <w:rPr>
          <w:rtl/>
        </w:rPr>
        <w:t>תדירות של 10,000 הרץ</w:t>
      </w:r>
      <w:ins w:id="924" w:author="Sam" w:date="2020-05-15T17:45:00Z">
        <w:r w:rsidR="00032CC6">
          <w:rPr>
            <w:rFonts w:hint="cs"/>
            <w:rtl/>
          </w:rPr>
          <w:t>.</w:t>
        </w:r>
      </w:ins>
      <w:del w:id="925" w:author="Sam" w:date="2020-05-15T17:45:00Z">
        <w:r w:rsidDel="00032CC6">
          <w:rPr>
            <w:rtl/>
          </w:rPr>
          <w:delText xml:space="preserve"> בדיוק</w:delText>
        </w:r>
      </w:del>
    </w:p>
    <w:p w14:paraId="303143BF" w14:textId="77777777" w:rsidR="008745B3" w:rsidRDefault="008745B3" w:rsidP="00165BA2">
      <w:pPr>
        <w:spacing w:after="200"/>
      </w:pPr>
      <w:r>
        <w:rPr>
          <w:noProof/>
          <w:lang w:val="en-US"/>
        </w:rPr>
        <w:drawing>
          <wp:inline distT="114300" distB="114300" distL="114300" distR="114300" wp14:anchorId="41143035" wp14:editId="3E8A340D">
            <wp:extent cx="5617531" cy="1918775"/>
            <wp:effectExtent l="0" t="0" r="2540" b="5715"/>
            <wp:docPr id="1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b="49511"/>
                    <a:stretch>
                      <a:fillRect/>
                    </a:stretch>
                  </pic:blipFill>
                  <pic:spPr>
                    <a:xfrm>
                      <a:off x="0" y="0"/>
                      <a:ext cx="5648413" cy="1929323"/>
                    </a:xfrm>
                    <a:prstGeom prst="rect">
                      <a:avLst/>
                    </a:prstGeom>
                    <a:ln/>
                  </pic:spPr>
                </pic:pic>
              </a:graphicData>
            </a:graphic>
          </wp:inline>
        </w:drawing>
      </w:r>
    </w:p>
    <w:p w14:paraId="6D00D28C" w14:textId="77777777" w:rsidR="008745B3" w:rsidRDefault="008745B3" w:rsidP="00165BA2">
      <w:pPr>
        <w:spacing w:after="200"/>
      </w:pPr>
      <w:r>
        <w:rPr>
          <w:rtl/>
        </w:rPr>
        <w:lastRenderedPageBreak/>
        <w:t xml:space="preserve">המודולציה נמצאת ב100,000 הרץ עם חזרה כל 100,000. </w:t>
      </w:r>
      <w:r>
        <w:rPr>
          <w:noProof/>
          <w:lang w:val="en-US"/>
        </w:rPr>
        <w:drawing>
          <wp:inline distT="114300" distB="114300" distL="114300" distR="114300" wp14:anchorId="56FBA58C" wp14:editId="0F0AC900">
            <wp:extent cx="5704221" cy="1861752"/>
            <wp:effectExtent l="0" t="0" r="0" b="5715"/>
            <wp:docPr id="1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a:srcRect b="49511"/>
                    <a:stretch>
                      <a:fillRect/>
                    </a:stretch>
                  </pic:blipFill>
                  <pic:spPr>
                    <a:xfrm>
                      <a:off x="0" y="0"/>
                      <a:ext cx="5803273" cy="1894081"/>
                    </a:xfrm>
                    <a:prstGeom prst="rect">
                      <a:avLst/>
                    </a:prstGeom>
                    <a:ln/>
                  </pic:spPr>
                </pic:pic>
              </a:graphicData>
            </a:graphic>
          </wp:inline>
        </w:drawing>
      </w:r>
    </w:p>
    <w:p w14:paraId="539A2EBB" w14:textId="39CF1051" w:rsidR="008745B3" w:rsidRDefault="008745B3" w:rsidP="00165BA2">
      <w:pPr>
        <w:spacing w:after="200"/>
      </w:pPr>
      <w:r>
        <w:rPr>
          <w:rtl/>
        </w:rPr>
        <w:t>אנו רואים ש</w:t>
      </w:r>
      <w:ins w:id="926" w:author="Sam" w:date="2020-05-15T17:45:00Z">
        <w:r w:rsidR="00032CC6">
          <w:rPr>
            <w:rFonts w:hint="cs"/>
            <w:rtl/>
          </w:rPr>
          <w:t xml:space="preserve">התדירות של </w:t>
        </w:r>
      </w:ins>
      <w:r>
        <w:rPr>
          <w:rtl/>
        </w:rPr>
        <w:t xml:space="preserve">השיר בסוף המערכת </w:t>
      </w:r>
      <w:del w:id="927" w:author="Sam" w:date="2020-05-15T17:46:00Z">
        <w:r w:rsidDel="00032CC6">
          <w:rPr>
            <w:rtl/>
          </w:rPr>
          <w:delText xml:space="preserve">נמצא </w:delText>
        </w:r>
      </w:del>
      <w:r>
        <w:rPr>
          <w:rtl/>
        </w:rPr>
        <w:t>יותר נמו</w:t>
      </w:r>
      <w:ins w:id="928" w:author="Sam" w:date="2020-05-15T17:46:00Z">
        <w:r w:rsidR="00032CC6">
          <w:rPr>
            <w:rFonts w:hint="cs"/>
            <w:rtl/>
          </w:rPr>
          <w:t>ך</w:t>
        </w:r>
      </w:ins>
      <w:del w:id="929" w:author="Sam" w:date="2020-05-15T17:46:00Z">
        <w:r w:rsidDel="00032CC6">
          <w:rPr>
            <w:rtl/>
          </w:rPr>
          <w:delText>כה</w:delText>
        </w:r>
      </w:del>
      <w:r>
        <w:rPr>
          <w:rtl/>
        </w:rPr>
        <w:t xml:space="preserve"> </w:t>
      </w:r>
      <w:del w:id="930" w:author="Sam" w:date="2020-05-15T17:46:00Z">
        <w:r w:rsidDel="00032CC6">
          <w:rPr>
            <w:rtl/>
          </w:rPr>
          <w:delText>מבכניסה</w:delText>
        </w:r>
      </w:del>
      <w:ins w:id="931" w:author="Sam" w:date="2020-05-15T17:46:00Z">
        <w:r w:rsidR="00032CC6">
          <w:rPr>
            <w:rFonts w:hint="cs"/>
            <w:rtl/>
          </w:rPr>
          <w:t>מהשיר לפני המודולציה</w:t>
        </w:r>
      </w:ins>
      <w:r>
        <w:rPr>
          <w:rtl/>
        </w:rPr>
        <w:t>.</w:t>
      </w:r>
      <w:ins w:id="932" w:author="Sam" w:date="2020-05-15T17:46:00Z">
        <w:r w:rsidR="00032CC6">
          <w:rPr>
            <w:rFonts w:hint="cs"/>
            <w:rtl/>
          </w:rPr>
          <w:t xml:space="preserve"> אפשר לראות זאת גם בסימולציה של </w:t>
        </w:r>
        <w:proofErr w:type="spellStart"/>
        <w:r w:rsidR="00032CC6">
          <w:rPr>
            <w:rFonts w:hint="cs"/>
            <w:rtl/>
          </w:rPr>
          <w:t>האנבלופ</w:t>
        </w:r>
        <w:proofErr w:type="spellEnd"/>
        <w:r w:rsidR="00032CC6">
          <w:rPr>
            <w:rFonts w:hint="cs"/>
            <w:rtl/>
          </w:rPr>
          <w:t>.</w:t>
        </w:r>
      </w:ins>
    </w:p>
    <w:p w14:paraId="5CFFAF19" w14:textId="77777777" w:rsidR="008745B3" w:rsidRDefault="008745B3" w:rsidP="00165BA2">
      <w:pPr>
        <w:spacing w:after="200"/>
      </w:pPr>
    </w:p>
    <w:p w14:paraId="57ED32E3" w14:textId="57B1CF36" w:rsidR="008745B3" w:rsidRDefault="008745B3" w:rsidP="00D9701F">
      <w:pPr>
        <w:spacing w:after="200"/>
        <w:rPr>
          <w:ins w:id="933" w:author="Sam" w:date="2020-05-15T17:46:00Z"/>
          <w:rtl/>
        </w:rPr>
      </w:pPr>
    </w:p>
    <w:p w14:paraId="5B673803" w14:textId="21DCAC6D" w:rsidR="00032CC6" w:rsidRDefault="00032CC6" w:rsidP="00D9701F">
      <w:pPr>
        <w:spacing w:after="200"/>
        <w:rPr>
          <w:ins w:id="934" w:author="Sam" w:date="2020-05-15T17:46:00Z"/>
          <w:rtl/>
        </w:rPr>
      </w:pPr>
    </w:p>
    <w:p w14:paraId="29CF8334" w14:textId="18E91ECF" w:rsidR="00032CC6" w:rsidRDefault="00032CC6" w:rsidP="00D9701F">
      <w:pPr>
        <w:spacing w:after="200"/>
        <w:rPr>
          <w:ins w:id="935" w:author="Sam" w:date="2020-05-15T17:46:00Z"/>
          <w:rtl/>
        </w:rPr>
      </w:pPr>
    </w:p>
    <w:p w14:paraId="424FB887" w14:textId="0766D7E8" w:rsidR="00032CC6" w:rsidRDefault="00032CC6" w:rsidP="00D9701F">
      <w:pPr>
        <w:spacing w:after="200"/>
        <w:rPr>
          <w:ins w:id="936" w:author="Sam" w:date="2020-05-15T17:46:00Z"/>
          <w:rtl/>
        </w:rPr>
      </w:pPr>
    </w:p>
    <w:p w14:paraId="0F758FFD" w14:textId="2C2192EF" w:rsidR="00032CC6" w:rsidRDefault="00032CC6" w:rsidP="00D9701F">
      <w:pPr>
        <w:spacing w:after="200"/>
        <w:rPr>
          <w:ins w:id="937" w:author="Sam" w:date="2020-05-15T17:47:00Z"/>
          <w:rtl/>
        </w:rPr>
      </w:pPr>
    </w:p>
    <w:p w14:paraId="1F0EB33E" w14:textId="11FF11E4" w:rsidR="00032CC6" w:rsidRDefault="00032CC6" w:rsidP="00D9701F">
      <w:pPr>
        <w:spacing w:after="200"/>
        <w:rPr>
          <w:ins w:id="938" w:author="Sam" w:date="2020-05-15T17:47:00Z"/>
          <w:rtl/>
        </w:rPr>
      </w:pPr>
    </w:p>
    <w:p w14:paraId="015E0C6F" w14:textId="100F9F12" w:rsidR="00032CC6" w:rsidRDefault="00032CC6" w:rsidP="00D9701F">
      <w:pPr>
        <w:spacing w:after="200"/>
        <w:rPr>
          <w:ins w:id="939" w:author="Sam" w:date="2020-05-15T17:47:00Z"/>
          <w:rtl/>
        </w:rPr>
      </w:pPr>
    </w:p>
    <w:p w14:paraId="4256377A" w14:textId="009B22AC" w:rsidR="00032CC6" w:rsidRDefault="00032CC6" w:rsidP="00D9701F">
      <w:pPr>
        <w:spacing w:after="200"/>
        <w:rPr>
          <w:ins w:id="940" w:author="Sam" w:date="2020-05-15T17:47:00Z"/>
          <w:rtl/>
        </w:rPr>
      </w:pPr>
    </w:p>
    <w:p w14:paraId="5A8DC619" w14:textId="0BF58DF8" w:rsidR="00032CC6" w:rsidRDefault="00032CC6" w:rsidP="00D9701F">
      <w:pPr>
        <w:spacing w:after="200"/>
        <w:rPr>
          <w:ins w:id="941" w:author="Sam" w:date="2020-05-15T17:47:00Z"/>
          <w:rtl/>
        </w:rPr>
      </w:pPr>
    </w:p>
    <w:p w14:paraId="66541CB6" w14:textId="43DE661B" w:rsidR="00032CC6" w:rsidRDefault="00032CC6" w:rsidP="00D9701F">
      <w:pPr>
        <w:spacing w:after="200"/>
        <w:rPr>
          <w:ins w:id="942" w:author="Sam" w:date="2020-05-15T17:47:00Z"/>
          <w:rtl/>
        </w:rPr>
      </w:pPr>
    </w:p>
    <w:p w14:paraId="45FFFA8A" w14:textId="083B6D15" w:rsidR="00032CC6" w:rsidRDefault="00032CC6" w:rsidP="00D9701F">
      <w:pPr>
        <w:spacing w:after="200"/>
        <w:rPr>
          <w:ins w:id="943" w:author="Sam" w:date="2020-05-15T17:47:00Z"/>
          <w:rtl/>
        </w:rPr>
      </w:pPr>
    </w:p>
    <w:p w14:paraId="6AD47626" w14:textId="73C5807E" w:rsidR="00032CC6" w:rsidRDefault="00032CC6" w:rsidP="00D9701F">
      <w:pPr>
        <w:spacing w:after="200"/>
        <w:rPr>
          <w:ins w:id="944" w:author="Sam" w:date="2020-05-15T17:47:00Z"/>
          <w:rtl/>
        </w:rPr>
      </w:pPr>
    </w:p>
    <w:p w14:paraId="7ADF692A" w14:textId="77777777" w:rsidR="00032CC6" w:rsidRDefault="00032CC6" w:rsidP="00D9701F">
      <w:pPr>
        <w:spacing w:after="200"/>
        <w:rPr>
          <w:rtl/>
        </w:rPr>
      </w:pPr>
    </w:p>
    <w:p w14:paraId="41C62261" w14:textId="77777777" w:rsidR="008745B3" w:rsidRDefault="008745B3" w:rsidP="00D9701F">
      <w:pPr>
        <w:spacing w:after="200"/>
      </w:pPr>
    </w:p>
    <w:p w14:paraId="6921BD00" w14:textId="77777777" w:rsidR="008745B3" w:rsidRDefault="008745B3" w:rsidP="00CE33FC">
      <w:pPr>
        <w:pStyle w:val="1"/>
        <w:spacing w:after="200"/>
      </w:pPr>
      <w:bookmarkStart w:id="945" w:name="_heading=h.17dp8vu" w:colFirst="0" w:colLast="0"/>
      <w:bookmarkEnd w:id="945"/>
      <w:r>
        <w:rPr>
          <w:rtl/>
        </w:rPr>
        <w:lastRenderedPageBreak/>
        <w:t>מסקנות דיון ורפלקציה</w:t>
      </w:r>
    </w:p>
    <w:p w14:paraId="4E5C9A11" w14:textId="77777777" w:rsidR="008745B3" w:rsidRDefault="008745B3" w:rsidP="00CE33FC">
      <w:pPr>
        <w:spacing w:after="200"/>
        <w:rPr>
          <w:u w:val="single"/>
        </w:rPr>
      </w:pPr>
      <w:r>
        <w:rPr>
          <w:u w:val="single"/>
          <w:rtl/>
        </w:rPr>
        <w:t>השוואות בין התיאוריה והסימולציה</w:t>
      </w:r>
    </w:p>
    <w:p w14:paraId="518F5BAF" w14:textId="77777777" w:rsidR="008745B3" w:rsidRDefault="008745B3" w:rsidP="000B5DC1">
      <w:pPr>
        <w:spacing w:after="200"/>
      </w:pPr>
      <w:r>
        <w:rPr>
          <w:rtl/>
        </w:rPr>
        <w:t xml:space="preserve">בעזרת התוצאות שקיבלנו בניתוח פורייה ניתן לראות כי תדירות המידע לאחר </w:t>
      </w:r>
      <w:proofErr w:type="spellStart"/>
      <w:r>
        <w:rPr>
          <w:rtl/>
        </w:rPr>
        <w:t>המדולציה</w:t>
      </w:r>
      <w:proofErr w:type="spellEnd"/>
      <w:r>
        <w:rPr>
          <w:rtl/>
        </w:rPr>
        <w:t xml:space="preserve"> גבוהה בהרבה מהתדירות הראשונית שלו, והיא תדירות הנשא. כפי שהסברנו בחלק התאורטי, זאת הייתה המטרה שלשמה מבצעים את </w:t>
      </w:r>
      <w:proofErr w:type="spellStart"/>
      <w:r>
        <w:rPr>
          <w:rtl/>
        </w:rPr>
        <w:t>המדולציה</w:t>
      </w:r>
      <w:proofErr w:type="spellEnd"/>
      <w:r>
        <w:rPr>
          <w:rtl/>
        </w:rPr>
        <w:t>. העלאת התדירות מאפשרת העלאת כמות האנרגיה שעליו משודר המידע, ובכך בעצם להגדיל את דיוק השידור ולשדר לטווח יותר רחוק. על ידי שינוי התדירות מתאפשר לנו לשדר במספר תדירויות במקביל (</w:t>
      </w:r>
      <w:proofErr w:type="spellStart"/>
      <w:r>
        <w:rPr>
          <w:rtl/>
        </w:rPr>
        <w:t>מולטיפלקסינג</w:t>
      </w:r>
      <w:proofErr w:type="spellEnd"/>
      <w:r>
        <w:rPr>
          <w:rtl/>
        </w:rPr>
        <w:t>) ולחזור חזרה לכל המידע המקורי, זה מאפשר שידור של הרבה מידע במקביל. בכך בעצם מצאנו פתרון לשאלת מחקר שלנו.</w:t>
      </w:r>
    </w:p>
    <w:p w14:paraId="03BD3CCB" w14:textId="77777777" w:rsidR="008745B3" w:rsidRDefault="008745B3" w:rsidP="00A9791F">
      <w:pPr>
        <w:spacing w:after="200"/>
        <w:rPr>
          <w:u w:val="single"/>
        </w:rPr>
      </w:pPr>
      <w:r>
        <w:rPr>
          <w:u w:val="single"/>
          <w:rtl/>
        </w:rPr>
        <w:t>אנליזת פורייה</w:t>
      </w:r>
    </w:p>
    <w:p w14:paraId="0DD1E0A9" w14:textId="77777777" w:rsidR="008745B3" w:rsidRDefault="008745B3" w:rsidP="00165BA2">
      <w:pPr>
        <w:spacing w:after="200"/>
      </w:pPr>
      <w:r>
        <w:rPr>
          <w:rtl/>
        </w:rPr>
        <w:t>בניתוח של אנליזת פורייה אנו רואים כי המודולציה מתבצעת לפי התיאוריה. המידע מתחיל בתדירות קטנה מסוימת. לאחר המודולציה, המידע עובר לתדירות של הנשא. לבסוף, התדירות חוזרת למה שהיא הייתה לפני המודולציה. התדירות של המידע לאחר המודולציה חוזרת על עצמה בכפולות שלמות של 100,000. זה הגיוני בגלל שגם סינוס בתדירות כזאת, יהיה גם בתדירות שחוזרת עליה בכפולות שלמות. בסוף המערכת, המידע נמצא בתדירות הרבה יותר נמוכה, מה שמראה על כך שהמידע נהיה חלק יותר ועם פחות פרטים לגביו.</w:t>
      </w:r>
    </w:p>
    <w:p w14:paraId="47A46D9D" w14:textId="77777777" w:rsidR="008745B3" w:rsidRDefault="008745B3" w:rsidP="00165BA2">
      <w:pPr>
        <w:spacing w:after="200"/>
        <w:rPr>
          <w:u w:val="single"/>
        </w:rPr>
      </w:pPr>
      <w:r>
        <w:rPr>
          <w:u w:val="single"/>
          <w:rtl/>
        </w:rPr>
        <w:t>ניסוי פיזי של המערכת</w:t>
      </w:r>
    </w:p>
    <w:p w14:paraId="0A0DFF0C" w14:textId="77777777" w:rsidR="008745B3" w:rsidRDefault="008745B3" w:rsidP="00165BA2">
      <w:pPr>
        <w:spacing w:after="200"/>
      </w:pPr>
      <w:r>
        <w:rPr>
          <w:rtl/>
        </w:rPr>
        <w:t xml:space="preserve">לפני סגירת בתי הספר, עשינו ניסוי של מודולציה </w:t>
      </w:r>
      <w:proofErr w:type="spellStart"/>
      <w:r>
        <w:rPr>
          <w:rtl/>
        </w:rPr>
        <w:t>ודימודולציה</w:t>
      </w:r>
      <w:proofErr w:type="spellEnd"/>
      <w:r>
        <w:rPr>
          <w:rtl/>
        </w:rPr>
        <w:t xml:space="preserve"> של שיר. חיברנו רמקול </w:t>
      </w:r>
      <w:proofErr w:type="spellStart"/>
      <w:r>
        <w:rPr>
          <w:rtl/>
        </w:rPr>
        <w:t>לדימודולטור</w:t>
      </w:r>
      <w:proofErr w:type="spellEnd"/>
      <w:r>
        <w:rPr>
          <w:rtl/>
        </w:rPr>
        <w:t xml:space="preserve"> ושמענו את מה שיצא. השיר היה נשמע כמעט ללא עיוות, לא משהו שאפשר להבחין באוזן. השיר התנגן מאוד חלש בגלל איבוד האנרגיה במערכת שלנו.</w:t>
      </w:r>
    </w:p>
    <w:p w14:paraId="55FE2F1F" w14:textId="77777777" w:rsidR="008745B3" w:rsidRDefault="008745B3" w:rsidP="00165BA2">
      <w:pPr>
        <w:spacing w:after="200"/>
        <w:rPr>
          <w:u w:val="single"/>
        </w:rPr>
      </w:pPr>
      <w:r>
        <w:rPr>
          <w:u w:val="single"/>
          <w:rtl/>
        </w:rPr>
        <w:t>הרחבות של המערכת</w:t>
      </w:r>
    </w:p>
    <w:p w14:paraId="1362A835" w14:textId="77777777" w:rsidR="008745B3" w:rsidRDefault="008745B3" w:rsidP="00CE33FC">
      <w:pPr>
        <w:numPr>
          <w:ilvl w:val="0"/>
          <w:numId w:val="6"/>
        </w:numPr>
        <w:spacing w:after="200"/>
      </w:pPr>
      <w:proofErr w:type="spellStart"/>
      <w:r>
        <w:rPr>
          <w:rtl/>
        </w:rPr>
        <w:t>מולטיפלקסינג</w:t>
      </w:r>
      <w:proofErr w:type="spellEnd"/>
      <w:r>
        <w:rPr>
          <w:rtl/>
        </w:rPr>
        <w:t xml:space="preserve"> - </w:t>
      </w:r>
      <w:proofErr w:type="spellStart"/>
      <w:r>
        <w:rPr>
          <w:rtl/>
        </w:rPr>
        <w:t>מולטיפלקסינג</w:t>
      </w:r>
      <w:proofErr w:type="spellEnd"/>
      <w:r>
        <w:rPr>
          <w:rtl/>
        </w:rPr>
        <w:t xml:space="preserve"> היא דרך לשלב כמה שירים שונים בתדרים שונים ולשדר את כל המידע ביחד. כאשר קולטים את הגל האלקטרומגנטי, אפשר להפריד בין השירים על ידי כך שמשתמשים </w:t>
      </w:r>
      <w:proofErr w:type="spellStart"/>
      <w:r>
        <w:rPr>
          <w:rtl/>
        </w:rPr>
        <w:t>בדימודולטורים</w:t>
      </w:r>
      <w:proofErr w:type="spellEnd"/>
      <w:r>
        <w:rPr>
          <w:rtl/>
        </w:rPr>
        <w:t xml:space="preserve"> שמכוונים לתדרים שונים. ראה הרחבה בנספח.</w:t>
      </w:r>
    </w:p>
    <w:p w14:paraId="4ADBBAF7" w14:textId="77777777" w:rsidR="008745B3" w:rsidRDefault="008745B3" w:rsidP="000B5DC1">
      <w:pPr>
        <w:numPr>
          <w:ilvl w:val="0"/>
          <w:numId w:val="6"/>
        </w:numPr>
        <w:spacing w:after="200"/>
      </w:pPr>
      <w:r>
        <w:t>subtractor</w:t>
      </w:r>
      <w:r>
        <w:rPr>
          <w:rtl/>
        </w:rPr>
        <w:t xml:space="preserve"> - מעגל חשמלי שמאפשר להחסיר שני זרמים אחד מהשני. מעגל זה יכול לעזור למערכת על ידי כך שהוא </w:t>
      </w:r>
      <w:proofErr w:type="spellStart"/>
      <w:r>
        <w:rPr>
          <w:rtl/>
        </w:rPr>
        <w:t>יתן</w:t>
      </w:r>
      <w:proofErr w:type="spellEnd"/>
      <w:r>
        <w:rPr>
          <w:rtl/>
        </w:rPr>
        <w:t xml:space="preserve"> לנו למדוד את הפרש המתחים על </w:t>
      </w:r>
      <w:proofErr w:type="spellStart"/>
      <w:r>
        <w:rPr>
          <w:rtl/>
        </w:rPr>
        <w:t>הרזיסטור</w:t>
      </w:r>
      <w:proofErr w:type="spellEnd"/>
      <w:r>
        <w:rPr>
          <w:rtl/>
        </w:rPr>
        <w:t xml:space="preserve"> ביחס לארקה. כך, במקום להשתמש בהנחה שהוא מספיק קרוב לארקה, נוכל להגיע לתוצאות מדויקות יותר.</w:t>
      </w:r>
    </w:p>
    <w:p w14:paraId="6AA07B08" w14:textId="77777777" w:rsidR="008745B3" w:rsidRDefault="008745B3" w:rsidP="00A9791F">
      <w:pPr>
        <w:numPr>
          <w:ilvl w:val="0"/>
          <w:numId w:val="6"/>
        </w:numPr>
        <w:spacing w:after="200"/>
      </w:pPr>
      <w:r>
        <w:rPr>
          <w:rtl/>
        </w:rPr>
        <w:t>שדר רדיו - הרחבה נוספת יכולה להיות לבנות מעגל שידור של המודולציה ומעגל קולט שיקלוט את המודולציה. כך נוכל למדוד את מרחק השידור האפקטיבי ואת רמת איבוד המידע והאנרגיה.</w:t>
      </w:r>
    </w:p>
    <w:p w14:paraId="299CD1ED" w14:textId="77777777" w:rsidR="008745B3" w:rsidRDefault="008745B3" w:rsidP="00165BA2">
      <w:pPr>
        <w:numPr>
          <w:ilvl w:val="0"/>
          <w:numId w:val="6"/>
        </w:numPr>
        <w:spacing w:after="200"/>
      </w:pPr>
      <w:r>
        <w:rPr>
          <w:rtl/>
        </w:rPr>
        <w:lastRenderedPageBreak/>
        <w:t>מעגל מעלה תדירות - כפי שאמרנו, מכוללי הזרם שהשתמשנו בהם מגיעים עד 110,000[</w:t>
      </w:r>
      <w:r>
        <w:t>Hz</w:t>
      </w:r>
      <w:r>
        <w:rPr>
          <w:rtl/>
        </w:rPr>
        <w:t>]. במציאות, מודולציה ושידור קורים בתדרים של מאות ואלפי מגה הרץ. הכוונה כאן לבנות מעגל אשר מוציא סינוס בתדירות יותר קרובה למציאות כדי שנוכל לבדוק את המערכת שלנו בתדירויות גבוהות.</w:t>
      </w:r>
    </w:p>
    <w:p w14:paraId="002E39C8" w14:textId="77777777" w:rsidR="008745B3" w:rsidRDefault="008745B3" w:rsidP="00165BA2">
      <w:pPr>
        <w:numPr>
          <w:ilvl w:val="0"/>
          <w:numId w:val="6"/>
        </w:numPr>
        <w:spacing w:after="200"/>
      </w:pPr>
      <w:r>
        <w:t>Amplifier</w:t>
      </w:r>
      <w:r>
        <w:rPr>
          <w:rtl/>
        </w:rPr>
        <w:t xml:space="preserve"> - התוצר של המעגל שלנו נמצא בטווח של 1[</w:t>
      </w:r>
      <w:r>
        <w:t>v</w:t>
      </w:r>
      <w:r>
        <w:rPr>
          <w:rtl/>
        </w:rPr>
        <w:t xml:space="preserve">]. זה לא מספיק כדי לנגן את המידע ברמקול. </w:t>
      </w:r>
      <w:r>
        <w:t>Amplifier</w:t>
      </w:r>
      <w:r>
        <w:rPr>
          <w:rtl/>
        </w:rPr>
        <w:t xml:space="preserve"> הוא מעגל חשמלי שמגביר את המתח כך שהתוצר יהיה יותר אנרגטי.</w:t>
      </w:r>
    </w:p>
    <w:p w14:paraId="086B687B" w14:textId="77777777" w:rsidR="008745B3" w:rsidRDefault="008745B3" w:rsidP="00CE33FC">
      <w:pPr>
        <w:spacing w:after="200"/>
      </w:pPr>
      <w:r>
        <w:rPr>
          <w:u w:val="single"/>
          <w:rtl/>
        </w:rPr>
        <w:t xml:space="preserve">שיעורים שלמדנו </w:t>
      </w:r>
      <w:proofErr w:type="spellStart"/>
      <w:r>
        <w:rPr>
          <w:u w:val="single"/>
          <w:rtl/>
        </w:rPr>
        <w:t>מהפרוייקט</w:t>
      </w:r>
      <w:proofErr w:type="spellEnd"/>
    </w:p>
    <w:p w14:paraId="1B93DA5A" w14:textId="77777777" w:rsidR="008745B3" w:rsidRDefault="008745B3" w:rsidP="000B5DC1">
      <w:pPr>
        <w:spacing w:after="200"/>
      </w:pPr>
      <w:r>
        <w:rPr>
          <w:rtl/>
        </w:rPr>
        <w:t xml:space="preserve">במהלך העבודה על הפרויקט נתקלנו במספר קשיים שההתגברות עליהם למדה אותנו כיצד לעבוד יותר טוב בכלל על פרויקטים וכיצד להיות </w:t>
      </w:r>
      <w:proofErr w:type="spellStart"/>
      <w:r>
        <w:rPr>
          <w:rtl/>
        </w:rPr>
        <w:t>פזקאים</w:t>
      </w:r>
      <w:proofErr w:type="spellEnd"/>
      <w:r>
        <w:rPr>
          <w:rtl/>
        </w:rPr>
        <w:t xml:space="preserve"> טובים יותר בפרט.</w:t>
      </w:r>
    </w:p>
    <w:p w14:paraId="122C823C" w14:textId="77777777" w:rsidR="008745B3" w:rsidRDefault="008745B3" w:rsidP="00A9791F">
      <w:pPr>
        <w:spacing w:after="200"/>
      </w:pPr>
      <w:r>
        <w:rPr>
          <w:rtl/>
        </w:rPr>
        <w:t>הקושי הראשון שנתקלנו בו היה מציאת מעגל עובד, חיפשנו ובנינו מספר מעגלים אשר לא עבדו, אחד אחרי השני. ברגע ההוא הבנו שאנחנו צריכים לקחת את העניינים לידיים, בחרנו את המעגל הטוב ביותר ותיקנו אותו לפי התאוריה. זה היה השיעור הראשון שלמדנו, ניתן לקחת כלי לא עובד ולתקן אותו לצרכים שלנו, בעזרת הידע שצברנו.</w:t>
      </w:r>
    </w:p>
    <w:p w14:paraId="508CF054" w14:textId="77777777" w:rsidR="008745B3" w:rsidRDefault="008745B3" w:rsidP="00165BA2">
      <w:pPr>
        <w:spacing w:after="200"/>
      </w:pPr>
      <w:r>
        <w:rPr>
          <w:rtl/>
        </w:rPr>
        <w:t>הבעיה השנייה שנתקלנו בה הייתה קיום המודל התאורטי במציאות. היא באה בשני היבטים, חוסר רכיבים מתאימים ומודל תאורטי בעייתי למימוש. בשביל לפתור את ההיבט הראשון שלה שיחקנו עם יחסי הרכיבים בהתאם לתאוריה, פתרון דומה לזה של הבעיה הראשונה.</w:t>
      </w:r>
    </w:p>
    <w:p w14:paraId="49ECB55F" w14:textId="77777777" w:rsidR="008745B3" w:rsidRDefault="008745B3" w:rsidP="00165BA2">
      <w:pPr>
        <w:spacing w:after="200"/>
      </w:pPr>
      <w:r>
        <w:rPr>
          <w:rtl/>
        </w:rPr>
        <w:t xml:space="preserve">ההיבט השני היה שבשביל לקבל מעגל </w:t>
      </w:r>
      <w:proofErr w:type="spellStart"/>
      <w:r>
        <w:rPr>
          <w:rtl/>
        </w:rPr>
        <w:t>מדולציה</w:t>
      </w:r>
      <w:proofErr w:type="spellEnd"/>
      <w:r>
        <w:rPr>
          <w:rtl/>
        </w:rPr>
        <w:t xml:space="preserve"> נכון היה אלינו למדוד את המתח על הנגד, כלומר למדוד את הזרם לפניו ואחריו, וזה היה בעייתי, בשביל זה היינו צריכים לבנות מעגל חדש לגמרי. החלטנו להחזיק את הרעיון של לבנות מעגל חדש, מעגל מחסר, בצד, והתמקדנו בלתקן את המעגל לפי התאוריה כדי להפחית עד כמה שניתן את השפעות ההבדל הזה בין המציאות לתאוריה. בעצם למדנו כי לפעמים בכורח הנסיבות אי אפשר להגיע לפתרון האידאלי אלא צריך לתקן את הדברים במציאות בשביל להגיע כמה שיותר קרוב לאותו אידאל.</w:t>
      </w:r>
    </w:p>
    <w:p w14:paraId="18F6E06B" w14:textId="77777777" w:rsidR="008745B3" w:rsidRDefault="008745B3" w:rsidP="00165BA2">
      <w:pPr>
        <w:spacing w:after="200"/>
      </w:pPr>
      <w:r>
        <w:rPr>
          <w:rtl/>
        </w:rPr>
        <w:t xml:space="preserve">אחרי שהמעגל כבר עבד נחשפנו לבעיה השלישית שלנו – התדר היוצא היה בעל אמפליטודה חלשה מדי. במהלך המעגל איבדנו המון אנרגיה. שוב שבנו אל התאוריה בניסיון לראות כיצד ניתן לפתור את בעיה זו, רצינו להקטין את ההתנגדות של כל המעגלים, </w:t>
      </w:r>
      <w:proofErr w:type="spellStart"/>
      <w:r>
        <w:rPr>
          <w:rtl/>
        </w:rPr>
        <w:t>המודולטור</w:t>
      </w:r>
      <w:proofErr w:type="spellEnd"/>
      <w:r>
        <w:rPr>
          <w:rtl/>
        </w:rPr>
        <w:t xml:space="preserve"> והדי-</w:t>
      </w:r>
      <w:proofErr w:type="spellStart"/>
      <w:r>
        <w:rPr>
          <w:rtl/>
        </w:rPr>
        <w:t>מדולטור</w:t>
      </w:r>
      <w:proofErr w:type="spellEnd"/>
      <w:r>
        <w:rPr>
          <w:rtl/>
        </w:rPr>
        <w:t xml:space="preserve"> כדי להפחית את האיבוד האנרגטי. כלומר פתרנו בצורה דומה לבעיות הקודמות, בנוסף חשבנו ושוב שמרנו בצד על הרעיון של לבנות מעגל </w:t>
      </w:r>
      <w:proofErr w:type="spellStart"/>
      <w:r>
        <w:rPr>
          <w:rtl/>
        </w:rPr>
        <w:t>אמפליפייר</w:t>
      </w:r>
      <w:proofErr w:type="spellEnd"/>
      <w:r>
        <w:rPr>
          <w:rtl/>
        </w:rPr>
        <w:t xml:space="preserve"> שיגביר את האמפליטודה של התדר היוצא.</w:t>
      </w:r>
    </w:p>
    <w:p w14:paraId="520C39B8" w14:textId="77777777" w:rsidR="008745B3" w:rsidRDefault="008745B3" w:rsidP="00165BA2">
      <w:pPr>
        <w:spacing w:after="200"/>
        <w:rPr>
          <w:rtl/>
        </w:rPr>
      </w:pPr>
      <w:r>
        <w:rPr>
          <w:rtl/>
        </w:rPr>
        <w:t>ניתן לראות בקשת הבעיות שהוצגו כאן את השיעורים החשובים שלמדנו, בניהם הכוח שיש בידע תאורטי, לא לפחד לקחת את הדברים בידיים ולנסות לפתור את הבעיות בעצמך ואת ההבנה החשובה שלא תמיד ניתן להגיע לאידאל, אבל שווה לנסות להגיע הכי קרוב.</w:t>
      </w:r>
    </w:p>
    <w:p w14:paraId="3A0F214F" w14:textId="77777777" w:rsidR="008745B3" w:rsidRDefault="008745B3" w:rsidP="00165BA2">
      <w:pPr>
        <w:spacing w:after="200"/>
      </w:pPr>
    </w:p>
    <w:p w14:paraId="717DA8E4" w14:textId="77777777" w:rsidR="008745B3" w:rsidRDefault="008745B3">
      <w:pPr>
        <w:pStyle w:val="1"/>
        <w:bidi w:val="0"/>
        <w:spacing w:after="200"/>
        <w:ind w:left="360"/>
        <w:pPrChange w:id="946" w:author="Sam" w:date="2020-05-15T17:51:00Z">
          <w:pPr>
            <w:pStyle w:val="1"/>
            <w:bidi w:val="0"/>
            <w:spacing w:after="200"/>
          </w:pPr>
        </w:pPrChange>
      </w:pPr>
      <w:bookmarkStart w:id="947" w:name="_heading=h.3rdcrjn" w:colFirst="0" w:colLast="0"/>
      <w:bookmarkEnd w:id="947"/>
      <w:commentRangeStart w:id="948"/>
      <w:r>
        <w:rPr>
          <w:rtl/>
        </w:rPr>
        <w:lastRenderedPageBreak/>
        <w:t>ביבליוגרפיה</w:t>
      </w:r>
      <w:commentRangeEnd w:id="948"/>
      <w:r>
        <w:rPr>
          <w:rStyle w:val="a7"/>
          <w:b w:val="0"/>
          <w:rtl/>
        </w:rPr>
        <w:commentReference w:id="948"/>
      </w:r>
    </w:p>
    <w:p w14:paraId="462D0FF4" w14:textId="6B5B668C" w:rsidR="00416C4E" w:rsidRDefault="00416C4E">
      <w:pPr>
        <w:numPr>
          <w:ilvl w:val="0"/>
          <w:numId w:val="8"/>
        </w:numPr>
        <w:spacing w:after="200"/>
        <w:jc w:val="left"/>
        <w:rPr>
          <w:ins w:id="949" w:author="Sam" w:date="2020-05-15T17:51:00Z"/>
        </w:rPr>
        <w:pPrChange w:id="950" w:author="Sam" w:date="2020-05-15T17:51:00Z">
          <w:pPr>
            <w:numPr>
              <w:numId w:val="8"/>
            </w:numPr>
            <w:bidi w:val="0"/>
            <w:spacing w:after="200"/>
            <w:ind w:left="720" w:hanging="360"/>
            <w:jc w:val="left"/>
          </w:pPr>
        </w:pPrChange>
      </w:pPr>
      <w:ins w:id="951" w:author="Sam" w:date="2020-05-15T17:48:00Z">
        <w:r>
          <w:rPr>
            <w:rFonts w:hint="cs"/>
            <w:rtl/>
          </w:rPr>
          <w:t xml:space="preserve">השתמשנו בערכי </w:t>
        </w:r>
        <w:proofErr w:type="spellStart"/>
        <w:r>
          <w:rPr>
            <w:rFonts w:hint="cs"/>
            <w:rtl/>
          </w:rPr>
          <w:t>הויקיפדיה</w:t>
        </w:r>
        <w:proofErr w:type="spellEnd"/>
        <w:r>
          <w:rPr>
            <w:rFonts w:hint="cs"/>
            <w:rtl/>
          </w:rPr>
          <w:t xml:space="preserve"> הבאים:</w:t>
        </w:r>
      </w:ins>
      <w:ins w:id="952" w:author="Sam" w:date="2020-05-15T17:49:00Z">
        <w:r w:rsidRPr="00416C4E">
          <w:rPr>
            <w:rtl/>
          </w:rPr>
          <w:t xml:space="preserve"> </w:t>
        </w:r>
        <w:r>
          <w:rPr>
            <w:rtl/>
          </w:rPr>
          <w:t>אפנון משרעת</w:t>
        </w:r>
        <w:r>
          <w:rPr>
            <w:rFonts w:hint="cs"/>
            <w:rtl/>
          </w:rPr>
          <w:t xml:space="preserve">, </w:t>
        </w:r>
        <w:r>
          <w:rPr>
            <w:rtl/>
          </w:rPr>
          <w:t>דיודה</w:t>
        </w:r>
        <w:r>
          <w:rPr>
            <w:rFonts w:hint="cs"/>
            <w:rtl/>
          </w:rPr>
          <w:t xml:space="preserve">, </w:t>
        </w:r>
        <w:r>
          <w:rPr>
            <w:rtl/>
          </w:rPr>
          <w:t>הספק חשמלי</w:t>
        </w:r>
        <w:r>
          <w:rPr>
            <w:rFonts w:hint="cs"/>
            <w:rtl/>
          </w:rPr>
          <w:t xml:space="preserve">, </w:t>
        </w:r>
        <w:r>
          <w:rPr>
            <w:rtl/>
          </w:rPr>
          <w:t>מוליכות חשמלית</w:t>
        </w:r>
        <w:r>
          <w:rPr>
            <w:rFonts w:hint="cs"/>
            <w:rtl/>
          </w:rPr>
          <w:t xml:space="preserve">, </w:t>
        </w:r>
        <w:r>
          <w:rPr>
            <w:rtl/>
          </w:rPr>
          <w:t>מעגל</w:t>
        </w:r>
        <w:r>
          <w:t xml:space="preserve"> RLC</w:t>
        </w:r>
        <w:r>
          <w:rPr>
            <w:rFonts w:hint="cs"/>
            <w:rtl/>
          </w:rPr>
          <w:t xml:space="preserve">, </w:t>
        </w:r>
        <w:r>
          <w:rPr>
            <w:rtl/>
          </w:rPr>
          <w:t>מתח חשמלי</w:t>
        </w:r>
        <w:r>
          <w:rPr>
            <w:rFonts w:hint="cs"/>
            <w:rtl/>
          </w:rPr>
          <w:t xml:space="preserve">, </w:t>
        </w:r>
        <w:r>
          <w:rPr>
            <w:rtl/>
          </w:rPr>
          <w:t>נגד</w:t>
        </w:r>
        <w:r>
          <w:rPr>
            <w:rFonts w:hint="cs"/>
            <w:rtl/>
          </w:rPr>
          <w:t>,</w:t>
        </w:r>
      </w:ins>
      <w:ins w:id="953" w:author="Sam" w:date="2020-05-15T17:50:00Z">
        <w:r>
          <w:rPr>
            <w:rFonts w:hint="cs"/>
            <w:rtl/>
          </w:rPr>
          <w:t xml:space="preserve"> </w:t>
        </w:r>
        <w:r>
          <w:rPr>
            <w:rtl/>
          </w:rPr>
          <w:t>סליל השראה</w:t>
        </w:r>
        <w:r>
          <w:rPr>
            <w:rFonts w:hint="cs"/>
            <w:rtl/>
          </w:rPr>
          <w:t xml:space="preserve">, </w:t>
        </w:r>
        <w:r>
          <w:rPr>
            <w:rtl/>
          </w:rPr>
          <w:t>עכבה חשמלית</w:t>
        </w:r>
        <w:r>
          <w:rPr>
            <w:rFonts w:hint="cs"/>
            <w:rtl/>
          </w:rPr>
          <w:t xml:space="preserve">, </w:t>
        </w:r>
        <w:r>
          <w:rPr>
            <w:rtl/>
          </w:rPr>
          <w:t>קבל</w:t>
        </w:r>
        <w:r>
          <w:rPr>
            <w:rFonts w:hint="cs"/>
            <w:rtl/>
          </w:rPr>
          <w:t xml:space="preserve">, </w:t>
        </w:r>
        <w:r>
          <w:rPr>
            <w:rtl/>
          </w:rPr>
          <w:t xml:space="preserve">תדר </w:t>
        </w:r>
        <w:proofErr w:type="spellStart"/>
        <w:r>
          <w:rPr>
            <w:rtl/>
          </w:rPr>
          <w:t>נייקוויסט</w:t>
        </w:r>
      </w:ins>
      <w:proofErr w:type="spellEnd"/>
      <w:ins w:id="954" w:author="Sam" w:date="2020-05-18T17:01:00Z">
        <w:r w:rsidR="005150CC">
          <w:rPr>
            <w:rFonts w:hint="cs"/>
            <w:rtl/>
          </w:rPr>
          <w:t>, אנטנה.</w:t>
        </w:r>
      </w:ins>
    </w:p>
    <w:p w14:paraId="5FAD1014" w14:textId="3A5D42C6" w:rsidR="00416C4E" w:rsidRDefault="00416C4E" w:rsidP="00416C4E">
      <w:pPr>
        <w:numPr>
          <w:ilvl w:val="0"/>
          <w:numId w:val="8"/>
        </w:numPr>
        <w:bidi w:val="0"/>
        <w:spacing w:after="200"/>
        <w:jc w:val="left"/>
        <w:rPr>
          <w:ins w:id="955" w:author="Sam" w:date="2020-05-15T17:51:00Z"/>
        </w:rPr>
      </w:pPr>
      <w:r>
        <w:t>Wells, Christopher J. “Amplitude Modulation and Demodulation.” Amplitude Modulation, January 28, 2009. http://www.technologyuk.net/telecommunications/telecom-principles/amplitude-modulation.shtml.</w:t>
      </w:r>
    </w:p>
    <w:p w14:paraId="31890B01" w14:textId="188A7B98" w:rsidR="008745B3" w:rsidDel="00416C4E" w:rsidRDefault="00416C4E" w:rsidP="00416C4E">
      <w:pPr>
        <w:numPr>
          <w:ilvl w:val="0"/>
          <w:numId w:val="8"/>
        </w:numPr>
        <w:bidi w:val="0"/>
        <w:spacing w:after="200"/>
        <w:jc w:val="left"/>
        <w:rPr>
          <w:del w:id="956" w:author="Sam" w:date="2020-05-15T17:50:00Z"/>
        </w:rPr>
      </w:pPr>
      <w:ins w:id="957" w:author="Sam" w:date="2020-05-15T17:51:00Z">
        <w:r w:rsidDel="00416C4E">
          <w:t xml:space="preserve"> </w:t>
        </w:r>
      </w:ins>
      <w:del w:id="958" w:author="Sam" w:date="2020-05-15T17:50:00Z">
        <w:r w:rsidR="008745B3" w:rsidDel="00416C4E">
          <w:delText>“</w:delText>
        </w:r>
        <w:r w:rsidR="008745B3" w:rsidDel="00416C4E">
          <w:rPr>
            <w:rtl/>
          </w:rPr>
          <w:delText>אפנון משרעת</w:delText>
        </w:r>
        <w:r w:rsidR="008745B3" w:rsidDel="00416C4E">
          <w:delText>.” Wikipedia. Wikimedia Foundation, January 22, 2020. https://he.wikipedia.org/wiki/</w:delText>
        </w:r>
        <w:r w:rsidR="008745B3" w:rsidDel="00416C4E">
          <w:rPr>
            <w:rtl/>
          </w:rPr>
          <w:delText>אפנון_משרעת</w:delText>
        </w:r>
        <w:r w:rsidR="008745B3" w:rsidDel="00416C4E">
          <w:delText>.</w:delText>
        </w:r>
      </w:del>
    </w:p>
    <w:p w14:paraId="717802CC" w14:textId="6D6E7AC5" w:rsidR="008745B3" w:rsidDel="00416C4E" w:rsidRDefault="008745B3" w:rsidP="00416C4E">
      <w:pPr>
        <w:numPr>
          <w:ilvl w:val="0"/>
          <w:numId w:val="8"/>
        </w:numPr>
        <w:bidi w:val="0"/>
        <w:spacing w:after="200"/>
        <w:jc w:val="left"/>
        <w:rPr>
          <w:del w:id="959" w:author="Sam" w:date="2020-05-15T17:50:00Z"/>
        </w:rPr>
      </w:pPr>
      <w:del w:id="960" w:author="Sam" w:date="2020-05-15T17:50:00Z">
        <w:r w:rsidDel="00416C4E">
          <w:delText>“</w:delText>
        </w:r>
        <w:r w:rsidDel="00416C4E">
          <w:rPr>
            <w:rtl/>
          </w:rPr>
          <w:delText>דיודה</w:delText>
        </w:r>
        <w:r w:rsidDel="00416C4E">
          <w:delText>.” Wikipedia. Wikimedia Foundation, February 16, 2020. https://he.wikipedia.org/wiki/</w:delText>
        </w:r>
        <w:r w:rsidDel="00416C4E">
          <w:rPr>
            <w:rtl/>
          </w:rPr>
          <w:delText>דיודה</w:delText>
        </w:r>
        <w:r w:rsidDel="00416C4E">
          <w:delText>.</w:delText>
        </w:r>
      </w:del>
    </w:p>
    <w:p w14:paraId="2410395B" w14:textId="1688C629" w:rsidR="008745B3" w:rsidDel="00416C4E" w:rsidRDefault="008745B3" w:rsidP="00416C4E">
      <w:pPr>
        <w:numPr>
          <w:ilvl w:val="0"/>
          <w:numId w:val="8"/>
        </w:numPr>
        <w:bidi w:val="0"/>
        <w:spacing w:after="200"/>
        <w:jc w:val="left"/>
        <w:rPr>
          <w:del w:id="961" w:author="Sam" w:date="2020-05-15T17:50:00Z"/>
        </w:rPr>
      </w:pPr>
      <w:del w:id="962" w:author="Sam" w:date="2020-05-15T17:50:00Z">
        <w:r w:rsidDel="00416C4E">
          <w:delText>“</w:delText>
        </w:r>
        <w:r w:rsidDel="00416C4E">
          <w:rPr>
            <w:rtl/>
          </w:rPr>
          <w:delText>הספק חשמלי</w:delText>
        </w:r>
        <w:r w:rsidDel="00416C4E">
          <w:delText>.” Wikipedia. Wikimedia Foundation, January 7, 2020. https://he.wikipedia.org/wiki/</w:delText>
        </w:r>
        <w:r w:rsidDel="00416C4E">
          <w:rPr>
            <w:rtl/>
          </w:rPr>
          <w:delText>הספק_חשמלי</w:delText>
        </w:r>
        <w:r w:rsidDel="00416C4E">
          <w:delText>.</w:delText>
        </w:r>
      </w:del>
    </w:p>
    <w:p w14:paraId="1D752B9B" w14:textId="7491BE71" w:rsidR="008745B3" w:rsidDel="00416C4E" w:rsidRDefault="008745B3" w:rsidP="00416C4E">
      <w:pPr>
        <w:numPr>
          <w:ilvl w:val="0"/>
          <w:numId w:val="8"/>
        </w:numPr>
        <w:bidi w:val="0"/>
        <w:spacing w:after="200"/>
        <w:jc w:val="left"/>
        <w:rPr>
          <w:del w:id="963" w:author="Sam" w:date="2020-05-15T17:50:00Z"/>
        </w:rPr>
      </w:pPr>
      <w:del w:id="964" w:author="Sam" w:date="2020-05-15T17:50:00Z">
        <w:r w:rsidDel="00416C4E">
          <w:delText>“</w:delText>
        </w:r>
        <w:r w:rsidDel="00416C4E">
          <w:rPr>
            <w:rtl/>
          </w:rPr>
          <w:delText>מוליכות חשמלית</w:delText>
        </w:r>
        <w:r w:rsidDel="00416C4E">
          <w:delText>.” Wikipedia. Wikimedia Foundation, December 28, 2019. https://he.wikipedia.org/wiki/</w:delText>
        </w:r>
        <w:r w:rsidDel="00416C4E">
          <w:rPr>
            <w:rtl/>
          </w:rPr>
          <w:delText>מוליכות_חשמלית</w:delText>
        </w:r>
        <w:r w:rsidDel="00416C4E">
          <w:delText>.</w:delText>
        </w:r>
      </w:del>
    </w:p>
    <w:p w14:paraId="3316A117" w14:textId="192A9E42" w:rsidR="008745B3" w:rsidDel="00416C4E" w:rsidRDefault="008745B3" w:rsidP="00416C4E">
      <w:pPr>
        <w:numPr>
          <w:ilvl w:val="0"/>
          <w:numId w:val="8"/>
        </w:numPr>
        <w:bidi w:val="0"/>
        <w:spacing w:after="200"/>
        <w:jc w:val="left"/>
        <w:rPr>
          <w:del w:id="965" w:author="Sam" w:date="2020-05-15T17:50:00Z"/>
        </w:rPr>
      </w:pPr>
      <w:del w:id="966" w:author="Sam" w:date="2020-05-15T17:50:00Z">
        <w:r w:rsidDel="00416C4E">
          <w:delText>“</w:delText>
        </w:r>
        <w:r w:rsidDel="00416C4E">
          <w:rPr>
            <w:rtl/>
          </w:rPr>
          <w:delText>מעגל</w:delText>
        </w:r>
        <w:r w:rsidDel="00416C4E">
          <w:delText xml:space="preserve"> RLC.” Wikipedia. Wikimedia Foundation, December 9, 2019. https://he.wikipedia.org/wiki/</w:delText>
        </w:r>
        <w:r w:rsidDel="00416C4E">
          <w:rPr>
            <w:rtl/>
          </w:rPr>
          <w:delText>מעגל</w:delText>
        </w:r>
        <w:r w:rsidDel="00416C4E">
          <w:delText>_RLC.</w:delText>
        </w:r>
      </w:del>
    </w:p>
    <w:p w14:paraId="062EC9A6" w14:textId="2C0D54E8" w:rsidR="008745B3" w:rsidDel="00416C4E" w:rsidRDefault="008745B3" w:rsidP="00416C4E">
      <w:pPr>
        <w:numPr>
          <w:ilvl w:val="0"/>
          <w:numId w:val="8"/>
        </w:numPr>
        <w:bidi w:val="0"/>
        <w:spacing w:after="200"/>
        <w:jc w:val="left"/>
        <w:rPr>
          <w:del w:id="967" w:author="Sam" w:date="2020-05-15T17:50:00Z"/>
        </w:rPr>
      </w:pPr>
      <w:del w:id="968" w:author="Sam" w:date="2020-05-15T17:50:00Z">
        <w:r w:rsidDel="00416C4E">
          <w:delText>“</w:delText>
        </w:r>
        <w:r w:rsidDel="00416C4E">
          <w:rPr>
            <w:rtl/>
          </w:rPr>
          <w:delText>מתח חשמלי</w:delText>
        </w:r>
        <w:r w:rsidDel="00416C4E">
          <w:delText>.” Wikipedia. Wikimedia Foundation, January 7, 2020. https://he.wikipedia.org/wiki/</w:delText>
        </w:r>
        <w:r w:rsidDel="00416C4E">
          <w:rPr>
            <w:rtl/>
          </w:rPr>
          <w:delText>מתח_חשמלי</w:delText>
        </w:r>
        <w:r w:rsidDel="00416C4E">
          <w:delText>.</w:delText>
        </w:r>
      </w:del>
    </w:p>
    <w:p w14:paraId="4BFA940F" w14:textId="3E73E7E5" w:rsidR="008745B3" w:rsidDel="00416C4E" w:rsidRDefault="008745B3" w:rsidP="00416C4E">
      <w:pPr>
        <w:numPr>
          <w:ilvl w:val="0"/>
          <w:numId w:val="8"/>
        </w:numPr>
        <w:bidi w:val="0"/>
        <w:spacing w:after="200"/>
        <w:jc w:val="left"/>
        <w:rPr>
          <w:del w:id="969" w:author="Sam" w:date="2020-05-15T17:50:00Z"/>
        </w:rPr>
      </w:pPr>
      <w:del w:id="970" w:author="Sam" w:date="2020-05-15T17:50:00Z">
        <w:r w:rsidDel="00416C4E">
          <w:delText>“</w:delText>
        </w:r>
        <w:r w:rsidDel="00416C4E">
          <w:rPr>
            <w:rtl/>
          </w:rPr>
          <w:delText>נגד</w:delText>
        </w:r>
        <w:r w:rsidDel="00416C4E">
          <w:delText>.” Wikipedia. Wikimedia Foundation, March 6, 2020. https://he.wikipedia.org/wiki/</w:delText>
        </w:r>
        <w:r w:rsidDel="00416C4E">
          <w:rPr>
            <w:rtl/>
          </w:rPr>
          <w:delText>נגד</w:delText>
        </w:r>
        <w:r w:rsidDel="00416C4E">
          <w:delText>.</w:delText>
        </w:r>
      </w:del>
    </w:p>
    <w:p w14:paraId="670EEA79" w14:textId="71981193" w:rsidR="008745B3" w:rsidDel="00416C4E" w:rsidRDefault="008745B3" w:rsidP="00416C4E">
      <w:pPr>
        <w:numPr>
          <w:ilvl w:val="0"/>
          <w:numId w:val="8"/>
        </w:numPr>
        <w:bidi w:val="0"/>
        <w:spacing w:after="200"/>
        <w:jc w:val="left"/>
        <w:rPr>
          <w:del w:id="971" w:author="Sam" w:date="2020-05-15T17:50:00Z"/>
        </w:rPr>
      </w:pPr>
      <w:del w:id="972" w:author="Sam" w:date="2020-05-15T17:50:00Z">
        <w:r w:rsidDel="00416C4E">
          <w:delText>“</w:delText>
        </w:r>
        <w:r w:rsidDel="00416C4E">
          <w:rPr>
            <w:rtl/>
          </w:rPr>
          <w:delText>סליל השראה</w:delText>
        </w:r>
        <w:r w:rsidDel="00416C4E">
          <w:delText>.” Wikipedia. Wikimedia Foundation, March 30, 2019. https://he.wikipedia.org/wiki/</w:delText>
        </w:r>
        <w:r w:rsidDel="00416C4E">
          <w:rPr>
            <w:rtl/>
          </w:rPr>
          <w:delText>סליל_השראה</w:delText>
        </w:r>
        <w:r w:rsidDel="00416C4E">
          <w:delText>.</w:delText>
        </w:r>
      </w:del>
    </w:p>
    <w:p w14:paraId="42461ACB" w14:textId="68DC95CF" w:rsidR="008745B3" w:rsidDel="00416C4E" w:rsidRDefault="008745B3" w:rsidP="00416C4E">
      <w:pPr>
        <w:numPr>
          <w:ilvl w:val="0"/>
          <w:numId w:val="8"/>
        </w:numPr>
        <w:bidi w:val="0"/>
        <w:spacing w:after="200"/>
        <w:jc w:val="left"/>
        <w:rPr>
          <w:del w:id="973" w:author="Sam" w:date="2020-05-15T17:50:00Z"/>
        </w:rPr>
      </w:pPr>
      <w:del w:id="974" w:author="Sam" w:date="2020-05-15T17:50:00Z">
        <w:r w:rsidDel="00416C4E">
          <w:delText>“</w:delText>
        </w:r>
        <w:r w:rsidDel="00416C4E">
          <w:rPr>
            <w:rtl/>
          </w:rPr>
          <w:delText>עכבה חשמלית</w:delText>
        </w:r>
        <w:r w:rsidDel="00416C4E">
          <w:delText>.” Wikipedia. Wikimedia Foundation, December 17, 2019. https://he.wikipedia.org/wiki/</w:delText>
        </w:r>
        <w:r w:rsidDel="00416C4E">
          <w:rPr>
            <w:rtl/>
          </w:rPr>
          <w:delText>עכבה_חשמלית</w:delText>
        </w:r>
        <w:r w:rsidDel="00416C4E">
          <w:delText>.</w:delText>
        </w:r>
      </w:del>
    </w:p>
    <w:p w14:paraId="167EBABC" w14:textId="28466E41" w:rsidR="008745B3" w:rsidDel="00416C4E" w:rsidRDefault="008745B3" w:rsidP="00416C4E">
      <w:pPr>
        <w:numPr>
          <w:ilvl w:val="0"/>
          <w:numId w:val="8"/>
        </w:numPr>
        <w:bidi w:val="0"/>
        <w:spacing w:after="200"/>
        <w:jc w:val="left"/>
        <w:rPr>
          <w:del w:id="975" w:author="Sam" w:date="2020-05-15T17:50:00Z"/>
        </w:rPr>
      </w:pPr>
      <w:del w:id="976" w:author="Sam" w:date="2020-05-15T17:50:00Z">
        <w:r w:rsidDel="00416C4E">
          <w:delText>“</w:delText>
        </w:r>
        <w:r w:rsidDel="00416C4E">
          <w:rPr>
            <w:rtl/>
          </w:rPr>
          <w:delText>קבל</w:delText>
        </w:r>
        <w:r w:rsidDel="00416C4E">
          <w:delText>.” Wikipedia. Wikimedia Foundation, January 7, 2020. https://he.wikipedia.org/wiki/</w:delText>
        </w:r>
        <w:r w:rsidDel="00416C4E">
          <w:rPr>
            <w:rtl/>
          </w:rPr>
          <w:delText>קבל</w:delText>
        </w:r>
        <w:r w:rsidDel="00416C4E">
          <w:delText>.</w:delText>
        </w:r>
      </w:del>
    </w:p>
    <w:p w14:paraId="16CE81BC" w14:textId="4E2098D6" w:rsidR="008745B3" w:rsidDel="00416C4E" w:rsidRDefault="008745B3" w:rsidP="00416C4E">
      <w:pPr>
        <w:numPr>
          <w:ilvl w:val="0"/>
          <w:numId w:val="8"/>
        </w:numPr>
        <w:bidi w:val="0"/>
        <w:spacing w:after="200"/>
        <w:jc w:val="left"/>
        <w:rPr>
          <w:del w:id="977" w:author="Sam" w:date="2020-05-15T17:50:00Z"/>
        </w:rPr>
      </w:pPr>
      <w:del w:id="978" w:author="Sam" w:date="2020-05-15T17:50:00Z">
        <w:r w:rsidDel="00416C4E">
          <w:lastRenderedPageBreak/>
          <w:delText>“</w:delText>
        </w:r>
        <w:r w:rsidDel="00416C4E">
          <w:rPr>
            <w:rtl/>
          </w:rPr>
          <w:delText>תדר נייקוויסט</w:delText>
        </w:r>
        <w:r w:rsidDel="00416C4E">
          <w:delText>.” Wikipedia. Wikimedia Foundation, March 28, 2020. https://he.wikipedia.org/wiki/</w:delText>
        </w:r>
        <w:r w:rsidDel="00416C4E">
          <w:rPr>
            <w:rtl/>
          </w:rPr>
          <w:delText>תדר_נייקוויסט</w:delText>
        </w:r>
        <w:r w:rsidDel="00416C4E">
          <w:delText>.</w:delText>
        </w:r>
      </w:del>
    </w:p>
    <w:p w14:paraId="221B769A" w14:textId="77777777" w:rsidR="00B005FC" w:rsidRDefault="00B005FC">
      <w:pPr>
        <w:numPr>
          <w:ilvl w:val="0"/>
          <w:numId w:val="8"/>
        </w:numPr>
        <w:spacing w:after="200"/>
        <w:jc w:val="left"/>
        <w:rPr>
          <w:ins w:id="979" w:author="עידו הרון" w:date="2020-05-14T17:52:00Z"/>
          <w:b/>
          <w:sz w:val="32"/>
          <w:szCs w:val="32"/>
          <w:rtl/>
        </w:rPr>
        <w:pPrChange w:id="980" w:author="Sam" w:date="2020-05-15T17:50:00Z">
          <w:pPr/>
        </w:pPrChange>
      </w:pPr>
      <w:bookmarkStart w:id="981" w:name="_heading=h.26in1rg" w:colFirst="0" w:colLast="0"/>
      <w:bookmarkEnd w:id="981"/>
      <w:ins w:id="982" w:author="עידו הרון" w:date="2020-05-14T17:52:00Z">
        <w:r>
          <w:rPr>
            <w:rtl/>
          </w:rPr>
          <w:br w:type="page"/>
        </w:r>
      </w:ins>
    </w:p>
    <w:p w14:paraId="0B53CF0F" w14:textId="551F054E" w:rsidR="008745B3" w:rsidRDefault="008745B3" w:rsidP="00CE33FC">
      <w:pPr>
        <w:pStyle w:val="1"/>
        <w:spacing w:after="200"/>
      </w:pPr>
      <w:r>
        <w:rPr>
          <w:rtl/>
        </w:rPr>
        <w:lastRenderedPageBreak/>
        <w:t>נספחים</w:t>
      </w:r>
    </w:p>
    <w:p w14:paraId="119F3AA5" w14:textId="4A280693" w:rsidR="00B005FC" w:rsidRPr="00A37879" w:rsidRDefault="00B005FC" w:rsidP="00B005FC">
      <w:pPr>
        <w:spacing w:after="200"/>
        <w:rPr>
          <w:ins w:id="983" w:author="עידו הרון" w:date="2020-05-14T17:52:00Z"/>
          <w:b/>
          <w:bCs/>
          <w:sz w:val="28"/>
          <w:szCs w:val="28"/>
          <w:u w:val="single"/>
          <w:rtl/>
          <w:lang w:val="en-US"/>
          <w:rPrChange w:id="984" w:author="עידו הרון" w:date="2020-05-14T19:23:00Z">
            <w:rPr>
              <w:ins w:id="985" w:author="עידו הרון" w:date="2020-05-14T17:52:00Z"/>
              <w:u w:val="single"/>
              <w:rtl/>
            </w:rPr>
          </w:rPrChange>
        </w:rPr>
      </w:pPr>
      <w:ins w:id="986" w:author="עידו הרון" w:date="2020-05-14T17:52:00Z">
        <w:r w:rsidRPr="00A37879">
          <w:rPr>
            <w:rFonts w:hint="eastAsia"/>
            <w:b/>
            <w:bCs/>
            <w:sz w:val="28"/>
            <w:szCs w:val="28"/>
            <w:u w:val="single"/>
            <w:rtl/>
            <w:rPrChange w:id="987" w:author="עידו הרון" w:date="2020-05-14T19:23:00Z">
              <w:rPr>
                <w:rFonts w:hint="eastAsia"/>
                <w:u w:val="single"/>
                <w:rtl/>
              </w:rPr>
            </w:rPrChange>
          </w:rPr>
          <w:t>נספח</w:t>
        </w:r>
        <w:r w:rsidRPr="00A37879">
          <w:rPr>
            <w:b/>
            <w:bCs/>
            <w:sz w:val="28"/>
            <w:szCs w:val="28"/>
            <w:u w:val="single"/>
            <w:rtl/>
            <w:rPrChange w:id="988" w:author="עידו הרון" w:date="2020-05-14T19:23:00Z">
              <w:rPr>
                <w:u w:val="single"/>
                <w:rtl/>
              </w:rPr>
            </w:rPrChange>
          </w:rPr>
          <w:t xml:space="preserve"> </w:t>
        </w:r>
        <w:r w:rsidRPr="00A37879">
          <w:rPr>
            <w:rFonts w:hint="eastAsia"/>
            <w:b/>
            <w:bCs/>
            <w:sz w:val="28"/>
            <w:szCs w:val="28"/>
            <w:u w:val="single"/>
            <w:rtl/>
            <w:rPrChange w:id="989" w:author="עידו הרון" w:date="2020-05-14T19:23:00Z">
              <w:rPr>
                <w:rFonts w:hint="eastAsia"/>
                <w:u w:val="single"/>
                <w:rtl/>
              </w:rPr>
            </w:rPrChange>
          </w:rPr>
          <w:t>תאורטי</w:t>
        </w:r>
        <w:r w:rsidRPr="00A37879">
          <w:rPr>
            <w:b/>
            <w:bCs/>
            <w:sz w:val="28"/>
            <w:szCs w:val="28"/>
            <w:u w:val="single"/>
            <w:rtl/>
            <w:rPrChange w:id="990" w:author="עידו הרון" w:date="2020-05-14T19:23:00Z">
              <w:rPr>
                <w:u w:val="single"/>
                <w:rtl/>
              </w:rPr>
            </w:rPrChange>
          </w:rPr>
          <w:t>:</w:t>
        </w:r>
      </w:ins>
    </w:p>
    <w:p w14:paraId="72DF00F1" w14:textId="77777777" w:rsidR="000B5DC1" w:rsidRDefault="000B5DC1" w:rsidP="000B5DC1">
      <w:pPr>
        <w:spacing w:after="200"/>
        <w:rPr>
          <w:ins w:id="991" w:author="עידו הרון" w:date="2020-05-14T17:58:00Z"/>
          <w:b/>
        </w:rPr>
      </w:pPr>
      <w:ins w:id="992" w:author="עידו הרון" w:date="2020-05-14T17:58:00Z">
        <w:r>
          <w:rPr>
            <w:b/>
            <w:rtl/>
          </w:rPr>
          <w:t>מושגי יסוד:</w:t>
        </w:r>
      </w:ins>
    </w:p>
    <w:p w14:paraId="7034235F" w14:textId="77777777" w:rsidR="000B5DC1" w:rsidRDefault="000B5DC1" w:rsidP="000B5DC1">
      <w:pPr>
        <w:spacing w:after="200"/>
        <w:ind w:left="1080"/>
        <w:rPr>
          <w:ins w:id="993" w:author="עידו הרון" w:date="2020-05-14T17:58:00Z"/>
          <w:b/>
        </w:rPr>
      </w:pPr>
      <w:ins w:id="994" w:author="עידו הרון" w:date="2020-05-14T17:58:00Z">
        <w:r>
          <w:rPr>
            <w:rtl/>
          </w:rPr>
          <w:t xml:space="preserve">זרם [אמפר: </w:t>
        </w:r>
        <w:r>
          <w:t>A</w:t>
        </w:r>
        <w:r>
          <w:rPr>
            <w:rtl/>
          </w:rPr>
          <w:t>] – תנועת אלקטרונים במעגל, שנעים לפי הר הפוטנציאל. האלקטרונים נעים מהקוטב השלילי לחיובי במעגל. ניתן לבטא את הזרם ככמות המטענים ליחידת זמן.</w:t>
        </w:r>
      </w:ins>
    </w:p>
    <w:p w14:paraId="1B3DDD3D" w14:textId="77777777" w:rsidR="000B5DC1" w:rsidRDefault="000B5DC1" w:rsidP="000B5DC1">
      <w:pPr>
        <w:spacing w:after="200"/>
        <w:ind w:left="1800"/>
        <w:rPr>
          <w:ins w:id="995" w:author="עידו הרון" w:date="2020-05-14T17:58:00Z"/>
          <w:b/>
        </w:rPr>
      </w:pPr>
      <w:ins w:id="996" w:author="עידו הרון" w:date="2020-05-14T17:58:00Z">
        <w:r>
          <w:rPr>
            <w:rtl/>
          </w:rPr>
          <w:t>זרם ישר – זרם שנשמר בו כיוון התנועה של האלקטרונים, לדוגמא מעגל עם סוללה ונורה, שבו תמיד האלקטרונים ינועו מהקוטב השלילי לחיובי שמיקומם קבוע.</w:t>
        </w:r>
      </w:ins>
    </w:p>
    <w:p w14:paraId="2F5D2C07" w14:textId="77777777" w:rsidR="000B5DC1" w:rsidRDefault="000B5DC1" w:rsidP="000B5DC1">
      <w:pPr>
        <w:spacing w:after="200"/>
        <w:ind w:left="1800"/>
        <w:rPr>
          <w:ins w:id="997" w:author="עידו הרון" w:date="2020-05-14T17:58:00Z"/>
          <w:b/>
        </w:rPr>
      </w:pPr>
      <w:ins w:id="998" w:author="עידו הרון" w:date="2020-05-14T17:58:00Z">
        <w:r>
          <w:rPr>
            <w:rtl/>
          </w:rPr>
          <w:t>זרם חילופין – זרם שבו הקוטב השלילי והחיובי של המעגל יכולים להתהפך, כלומר כיוון תנועת האלקטרונים במעגל יכול להשתנות. דוגמא לזה היא הזרם היוצא משקעים אשר מתהפך בתדירות קבועה.</w:t>
        </w:r>
      </w:ins>
    </w:p>
    <w:p w14:paraId="246ECB3B" w14:textId="77777777" w:rsidR="000B5DC1" w:rsidRDefault="000B5DC1" w:rsidP="000B5DC1">
      <w:pPr>
        <w:spacing w:after="200"/>
        <w:ind w:left="1080"/>
        <w:rPr>
          <w:ins w:id="999" w:author="עידו הרון" w:date="2020-05-14T17:58:00Z"/>
          <w:b/>
        </w:rPr>
      </w:pPr>
      <w:ins w:id="1000" w:author="עידו הרון" w:date="2020-05-14T17:58:00Z">
        <w:r>
          <w:rPr>
            <w:rtl/>
          </w:rPr>
          <w:t xml:space="preserve">מתח [וולט: </w:t>
        </w:r>
        <w:r>
          <w:t>V</w:t>
        </w:r>
        <w:r>
          <w:rPr>
            <w:rtl/>
          </w:rPr>
          <w:t>] – הפרש הפוטנציאלים בין הנקודות שנמדד בהם המתח.</w:t>
        </w:r>
      </w:ins>
    </w:p>
    <w:p w14:paraId="4977633C" w14:textId="77777777" w:rsidR="000B5DC1" w:rsidRDefault="000B5DC1" w:rsidP="000B5DC1">
      <w:pPr>
        <w:spacing w:after="200"/>
        <w:ind w:left="1800"/>
        <w:rPr>
          <w:ins w:id="1001" w:author="עידו הרון" w:date="2020-05-14T17:58:00Z"/>
          <w:b/>
        </w:rPr>
      </w:pPr>
      <w:ins w:id="1002" w:author="עידו הרון" w:date="2020-05-14T17:58:00Z">
        <w:r>
          <w:rPr>
            <w:rtl/>
          </w:rPr>
          <w:t xml:space="preserve">פוטנציאל חשמלי [ג'אול: </w:t>
        </w:r>
        <w:r>
          <w:t>J</w:t>
        </w:r>
        <w:r>
          <w:rPr>
            <w:rtl/>
          </w:rPr>
          <w:t xml:space="preserve">] – האנרגיה האצורה בשדה חשמלי. נובעת מכוח לורנץ הפועל על המטענים. </w:t>
        </w:r>
      </w:ins>
    </w:p>
    <w:p w14:paraId="0426D59C" w14:textId="77777777" w:rsidR="000B5DC1" w:rsidRDefault="000B5DC1" w:rsidP="000B5DC1">
      <w:pPr>
        <w:spacing w:after="200"/>
        <w:ind w:left="2520"/>
        <w:rPr>
          <w:ins w:id="1003" w:author="עידו הרון" w:date="2020-05-14T17:58:00Z"/>
          <w:b/>
        </w:rPr>
      </w:pPr>
      <w:ins w:id="1004" w:author="עידו הרון" w:date="2020-05-14T17:58:00Z">
        <w:r>
          <w:rPr>
            <w:rtl/>
          </w:rPr>
          <w:t>כוח לורנץ – הכוח הפועל על מטען חשמלי כתוצאה של השדה החשמלי והמגנטי.</w:t>
        </w:r>
      </w:ins>
    </w:p>
    <w:p w14:paraId="60DD68DC" w14:textId="77777777" w:rsidR="000B5DC1" w:rsidRDefault="000B5DC1" w:rsidP="000B5DC1">
      <w:pPr>
        <w:spacing w:after="200"/>
        <w:ind w:left="1080"/>
        <w:rPr>
          <w:ins w:id="1005" w:author="עידו הרון" w:date="2020-05-14T17:58:00Z"/>
          <w:b/>
        </w:rPr>
      </w:pPr>
      <w:ins w:id="1006" w:author="עידו הרון" w:date="2020-05-14T17:58:00Z">
        <w:r>
          <w:rPr>
            <w:rtl/>
          </w:rPr>
          <w:t>התנגדות [</w:t>
        </w:r>
        <w:proofErr w:type="spellStart"/>
        <w:r>
          <w:rPr>
            <w:rtl/>
          </w:rPr>
          <w:t>אוהם</w:t>
        </w:r>
        <w:proofErr w:type="spellEnd"/>
        <w:r>
          <w:rPr>
            <w:rtl/>
          </w:rPr>
          <w:t xml:space="preserve">: </w:t>
        </w:r>
        <w:r>
          <w:t>Ω</w:t>
        </w:r>
        <w:r>
          <w:rPr>
            <w:rtl/>
          </w:rPr>
          <w:t>] - מידת היכולת של מטען חשמלי לעבור באותו הגוף.</w:t>
        </w:r>
      </w:ins>
    </w:p>
    <w:p w14:paraId="290C99B0" w14:textId="77777777" w:rsidR="000B5DC1" w:rsidRDefault="000B5DC1" w:rsidP="000B5DC1">
      <w:pPr>
        <w:spacing w:after="200"/>
        <w:ind w:left="1800"/>
        <w:rPr>
          <w:ins w:id="1007" w:author="עידו הרון" w:date="2020-05-14T17:58:00Z"/>
          <w:b/>
        </w:rPr>
      </w:pPr>
      <w:ins w:id="1008" w:author="עידו הרון" w:date="2020-05-14T17:58:00Z">
        <w:r>
          <w:rPr>
            <w:rtl/>
          </w:rPr>
          <w:t xml:space="preserve">חוק </w:t>
        </w:r>
        <w:proofErr w:type="spellStart"/>
        <w:r>
          <w:rPr>
            <w:rtl/>
          </w:rPr>
          <w:t>אוהם</w:t>
        </w:r>
        <w:proofErr w:type="spellEnd"/>
        <w:r>
          <w:rPr>
            <w:rtl/>
          </w:rPr>
          <w:t xml:space="preserve"> – היחס בין המתח לזרם בין שתי נקודות הוא התנגדות בין שתי הנקודות האלו, כלומר: </w:t>
        </w:r>
      </w:ins>
      <m:oMath>
        <m:r>
          <w:ins w:id="1009" w:author="עידו הרון" w:date="2020-05-14T17:58:00Z">
            <w:rPr>
              <w:rFonts w:ascii="Cambria Math" w:eastAsia="Cambria Math" w:hAnsi="Cambria Math" w:cs="Cambria Math"/>
            </w:rPr>
            <m:t>R=</m:t>
          </w:ins>
        </m:r>
        <m:f>
          <m:fPr>
            <m:ctrlPr>
              <w:ins w:id="1010" w:author="עידו הרון" w:date="2020-05-14T17:58:00Z">
                <w:rPr>
                  <w:rFonts w:ascii="Cambria Math" w:eastAsia="Cambria Math" w:hAnsi="Cambria Math" w:cs="Cambria Math"/>
                </w:rPr>
              </w:ins>
            </m:ctrlPr>
          </m:fPr>
          <m:num>
            <m:r>
              <w:ins w:id="1011" w:author="עידו הרון" w:date="2020-05-14T17:58:00Z">
                <w:rPr>
                  <w:rFonts w:ascii="Cambria Math" w:eastAsia="Cambria Math" w:hAnsi="Cambria Math" w:cs="Cambria Math"/>
                </w:rPr>
                <m:t>V</m:t>
              </w:ins>
            </m:r>
          </m:num>
          <m:den>
            <m:r>
              <w:ins w:id="1012" w:author="עידו הרון" w:date="2020-05-14T17:58:00Z">
                <w:rPr>
                  <w:rFonts w:ascii="Cambria Math" w:eastAsia="Cambria Math" w:hAnsi="Cambria Math" w:cs="Cambria Math"/>
                </w:rPr>
                <m:t>I</m:t>
              </w:ins>
            </m:r>
          </m:den>
        </m:f>
        <m:r>
          <w:ins w:id="1013" w:author="עידו הרון" w:date="2020-05-14T17:58:00Z">
            <w:rPr>
              <w:rFonts w:ascii="Cambria Math" w:eastAsia="Cambria Math" w:hAnsi="Cambria Math" w:cs="Cambria Math"/>
            </w:rPr>
            <m:t>=const.</m:t>
          </w:ins>
        </m:r>
      </m:oMath>
    </w:p>
    <w:p w14:paraId="6370BFA4" w14:textId="77777777" w:rsidR="000B5DC1" w:rsidRDefault="000B5DC1" w:rsidP="000B5DC1">
      <w:pPr>
        <w:spacing w:after="200"/>
        <w:ind w:left="1080"/>
        <w:rPr>
          <w:ins w:id="1014" w:author="עידו הרון" w:date="2020-05-14T17:58:00Z"/>
          <w:b/>
        </w:rPr>
      </w:pPr>
      <w:ins w:id="1015" w:author="עידו הרון" w:date="2020-05-14T17:58:00Z">
        <w:r>
          <w:rPr>
            <w:rtl/>
          </w:rPr>
          <w:t xml:space="preserve">עכבה – התנגדות חשמלית כוללת. הגדרת עכבה על רכיב: </w:t>
        </w:r>
      </w:ins>
      <m:oMath>
        <m:f>
          <m:fPr>
            <m:ctrlPr>
              <w:ins w:id="1016" w:author="עידו הרון" w:date="2020-05-14T17:58:00Z">
                <w:rPr>
                  <w:rFonts w:ascii="Cambria Math" w:eastAsia="Cambria Math" w:hAnsi="Cambria Math" w:cs="Cambria Math"/>
                </w:rPr>
              </w:ins>
            </m:ctrlPr>
          </m:fPr>
          <m:num>
            <m:r>
              <w:ins w:id="1017" w:author="עידו הרון" w:date="2020-05-14T17:58:00Z">
                <w:rPr>
                  <w:rFonts w:ascii="Cambria Math" w:eastAsia="Cambria Math" w:hAnsi="Cambria Math" w:cs="Cambria Math"/>
                </w:rPr>
                <m:t>V</m:t>
              </w:ins>
            </m:r>
          </m:num>
          <m:den>
            <m:r>
              <w:ins w:id="1018" w:author="עידו הרון" w:date="2020-05-14T17:58:00Z">
                <w:rPr>
                  <w:rFonts w:ascii="Cambria Math" w:eastAsia="Cambria Math" w:hAnsi="Cambria Math" w:cs="Cambria Math"/>
                </w:rPr>
                <m:t>I</m:t>
              </w:ins>
            </m:r>
          </m:den>
        </m:f>
        <m:r>
          <w:ins w:id="1019" w:author="עידו הרון" w:date="2020-05-14T17:58:00Z">
            <w:rPr>
              <w:rFonts w:ascii="Cambria Math" w:eastAsia="Cambria Math" w:hAnsi="Cambria Math" w:cs="Cambria Math"/>
            </w:rPr>
            <m:t>=Z</m:t>
          </w:ins>
        </m:r>
      </m:oMath>
    </w:p>
    <w:p w14:paraId="7774D416" w14:textId="77777777" w:rsidR="000B5DC1" w:rsidRDefault="000B5DC1" w:rsidP="000B5DC1">
      <w:pPr>
        <w:spacing w:after="200"/>
        <w:ind w:left="1800"/>
        <w:rPr>
          <w:ins w:id="1020" w:author="עידו הרון" w:date="2020-05-14T17:58:00Z"/>
          <w:b/>
        </w:rPr>
      </w:pPr>
      <w:ins w:id="1021" w:author="עידו הרון" w:date="2020-05-14T17:58:00Z">
        <w:r>
          <w:rPr>
            <w:rtl/>
          </w:rPr>
          <w:t xml:space="preserve">עכבה של רכיב היא קבוע בזמן- בדומה להתנגדות, מדובר בהכללה מסוימת של חוק </w:t>
        </w:r>
        <w:proofErr w:type="spellStart"/>
        <w:r>
          <w:rPr>
            <w:rtl/>
          </w:rPr>
          <w:t>אוהם</w:t>
        </w:r>
        <w:proofErr w:type="spellEnd"/>
        <w:r>
          <w:rPr>
            <w:rtl/>
          </w:rPr>
          <w:t>.</w:t>
        </w:r>
      </w:ins>
    </w:p>
    <w:p w14:paraId="57F94434" w14:textId="77777777" w:rsidR="000B5DC1" w:rsidRDefault="000B5DC1" w:rsidP="000B5DC1">
      <w:pPr>
        <w:spacing w:after="200"/>
        <w:ind w:left="1800"/>
        <w:rPr>
          <w:ins w:id="1022" w:author="עידו הרון" w:date="2020-05-14T17:58:00Z"/>
          <w:b/>
        </w:rPr>
      </w:pPr>
      <w:ins w:id="1023" w:author="עידו הרון" w:date="2020-05-14T17:58:00Z">
        <w:r>
          <w:rPr>
            <w:rtl/>
          </w:rPr>
          <w:t>עכבה משתנה על פי התדירות ולא לפי הזמן, ולכן תהיה קבוע כאשר התדירות תהיה קבועה.</w:t>
        </w:r>
      </w:ins>
    </w:p>
    <w:p w14:paraId="10BA749B" w14:textId="77777777" w:rsidR="000B5DC1" w:rsidRDefault="000B5DC1" w:rsidP="000B5DC1">
      <w:pPr>
        <w:spacing w:after="200"/>
        <w:ind w:left="1800"/>
        <w:rPr>
          <w:ins w:id="1024" w:author="עידו הרון" w:date="2020-05-14T17:58:00Z"/>
          <w:b/>
        </w:rPr>
      </w:pPr>
      <w:ins w:id="1025" w:author="עידו הרון" w:date="2020-05-14T17:58:00Z">
        <w:r>
          <w:rPr>
            <w:rtl/>
          </w:rPr>
          <w:t>מספר עכבות שימושיות:</w:t>
        </w:r>
      </w:ins>
    </w:p>
    <w:p w14:paraId="5C181F7F" w14:textId="77777777" w:rsidR="000B5DC1" w:rsidRDefault="002A3562" w:rsidP="000B5DC1">
      <w:pPr>
        <w:jc w:val="center"/>
        <w:rPr>
          <w:ins w:id="1026" w:author="עידו הרון" w:date="2020-05-14T17:58:00Z"/>
          <w:rFonts w:ascii="Cambria Math" w:eastAsia="Cambria Math" w:hAnsi="Cambria Math" w:cs="Cambria Math"/>
        </w:rPr>
      </w:pPr>
      <m:oMathPara>
        <m:oMath>
          <m:sSub>
            <m:sSubPr>
              <m:ctrlPr>
                <w:ins w:id="1027" w:author="עידו הרון" w:date="2020-05-14T17:58:00Z">
                  <w:rPr>
                    <w:rFonts w:ascii="Cambria Math" w:eastAsia="Cambria Math" w:hAnsi="Cambria Math" w:cs="Cambria Math"/>
                  </w:rPr>
                </w:ins>
              </m:ctrlPr>
            </m:sSubPr>
            <m:e>
              <m:r>
                <w:ins w:id="1028" w:author="עידו הרון" w:date="2020-05-14T17:58:00Z">
                  <w:rPr>
                    <w:rFonts w:ascii="Cambria Math" w:eastAsia="Cambria Math" w:hAnsi="Cambria Math" w:cs="Cambria Math"/>
                  </w:rPr>
                  <m:t>z</m:t>
                </w:ins>
              </m:r>
            </m:e>
            <m:sub>
              <m:r>
                <w:ins w:id="1029" w:author="עידו הרון" w:date="2020-05-14T17:58:00Z">
                  <w:rPr>
                    <w:rFonts w:ascii="Cambria Math" w:eastAsia="Cambria Math" w:hAnsi="Cambria Math" w:cs="Cambria Math"/>
                  </w:rPr>
                  <m:t>capzcitor</m:t>
                </w:ins>
              </m:r>
            </m:sub>
          </m:sSub>
          <m:r>
            <w:ins w:id="1030" w:author="עידו הרון" w:date="2020-05-14T17:58:00Z">
              <w:rPr>
                <w:rFonts w:ascii="Cambria Math" w:eastAsia="Cambria Math" w:hAnsi="Cambria Math" w:cs="Cambria Math"/>
              </w:rPr>
              <m:t>= -</m:t>
            </w:ins>
          </m:r>
          <m:f>
            <m:fPr>
              <m:ctrlPr>
                <w:ins w:id="1031" w:author="עידו הרון" w:date="2020-05-14T17:58:00Z">
                  <w:rPr>
                    <w:rFonts w:ascii="Cambria Math" w:eastAsia="Cambria Math" w:hAnsi="Cambria Math" w:cs="Cambria Math"/>
                  </w:rPr>
                </w:ins>
              </m:ctrlPr>
            </m:fPr>
            <m:num>
              <m:r>
                <w:ins w:id="1032" w:author="עידו הרון" w:date="2020-05-14T17:58:00Z">
                  <w:rPr>
                    <w:rFonts w:ascii="Cambria Math" w:eastAsia="Cambria Math" w:hAnsi="Cambria Math" w:cs="Cambria Math"/>
                  </w:rPr>
                  <m:t>i</m:t>
                </w:ins>
              </m:r>
            </m:num>
            <m:den>
              <m:r>
                <w:ins w:id="1033" w:author="עידו הרון" w:date="2020-05-14T17:58:00Z">
                  <w:rPr>
                    <w:rFonts w:ascii="Cambria Math" w:eastAsia="Cambria Math" w:hAnsi="Cambria Math" w:cs="Cambria Math"/>
                  </w:rPr>
                  <m:t>ωC</m:t>
                </w:ins>
              </m:r>
            </m:den>
          </m:f>
          <m:r>
            <w:ins w:id="1034" w:author="עידו הרון" w:date="2020-05-14T17:58:00Z">
              <w:rPr>
                <w:rFonts w:ascii="Cambria Math" w:eastAsia="Cambria Math" w:hAnsi="Cambria Math" w:cs="Cambria Math"/>
              </w:rPr>
              <m:t xml:space="preserve">, </m:t>
            </w:ins>
          </m:r>
          <m:sSub>
            <m:sSubPr>
              <m:ctrlPr>
                <w:ins w:id="1035" w:author="עידו הרון" w:date="2020-05-14T17:58:00Z">
                  <w:rPr>
                    <w:rFonts w:ascii="Cambria Math" w:eastAsia="Cambria Math" w:hAnsi="Cambria Math" w:cs="Cambria Math"/>
                  </w:rPr>
                </w:ins>
              </m:ctrlPr>
            </m:sSubPr>
            <m:e>
              <m:r>
                <w:ins w:id="1036" w:author="עידו הרון" w:date="2020-05-14T17:58:00Z">
                  <w:rPr>
                    <w:rFonts w:ascii="Cambria Math" w:eastAsia="Cambria Math" w:hAnsi="Cambria Math" w:cs="Cambria Math"/>
                  </w:rPr>
                  <m:t>z</m:t>
                </w:ins>
              </m:r>
            </m:e>
            <m:sub>
              <m:r>
                <w:ins w:id="1037" w:author="עידו הרון" w:date="2020-05-14T17:58:00Z">
                  <w:rPr>
                    <w:rFonts w:ascii="Cambria Math" w:eastAsia="Cambria Math" w:hAnsi="Cambria Math" w:cs="Cambria Math"/>
                  </w:rPr>
                  <m:t>resistor</m:t>
                </w:ins>
              </m:r>
            </m:sub>
          </m:sSub>
          <m:r>
            <w:ins w:id="1038" w:author="עידו הרון" w:date="2020-05-14T17:58:00Z">
              <w:rPr>
                <w:rFonts w:ascii="Cambria Math" w:eastAsia="Cambria Math" w:hAnsi="Cambria Math" w:cs="Cambria Math"/>
              </w:rPr>
              <m:t xml:space="preserve">=R, </m:t>
            </w:ins>
          </m:r>
          <m:sSub>
            <m:sSubPr>
              <m:ctrlPr>
                <w:ins w:id="1039" w:author="עידו הרון" w:date="2020-05-14T17:58:00Z">
                  <w:rPr>
                    <w:rFonts w:ascii="Cambria Math" w:eastAsia="Cambria Math" w:hAnsi="Cambria Math" w:cs="Cambria Math"/>
                  </w:rPr>
                </w:ins>
              </m:ctrlPr>
            </m:sSubPr>
            <m:e>
              <m:r>
                <w:ins w:id="1040" w:author="עידו הרון" w:date="2020-05-14T17:58:00Z">
                  <w:rPr>
                    <w:rFonts w:ascii="Cambria Math" w:eastAsia="Cambria Math" w:hAnsi="Cambria Math" w:cs="Cambria Math"/>
                  </w:rPr>
                  <m:t>Z</m:t>
                </w:ins>
              </m:r>
            </m:e>
            <m:sub>
              <m:r>
                <w:ins w:id="1041" w:author="עידו הרון" w:date="2020-05-14T17:58:00Z">
                  <w:rPr>
                    <w:rFonts w:ascii="Cambria Math" w:eastAsia="Cambria Math" w:hAnsi="Cambria Math" w:cs="Cambria Math"/>
                  </w:rPr>
                  <m:t>inductor</m:t>
                </w:ins>
              </m:r>
            </m:sub>
          </m:sSub>
          <m:r>
            <w:ins w:id="1042" w:author="עידו הרון" w:date="2020-05-14T17:58:00Z">
              <w:rPr>
                <w:rFonts w:ascii="Cambria Math" w:eastAsia="Cambria Math" w:hAnsi="Cambria Math" w:cs="Cambria Math"/>
              </w:rPr>
              <m:t>=iωL</m:t>
            </w:ins>
          </m:r>
        </m:oMath>
      </m:oMathPara>
    </w:p>
    <w:p w14:paraId="5AAE1737" w14:textId="77777777" w:rsidR="000B5DC1" w:rsidRDefault="000B5DC1">
      <w:pPr>
        <w:rPr>
          <w:ins w:id="1043" w:author="עידו הרון" w:date="2020-05-14T18:01:00Z"/>
          <w:u w:val="single"/>
          <w:rtl/>
        </w:rPr>
      </w:pPr>
      <w:ins w:id="1044" w:author="עידו הרון" w:date="2020-05-14T18:01:00Z">
        <w:r>
          <w:rPr>
            <w:rFonts w:hint="cs"/>
            <w:u w:val="single"/>
            <w:rtl/>
          </w:rPr>
          <w:lastRenderedPageBreak/>
          <w:t xml:space="preserve">חישוב משוואת </w:t>
        </w:r>
        <w:proofErr w:type="spellStart"/>
        <w:r>
          <w:rPr>
            <w:rFonts w:hint="cs"/>
            <w:u w:val="single"/>
            <w:rtl/>
          </w:rPr>
          <w:t>איפנון</w:t>
        </w:r>
        <w:proofErr w:type="spellEnd"/>
        <w:r>
          <w:rPr>
            <w:rFonts w:hint="cs"/>
            <w:u w:val="single"/>
            <w:rtl/>
          </w:rPr>
          <w:t xml:space="preserve"> משרעת:</w:t>
        </w:r>
      </w:ins>
    </w:p>
    <w:p w14:paraId="63BD8686" w14:textId="77777777" w:rsidR="000B5DC1" w:rsidRDefault="000B5DC1" w:rsidP="000B5DC1">
      <w:pPr>
        <w:spacing w:after="200"/>
        <w:rPr>
          <w:ins w:id="1045" w:author="עידו הרון" w:date="2020-05-14T18:01:00Z"/>
        </w:rPr>
      </w:pPr>
      <w:ins w:id="1046" w:author="עידו הרון" w:date="2020-05-14T18:01:00Z">
        <w:r>
          <w:rPr>
            <w:rtl/>
          </w:rPr>
          <w:t>דרישות אפנון משרעת הן: התדירות היוצאת היא תדירות הגל הנושא והמידע מוכל במעטפת דרך השינוי במשרעת. נסמן את המשרעת ב-</w:t>
        </w:r>
      </w:ins>
      <m:oMath>
        <m:r>
          <w:ins w:id="1047" w:author="עידו הרון" w:date="2020-05-14T18:01:00Z">
            <w:rPr>
              <w:rFonts w:ascii="Cambria Math" w:eastAsia="Cambria Math" w:hAnsi="Cambria Math" w:cs="Cambria Math"/>
            </w:rPr>
            <m:t>A'</m:t>
          </w:ins>
        </m:r>
      </m:oMath>
      <w:ins w:id="1048" w:author="עידו הרון" w:date="2020-05-14T18:01:00Z">
        <w:r>
          <w:rPr>
            <w:rtl/>
          </w:rPr>
          <w:t xml:space="preserve">. האות המאופנן יהיה מהצורה: </w:t>
        </w:r>
      </w:ins>
    </w:p>
    <w:p w14:paraId="78DEB1F2" w14:textId="77777777" w:rsidR="000B5DC1" w:rsidRDefault="000B5DC1" w:rsidP="000B5DC1">
      <w:pPr>
        <w:jc w:val="center"/>
        <w:rPr>
          <w:ins w:id="1049" w:author="עידו הרון" w:date="2020-05-14T18:01:00Z"/>
          <w:rFonts w:ascii="Cambria Math" w:eastAsia="Cambria Math" w:hAnsi="Cambria Math" w:cs="Cambria Math"/>
        </w:rPr>
      </w:pPr>
      <m:oMathPara>
        <m:oMath>
          <m:r>
            <w:ins w:id="1050" w:author="עידו הרון" w:date="2020-05-14T18:01:00Z">
              <w:rPr>
                <w:rFonts w:ascii="Cambria Math" w:eastAsia="Cambria Math" w:hAnsi="Cambria Math" w:cs="Cambria Math"/>
              </w:rPr>
              <m:t>y</m:t>
            </w:ins>
          </m:r>
          <m:d>
            <m:dPr>
              <m:ctrlPr>
                <w:ins w:id="1051" w:author="עידו הרון" w:date="2020-05-14T18:01:00Z">
                  <w:rPr>
                    <w:rFonts w:ascii="Cambria Math" w:eastAsia="Cambria Math" w:hAnsi="Cambria Math" w:cs="Cambria Math"/>
                  </w:rPr>
                </w:ins>
              </m:ctrlPr>
            </m:dPr>
            <m:e>
              <m:r>
                <w:ins w:id="1052" w:author="עידו הרון" w:date="2020-05-14T18:01:00Z">
                  <w:rPr>
                    <w:rFonts w:ascii="Cambria Math" w:eastAsia="Cambria Math" w:hAnsi="Cambria Math" w:cs="Cambria Math"/>
                  </w:rPr>
                  <m:t>t</m:t>
                </w:ins>
              </m:r>
            </m:e>
          </m:d>
          <m:r>
            <w:ins w:id="1053" w:author="עידו הרון" w:date="2020-05-14T18:01:00Z">
              <w:rPr>
                <w:rFonts w:ascii="Cambria Math" w:eastAsia="Cambria Math" w:hAnsi="Cambria Math" w:cs="Cambria Math"/>
              </w:rPr>
              <m:t>=</m:t>
            </w:ins>
          </m:r>
          <m:sSup>
            <m:sSupPr>
              <m:ctrlPr>
                <w:ins w:id="1054" w:author="עידו הרון" w:date="2020-05-14T18:01:00Z">
                  <w:rPr>
                    <w:rFonts w:ascii="Cambria Math" w:eastAsia="Cambria Math" w:hAnsi="Cambria Math" w:cs="Cambria Math"/>
                  </w:rPr>
                </w:ins>
              </m:ctrlPr>
            </m:sSupPr>
            <m:e>
              <m:r>
                <w:ins w:id="1055" w:author="עידו הרון" w:date="2020-05-14T18:01:00Z">
                  <w:rPr>
                    <w:rFonts w:ascii="Cambria Math" w:eastAsia="Cambria Math" w:hAnsi="Cambria Math" w:cs="Cambria Math"/>
                  </w:rPr>
                  <m:t>A</m:t>
                </w:ins>
              </m:r>
            </m:e>
            <m:sup>
              <m:r>
                <w:ins w:id="1056" w:author="עידו הרון" w:date="2020-05-14T18:01:00Z">
                  <w:rPr>
                    <w:rFonts w:ascii="Cambria Math" w:eastAsia="Cambria Math" w:hAnsi="Cambria Math" w:cs="Cambria Math"/>
                  </w:rPr>
                  <m:t>'</m:t>
                </w:ins>
              </m:r>
            </m:sup>
          </m:sSup>
          <m:r>
            <w:ins w:id="1057" w:author="עידו הרון" w:date="2020-05-14T18:01:00Z">
              <w:rPr>
                <w:rFonts w:ascii="Cambria Math" w:eastAsia="Cambria Math" w:hAnsi="Cambria Math" w:cs="Cambria Math"/>
              </w:rPr>
              <m:t xml:space="preserve">sin </m:t>
            </w:ins>
          </m:r>
          <m:sSub>
            <m:sSubPr>
              <m:ctrlPr>
                <w:ins w:id="1058" w:author="עידו הרון" w:date="2020-05-14T18:01:00Z">
                  <w:rPr>
                    <w:rFonts w:ascii="Cambria Math" w:eastAsia="Cambria Math" w:hAnsi="Cambria Math" w:cs="Cambria Math"/>
                  </w:rPr>
                </w:ins>
              </m:ctrlPr>
            </m:sSubPr>
            <m:e>
              <m:r>
                <w:ins w:id="1059" w:author="עידו הרון" w:date="2020-05-14T18:01:00Z">
                  <w:rPr>
                    <w:rFonts w:ascii="Cambria Math" w:eastAsia="Cambria Math" w:hAnsi="Cambria Math" w:cs="Cambria Math"/>
                  </w:rPr>
                  <m:t>ω</m:t>
                </w:ins>
              </m:r>
            </m:e>
            <m:sub>
              <m:r>
                <w:ins w:id="1060" w:author="עידו הרון" w:date="2020-05-14T18:01:00Z">
                  <w:rPr>
                    <w:rFonts w:ascii="Cambria Math" w:eastAsia="Cambria Math" w:hAnsi="Cambria Math" w:cs="Cambria Math"/>
                  </w:rPr>
                  <m:t>c</m:t>
                </w:ins>
              </m:r>
            </m:sub>
          </m:sSub>
          <m:r>
            <w:ins w:id="1061" w:author="עידו הרון" w:date="2020-05-14T18:01:00Z">
              <w:rPr>
                <w:rFonts w:ascii="Cambria Math" w:eastAsia="Cambria Math" w:hAnsi="Cambria Math" w:cs="Cambria Math"/>
              </w:rPr>
              <m:t>t =</m:t>
            </w:ins>
          </m:r>
          <m:d>
            <m:dPr>
              <m:ctrlPr>
                <w:ins w:id="1062" w:author="עידו הרון" w:date="2020-05-14T18:01:00Z">
                  <w:rPr>
                    <w:rFonts w:ascii="Cambria Math" w:eastAsia="Cambria Math" w:hAnsi="Cambria Math" w:cs="Cambria Math"/>
                  </w:rPr>
                </w:ins>
              </m:ctrlPr>
            </m:dPr>
            <m:e>
              <m:sSub>
                <m:sSubPr>
                  <m:ctrlPr>
                    <w:ins w:id="1063" w:author="עידו הרון" w:date="2020-05-14T18:01:00Z">
                      <w:rPr>
                        <w:rFonts w:ascii="Cambria Math" w:eastAsia="Cambria Math" w:hAnsi="Cambria Math" w:cs="Cambria Math"/>
                      </w:rPr>
                    </w:ins>
                  </m:ctrlPr>
                </m:sSubPr>
                <m:e>
                  <m:r>
                    <w:ins w:id="1064" w:author="עידו הרון" w:date="2020-05-14T18:01:00Z">
                      <w:rPr>
                        <w:rFonts w:ascii="Cambria Math" w:eastAsia="Cambria Math" w:hAnsi="Cambria Math" w:cs="Cambria Math"/>
                      </w:rPr>
                      <m:t>A</m:t>
                    </w:ins>
                  </m:r>
                </m:e>
                <m:sub>
                  <m:r>
                    <w:ins w:id="1065" w:author="עידו הרון" w:date="2020-05-14T18:01:00Z">
                      <w:rPr>
                        <w:rFonts w:ascii="Cambria Math" w:eastAsia="Cambria Math" w:hAnsi="Cambria Math" w:cs="Cambria Math"/>
                      </w:rPr>
                      <m:t>c</m:t>
                    </w:ins>
                  </m:r>
                </m:sub>
              </m:sSub>
              <m:r>
                <w:ins w:id="1066" w:author="עידו הרון" w:date="2020-05-14T18:01:00Z">
                  <w:rPr>
                    <w:rFonts w:ascii="Cambria Math" w:eastAsia="Cambria Math" w:hAnsi="Cambria Math" w:cs="Cambria Math"/>
                  </w:rPr>
                  <m:t>+m</m:t>
                </w:ins>
              </m:r>
              <m:d>
                <m:dPr>
                  <m:ctrlPr>
                    <w:ins w:id="1067" w:author="עידו הרון" w:date="2020-05-14T18:01:00Z">
                      <w:rPr>
                        <w:rFonts w:ascii="Cambria Math" w:eastAsia="Cambria Math" w:hAnsi="Cambria Math" w:cs="Cambria Math"/>
                      </w:rPr>
                    </w:ins>
                  </m:ctrlPr>
                </m:dPr>
                <m:e>
                  <m:r>
                    <w:ins w:id="1068" w:author="עידו הרון" w:date="2020-05-14T18:01:00Z">
                      <w:rPr>
                        <w:rFonts w:ascii="Cambria Math" w:eastAsia="Cambria Math" w:hAnsi="Cambria Math" w:cs="Cambria Math"/>
                      </w:rPr>
                      <m:t>t</m:t>
                    </w:ins>
                  </m:r>
                </m:e>
              </m:d>
            </m:e>
          </m:d>
          <m:r>
            <w:ins w:id="1069" w:author="עידו הרון" w:date="2020-05-14T18:01:00Z">
              <w:rPr>
                <w:rFonts w:ascii="Cambria Math" w:eastAsia="Cambria Math" w:hAnsi="Cambria Math" w:cs="Cambria Math"/>
              </w:rPr>
              <m:t xml:space="preserve">sin </m:t>
            </w:ins>
          </m:r>
          <m:sSub>
            <m:sSubPr>
              <m:ctrlPr>
                <w:ins w:id="1070" w:author="עידו הרון" w:date="2020-05-14T18:01:00Z">
                  <w:rPr>
                    <w:rFonts w:ascii="Cambria Math" w:eastAsia="Cambria Math" w:hAnsi="Cambria Math" w:cs="Cambria Math"/>
                  </w:rPr>
                </w:ins>
              </m:ctrlPr>
            </m:sSubPr>
            <m:e>
              <m:r>
                <w:ins w:id="1071" w:author="עידו הרון" w:date="2020-05-14T18:01:00Z">
                  <w:rPr>
                    <w:rFonts w:ascii="Cambria Math" w:eastAsia="Cambria Math" w:hAnsi="Cambria Math" w:cs="Cambria Math"/>
                  </w:rPr>
                  <m:t>ω</m:t>
                </w:ins>
              </m:r>
            </m:e>
            <m:sub>
              <m:r>
                <w:ins w:id="1072" w:author="עידו הרון" w:date="2020-05-14T18:01:00Z">
                  <w:rPr>
                    <w:rFonts w:ascii="Cambria Math" w:eastAsia="Cambria Math" w:hAnsi="Cambria Math" w:cs="Cambria Math"/>
                  </w:rPr>
                  <m:t>c</m:t>
                </w:ins>
              </m:r>
            </m:sub>
          </m:sSub>
          <m:r>
            <w:ins w:id="1073" w:author="עידו הרון" w:date="2020-05-14T18:01:00Z">
              <w:rPr>
                <w:rFonts w:ascii="Cambria Math" w:eastAsia="Cambria Math" w:hAnsi="Cambria Math" w:cs="Cambria Math"/>
              </w:rPr>
              <m:t>t =</m:t>
            </w:ins>
          </m:r>
          <m:d>
            <m:dPr>
              <m:ctrlPr>
                <w:ins w:id="1074" w:author="עידו הרון" w:date="2020-05-14T18:01:00Z">
                  <w:rPr>
                    <w:rFonts w:ascii="Cambria Math" w:eastAsia="Cambria Math" w:hAnsi="Cambria Math" w:cs="Cambria Math"/>
                  </w:rPr>
                </w:ins>
              </m:ctrlPr>
            </m:dPr>
            <m:e>
              <m:sSub>
                <m:sSubPr>
                  <m:ctrlPr>
                    <w:ins w:id="1075" w:author="עידו הרון" w:date="2020-05-14T18:01:00Z">
                      <w:rPr>
                        <w:rFonts w:ascii="Cambria Math" w:eastAsia="Cambria Math" w:hAnsi="Cambria Math" w:cs="Cambria Math"/>
                      </w:rPr>
                    </w:ins>
                  </m:ctrlPr>
                </m:sSubPr>
                <m:e>
                  <m:r>
                    <w:ins w:id="1076" w:author="עידו הרון" w:date="2020-05-14T18:01:00Z">
                      <w:rPr>
                        <w:rFonts w:ascii="Cambria Math" w:eastAsia="Cambria Math" w:hAnsi="Cambria Math" w:cs="Cambria Math"/>
                      </w:rPr>
                      <m:t>A</m:t>
                    </w:ins>
                  </m:r>
                </m:e>
                <m:sub>
                  <m:r>
                    <w:ins w:id="1077" w:author="עידו הרון" w:date="2020-05-14T18:01:00Z">
                      <w:rPr>
                        <w:rFonts w:ascii="Cambria Math" w:eastAsia="Cambria Math" w:hAnsi="Cambria Math" w:cs="Cambria Math"/>
                      </w:rPr>
                      <m:t>c</m:t>
                    </w:ins>
                  </m:r>
                </m:sub>
              </m:sSub>
              <m:r>
                <w:ins w:id="1078" w:author="עידו הרון" w:date="2020-05-14T18:01:00Z">
                  <w:rPr>
                    <w:rFonts w:ascii="Cambria Math" w:eastAsia="Cambria Math" w:hAnsi="Cambria Math" w:cs="Cambria Math"/>
                  </w:rPr>
                  <m:t>+</m:t>
                </w:ins>
              </m:r>
              <m:sSub>
                <m:sSubPr>
                  <m:ctrlPr>
                    <w:ins w:id="1079" w:author="עידו הרון" w:date="2020-05-14T18:01:00Z">
                      <w:rPr>
                        <w:rFonts w:ascii="Cambria Math" w:eastAsia="Cambria Math" w:hAnsi="Cambria Math" w:cs="Cambria Math"/>
                      </w:rPr>
                    </w:ins>
                  </m:ctrlPr>
                </m:sSubPr>
                <m:e>
                  <m:r>
                    <w:ins w:id="1080" w:author="עידו הרון" w:date="2020-05-14T18:01:00Z">
                      <w:rPr>
                        <w:rFonts w:ascii="Cambria Math" w:eastAsia="Cambria Math" w:hAnsi="Cambria Math" w:cs="Cambria Math"/>
                      </w:rPr>
                      <m:t>A</m:t>
                    </w:ins>
                  </m:r>
                </m:e>
                <m:sub>
                  <m:r>
                    <w:ins w:id="1081" w:author="עידו הרון" w:date="2020-05-14T18:01:00Z">
                      <w:rPr>
                        <w:rFonts w:ascii="Cambria Math" w:eastAsia="Cambria Math" w:hAnsi="Cambria Math" w:cs="Cambria Math"/>
                      </w:rPr>
                      <m:t>m</m:t>
                    </w:ins>
                  </m:r>
                </m:sub>
              </m:sSub>
              <m:r>
                <w:ins w:id="1082" w:author="עידו הרון" w:date="2020-05-14T18:01:00Z">
                  <w:rPr>
                    <w:rFonts w:ascii="Cambria Math" w:eastAsia="Cambria Math" w:hAnsi="Cambria Math" w:cs="Cambria Math"/>
                  </w:rPr>
                  <m:t xml:space="preserve">sin </m:t>
                </w:ins>
              </m:r>
              <m:sSub>
                <m:sSubPr>
                  <m:ctrlPr>
                    <w:ins w:id="1083" w:author="עידו הרון" w:date="2020-05-14T18:01:00Z">
                      <w:rPr>
                        <w:rFonts w:ascii="Cambria Math" w:eastAsia="Cambria Math" w:hAnsi="Cambria Math" w:cs="Cambria Math"/>
                      </w:rPr>
                    </w:ins>
                  </m:ctrlPr>
                </m:sSubPr>
                <m:e>
                  <m:r>
                    <w:ins w:id="1084" w:author="עידו הרון" w:date="2020-05-14T18:01:00Z">
                      <w:rPr>
                        <w:rFonts w:ascii="Cambria Math" w:eastAsia="Cambria Math" w:hAnsi="Cambria Math" w:cs="Cambria Math"/>
                      </w:rPr>
                      <m:t>ω</m:t>
                    </w:ins>
                  </m:r>
                </m:e>
                <m:sub>
                  <m:r>
                    <w:ins w:id="1085" w:author="עידו הרון" w:date="2020-05-14T18:01:00Z">
                      <w:rPr>
                        <w:rFonts w:ascii="Cambria Math" w:eastAsia="Cambria Math" w:hAnsi="Cambria Math" w:cs="Cambria Math"/>
                      </w:rPr>
                      <m:t>m</m:t>
                    </w:ins>
                  </m:r>
                </m:sub>
              </m:sSub>
              <m:r>
                <w:ins w:id="1086" w:author="עידו הרון" w:date="2020-05-14T18:01:00Z">
                  <w:rPr>
                    <w:rFonts w:ascii="Cambria Math" w:eastAsia="Cambria Math" w:hAnsi="Cambria Math" w:cs="Cambria Math"/>
                  </w:rPr>
                  <m:t xml:space="preserve">t </m:t>
                </w:ins>
              </m:r>
            </m:e>
          </m:d>
          <m:r>
            <w:ins w:id="1087" w:author="עידו הרון" w:date="2020-05-14T18:01:00Z">
              <w:rPr>
                <w:rFonts w:ascii="Cambria Math" w:eastAsia="Cambria Math" w:hAnsi="Cambria Math" w:cs="Cambria Math"/>
              </w:rPr>
              <m:t xml:space="preserve">sin </m:t>
            </w:ins>
          </m:r>
          <m:sSub>
            <m:sSubPr>
              <m:ctrlPr>
                <w:ins w:id="1088" w:author="עידו הרון" w:date="2020-05-14T18:01:00Z">
                  <w:rPr>
                    <w:rFonts w:ascii="Cambria Math" w:eastAsia="Cambria Math" w:hAnsi="Cambria Math" w:cs="Cambria Math"/>
                  </w:rPr>
                </w:ins>
              </m:ctrlPr>
            </m:sSubPr>
            <m:e>
              <m:r>
                <w:ins w:id="1089" w:author="עידו הרון" w:date="2020-05-14T18:01:00Z">
                  <w:rPr>
                    <w:rFonts w:ascii="Cambria Math" w:eastAsia="Cambria Math" w:hAnsi="Cambria Math" w:cs="Cambria Math"/>
                  </w:rPr>
                  <m:t>ω</m:t>
                </w:ins>
              </m:r>
            </m:e>
            <m:sub>
              <m:r>
                <w:ins w:id="1090" w:author="עידו הרון" w:date="2020-05-14T18:01:00Z">
                  <w:rPr>
                    <w:rFonts w:ascii="Cambria Math" w:eastAsia="Cambria Math" w:hAnsi="Cambria Math" w:cs="Cambria Math"/>
                  </w:rPr>
                  <m:t>c</m:t>
                </w:ins>
              </m:r>
            </m:sub>
          </m:sSub>
          <m:r>
            <w:ins w:id="1091" w:author="עידו הרון" w:date="2020-05-14T18:01:00Z">
              <w:rPr>
                <w:rFonts w:ascii="Cambria Math" w:eastAsia="Cambria Math" w:hAnsi="Cambria Math" w:cs="Cambria Math"/>
              </w:rPr>
              <m:t xml:space="preserve">t </m:t>
            </w:ins>
          </m:r>
        </m:oMath>
      </m:oMathPara>
    </w:p>
    <w:p w14:paraId="125D8701" w14:textId="77777777" w:rsidR="000B5DC1" w:rsidRDefault="000B5DC1" w:rsidP="000B5DC1">
      <w:pPr>
        <w:spacing w:after="200"/>
        <w:rPr>
          <w:ins w:id="1092" w:author="עידו הרון" w:date="2020-05-14T18:01:00Z"/>
        </w:rPr>
      </w:pPr>
      <w:ins w:id="1093" w:author="עידו הרון" w:date="2020-05-14T18:01:00Z">
        <w:r>
          <w:rPr>
            <w:rtl/>
          </w:rPr>
          <w:t xml:space="preserve">המעבר </w:t>
        </w:r>
      </w:ins>
      <m:oMath>
        <m:sSup>
          <m:sSupPr>
            <m:ctrlPr>
              <w:ins w:id="1094" w:author="עידו הרון" w:date="2020-05-14T18:01:00Z">
                <w:rPr>
                  <w:rFonts w:ascii="Cambria Math" w:eastAsia="Cambria Math" w:hAnsi="Cambria Math" w:cs="Cambria Math"/>
                </w:rPr>
              </w:ins>
            </m:ctrlPr>
          </m:sSupPr>
          <m:e>
            <m:r>
              <w:ins w:id="1095" w:author="עידו הרון" w:date="2020-05-14T18:01:00Z">
                <w:rPr>
                  <w:rFonts w:ascii="Cambria Math" w:eastAsia="Cambria Math" w:hAnsi="Cambria Math" w:cs="Cambria Math"/>
                </w:rPr>
                <m:t>A</m:t>
              </w:ins>
            </m:r>
          </m:e>
          <m:sup>
            <m:r>
              <w:ins w:id="1096" w:author="עידו הרון" w:date="2020-05-14T18:01:00Z">
                <w:rPr>
                  <w:rFonts w:ascii="Cambria Math" w:eastAsia="Cambria Math" w:hAnsi="Cambria Math" w:cs="Cambria Math"/>
                </w:rPr>
                <m:t>'</m:t>
              </w:ins>
            </m:r>
          </m:sup>
        </m:sSup>
        <m:r>
          <w:ins w:id="1097" w:author="עידו הרון" w:date="2020-05-14T18:01:00Z">
            <w:rPr>
              <w:rFonts w:ascii="Cambria Math" w:eastAsia="Cambria Math" w:hAnsi="Cambria Math" w:cs="Cambria Math"/>
            </w:rPr>
            <m:t>=</m:t>
          </w:ins>
        </m:r>
        <m:sSub>
          <m:sSubPr>
            <m:ctrlPr>
              <w:ins w:id="1098" w:author="עידו הרון" w:date="2020-05-14T18:01:00Z">
                <w:rPr>
                  <w:rFonts w:ascii="Cambria Math" w:eastAsia="Cambria Math" w:hAnsi="Cambria Math" w:cs="Cambria Math"/>
                </w:rPr>
              </w:ins>
            </m:ctrlPr>
          </m:sSubPr>
          <m:e>
            <m:r>
              <w:ins w:id="1099" w:author="עידו הרון" w:date="2020-05-14T18:01:00Z">
                <w:rPr>
                  <w:rFonts w:ascii="Cambria Math" w:eastAsia="Cambria Math" w:hAnsi="Cambria Math" w:cs="Cambria Math"/>
                </w:rPr>
                <m:t>A</m:t>
              </w:ins>
            </m:r>
          </m:e>
          <m:sub>
            <m:r>
              <w:ins w:id="1100" w:author="עידו הרון" w:date="2020-05-14T18:01:00Z">
                <w:rPr>
                  <w:rFonts w:ascii="Cambria Math" w:eastAsia="Cambria Math" w:hAnsi="Cambria Math" w:cs="Cambria Math"/>
                </w:rPr>
                <m:t>c</m:t>
              </w:ins>
            </m:r>
          </m:sub>
        </m:sSub>
        <m:r>
          <w:ins w:id="1101" w:author="עידו הרון" w:date="2020-05-14T18:01:00Z">
            <w:rPr>
              <w:rFonts w:ascii="Cambria Math" w:eastAsia="Cambria Math" w:hAnsi="Cambria Math" w:cs="Cambria Math"/>
            </w:rPr>
            <m:t>+m(t)</m:t>
          </w:ins>
        </m:r>
      </m:oMath>
      <w:ins w:id="1102" w:author="עידו הרון" w:date="2020-05-14T18:01:00Z">
        <w:r>
          <w:rPr>
            <w:rtl/>
          </w:rPr>
          <w:t xml:space="preserve"> נובע מהדרישה שגודל המשרעת ישתנה כפונקציה של הגל הנושא והגל הנישא. מכיוון ש-</w:t>
        </w:r>
      </w:ins>
      <m:oMath>
        <m:sSub>
          <m:sSubPr>
            <m:ctrlPr>
              <w:ins w:id="1103" w:author="עידו הרון" w:date="2020-05-14T18:01:00Z">
                <w:rPr>
                  <w:rFonts w:ascii="Cambria Math" w:eastAsia="Cambria Math" w:hAnsi="Cambria Math" w:cs="Cambria Math"/>
                </w:rPr>
              </w:ins>
            </m:ctrlPr>
          </m:sSubPr>
          <m:e>
            <m:r>
              <w:ins w:id="1104" w:author="עידו הרון" w:date="2020-05-14T18:01:00Z">
                <w:rPr>
                  <w:rFonts w:ascii="Cambria Math" w:eastAsia="Cambria Math" w:hAnsi="Cambria Math" w:cs="Cambria Math"/>
                </w:rPr>
                <m:t>A</m:t>
              </w:ins>
            </m:r>
          </m:e>
          <m:sub>
            <m:r>
              <w:ins w:id="1105" w:author="עידו הרון" w:date="2020-05-14T18:01:00Z">
                <w:rPr>
                  <w:rFonts w:ascii="Cambria Math" w:eastAsia="Cambria Math" w:hAnsi="Cambria Math" w:cs="Cambria Math"/>
                </w:rPr>
                <m:t>c</m:t>
              </w:ins>
            </m:r>
          </m:sub>
        </m:sSub>
      </m:oMath>
      <w:ins w:id="1106" w:author="עידו הרון" w:date="2020-05-14T18:01:00Z">
        <w:r>
          <w:rPr>
            <w:rtl/>
          </w:rPr>
          <w:t xml:space="preserve"> קבוע, המעטפת תבטא את האות הנישא. קיבלנו: </w:t>
        </w:r>
      </w:ins>
    </w:p>
    <w:p w14:paraId="2910EF08" w14:textId="77777777" w:rsidR="000B5DC1" w:rsidRDefault="000B5DC1" w:rsidP="000B5DC1">
      <w:pPr>
        <w:jc w:val="center"/>
        <w:rPr>
          <w:ins w:id="1107" w:author="עידו הרון" w:date="2020-05-14T18:01:00Z"/>
          <w:rFonts w:ascii="Cambria Math" w:eastAsia="Cambria Math" w:hAnsi="Cambria Math" w:cs="Cambria Math"/>
        </w:rPr>
      </w:pPr>
      <m:oMathPara>
        <m:oMath>
          <m:r>
            <w:ins w:id="1108" w:author="עידו הרון" w:date="2020-05-14T18:01:00Z">
              <w:rPr>
                <w:rFonts w:ascii="Cambria Math" w:eastAsia="Cambria Math" w:hAnsi="Cambria Math" w:cs="Cambria Math"/>
              </w:rPr>
              <m:t>y</m:t>
            </w:ins>
          </m:r>
          <m:d>
            <m:dPr>
              <m:ctrlPr>
                <w:ins w:id="1109" w:author="עידו הרון" w:date="2020-05-14T18:01:00Z">
                  <w:rPr>
                    <w:rFonts w:ascii="Cambria Math" w:eastAsia="Cambria Math" w:hAnsi="Cambria Math" w:cs="Cambria Math"/>
                  </w:rPr>
                </w:ins>
              </m:ctrlPr>
            </m:dPr>
            <m:e>
              <m:r>
                <w:ins w:id="1110" w:author="עידו הרון" w:date="2020-05-14T18:01:00Z">
                  <w:rPr>
                    <w:rFonts w:ascii="Cambria Math" w:eastAsia="Cambria Math" w:hAnsi="Cambria Math" w:cs="Cambria Math"/>
                  </w:rPr>
                  <m:t>t</m:t>
                </w:ins>
              </m:r>
            </m:e>
          </m:d>
          <m:r>
            <w:ins w:id="1111" w:author="עידו הרון" w:date="2020-05-14T18:01:00Z">
              <w:rPr>
                <w:rFonts w:ascii="Cambria Math" w:eastAsia="Cambria Math" w:hAnsi="Cambria Math" w:cs="Cambria Math"/>
              </w:rPr>
              <m:t>=</m:t>
            </w:ins>
          </m:r>
          <m:sSub>
            <m:sSubPr>
              <m:ctrlPr>
                <w:ins w:id="1112" w:author="עידו הרון" w:date="2020-05-14T18:01:00Z">
                  <w:rPr>
                    <w:rFonts w:ascii="Cambria Math" w:eastAsia="Cambria Math" w:hAnsi="Cambria Math" w:cs="Cambria Math"/>
                  </w:rPr>
                </w:ins>
              </m:ctrlPr>
            </m:sSubPr>
            <m:e>
              <m:r>
                <w:ins w:id="1113" w:author="עידו הרון" w:date="2020-05-14T18:01:00Z">
                  <w:rPr>
                    <w:rFonts w:ascii="Cambria Math" w:eastAsia="Cambria Math" w:hAnsi="Cambria Math" w:cs="Cambria Math"/>
                  </w:rPr>
                  <m:t>A</m:t>
                </w:ins>
              </m:r>
            </m:e>
            <m:sub>
              <m:r>
                <w:ins w:id="1114" w:author="עידו הרון" w:date="2020-05-14T18:01:00Z">
                  <w:rPr>
                    <w:rFonts w:ascii="Cambria Math" w:eastAsia="Cambria Math" w:hAnsi="Cambria Math" w:cs="Cambria Math"/>
                  </w:rPr>
                  <m:t>c</m:t>
                </w:ins>
              </m:r>
            </m:sub>
          </m:sSub>
          <m:r>
            <w:ins w:id="1115" w:author="עידו הרון" w:date="2020-05-14T18:01:00Z">
              <w:rPr>
                <w:rFonts w:ascii="Cambria Math" w:eastAsia="Cambria Math" w:hAnsi="Cambria Math" w:cs="Cambria Math"/>
              </w:rPr>
              <m:t xml:space="preserve">sin </m:t>
            </w:ins>
          </m:r>
          <m:sSub>
            <m:sSubPr>
              <m:ctrlPr>
                <w:ins w:id="1116" w:author="עידו הרון" w:date="2020-05-14T18:01:00Z">
                  <w:rPr>
                    <w:rFonts w:ascii="Cambria Math" w:eastAsia="Cambria Math" w:hAnsi="Cambria Math" w:cs="Cambria Math"/>
                  </w:rPr>
                </w:ins>
              </m:ctrlPr>
            </m:sSubPr>
            <m:e>
              <m:r>
                <w:ins w:id="1117" w:author="עידו הרון" w:date="2020-05-14T18:01:00Z">
                  <w:rPr>
                    <w:rFonts w:ascii="Cambria Math" w:eastAsia="Cambria Math" w:hAnsi="Cambria Math" w:cs="Cambria Math"/>
                  </w:rPr>
                  <m:t>ω</m:t>
                </w:ins>
              </m:r>
            </m:e>
            <m:sub>
              <m:r>
                <w:ins w:id="1118" w:author="עידו הרון" w:date="2020-05-14T18:01:00Z">
                  <w:rPr>
                    <w:rFonts w:ascii="Cambria Math" w:eastAsia="Cambria Math" w:hAnsi="Cambria Math" w:cs="Cambria Math"/>
                  </w:rPr>
                  <m:t>c</m:t>
                </w:ins>
              </m:r>
            </m:sub>
          </m:sSub>
          <m:r>
            <w:ins w:id="1119" w:author="עידו הרון" w:date="2020-05-14T18:01:00Z">
              <w:rPr>
                <w:rFonts w:ascii="Cambria Math" w:eastAsia="Cambria Math" w:hAnsi="Cambria Math" w:cs="Cambria Math"/>
              </w:rPr>
              <m:t>t +</m:t>
            </w:ins>
          </m:r>
          <m:sSub>
            <m:sSubPr>
              <m:ctrlPr>
                <w:ins w:id="1120" w:author="עידו הרון" w:date="2020-05-14T18:01:00Z">
                  <w:rPr>
                    <w:rFonts w:ascii="Cambria Math" w:eastAsia="Cambria Math" w:hAnsi="Cambria Math" w:cs="Cambria Math"/>
                  </w:rPr>
                </w:ins>
              </m:ctrlPr>
            </m:sSubPr>
            <m:e>
              <m:r>
                <w:ins w:id="1121" w:author="עידו הרון" w:date="2020-05-14T18:01:00Z">
                  <w:rPr>
                    <w:rFonts w:ascii="Cambria Math" w:eastAsia="Cambria Math" w:hAnsi="Cambria Math" w:cs="Cambria Math"/>
                  </w:rPr>
                  <m:t>A</m:t>
                </w:ins>
              </m:r>
            </m:e>
            <m:sub>
              <m:r>
                <w:ins w:id="1122" w:author="עידו הרון" w:date="2020-05-14T18:01:00Z">
                  <w:rPr>
                    <w:rFonts w:ascii="Cambria Math" w:eastAsia="Cambria Math" w:hAnsi="Cambria Math" w:cs="Cambria Math"/>
                  </w:rPr>
                  <m:t>m</m:t>
                </w:ins>
              </m:r>
            </m:sub>
          </m:sSub>
          <m:r>
            <w:ins w:id="1123" w:author="עידו הרון" w:date="2020-05-14T18:01:00Z">
              <w:rPr>
                <w:rFonts w:ascii="Cambria Math" w:eastAsia="Cambria Math" w:hAnsi="Cambria Math" w:cs="Cambria Math"/>
              </w:rPr>
              <m:t xml:space="preserve">sin </m:t>
            </w:ins>
          </m:r>
          <m:sSub>
            <m:sSubPr>
              <m:ctrlPr>
                <w:ins w:id="1124" w:author="עידו הרון" w:date="2020-05-14T18:01:00Z">
                  <w:rPr>
                    <w:rFonts w:ascii="Cambria Math" w:eastAsia="Cambria Math" w:hAnsi="Cambria Math" w:cs="Cambria Math"/>
                  </w:rPr>
                </w:ins>
              </m:ctrlPr>
            </m:sSubPr>
            <m:e>
              <m:r>
                <w:ins w:id="1125" w:author="עידו הרון" w:date="2020-05-14T18:01:00Z">
                  <w:rPr>
                    <w:rFonts w:ascii="Cambria Math" w:eastAsia="Cambria Math" w:hAnsi="Cambria Math" w:cs="Cambria Math"/>
                  </w:rPr>
                  <m:t>ω</m:t>
                </w:ins>
              </m:r>
            </m:e>
            <m:sub>
              <m:r>
                <w:ins w:id="1126" w:author="עידו הרון" w:date="2020-05-14T18:01:00Z">
                  <w:rPr>
                    <w:rFonts w:ascii="Cambria Math" w:eastAsia="Cambria Math" w:hAnsi="Cambria Math" w:cs="Cambria Math"/>
                  </w:rPr>
                  <m:t>m</m:t>
                </w:ins>
              </m:r>
            </m:sub>
          </m:sSub>
          <m:r>
            <w:ins w:id="1127" w:author="עידו הרון" w:date="2020-05-14T18:01:00Z">
              <w:rPr>
                <w:rFonts w:ascii="Cambria Math" w:eastAsia="Cambria Math" w:hAnsi="Cambria Math" w:cs="Cambria Math"/>
              </w:rPr>
              <m:t xml:space="preserve">t sin </m:t>
            </w:ins>
          </m:r>
          <m:sSub>
            <m:sSubPr>
              <m:ctrlPr>
                <w:ins w:id="1128" w:author="עידו הרון" w:date="2020-05-14T18:01:00Z">
                  <w:rPr>
                    <w:rFonts w:ascii="Cambria Math" w:eastAsia="Cambria Math" w:hAnsi="Cambria Math" w:cs="Cambria Math"/>
                  </w:rPr>
                </w:ins>
              </m:ctrlPr>
            </m:sSubPr>
            <m:e>
              <m:r>
                <w:ins w:id="1129" w:author="עידו הרון" w:date="2020-05-14T18:01:00Z">
                  <w:rPr>
                    <w:rFonts w:ascii="Cambria Math" w:eastAsia="Cambria Math" w:hAnsi="Cambria Math" w:cs="Cambria Math"/>
                  </w:rPr>
                  <m:t>ω</m:t>
                </w:ins>
              </m:r>
            </m:e>
            <m:sub>
              <m:r>
                <w:ins w:id="1130" w:author="עידו הרון" w:date="2020-05-14T18:01:00Z">
                  <w:rPr>
                    <w:rFonts w:ascii="Cambria Math" w:eastAsia="Cambria Math" w:hAnsi="Cambria Math" w:cs="Cambria Math"/>
                  </w:rPr>
                  <m:t>c</m:t>
                </w:ins>
              </m:r>
            </m:sub>
          </m:sSub>
          <m:r>
            <w:ins w:id="1131" w:author="עידו הרון" w:date="2020-05-14T18:01:00Z">
              <w:rPr>
                <w:rFonts w:ascii="Cambria Math" w:eastAsia="Cambria Math" w:hAnsi="Cambria Math" w:cs="Cambria Math"/>
              </w:rPr>
              <m:t xml:space="preserve">t </m:t>
            </w:ins>
          </m:r>
        </m:oMath>
      </m:oMathPara>
    </w:p>
    <w:p w14:paraId="09AECC31" w14:textId="77777777" w:rsidR="000B5DC1" w:rsidRDefault="000B5DC1" w:rsidP="000B5DC1">
      <w:pPr>
        <w:spacing w:after="200"/>
        <w:rPr>
          <w:ins w:id="1132" w:author="עידו הרון" w:date="2020-05-14T18:01:00Z"/>
        </w:rPr>
      </w:pPr>
      <w:ins w:id="1133" w:author="עידו הרון" w:date="2020-05-14T18:01:00Z">
        <w:r>
          <w:rPr>
            <w:rtl/>
          </w:rPr>
          <w:t xml:space="preserve">כמובן שהחלק היחיד שמעניין אותנו, כי רק שם יושב המידע הנכנס הוא: </w:t>
        </w:r>
      </w:ins>
    </w:p>
    <w:p w14:paraId="11DC35D1" w14:textId="77777777" w:rsidR="000B5DC1" w:rsidRDefault="002A3562" w:rsidP="000B5DC1">
      <w:pPr>
        <w:jc w:val="center"/>
        <w:rPr>
          <w:ins w:id="1134" w:author="עידו הרון" w:date="2020-05-14T18:01:00Z"/>
          <w:rFonts w:ascii="Cambria Math" w:eastAsia="Cambria Math" w:hAnsi="Cambria Math" w:cs="Cambria Math"/>
        </w:rPr>
      </w:pPr>
      <m:oMathPara>
        <m:oMath>
          <m:sSub>
            <m:sSubPr>
              <m:ctrlPr>
                <w:ins w:id="1135" w:author="עידו הרון" w:date="2020-05-14T18:01:00Z">
                  <w:rPr>
                    <w:rFonts w:ascii="Cambria Math" w:eastAsia="Cambria Math" w:hAnsi="Cambria Math" w:cs="Cambria Math"/>
                  </w:rPr>
                </w:ins>
              </m:ctrlPr>
            </m:sSubPr>
            <m:e>
              <m:r>
                <w:ins w:id="1136" w:author="עידו הרון" w:date="2020-05-14T18:01:00Z">
                  <w:rPr>
                    <w:rFonts w:ascii="Cambria Math" w:eastAsia="Cambria Math" w:hAnsi="Cambria Math" w:cs="Cambria Math"/>
                  </w:rPr>
                  <m:t>A</m:t>
                </w:ins>
              </m:r>
            </m:e>
            <m:sub>
              <m:r>
                <w:ins w:id="1137" w:author="עידו הרון" w:date="2020-05-14T18:01:00Z">
                  <w:rPr>
                    <w:rFonts w:ascii="Cambria Math" w:eastAsia="Cambria Math" w:hAnsi="Cambria Math" w:cs="Cambria Math"/>
                  </w:rPr>
                  <m:t>m</m:t>
                </w:ins>
              </m:r>
            </m:sub>
          </m:sSub>
          <m:r>
            <w:ins w:id="1138" w:author="עידו הרון" w:date="2020-05-14T18:01:00Z">
              <w:rPr>
                <w:rFonts w:ascii="Cambria Math" w:eastAsia="Cambria Math" w:hAnsi="Cambria Math" w:cs="Cambria Math"/>
              </w:rPr>
              <m:t xml:space="preserve">sin </m:t>
            </w:ins>
          </m:r>
          <m:sSub>
            <m:sSubPr>
              <m:ctrlPr>
                <w:ins w:id="1139" w:author="עידו הרון" w:date="2020-05-14T18:01:00Z">
                  <w:rPr>
                    <w:rFonts w:ascii="Cambria Math" w:eastAsia="Cambria Math" w:hAnsi="Cambria Math" w:cs="Cambria Math"/>
                  </w:rPr>
                </w:ins>
              </m:ctrlPr>
            </m:sSubPr>
            <m:e>
              <m:r>
                <w:ins w:id="1140" w:author="עידו הרון" w:date="2020-05-14T18:01:00Z">
                  <w:rPr>
                    <w:rFonts w:ascii="Cambria Math" w:eastAsia="Cambria Math" w:hAnsi="Cambria Math" w:cs="Cambria Math"/>
                  </w:rPr>
                  <m:t>ω</m:t>
                </w:ins>
              </m:r>
            </m:e>
            <m:sub>
              <m:r>
                <w:ins w:id="1141" w:author="עידו הרון" w:date="2020-05-14T18:01:00Z">
                  <w:rPr>
                    <w:rFonts w:ascii="Cambria Math" w:eastAsia="Cambria Math" w:hAnsi="Cambria Math" w:cs="Cambria Math"/>
                  </w:rPr>
                  <m:t>m</m:t>
                </w:ins>
              </m:r>
            </m:sub>
          </m:sSub>
          <m:r>
            <w:ins w:id="1142" w:author="עידו הרון" w:date="2020-05-14T18:01:00Z">
              <w:rPr>
                <w:rFonts w:ascii="Cambria Math" w:eastAsia="Cambria Math" w:hAnsi="Cambria Math" w:cs="Cambria Math"/>
              </w:rPr>
              <m:t xml:space="preserve">t sin </m:t>
            </w:ins>
          </m:r>
          <m:sSub>
            <m:sSubPr>
              <m:ctrlPr>
                <w:ins w:id="1143" w:author="עידו הרון" w:date="2020-05-14T18:01:00Z">
                  <w:rPr>
                    <w:rFonts w:ascii="Cambria Math" w:eastAsia="Cambria Math" w:hAnsi="Cambria Math" w:cs="Cambria Math"/>
                  </w:rPr>
                </w:ins>
              </m:ctrlPr>
            </m:sSubPr>
            <m:e>
              <m:r>
                <w:ins w:id="1144" w:author="עידו הרון" w:date="2020-05-14T18:01:00Z">
                  <w:rPr>
                    <w:rFonts w:ascii="Cambria Math" w:eastAsia="Cambria Math" w:hAnsi="Cambria Math" w:cs="Cambria Math"/>
                  </w:rPr>
                  <m:t>ω</m:t>
                </w:ins>
              </m:r>
            </m:e>
            <m:sub>
              <m:r>
                <w:ins w:id="1145" w:author="עידו הרון" w:date="2020-05-14T18:01:00Z">
                  <w:rPr>
                    <w:rFonts w:ascii="Cambria Math" w:eastAsia="Cambria Math" w:hAnsi="Cambria Math" w:cs="Cambria Math"/>
                  </w:rPr>
                  <m:t>c</m:t>
                </w:ins>
              </m:r>
            </m:sub>
          </m:sSub>
          <m:r>
            <w:ins w:id="1146" w:author="עידו הרון" w:date="2020-05-14T18:01:00Z">
              <w:rPr>
                <w:rFonts w:ascii="Cambria Math" w:eastAsia="Cambria Math" w:hAnsi="Cambria Math" w:cs="Cambria Math"/>
              </w:rPr>
              <m:t xml:space="preserve">t </m:t>
            </w:ins>
          </m:r>
        </m:oMath>
      </m:oMathPara>
    </w:p>
    <w:p w14:paraId="48094760" w14:textId="26C9F37C" w:rsidR="000B5DC1" w:rsidRDefault="000B5DC1" w:rsidP="000B5DC1">
      <w:pPr>
        <w:spacing w:after="200"/>
        <w:rPr>
          <w:ins w:id="1147" w:author="Sam" w:date="2020-05-15T17:38:00Z"/>
        </w:rPr>
      </w:pPr>
      <w:ins w:id="1148" w:author="עידו הרון" w:date="2020-05-14T18:01:00Z">
        <w:r>
          <w:rPr>
            <w:rtl/>
          </w:rPr>
          <w:t>נחזור לפונקציה:</w:t>
        </w:r>
      </w:ins>
    </w:p>
    <w:p w14:paraId="2C8EAC5F" w14:textId="05251334" w:rsidR="00AA7A61" w:rsidRDefault="00AA7A61">
      <w:pPr>
        <w:pStyle w:val="af"/>
        <w:keepNext/>
        <w:rPr>
          <w:ins w:id="1149" w:author="עידו הרון" w:date="2020-05-14T18:01:00Z"/>
        </w:rPr>
        <w:pPrChange w:id="1150" w:author="Sam" w:date="2020-05-15T17:38:00Z">
          <w:pPr>
            <w:spacing w:after="200"/>
          </w:pPr>
        </w:pPrChange>
      </w:pPr>
      <w:ins w:id="1151" w:author="Sam" w:date="2020-05-15T17:38:00Z">
        <w:r>
          <w:t>Equation</w:t>
        </w:r>
        <w:r>
          <w:rPr>
            <w:rtl/>
          </w:rPr>
          <w:t xml:space="preserve"> </w:t>
        </w:r>
        <w:r>
          <w:t>3</w:t>
        </w:r>
      </w:ins>
    </w:p>
    <w:p w14:paraId="27040D69" w14:textId="77777777" w:rsidR="000B5DC1" w:rsidRDefault="000B5DC1" w:rsidP="000B5DC1">
      <w:pPr>
        <w:jc w:val="center"/>
        <w:rPr>
          <w:ins w:id="1152" w:author="עידו הרון" w:date="2020-05-14T18:01:00Z"/>
          <w:rFonts w:ascii="Cambria Math" w:eastAsia="Cambria Math" w:hAnsi="Cambria Math" w:cs="Cambria Math"/>
        </w:rPr>
      </w:pPr>
      <m:oMathPara>
        <m:oMath>
          <m:r>
            <w:ins w:id="1153" w:author="עידו הרון" w:date="2020-05-14T18:01:00Z">
              <w:rPr>
                <w:rFonts w:ascii="Cambria Math" w:eastAsia="Cambria Math" w:hAnsi="Cambria Math" w:cs="Cambria Math"/>
              </w:rPr>
              <m:t>y</m:t>
            </w:ins>
          </m:r>
          <m:d>
            <m:dPr>
              <m:ctrlPr>
                <w:ins w:id="1154" w:author="עידו הרון" w:date="2020-05-14T18:01:00Z">
                  <w:rPr>
                    <w:rFonts w:ascii="Cambria Math" w:eastAsia="Cambria Math" w:hAnsi="Cambria Math" w:cs="Cambria Math"/>
                  </w:rPr>
                </w:ins>
              </m:ctrlPr>
            </m:dPr>
            <m:e>
              <m:r>
                <w:ins w:id="1155" w:author="עידו הרון" w:date="2020-05-14T18:01:00Z">
                  <w:rPr>
                    <w:rFonts w:ascii="Cambria Math" w:eastAsia="Cambria Math" w:hAnsi="Cambria Math" w:cs="Cambria Math"/>
                  </w:rPr>
                  <m:t>t</m:t>
                </w:ins>
              </m:r>
            </m:e>
          </m:d>
          <m:r>
            <w:ins w:id="1156" w:author="עידו הרון" w:date="2020-05-14T18:01:00Z">
              <w:rPr>
                <w:rFonts w:ascii="Cambria Math" w:eastAsia="Cambria Math" w:hAnsi="Cambria Math" w:cs="Cambria Math"/>
              </w:rPr>
              <m:t>=</m:t>
            </w:ins>
          </m:r>
          <m:d>
            <m:dPr>
              <m:ctrlPr>
                <w:ins w:id="1157" w:author="עידו הרון" w:date="2020-05-14T18:01:00Z">
                  <w:rPr>
                    <w:rFonts w:ascii="Cambria Math" w:eastAsia="Cambria Math" w:hAnsi="Cambria Math" w:cs="Cambria Math"/>
                  </w:rPr>
                </w:ins>
              </m:ctrlPr>
            </m:dPr>
            <m:e>
              <m:sSub>
                <m:sSubPr>
                  <m:ctrlPr>
                    <w:ins w:id="1158" w:author="עידו הרון" w:date="2020-05-14T18:01:00Z">
                      <w:rPr>
                        <w:rFonts w:ascii="Cambria Math" w:eastAsia="Cambria Math" w:hAnsi="Cambria Math" w:cs="Cambria Math"/>
                      </w:rPr>
                    </w:ins>
                  </m:ctrlPr>
                </m:sSubPr>
                <m:e>
                  <m:r>
                    <w:ins w:id="1159" w:author="עידו הרון" w:date="2020-05-14T18:01:00Z">
                      <w:rPr>
                        <w:rFonts w:ascii="Cambria Math" w:eastAsia="Cambria Math" w:hAnsi="Cambria Math" w:cs="Cambria Math"/>
                      </w:rPr>
                      <m:t>A</m:t>
                    </w:ins>
                  </m:r>
                </m:e>
                <m:sub>
                  <m:r>
                    <w:ins w:id="1160" w:author="עידו הרון" w:date="2020-05-14T18:01:00Z">
                      <w:rPr>
                        <w:rFonts w:ascii="Cambria Math" w:eastAsia="Cambria Math" w:hAnsi="Cambria Math" w:cs="Cambria Math"/>
                      </w:rPr>
                      <m:t>c</m:t>
                    </w:ins>
                  </m:r>
                </m:sub>
              </m:sSub>
              <m:r>
                <w:ins w:id="1161" w:author="עידו הרון" w:date="2020-05-14T18:01:00Z">
                  <w:rPr>
                    <w:rFonts w:ascii="Cambria Math" w:eastAsia="Cambria Math" w:hAnsi="Cambria Math" w:cs="Cambria Math"/>
                  </w:rPr>
                  <m:t>+</m:t>
                </w:ins>
              </m:r>
              <m:sSub>
                <m:sSubPr>
                  <m:ctrlPr>
                    <w:ins w:id="1162" w:author="עידו הרון" w:date="2020-05-14T18:01:00Z">
                      <w:rPr>
                        <w:rFonts w:ascii="Cambria Math" w:eastAsia="Cambria Math" w:hAnsi="Cambria Math" w:cs="Cambria Math"/>
                      </w:rPr>
                    </w:ins>
                  </m:ctrlPr>
                </m:sSubPr>
                <m:e>
                  <m:r>
                    <w:ins w:id="1163" w:author="עידו הרון" w:date="2020-05-14T18:01:00Z">
                      <w:rPr>
                        <w:rFonts w:ascii="Cambria Math" w:eastAsia="Cambria Math" w:hAnsi="Cambria Math" w:cs="Cambria Math"/>
                      </w:rPr>
                      <m:t>A</m:t>
                    </w:ins>
                  </m:r>
                </m:e>
                <m:sub>
                  <m:r>
                    <w:ins w:id="1164" w:author="עידו הרון" w:date="2020-05-14T18:01:00Z">
                      <w:rPr>
                        <w:rFonts w:ascii="Cambria Math" w:eastAsia="Cambria Math" w:hAnsi="Cambria Math" w:cs="Cambria Math"/>
                      </w:rPr>
                      <m:t>m</m:t>
                    </w:ins>
                  </m:r>
                </m:sub>
              </m:sSub>
              <m:r>
                <w:ins w:id="1165" w:author="עידו הרון" w:date="2020-05-14T18:01:00Z">
                  <w:rPr>
                    <w:rFonts w:ascii="Cambria Math" w:eastAsia="Cambria Math" w:hAnsi="Cambria Math" w:cs="Cambria Math"/>
                  </w:rPr>
                  <m:t xml:space="preserve">sin </m:t>
                </w:ins>
              </m:r>
              <m:sSub>
                <m:sSubPr>
                  <m:ctrlPr>
                    <w:ins w:id="1166" w:author="עידו הרון" w:date="2020-05-14T18:01:00Z">
                      <w:rPr>
                        <w:rFonts w:ascii="Cambria Math" w:eastAsia="Cambria Math" w:hAnsi="Cambria Math" w:cs="Cambria Math"/>
                      </w:rPr>
                    </w:ins>
                  </m:ctrlPr>
                </m:sSubPr>
                <m:e>
                  <m:r>
                    <w:ins w:id="1167" w:author="עידו הרון" w:date="2020-05-14T18:01:00Z">
                      <w:rPr>
                        <w:rFonts w:ascii="Cambria Math" w:eastAsia="Cambria Math" w:hAnsi="Cambria Math" w:cs="Cambria Math"/>
                      </w:rPr>
                      <m:t>ω</m:t>
                    </w:ins>
                  </m:r>
                </m:e>
                <m:sub>
                  <m:r>
                    <w:ins w:id="1168" w:author="עידו הרון" w:date="2020-05-14T18:01:00Z">
                      <w:rPr>
                        <w:rFonts w:ascii="Cambria Math" w:eastAsia="Cambria Math" w:hAnsi="Cambria Math" w:cs="Cambria Math"/>
                      </w:rPr>
                      <m:t>m</m:t>
                    </w:ins>
                  </m:r>
                </m:sub>
              </m:sSub>
              <m:r>
                <w:ins w:id="1169" w:author="עידו הרון" w:date="2020-05-14T18:01:00Z">
                  <w:rPr>
                    <w:rFonts w:ascii="Cambria Math" w:eastAsia="Cambria Math" w:hAnsi="Cambria Math" w:cs="Cambria Math"/>
                  </w:rPr>
                  <m:t xml:space="preserve">t </m:t>
                </w:ins>
              </m:r>
            </m:e>
          </m:d>
          <m:r>
            <w:ins w:id="1170" w:author="עידו הרון" w:date="2020-05-14T18:01:00Z">
              <w:rPr>
                <w:rFonts w:ascii="Cambria Math" w:eastAsia="Cambria Math" w:hAnsi="Cambria Math" w:cs="Cambria Math"/>
              </w:rPr>
              <m:t xml:space="preserve">sin </m:t>
            </w:ins>
          </m:r>
          <m:sSub>
            <m:sSubPr>
              <m:ctrlPr>
                <w:ins w:id="1171" w:author="עידו הרון" w:date="2020-05-14T18:01:00Z">
                  <w:rPr>
                    <w:rFonts w:ascii="Cambria Math" w:eastAsia="Cambria Math" w:hAnsi="Cambria Math" w:cs="Cambria Math"/>
                  </w:rPr>
                </w:ins>
              </m:ctrlPr>
            </m:sSubPr>
            <m:e>
              <m:r>
                <w:ins w:id="1172" w:author="עידו הרון" w:date="2020-05-14T18:01:00Z">
                  <w:rPr>
                    <w:rFonts w:ascii="Cambria Math" w:eastAsia="Cambria Math" w:hAnsi="Cambria Math" w:cs="Cambria Math"/>
                  </w:rPr>
                  <m:t>ω</m:t>
                </w:ins>
              </m:r>
            </m:e>
            <m:sub>
              <m:r>
                <w:ins w:id="1173" w:author="עידו הרון" w:date="2020-05-14T18:01:00Z">
                  <w:rPr>
                    <w:rFonts w:ascii="Cambria Math" w:eastAsia="Cambria Math" w:hAnsi="Cambria Math" w:cs="Cambria Math"/>
                  </w:rPr>
                  <m:t>c</m:t>
                </w:ins>
              </m:r>
            </m:sub>
          </m:sSub>
          <m:r>
            <w:ins w:id="1174" w:author="עידו הרון" w:date="2020-05-14T18:01:00Z">
              <w:rPr>
                <w:rFonts w:ascii="Cambria Math" w:eastAsia="Cambria Math" w:hAnsi="Cambria Math" w:cs="Cambria Math"/>
              </w:rPr>
              <m:t>t  =</m:t>
            </w:ins>
          </m:r>
          <m:d>
            <m:dPr>
              <m:ctrlPr>
                <w:ins w:id="1175" w:author="עידו הרון" w:date="2020-05-14T18:01:00Z">
                  <w:rPr>
                    <w:rFonts w:ascii="Cambria Math" w:eastAsia="Cambria Math" w:hAnsi="Cambria Math" w:cs="Cambria Math"/>
                  </w:rPr>
                </w:ins>
              </m:ctrlPr>
            </m:dPr>
            <m:e>
              <m:r>
                <w:ins w:id="1176" w:author="עידו הרון" w:date="2020-05-14T18:01:00Z">
                  <w:rPr>
                    <w:rFonts w:ascii="Cambria Math" w:eastAsia="Cambria Math" w:hAnsi="Cambria Math" w:cs="Cambria Math"/>
                  </w:rPr>
                  <m:t>1+</m:t>
                </w:ins>
              </m:r>
              <m:f>
                <m:fPr>
                  <m:ctrlPr>
                    <w:ins w:id="1177" w:author="עידו הרון" w:date="2020-05-14T18:01:00Z">
                      <w:rPr>
                        <w:rFonts w:ascii="Cambria Math" w:eastAsia="Cambria Math" w:hAnsi="Cambria Math" w:cs="Cambria Math"/>
                      </w:rPr>
                    </w:ins>
                  </m:ctrlPr>
                </m:fPr>
                <m:num>
                  <m:sSub>
                    <m:sSubPr>
                      <m:ctrlPr>
                        <w:ins w:id="1178" w:author="עידו הרון" w:date="2020-05-14T18:01:00Z">
                          <w:rPr>
                            <w:rFonts w:ascii="Cambria Math" w:eastAsia="Cambria Math" w:hAnsi="Cambria Math" w:cs="Cambria Math"/>
                          </w:rPr>
                        </w:ins>
                      </m:ctrlPr>
                    </m:sSubPr>
                    <m:e>
                      <m:r>
                        <w:ins w:id="1179" w:author="עידו הרון" w:date="2020-05-14T18:01:00Z">
                          <w:rPr>
                            <w:rFonts w:ascii="Cambria Math" w:eastAsia="Cambria Math" w:hAnsi="Cambria Math" w:cs="Cambria Math"/>
                          </w:rPr>
                          <m:t>A</m:t>
                        </w:ins>
                      </m:r>
                    </m:e>
                    <m:sub>
                      <m:r>
                        <w:ins w:id="1180" w:author="עידו הרון" w:date="2020-05-14T18:01:00Z">
                          <w:rPr>
                            <w:rFonts w:ascii="Cambria Math" w:eastAsia="Cambria Math" w:hAnsi="Cambria Math" w:cs="Cambria Math"/>
                          </w:rPr>
                          <m:t>m</m:t>
                        </w:ins>
                      </m:r>
                    </m:sub>
                  </m:sSub>
                </m:num>
                <m:den>
                  <m:sSub>
                    <m:sSubPr>
                      <m:ctrlPr>
                        <w:ins w:id="1181" w:author="עידו הרון" w:date="2020-05-14T18:01:00Z">
                          <w:rPr>
                            <w:rFonts w:ascii="Cambria Math" w:eastAsia="Cambria Math" w:hAnsi="Cambria Math" w:cs="Cambria Math"/>
                          </w:rPr>
                        </w:ins>
                      </m:ctrlPr>
                    </m:sSubPr>
                    <m:e>
                      <m:r>
                        <w:ins w:id="1182" w:author="עידו הרון" w:date="2020-05-14T18:01:00Z">
                          <w:rPr>
                            <w:rFonts w:ascii="Cambria Math" w:eastAsia="Cambria Math" w:hAnsi="Cambria Math" w:cs="Cambria Math"/>
                          </w:rPr>
                          <m:t>A</m:t>
                        </w:ins>
                      </m:r>
                    </m:e>
                    <m:sub>
                      <m:r>
                        <w:ins w:id="1183" w:author="עידו הרון" w:date="2020-05-14T18:01:00Z">
                          <w:rPr>
                            <w:rFonts w:ascii="Cambria Math" w:eastAsia="Cambria Math" w:hAnsi="Cambria Math" w:cs="Cambria Math"/>
                          </w:rPr>
                          <m:t>c</m:t>
                        </w:ins>
                      </m:r>
                    </m:sub>
                  </m:sSub>
                </m:den>
              </m:f>
              <m:r>
                <w:ins w:id="1184" w:author="עידו הרון" w:date="2020-05-14T18:01:00Z">
                  <w:rPr>
                    <w:rFonts w:ascii="Cambria Math" w:eastAsia="Cambria Math" w:hAnsi="Cambria Math" w:cs="Cambria Math"/>
                  </w:rPr>
                  <m:t xml:space="preserve">sin </m:t>
                </w:ins>
              </m:r>
              <m:sSub>
                <m:sSubPr>
                  <m:ctrlPr>
                    <w:ins w:id="1185" w:author="עידו הרון" w:date="2020-05-14T18:01:00Z">
                      <w:rPr>
                        <w:rFonts w:ascii="Cambria Math" w:eastAsia="Cambria Math" w:hAnsi="Cambria Math" w:cs="Cambria Math"/>
                      </w:rPr>
                    </w:ins>
                  </m:ctrlPr>
                </m:sSubPr>
                <m:e>
                  <m:r>
                    <w:ins w:id="1186" w:author="עידו הרון" w:date="2020-05-14T18:01:00Z">
                      <w:rPr>
                        <w:rFonts w:ascii="Cambria Math" w:eastAsia="Cambria Math" w:hAnsi="Cambria Math" w:cs="Cambria Math"/>
                      </w:rPr>
                      <m:t>ω</m:t>
                    </w:ins>
                  </m:r>
                </m:e>
                <m:sub>
                  <m:r>
                    <w:ins w:id="1187" w:author="עידו הרון" w:date="2020-05-14T18:01:00Z">
                      <w:rPr>
                        <w:rFonts w:ascii="Cambria Math" w:eastAsia="Cambria Math" w:hAnsi="Cambria Math" w:cs="Cambria Math"/>
                      </w:rPr>
                      <m:t>m</m:t>
                    </w:ins>
                  </m:r>
                </m:sub>
              </m:sSub>
              <m:r>
                <w:ins w:id="1188" w:author="עידו הרון" w:date="2020-05-14T18:01:00Z">
                  <w:rPr>
                    <w:rFonts w:ascii="Cambria Math" w:eastAsia="Cambria Math" w:hAnsi="Cambria Math" w:cs="Cambria Math"/>
                  </w:rPr>
                  <m:t xml:space="preserve">t </m:t>
                </w:ins>
              </m:r>
            </m:e>
          </m:d>
          <m:sSub>
            <m:sSubPr>
              <m:ctrlPr>
                <w:ins w:id="1189" w:author="עידו הרון" w:date="2020-05-14T18:01:00Z">
                  <w:rPr>
                    <w:rFonts w:ascii="Cambria Math" w:eastAsia="Cambria Math" w:hAnsi="Cambria Math" w:cs="Cambria Math"/>
                  </w:rPr>
                </w:ins>
              </m:ctrlPr>
            </m:sSubPr>
            <m:e>
              <m:r>
                <w:ins w:id="1190" w:author="עידו הרון" w:date="2020-05-14T18:01:00Z">
                  <w:rPr>
                    <w:rFonts w:ascii="Cambria Math" w:eastAsia="Cambria Math" w:hAnsi="Cambria Math" w:cs="Cambria Math"/>
                  </w:rPr>
                  <m:t>A</m:t>
                </w:ins>
              </m:r>
            </m:e>
            <m:sub>
              <m:r>
                <w:ins w:id="1191" w:author="עידו הרון" w:date="2020-05-14T18:01:00Z">
                  <w:rPr>
                    <w:rFonts w:ascii="Cambria Math" w:eastAsia="Cambria Math" w:hAnsi="Cambria Math" w:cs="Cambria Math"/>
                  </w:rPr>
                  <m:t>c</m:t>
                </w:ins>
              </m:r>
            </m:sub>
          </m:sSub>
          <m:r>
            <w:ins w:id="1192" w:author="עידו הרון" w:date="2020-05-14T18:01:00Z">
              <w:rPr>
                <w:rFonts w:ascii="Cambria Math" w:eastAsia="Cambria Math" w:hAnsi="Cambria Math" w:cs="Cambria Math"/>
              </w:rPr>
              <m:t xml:space="preserve">sin </m:t>
            </w:ins>
          </m:r>
          <m:sSub>
            <m:sSubPr>
              <m:ctrlPr>
                <w:ins w:id="1193" w:author="עידו הרון" w:date="2020-05-14T18:01:00Z">
                  <w:rPr>
                    <w:rFonts w:ascii="Cambria Math" w:eastAsia="Cambria Math" w:hAnsi="Cambria Math" w:cs="Cambria Math"/>
                  </w:rPr>
                </w:ins>
              </m:ctrlPr>
            </m:sSubPr>
            <m:e>
              <m:r>
                <w:ins w:id="1194" w:author="עידו הרון" w:date="2020-05-14T18:01:00Z">
                  <w:rPr>
                    <w:rFonts w:ascii="Cambria Math" w:eastAsia="Cambria Math" w:hAnsi="Cambria Math" w:cs="Cambria Math"/>
                  </w:rPr>
                  <m:t>ω</m:t>
                </w:ins>
              </m:r>
            </m:e>
            <m:sub>
              <m:r>
                <w:ins w:id="1195" w:author="עידו הרון" w:date="2020-05-14T18:01:00Z">
                  <w:rPr>
                    <w:rFonts w:ascii="Cambria Math" w:eastAsia="Cambria Math" w:hAnsi="Cambria Math" w:cs="Cambria Math"/>
                  </w:rPr>
                  <m:t>c</m:t>
                </w:ins>
              </m:r>
            </m:sub>
          </m:sSub>
          <m:r>
            <w:ins w:id="1196" w:author="עידו הרון" w:date="2020-05-14T18:01:00Z">
              <w:rPr>
                <w:rFonts w:ascii="Cambria Math" w:eastAsia="Cambria Math" w:hAnsi="Cambria Math" w:cs="Cambria Math"/>
              </w:rPr>
              <m:t xml:space="preserve">t = </m:t>
            </w:ins>
          </m:r>
          <m:d>
            <m:dPr>
              <m:ctrlPr>
                <w:ins w:id="1197" w:author="עידו הרון" w:date="2020-05-14T18:01:00Z">
                  <w:rPr>
                    <w:rFonts w:ascii="Cambria Math" w:eastAsia="Cambria Math" w:hAnsi="Cambria Math" w:cs="Cambria Math"/>
                  </w:rPr>
                </w:ins>
              </m:ctrlPr>
            </m:dPr>
            <m:e>
              <m:r>
                <w:ins w:id="1198" w:author="עידו הרון" w:date="2020-05-14T18:01:00Z">
                  <w:rPr>
                    <w:rFonts w:ascii="Cambria Math" w:eastAsia="Cambria Math" w:hAnsi="Cambria Math" w:cs="Cambria Math"/>
                  </w:rPr>
                  <m:t>1+</m:t>
                </w:ins>
              </m:r>
              <m:f>
                <m:fPr>
                  <m:ctrlPr>
                    <w:ins w:id="1199" w:author="עידו הרון" w:date="2020-05-14T18:01:00Z">
                      <w:rPr>
                        <w:rFonts w:ascii="Cambria Math" w:eastAsia="Cambria Math" w:hAnsi="Cambria Math" w:cs="Cambria Math"/>
                      </w:rPr>
                    </w:ins>
                  </m:ctrlPr>
                </m:fPr>
                <m:num>
                  <m:sSub>
                    <m:sSubPr>
                      <m:ctrlPr>
                        <w:ins w:id="1200" w:author="עידו הרון" w:date="2020-05-14T18:01:00Z">
                          <w:rPr>
                            <w:rFonts w:ascii="Cambria Math" w:eastAsia="Cambria Math" w:hAnsi="Cambria Math" w:cs="Cambria Math"/>
                          </w:rPr>
                        </w:ins>
                      </m:ctrlPr>
                    </m:sSubPr>
                    <m:e>
                      <m:r>
                        <w:ins w:id="1201" w:author="עידו הרון" w:date="2020-05-14T18:01:00Z">
                          <w:rPr>
                            <w:rFonts w:ascii="Cambria Math" w:eastAsia="Cambria Math" w:hAnsi="Cambria Math" w:cs="Cambria Math"/>
                          </w:rPr>
                          <m:t>A</m:t>
                        </w:ins>
                      </m:r>
                    </m:e>
                    <m:sub>
                      <m:r>
                        <w:ins w:id="1202" w:author="עידו הרון" w:date="2020-05-14T18:01:00Z">
                          <w:rPr>
                            <w:rFonts w:ascii="Cambria Math" w:eastAsia="Cambria Math" w:hAnsi="Cambria Math" w:cs="Cambria Math"/>
                          </w:rPr>
                          <m:t>m</m:t>
                        </w:ins>
                      </m:r>
                    </m:sub>
                  </m:sSub>
                </m:num>
                <m:den>
                  <m:sSub>
                    <m:sSubPr>
                      <m:ctrlPr>
                        <w:ins w:id="1203" w:author="עידו הרון" w:date="2020-05-14T18:01:00Z">
                          <w:rPr>
                            <w:rFonts w:ascii="Cambria Math" w:eastAsia="Cambria Math" w:hAnsi="Cambria Math" w:cs="Cambria Math"/>
                          </w:rPr>
                        </w:ins>
                      </m:ctrlPr>
                    </m:sSubPr>
                    <m:e>
                      <m:r>
                        <w:ins w:id="1204" w:author="עידו הרון" w:date="2020-05-14T18:01:00Z">
                          <w:rPr>
                            <w:rFonts w:ascii="Cambria Math" w:eastAsia="Cambria Math" w:hAnsi="Cambria Math" w:cs="Cambria Math"/>
                          </w:rPr>
                          <m:t>A</m:t>
                        </w:ins>
                      </m:r>
                    </m:e>
                    <m:sub>
                      <m:r>
                        <w:ins w:id="1205" w:author="עידו הרון" w:date="2020-05-14T18:01:00Z">
                          <w:rPr>
                            <w:rFonts w:ascii="Cambria Math" w:eastAsia="Cambria Math" w:hAnsi="Cambria Math" w:cs="Cambria Math"/>
                          </w:rPr>
                          <m:t>c</m:t>
                        </w:ins>
                      </m:r>
                    </m:sub>
                  </m:sSub>
                </m:den>
              </m:f>
              <m:r>
                <w:ins w:id="1206" w:author="עידו הרון" w:date="2020-05-14T18:01:00Z">
                  <w:rPr>
                    <w:rFonts w:ascii="Cambria Math" w:eastAsia="Cambria Math" w:hAnsi="Cambria Math" w:cs="Cambria Math"/>
                  </w:rPr>
                  <m:t xml:space="preserve">sin </m:t>
                </w:ins>
              </m:r>
              <m:sSub>
                <m:sSubPr>
                  <m:ctrlPr>
                    <w:ins w:id="1207" w:author="עידו הרון" w:date="2020-05-14T18:01:00Z">
                      <w:rPr>
                        <w:rFonts w:ascii="Cambria Math" w:eastAsia="Cambria Math" w:hAnsi="Cambria Math" w:cs="Cambria Math"/>
                      </w:rPr>
                    </w:ins>
                  </m:ctrlPr>
                </m:sSubPr>
                <m:e>
                  <m:r>
                    <w:ins w:id="1208" w:author="עידו הרון" w:date="2020-05-14T18:01:00Z">
                      <w:rPr>
                        <w:rFonts w:ascii="Cambria Math" w:eastAsia="Cambria Math" w:hAnsi="Cambria Math" w:cs="Cambria Math"/>
                      </w:rPr>
                      <m:t>ω</m:t>
                    </w:ins>
                  </m:r>
                </m:e>
                <m:sub>
                  <m:r>
                    <w:ins w:id="1209" w:author="עידו הרון" w:date="2020-05-14T18:01:00Z">
                      <w:rPr>
                        <w:rFonts w:ascii="Cambria Math" w:eastAsia="Cambria Math" w:hAnsi="Cambria Math" w:cs="Cambria Math"/>
                      </w:rPr>
                      <m:t>m</m:t>
                    </w:ins>
                  </m:r>
                </m:sub>
              </m:sSub>
              <m:r>
                <w:ins w:id="1210" w:author="עידו הרון" w:date="2020-05-14T18:01:00Z">
                  <w:rPr>
                    <w:rFonts w:ascii="Cambria Math" w:eastAsia="Cambria Math" w:hAnsi="Cambria Math" w:cs="Cambria Math"/>
                  </w:rPr>
                  <m:t xml:space="preserve">t </m:t>
                </w:ins>
              </m:r>
            </m:e>
          </m:d>
          <m:r>
            <w:ins w:id="1211" w:author="עידו הרון" w:date="2020-05-14T18:01:00Z">
              <w:rPr>
                <w:rFonts w:ascii="Cambria Math" w:eastAsia="Cambria Math" w:hAnsi="Cambria Math" w:cs="Cambria Math"/>
              </w:rPr>
              <m:t>c</m:t>
            </w:ins>
          </m:r>
          <m:d>
            <m:dPr>
              <m:ctrlPr>
                <w:ins w:id="1212" w:author="עידו הרון" w:date="2020-05-14T18:01:00Z">
                  <w:rPr>
                    <w:rFonts w:ascii="Cambria Math" w:eastAsia="Cambria Math" w:hAnsi="Cambria Math" w:cs="Cambria Math"/>
                  </w:rPr>
                </w:ins>
              </m:ctrlPr>
            </m:dPr>
            <m:e>
              <m:r>
                <w:ins w:id="1213" w:author="עידו הרון" w:date="2020-05-14T18:01:00Z">
                  <w:rPr>
                    <w:rFonts w:ascii="Cambria Math" w:eastAsia="Cambria Math" w:hAnsi="Cambria Math" w:cs="Cambria Math"/>
                  </w:rPr>
                  <m:t>t</m:t>
                </w:ins>
              </m:r>
            </m:e>
          </m:d>
        </m:oMath>
      </m:oMathPara>
    </w:p>
    <w:p w14:paraId="61833F52" w14:textId="77777777" w:rsidR="000B5DC1" w:rsidRDefault="000B5DC1" w:rsidP="000B5DC1">
      <w:pPr>
        <w:spacing w:after="200"/>
        <w:rPr>
          <w:ins w:id="1214" w:author="עידו הרון" w:date="2020-05-14T18:01:00Z"/>
        </w:rPr>
      </w:pPr>
      <w:ins w:id="1215" w:author="עידו הרון" w:date="2020-05-14T18:01:00Z">
        <w:r>
          <w:rPr>
            <w:rtl/>
          </w:rPr>
          <w:t xml:space="preserve">נגדיר את אינדקס האפנון כ: </w:t>
        </w:r>
      </w:ins>
      <m:oMath>
        <m:r>
          <w:ins w:id="1216" w:author="עידו הרון" w:date="2020-05-14T18:01:00Z">
            <w:rPr>
              <w:rFonts w:ascii="Cambria Math" w:eastAsia="Cambria Math" w:hAnsi="Cambria Math" w:cs="Cambria Math"/>
            </w:rPr>
            <m:t>μ=</m:t>
          </w:ins>
        </m:r>
        <m:f>
          <m:fPr>
            <m:ctrlPr>
              <w:ins w:id="1217" w:author="עידו הרון" w:date="2020-05-14T18:01:00Z">
                <w:rPr>
                  <w:rFonts w:ascii="Cambria Math" w:eastAsia="Cambria Math" w:hAnsi="Cambria Math" w:cs="Cambria Math"/>
                </w:rPr>
              </w:ins>
            </m:ctrlPr>
          </m:fPr>
          <m:num>
            <m:sSub>
              <m:sSubPr>
                <m:ctrlPr>
                  <w:ins w:id="1218" w:author="עידו הרון" w:date="2020-05-14T18:01:00Z">
                    <w:rPr>
                      <w:rFonts w:ascii="Cambria Math" w:eastAsia="Cambria Math" w:hAnsi="Cambria Math" w:cs="Cambria Math"/>
                    </w:rPr>
                  </w:ins>
                </m:ctrlPr>
              </m:sSubPr>
              <m:e>
                <m:r>
                  <w:ins w:id="1219" w:author="עידו הרון" w:date="2020-05-14T18:01:00Z">
                    <w:rPr>
                      <w:rFonts w:ascii="Cambria Math" w:eastAsia="Cambria Math" w:hAnsi="Cambria Math" w:cs="Cambria Math"/>
                    </w:rPr>
                    <m:t>A</m:t>
                  </w:ins>
                </m:r>
              </m:e>
              <m:sub>
                <m:r>
                  <w:ins w:id="1220" w:author="עידו הרון" w:date="2020-05-14T18:01:00Z">
                    <w:rPr>
                      <w:rFonts w:ascii="Cambria Math" w:eastAsia="Cambria Math" w:hAnsi="Cambria Math" w:cs="Cambria Math"/>
                    </w:rPr>
                    <m:t>m</m:t>
                  </w:ins>
                </m:r>
              </m:sub>
            </m:sSub>
          </m:num>
          <m:den>
            <m:sSub>
              <m:sSubPr>
                <m:ctrlPr>
                  <w:ins w:id="1221" w:author="עידו הרון" w:date="2020-05-14T18:01:00Z">
                    <w:rPr>
                      <w:rFonts w:ascii="Cambria Math" w:eastAsia="Cambria Math" w:hAnsi="Cambria Math" w:cs="Cambria Math"/>
                    </w:rPr>
                  </w:ins>
                </m:ctrlPr>
              </m:sSubPr>
              <m:e>
                <m:r>
                  <w:ins w:id="1222" w:author="עידו הרון" w:date="2020-05-14T18:01:00Z">
                    <w:rPr>
                      <w:rFonts w:ascii="Cambria Math" w:eastAsia="Cambria Math" w:hAnsi="Cambria Math" w:cs="Cambria Math"/>
                    </w:rPr>
                    <m:t>A</m:t>
                  </w:ins>
                </m:r>
              </m:e>
              <m:sub>
                <m:r>
                  <w:ins w:id="1223" w:author="עידו הרון" w:date="2020-05-14T18:01:00Z">
                    <w:rPr>
                      <w:rFonts w:ascii="Cambria Math" w:eastAsia="Cambria Math" w:hAnsi="Cambria Math" w:cs="Cambria Math"/>
                    </w:rPr>
                    <m:t>c</m:t>
                  </w:ins>
                </m:r>
              </m:sub>
            </m:sSub>
          </m:den>
        </m:f>
      </m:oMath>
      <w:ins w:id="1224" w:author="עידו הרון" w:date="2020-05-14T18:01:00Z">
        <w:r>
          <w:rPr>
            <w:rtl/>
          </w:rPr>
          <w:t>. מתקיים:</w:t>
        </w:r>
      </w:ins>
    </w:p>
    <w:p w14:paraId="03212640" w14:textId="77777777" w:rsidR="000B5DC1" w:rsidRDefault="000B5DC1" w:rsidP="000B5DC1">
      <w:pPr>
        <w:jc w:val="center"/>
        <w:rPr>
          <w:ins w:id="1225" w:author="עידו הרון" w:date="2020-05-14T18:01:00Z"/>
          <w:rFonts w:ascii="Cambria Math" w:eastAsia="Cambria Math" w:hAnsi="Cambria Math" w:cs="Cambria Math"/>
        </w:rPr>
      </w:pPr>
      <m:oMathPara>
        <m:oMath>
          <m:r>
            <w:ins w:id="1226" w:author="עידו הרון" w:date="2020-05-14T18:01:00Z">
              <w:rPr>
                <w:rFonts w:ascii="Cambria Math" w:eastAsia="Cambria Math" w:hAnsi="Cambria Math" w:cs="Cambria Math"/>
              </w:rPr>
              <m:t>y</m:t>
            </w:ins>
          </m:r>
          <m:d>
            <m:dPr>
              <m:ctrlPr>
                <w:ins w:id="1227" w:author="עידו הרון" w:date="2020-05-14T18:01:00Z">
                  <w:rPr>
                    <w:rFonts w:ascii="Cambria Math" w:eastAsia="Cambria Math" w:hAnsi="Cambria Math" w:cs="Cambria Math"/>
                  </w:rPr>
                </w:ins>
              </m:ctrlPr>
            </m:dPr>
            <m:e>
              <m:r>
                <w:ins w:id="1228" w:author="עידו הרון" w:date="2020-05-14T18:01:00Z">
                  <w:rPr>
                    <w:rFonts w:ascii="Cambria Math" w:eastAsia="Cambria Math" w:hAnsi="Cambria Math" w:cs="Cambria Math"/>
                  </w:rPr>
                  <m:t>t</m:t>
                </w:ins>
              </m:r>
            </m:e>
          </m:d>
          <m:r>
            <w:ins w:id="1229" w:author="עידו הרון" w:date="2020-05-14T18:01:00Z">
              <w:rPr>
                <w:rFonts w:ascii="Cambria Math" w:eastAsia="Cambria Math" w:hAnsi="Cambria Math" w:cs="Cambria Math"/>
              </w:rPr>
              <m:t>= </m:t>
            </w:ins>
          </m:r>
          <m:sSub>
            <m:sSubPr>
              <m:ctrlPr>
                <w:ins w:id="1230" w:author="עידו הרון" w:date="2020-05-14T18:01:00Z">
                  <w:rPr>
                    <w:rFonts w:ascii="Cambria Math" w:eastAsia="Cambria Math" w:hAnsi="Cambria Math" w:cs="Cambria Math"/>
                  </w:rPr>
                </w:ins>
              </m:ctrlPr>
            </m:sSubPr>
            <m:e>
              <m:r>
                <w:ins w:id="1231" w:author="עידו הרון" w:date="2020-05-14T18:01:00Z">
                  <w:rPr>
                    <w:rFonts w:ascii="Cambria Math" w:eastAsia="Cambria Math" w:hAnsi="Cambria Math" w:cs="Cambria Math"/>
                  </w:rPr>
                  <m:t>A</m:t>
                </w:ins>
              </m:r>
            </m:e>
            <m:sub>
              <m:r>
                <w:ins w:id="1232" w:author="עידו הרון" w:date="2020-05-14T18:01:00Z">
                  <w:rPr>
                    <w:rFonts w:ascii="Cambria Math" w:eastAsia="Cambria Math" w:hAnsi="Cambria Math" w:cs="Cambria Math"/>
                  </w:rPr>
                  <m:t>c</m:t>
                </w:ins>
              </m:r>
            </m:sub>
          </m:sSub>
          <m:r>
            <w:ins w:id="1233" w:author="עידו הרון" w:date="2020-05-14T18:01:00Z">
              <w:rPr>
                <w:rFonts w:ascii="Cambria Math" w:eastAsia="Cambria Math" w:hAnsi="Cambria Math" w:cs="Cambria Math"/>
              </w:rPr>
              <m:t xml:space="preserve">sin </m:t>
            </w:ins>
          </m:r>
          <m:sSub>
            <m:sSubPr>
              <m:ctrlPr>
                <w:ins w:id="1234" w:author="עידו הרון" w:date="2020-05-14T18:01:00Z">
                  <w:rPr>
                    <w:rFonts w:ascii="Cambria Math" w:eastAsia="Cambria Math" w:hAnsi="Cambria Math" w:cs="Cambria Math"/>
                  </w:rPr>
                </w:ins>
              </m:ctrlPr>
            </m:sSubPr>
            <m:e>
              <m:r>
                <w:ins w:id="1235" w:author="עידו הרון" w:date="2020-05-14T18:01:00Z">
                  <w:rPr>
                    <w:rFonts w:ascii="Cambria Math" w:eastAsia="Cambria Math" w:hAnsi="Cambria Math" w:cs="Cambria Math"/>
                  </w:rPr>
                  <m:t>ω</m:t>
                </w:ins>
              </m:r>
            </m:e>
            <m:sub>
              <m:r>
                <w:ins w:id="1236" w:author="עידו הרון" w:date="2020-05-14T18:01:00Z">
                  <w:rPr>
                    <w:rFonts w:ascii="Cambria Math" w:eastAsia="Cambria Math" w:hAnsi="Cambria Math" w:cs="Cambria Math"/>
                  </w:rPr>
                  <m:t>c</m:t>
                </w:ins>
              </m:r>
            </m:sub>
          </m:sSub>
          <m:r>
            <w:ins w:id="1237" w:author="עידו הרון" w:date="2020-05-14T18:01:00Z">
              <w:rPr>
                <w:rFonts w:ascii="Cambria Math" w:eastAsia="Cambria Math" w:hAnsi="Cambria Math" w:cs="Cambria Math"/>
              </w:rPr>
              <m:t>t +</m:t>
            </w:ins>
          </m:r>
          <m:sSub>
            <m:sSubPr>
              <m:ctrlPr>
                <w:ins w:id="1238" w:author="עידו הרון" w:date="2020-05-14T18:01:00Z">
                  <w:rPr>
                    <w:rFonts w:ascii="Cambria Math" w:eastAsia="Cambria Math" w:hAnsi="Cambria Math" w:cs="Cambria Math"/>
                  </w:rPr>
                </w:ins>
              </m:ctrlPr>
            </m:sSubPr>
            <m:e>
              <m:r>
                <w:ins w:id="1239" w:author="עידו הרון" w:date="2020-05-14T18:01:00Z">
                  <w:rPr>
                    <w:rFonts w:ascii="Cambria Math" w:eastAsia="Cambria Math" w:hAnsi="Cambria Math" w:cs="Cambria Math"/>
                  </w:rPr>
                  <m:t>A</m:t>
                </w:ins>
              </m:r>
            </m:e>
            <m:sub>
              <m:r>
                <w:ins w:id="1240" w:author="עידו הרון" w:date="2020-05-14T18:01:00Z">
                  <w:rPr>
                    <w:rFonts w:ascii="Cambria Math" w:eastAsia="Cambria Math" w:hAnsi="Cambria Math" w:cs="Cambria Math"/>
                  </w:rPr>
                  <m:t>c</m:t>
                </w:ins>
              </m:r>
            </m:sub>
          </m:sSub>
          <m:r>
            <w:ins w:id="1241" w:author="עידו הרון" w:date="2020-05-14T18:01:00Z">
              <w:rPr>
                <w:rFonts w:ascii="Cambria Math" w:eastAsia="Cambria Math" w:hAnsi="Cambria Math" w:cs="Cambria Math"/>
              </w:rPr>
              <m:t xml:space="preserve">μsin </m:t>
            </w:ins>
          </m:r>
          <m:sSub>
            <m:sSubPr>
              <m:ctrlPr>
                <w:ins w:id="1242" w:author="עידו הרון" w:date="2020-05-14T18:01:00Z">
                  <w:rPr>
                    <w:rFonts w:ascii="Cambria Math" w:eastAsia="Cambria Math" w:hAnsi="Cambria Math" w:cs="Cambria Math"/>
                  </w:rPr>
                </w:ins>
              </m:ctrlPr>
            </m:sSubPr>
            <m:e>
              <m:r>
                <w:ins w:id="1243" w:author="עידו הרון" w:date="2020-05-14T18:01:00Z">
                  <w:rPr>
                    <w:rFonts w:ascii="Cambria Math" w:eastAsia="Cambria Math" w:hAnsi="Cambria Math" w:cs="Cambria Math"/>
                  </w:rPr>
                  <m:t>ω</m:t>
                </w:ins>
              </m:r>
            </m:e>
            <m:sub>
              <m:r>
                <w:ins w:id="1244" w:author="עידו הרון" w:date="2020-05-14T18:01:00Z">
                  <w:rPr>
                    <w:rFonts w:ascii="Cambria Math" w:eastAsia="Cambria Math" w:hAnsi="Cambria Math" w:cs="Cambria Math"/>
                  </w:rPr>
                  <m:t>m</m:t>
                </w:ins>
              </m:r>
            </m:sub>
          </m:sSub>
          <m:r>
            <w:ins w:id="1245" w:author="עידו הרון" w:date="2020-05-14T18:01:00Z">
              <w:rPr>
                <w:rFonts w:ascii="Cambria Math" w:eastAsia="Cambria Math" w:hAnsi="Cambria Math" w:cs="Cambria Math"/>
              </w:rPr>
              <m:t xml:space="preserve">t sin </m:t>
            </w:ins>
          </m:r>
          <m:sSub>
            <m:sSubPr>
              <m:ctrlPr>
                <w:ins w:id="1246" w:author="עידו הרון" w:date="2020-05-14T18:01:00Z">
                  <w:rPr>
                    <w:rFonts w:ascii="Cambria Math" w:eastAsia="Cambria Math" w:hAnsi="Cambria Math" w:cs="Cambria Math"/>
                  </w:rPr>
                </w:ins>
              </m:ctrlPr>
            </m:sSubPr>
            <m:e>
              <m:r>
                <w:ins w:id="1247" w:author="עידו הרון" w:date="2020-05-14T18:01:00Z">
                  <w:rPr>
                    <w:rFonts w:ascii="Cambria Math" w:eastAsia="Cambria Math" w:hAnsi="Cambria Math" w:cs="Cambria Math"/>
                  </w:rPr>
                  <m:t>ω</m:t>
                </w:ins>
              </m:r>
            </m:e>
            <m:sub>
              <m:r>
                <w:ins w:id="1248" w:author="עידו הרון" w:date="2020-05-14T18:01:00Z">
                  <w:rPr>
                    <w:rFonts w:ascii="Cambria Math" w:eastAsia="Cambria Math" w:hAnsi="Cambria Math" w:cs="Cambria Math"/>
                  </w:rPr>
                  <m:t>c</m:t>
                </w:ins>
              </m:r>
            </m:sub>
          </m:sSub>
          <m:r>
            <w:ins w:id="1249" w:author="עידו הרון" w:date="2020-05-14T18:01:00Z">
              <w:rPr>
                <w:rFonts w:ascii="Cambria Math" w:eastAsia="Cambria Math" w:hAnsi="Cambria Math" w:cs="Cambria Math"/>
              </w:rPr>
              <m:t>t =</m:t>
            </w:ins>
          </m:r>
        </m:oMath>
      </m:oMathPara>
    </w:p>
    <w:p w14:paraId="29C52996" w14:textId="6F7C5FD5" w:rsidR="000B5DC1" w:rsidRPr="00404266" w:rsidRDefault="002A3562" w:rsidP="000B5DC1">
      <w:pPr>
        <w:jc w:val="center"/>
        <w:rPr>
          <w:ins w:id="1250" w:author="עידו הרון" w:date="2020-05-14T19:17:00Z"/>
          <w:rFonts w:ascii="Cambria Math" w:eastAsia="Cambria Math" w:hAnsi="Cambria Math" w:cs="Cambria Math"/>
          <w:rtl/>
        </w:rPr>
      </w:pPr>
      <m:oMathPara>
        <m:oMath>
          <m:sSub>
            <m:sSubPr>
              <m:ctrlPr>
                <w:ins w:id="1251" w:author="עידו הרון" w:date="2020-05-14T18:01:00Z">
                  <w:rPr>
                    <w:rFonts w:ascii="Cambria Math" w:eastAsia="Cambria Math" w:hAnsi="Cambria Math" w:cs="Cambria Math"/>
                  </w:rPr>
                </w:ins>
              </m:ctrlPr>
            </m:sSubPr>
            <m:e>
              <m:r>
                <w:ins w:id="1252" w:author="עידו הרון" w:date="2020-05-14T18:01:00Z">
                  <w:rPr>
                    <w:rFonts w:ascii="Cambria Math" w:eastAsia="Cambria Math" w:hAnsi="Cambria Math" w:cs="Cambria Math"/>
                  </w:rPr>
                  <m:t>A</m:t>
                </w:ins>
              </m:r>
            </m:e>
            <m:sub>
              <m:r>
                <w:ins w:id="1253" w:author="עידו הרון" w:date="2020-05-14T18:01:00Z">
                  <w:rPr>
                    <w:rFonts w:ascii="Cambria Math" w:eastAsia="Cambria Math" w:hAnsi="Cambria Math" w:cs="Cambria Math"/>
                  </w:rPr>
                  <m:t>c</m:t>
                </w:ins>
              </m:r>
            </m:sub>
          </m:sSub>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sSub>
                <m:sSubPr>
                  <m:ctrlPr>
                    <w:ins w:id="1254" w:author="עידו הרון" w:date="2020-05-14T18:01:00Z">
                      <w:rPr>
                        <w:rFonts w:ascii="Cambria Math" w:eastAsia="Cambria Math" w:hAnsi="Cambria Math" w:cs="Cambria Math"/>
                      </w:rPr>
                    </w:ins>
                  </m:ctrlPr>
                </m:sSubPr>
                <m:e>
                  <m:r>
                    <w:ins w:id="1255" w:author="עידו הרון" w:date="2020-05-14T18:01:00Z">
                      <w:rPr>
                        <w:rFonts w:ascii="Cambria Math" w:eastAsia="Cambria Math" w:hAnsi="Cambria Math" w:cs="Cambria Math"/>
                      </w:rPr>
                      <m:t>ω</m:t>
                    </w:ins>
                  </m:r>
                </m:e>
                <m:sub>
                  <m:r>
                    <w:ins w:id="1256" w:author="עידו הרון" w:date="2020-05-14T18:01:00Z">
                      <w:rPr>
                        <w:rFonts w:ascii="Cambria Math" w:eastAsia="Cambria Math" w:hAnsi="Cambria Math" w:cs="Cambria Math"/>
                      </w:rPr>
                      <m:t>c</m:t>
                    </w:ins>
                  </m:r>
                </m:sub>
              </m:sSub>
              <m:r>
                <w:ins w:id="1257" w:author="עידו הרון" w:date="2020-05-14T18:01:00Z">
                  <w:rPr>
                    <w:rFonts w:ascii="Cambria Math" w:eastAsia="Cambria Math" w:hAnsi="Cambria Math" w:cs="Cambria Math"/>
                  </w:rPr>
                  <m:t>t</m:t>
                </w:ins>
              </m:r>
            </m:e>
          </m:func>
          <m:r>
            <w:ins w:id="1258" w:author="עידו הרון" w:date="2020-05-14T18:01:00Z">
              <w:rPr>
                <w:rFonts w:ascii="Cambria Math" w:eastAsia="Cambria Math" w:hAnsi="Cambria Math" w:cs="Cambria Math"/>
              </w:rPr>
              <m:t>+</m:t>
            </w:ins>
          </m:r>
          <m:f>
            <m:fPr>
              <m:ctrlPr>
                <w:ins w:id="1259" w:author="עידו הרון" w:date="2020-05-14T18:01:00Z">
                  <w:rPr>
                    <w:rFonts w:ascii="Cambria Math" w:eastAsia="Cambria Math" w:hAnsi="Cambria Math" w:cs="Cambria Math"/>
                  </w:rPr>
                </w:ins>
              </m:ctrlPr>
            </m:fPr>
            <m:num>
              <m:sSub>
                <m:sSubPr>
                  <m:ctrlPr>
                    <w:ins w:id="1260" w:author="עידו הרון" w:date="2020-05-14T18:01:00Z">
                      <w:rPr>
                        <w:rFonts w:ascii="Cambria Math" w:eastAsia="Cambria Math" w:hAnsi="Cambria Math" w:cs="Cambria Math"/>
                      </w:rPr>
                    </w:ins>
                  </m:ctrlPr>
                </m:sSubPr>
                <m:e>
                  <m:r>
                    <w:ins w:id="1261" w:author="עידו הרון" w:date="2020-05-14T18:01:00Z">
                      <w:rPr>
                        <w:rFonts w:ascii="Cambria Math" w:eastAsia="Cambria Math" w:hAnsi="Cambria Math" w:cs="Cambria Math"/>
                      </w:rPr>
                      <m:t>A</m:t>
                    </w:ins>
                  </m:r>
                </m:e>
                <m:sub>
                  <m:r>
                    <w:ins w:id="1262" w:author="עידו הרון" w:date="2020-05-14T18:01:00Z">
                      <w:rPr>
                        <w:rFonts w:ascii="Cambria Math" w:eastAsia="Cambria Math" w:hAnsi="Cambria Math" w:cs="Cambria Math"/>
                      </w:rPr>
                      <m:t>c</m:t>
                    </w:ins>
                  </m:r>
                </m:sub>
              </m:sSub>
              <m:r>
                <w:ins w:id="1263" w:author="עידו הרון" w:date="2020-05-14T18:01:00Z">
                  <w:rPr>
                    <w:rFonts w:ascii="Cambria Math" w:eastAsia="Cambria Math" w:hAnsi="Cambria Math" w:cs="Cambria Math"/>
                  </w:rPr>
                  <m:t>μ</m:t>
                </w:ins>
              </m:r>
            </m:num>
            <m:den>
              <m:r>
                <w:ins w:id="1264" w:author="עידו הרון" w:date="2020-05-14T18:01:00Z">
                  <w:rPr>
                    <w:rFonts w:ascii="Cambria Math" w:eastAsia="Cambria Math" w:hAnsi="Cambria Math" w:cs="Cambria Math"/>
                  </w:rPr>
                  <m:t>2</m:t>
                </w:ins>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ins w:id="1265" w:author="עידו הרון" w:date="2020-05-14T18:01:00Z">
                      <w:rPr>
                        <w:rFonts w:ascii="Cambria Math" w:eastAsia="Cambria Math" w:hAnsi="Cambria Math" w:cs="Cambria Math"/>
                      </w:rPr>
                    </w:ins>
                  </m:ctrlPr>
                </m:dPr>
                <m:e>
                  <m:sSub>
                    <m:sSubPr>
                      <m:ctrlPr>
                        <w:ins w:id="1266" w:author="עידו הרון" w:date="2020-05-14T18:01:00Z">
                          <w:rPr>
                            <w:rFonts w:ascii="Cambria Math" w:eastAsia="Cambria Math" w:hAnsi="Cambria Math" w:cs="Cambria Math"/>
                          </w:rPr>
                        </w:ins>
                      </m:ctrlPr>
                    </m:sSubPr>
                    <m:e>
                      <m:r>
                        <w:ins w:id="1267" w:author="עידו הרון" w:date="2020-05-14T18:01:00Z">
                          <w:rPr>
                            <w:rFonts w:ascii="Cambria Math" w:eastAsia="Cambria Math" w:hAnsi="Cambria Math" w:cs="Cambria Math"/>
                          </w:rPr>
                          <m:t>ω</m:t>
                        </w:ins>
                      </m:r>
                    </m:e>
                    <m:sub>
                      <m:r>
                        <w:ins w:id="1268" w:author="עידו הרון" w:date="2020-05-14T18:01:00Z">
                          <w:rPr>
                            <w:rFonts w:ascii="Cambria Math" w:eastAsia="Cambria Math" w:hAnsi="Cambria Math" w:cs="Cambria Math"/>
                          </w:rPr>
                          <m:t>c</m:t>
                        </w:ins>
                      </m:r>
                    </m:sub>
                  </m:sSub>
                  <m:r>
                    <w:ins w:id="1269" w:author="עידו הרון" w:date="2020-05-14T18:01:00Z">
                      <w:rPr>
                        <w:rFonts w:ascii="Cambria Math" w:eastAsia="Cambria Math" w:hAnsi="Cambria Math" w:cs="Cambria Math"/>
                      </w:rPr>
                      <m:t>-</m:t>
                    </w:ins>
                  </m:r>
                  <m:sSub>
                    <m:sSubPr>
                      <m:ctrlPr>
                        <w:ins w:id="1270" w:author="עידו הרון" w:date="2020-05-14T18:01:00Z">
                          <w:rPr>
                            <w:rFonts w:ascii="Cambria Math" w:eastAsia="Cambria Math" w:hAnsi="Cambria Math" w:cs="Cambria Math"/>
                          </w:rPr>
                        </w:ins>
                      </m:ctrlPr>
                    </m:sSubPr>
                    <m:e>
                      <m:r>
                        <w:ins w:id="1271" w:author="עידו הרון" w:date="2020-05-14T18:01:00Z">
                          <w:rPr>
                            <w:rFonts w:ascii="Cambria Math" w:eastAsia="Cambria Math" w:hAnsi="Cambria Math" w:cs="Cambria Math"/>
                          </w:rPr>
                          <m:t>ω</m:t>
                        </w:ins>
                      </m:r>
                    </m:e>
                    <m:sub>
                      <m:r>
                        <w:ins w:id="1272" w:author="עידו הרון" w:date="2020-05-14T18:01:00Z">
                          <w:rPr>
                            <w:rFonts w:ascii="Cambria Math" w:eastAsia="Cambria Math" w:hAnsi="Cambria Math" w:cs="Cambria Math"/>
                          </w:rPr>
                          <m:t>m</m:t>
                        </w:ins>
                      </m:r>
                    </m:sub>
                  </m:sSub>
                </m:e>
              </m:d>
              <m:r>
                <w:ins w:id="1273" w:author="עידו הרון" w:date="2020-05-14T18:01:00Z">
                  <w:rPr>
                    <w:rFonts w:ascii="Cambria Math" w:eastAsia="Cambria Math" w:hAnsi="Cambria Math" w:cs="Cambria Math"/>
                  </w:rPr>
                  <m:t>t</m:t>
                </w:ins>
              </m:r>
            </m:e>
          </m:func>
          <m:r>
            <w:ins w:id="1274" w:author="עידו הרון" w:date="2020-05-14T18:01:00Z">
              <w:rPr>
                <w:rFonts w:ascii="Cambria Math" w:eastAsia="Cambria Math" w:hAnsi="Cambria Math" w:cs="Cambria Math"/>
              </w:rPr>
              <m:t>-</m:t>
            </w:ins>
          </m:r>
          <m:f>
            <m:fPr>
              <m:ctrlPr>
                <w:ins w:id="1275" w:author="עידו הרון" w:date="2020-05-14T18:01:00Z">
                  <w:rPr>
                    <w:rFonts w:ascii="Cambria Math" w:eastAsia="Cambria Math" w:hAnsi="Cambria Math" w:cs="Cambria Math"/>
                  </w:rPr>
                </w:ins>
              </m:ctrlPr>
            </m:fPr>
            <m:num>
              <m:sSub>
                <m:sSubPr>
                  <m:ctrlPr>
                    <w:ins w:id="1276" w:author="עידו הרון" w:date="2020-05-14T18:01:00Z">
                      <w:rPr>
                        <w:rFonts w:ascii="Cambria Math" w:eastAsia="Cambria Math" w:hAnsi="Cambria Math" w:cs="Cambria Math"/>
                      </w:rPr>
                    </w:ins>
                  </m:ctrlPr>
                </m:sSubPr>
                <m:e>
                  <m:r>
                    <w:ins w:id="1277" w:author="עידו הרון" w:date="2020-05-14T18:01:00Z">
                      <w:rPr>
                        <w:rFonts w:ascii="Cambria Math" w:eastAsia="Cambria Math" w:hAnsi="Cambria Math" w:cs="Cambria Math"/>
                      </w:rPr>
                      <m:t>A</m:t>
                    </w:ins>
                  </m:r>
                </m:e>
                <m:sub>
                  <m:r>
                    <w:ins w:id="1278" w:author="עידו הרון" w:date="2020-05-14T18:01:00Z">
                      <w:rPr>
                        <w:rFonts w:ascii="Cambria Math" w:eastAsia="Cambria Math" w:hAnsi="Cambria Math" w:cs="Cambria Math"/>
                      </w:rPr>
                      <m:t>c</m:t>
                    </w:ins>
                  </m:r>
                </m:sub>
              </m:sSub>
              <m:r>
                <w:ins w:id="1279" w:author="עידו הרון" w:date="2020-05-14T18:01:00Z">
                  <w:rPr>
                    <w:rFonts w:ascii="Cambria Math" w:eastAsia="Cambria Math" w:hAnsi="Cambria Math" w:cs="Cambria Math"/>
                  </w:rPr>
                  <m:t>μ</m:t>
                </w:ins>
              </m:r>
            </m:num>
            <m:den>
              <m:r>
                <w:ins w:id="1280" w:author="עידו הרון" w:date="2020-05-14T18:01:00Z">
                  <w:rPr>
                    <w:rFonts w:ascii="Cambria Math" w:eastAsia="Cambria Math" w:hAnsi="Cambria Math" w:cs="Cambria Math"/>
                  </w:rPr>
                  <m:t>2</m:t>
                </w:ins>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ins w:id="1281" w:author="עידו הרון" w:date="2020-05-14T18:01:00Z">
                      <w:rPr>
                        <w:rFonts w:ascii="Cambria Math" w:eastAsia="Cambria Math" w:hAnsi="Cambria Math" w:cs="Cambria Math"/>
                      </w:rPr>
                    </w:ins>
                  </m:ctrlPr>
                </m:dPr>
                <m:e>
                  <m:sSub>
                    <m:sSubPr>
                      <m:ctrlPr>
                        <w:ins w:id="1282" w:author="עידו הרון" w:date="2020-05-14T18:01:00Z">
                          <w:rPr>
                            <w:rFonts w:ascii="Cambria Math" w:eastAsia="Cambria Math" w:hAnsi="Cambria Math" w:cs="Cambria Math"/>
                          </w:rPr>
                        </w:ins>
                      </m:ctrlPr>
                    </m:sSubPr>
                    <m:e>
                      <m:r>
                        <w:ins w:id="1283" w:author="עידו הרון" w:date="2020-05-14T18:01:00Z">
                          <w:rPr>
                            <w:rFonts w:ascii="Cambria Math" w:eastAsia="Cambria Math" w:hAnsi="Cambria Math" w:cs="Cambria Math"/>
                          </w:rPr>
                          <m:t>ω</m:t>
                        </w:ins>
                      </m:r>
                    </m:e>
                    <m:sub>
                      <m:r>
                        <w:ins w:id="1284" w:author="עידו הרון" w:date="2020-05-14T18:01:00Z">
                          <w:rPr>
                            <w:rFonts w:ascii="Cambria Math" w:eastAsia="Cambria Math" w:hAnsi="Cambria Math" w:cs="Cambria Math"/>
                          </w:rPr>
                          <m:t>c</m:t>
                        </w:ins>
                      </m:r>
                    </m:sub>
                  </m:sSub>
                  <m:r>
                    <w:ins w:id="1285" w:author="עידו הרון" w:date="2020-05-14T18:01:00Z">
                      <w:rPr>
                        <w:rFonts w:ascii="Cambria Math" w:eastAsia="Cambria Math" w:hAnsi="Cambria Math" w:cs="Cambria Math"/>
                      </w:rPr>
                      <m:t>+</m:t>
                    </w:ins>
                  </m:r>
                  <m:sSub>
                    <m:sSubPr>
                      <m:ctrlPr>
                        <w:ins w:id="1286" w:author="עידו הרון" w:date="2020-05-14T18:01:00Z">
                          <w:rPr>
                            <w:rFonts w:ascii="Cambria Math" w:eastAsia="Cambria Math" w:hAnsi="Cambria Math" w:cs="Cambria Math"/>
                          </w:rPr>
                        </w:ins>
                      </m:ctrlPr>
                    </m:sSubPr>
                    <m:e>
                      <m:r>
                        <w:ins w:id="1287" w:author="עידו הרון" w:date="2020-05-14T18:01:00Z">
                          <w:rPr>
                            <w:rFonts w:ascii="Cambria Math" w:eastAsia="Cambria Math" w:hAnsi="Cambria Math" w:cs="Cambria Math"/>
                          </w:rPr>
                          <m:t>ω</m:t>
                        </w:ins>
                      </m:r>
                    </m:e>
                    <m:sub>
                      <m:r>
                        <w:ins w:id="1288" w:author="עידו הרון" w:date="2020-05-14T18:01:00Z">
                          <w:rPr>
                            <w:rFonts w:ascii="Cambria Math" w:eastAsia="Cambria Math" w:hAnsi="Cambria Math" w:cs="Cambria Math"/>
                          </w:rPr>
                          <m:t>m</m:t>
                        </w:ins>
                      </m:r>
                    </m:sub>
                  </m:sSub>
                </m:e>
              </m:d>
              <m:r>
                <w:ins w:id="1289" w:author="עידו הרון" w:date="2020-05-14T18:01:00Z">
                  <w:rPr>
                    <w:rFonts w:ascii="Cambria Math" w:eastAsia="Cambria Math" w:hAnsi="Cambria Math" w:cs="Cambria Math"/>
                  </w:rPr>
                  <m:t>t</m:t>
                </w:ins>
              </m:r>
            </m:e>
          </m:func>
        </m:oMath>
      </m:oMathPara>
    </w:p>
    <w:p w14:paraId="11756392" w14:textId="173D7B61" w:rsidR="00404266" w:rsidRDefault="00404266" w:rsidP="00404266">
      <w:pPr>
        <w:jc w:val="left"/>
        <w:rPr>
          <w:ins w:id="1290" w:author="עידו הרון" w:date="2020-05-14T19:17:00Z"/>
          <w:rFonts w:ascii="Cambria Math" w:eastAsia="Cambria Math" w:hAnsi="Cambria Math" w:cs="Arial"/>
          <w:rtl/>
        </w:rPr>
      </w:pPr>
      <w:ins w:id="1291" w:author="עידו הרון" w:date="2020-05-14T19:17:00Z">
        <w:r>
          <w:rPr>
            <w:rFonts w:ascii="Cambria Math" w:eastAsia="Cambria Math" w:hAnsi="Cambria Math" w:cs="Arial" w:hint="cs"/>
            <w:rtl/>
          </w:rPr>
          <w:t>חישוב הפונקציה לאחר הדיודה:</w:t>
        </w:r>
      </w:ins>
    </w:p>
    <w:p w14:paraId="676B58C1" w14:textId="77777777" w:rsidR="00404266" w:rsidRDefault="00404266" w:rsidP="00404266">
      <w:pPr>
        <w:spacing w:after="200"/>
        <w:rPr>
          <w:ins w:id="1292" w:author="עידו הרון" w:date="2020-05-14T19:17:00Z"/>
        </w:rPr>
      </w:pPr>
      <w:ins w:id="1293" w:author="עידו הרון" w:date="2020-05-14T19:17:00Z">
        <w:r>
          <w:rPr>
            <w:rtl/>
          </w:rPr>
          <w:t>. נפתח את הפונקציה לפי טור פורייה:</w:t>
        </w:r>
      </w:ins>
    </w:p>
    <w:p w14:paraId="1C38CAD8" w14:textId="77777777" w:rsidR="00404266" w:rsidRDefault="002A3562" w:rsidP="00404266">
      <w:pPr>
        <w:jc w:val="center"/>
        <w:rPr>
          <w:ins w:id="1294" w:author="עידו הרון" w:date="2020-05-14T19:17:00Z"/>
          <w:rFonts w:ascii="Cambria Math" w:eastAsia="Cambria Math" w:hAnsi="Cambria Math" w:cs="Cambria Math"/>
        </w:rPr>
      </w:pPr>
      <m:oMathPara>
        <m:oMath>
          <m:sSub>
            <m:sSubPr>
              <m:ctrlPr>
                <w:ins w:id="1295" w:author="עידו הרון" w:date="2020-05-14T19:17:00Z">
                  <w:rPr>
                    <w:rFonts w:ascii="Cambria Math" w:eastAsia="Cambria Math" w:hAnsi="Cambria Math" w:cs="Cambria Math"/>
                  </w:rPr>
                </w:ins>
              </m:ctrlPr>
            </m:sSubPr>
            <m:e>
              <m:r>
                <w:ins w:id="1296" w:author="עידו הרון" w:date="2020-05-14T19:17:00Z">
                  <w:rPr>
                    <w:rFonts w:ascii="Cambria Math" w:eastAsia="Cambria Math" w:hAnsi="Cambria Math" w:cs="Cambria Math"/>
                  </w:rPr>
                  <m:t>g</m:t>
                </w:ins>
              </m:r>
            </m:e>
            <m:sub>
              <m:r>
                <w:ins w:id="1297" w:author="עידו הרון" w:date="2020-05-14T19:17:00Z">
                  <w:rPr>
                    <w:rFonts w:ascii="Cambria Math" w:eastAsia="Cambria Math" w:hAnsi="Cambria Math" w:cs="Cambria Math"/>
                  </w:rPr>
                  <m:t>p</m:t>
                </w:ins>
              </m:r>
            </m:sub>
          </m:sSub>
          <m:d>
            <m:dPr>
              <m:ctrlPr>
                <w:ins w:id="1298" w:author="עידו הרון" w:date="2020-05-14T19:17:00Z">
                  <w:rPr>
                    <w:rFonts w:ascii="Cambria Math" w:eastAsia="Cambria Math" w:hAnsi="Cambria Math" w:cs="Cambria Math"/>
                  </w:rPr>
                </w:ins>
              </m:ctrlPr>
            </m:dPr>
            <m:e>
              <m:r>
                <w:ins w:id="1299" w:author="עידו הרון" w:date="2020-05-14T19:17:00Z">
                  <w:rPr>
                    <w:rFonts w:ascii="Cambria Math" w:eastAsia="Cambria Math" w:hAnsi="Cambria Math" w:cs="Cambria Math"/>
                  </w:rPr>
                  <m:t>t</m:t>
                </w:ins>
              </m:r>
            </m:e>
          </m:d>
          <m:r>
            <w:ins w:id="1300" w:author="עידו הרון" w:date="2020-05-14T19:17:00Z">
              <w:rPr>
                <w:rFonts w:ascii="Cambria Math" w:eastAsia="Cambria Math" w:hAnsi="Cambria Math" w:cs="Cambria Math"/>
              </w:rPr>
              <m:t>=</m:t>
            </w:ins>
          </m:r>
          <m:f>
            <m:fPr>
              <m:ctrlPr>
                <w:ins w:id="1301" w:author="עידו הרון" w:date="2020-05-14T19:17:00Z">
                  <w:rPr>
                    <w:rFonts w:ascii="Cambria Math" w:eastAsia="Cambria Math" w:hAnsi="Cambria Math" w:cs="Cambria Math"/>
                  </w:rPr>
                </w:ins>
              </m:ctrlPr>
            </m:fPr>
            <m:num>
              <m:r>
                <w:ins w:id="1302" w:author="עידו הרון" w:date="2020-05-14T19:17:00Z">
                  <w:rPr>
                    <w:rFonts w:ascii="Cambria Math" w:eastAsia="Cambria Math" w:hAnsi="Cambria Math" w:cs="Cambria Math"/>
                  </w:rPr>
                  <m:t>1</m:t>
                </w:ins>
              </m:r>
            </m:num>
            <m:den>
              <m:r>
                <w:ins w:id="1303" w:author="עידו הרון" w:date="2020-05-14T19:17:00Z">
                  <w:rPr>
                    <w:rFonts w:ascii="Cambria Math" w:eastAsia="Cambria Math" w:hAnsi="Cambria Math" w:cs="Cambria Math"/>
                  </w:rPr>
                  <m:t>2</m:t>
                </w:ins>
              </m:r>
            </m:den>
          </m:f>
          <m:r>
            <w:ins w:id="1304" w:author="עידו הרון" w:date="2020-05-14T19:17:00Z">
              <w:rPr>
                <w:rFonts w:ascii="Cambria Math" w:eastAsia="Cambria Math" w:hAnsi="Cambria Math" w:cs="Cambria Math"/>
              </w:rPr>
              <m:t>+</m:t>
            </w:ins>
          </m:r>
          <m:f>
            <m:fPr>
              <m:ctrlPr>
                <w:ins w:id="1305" w:author="עידו הרון" w:date="2020-05-14T19:17:00Z">
                  <w:rPr>
                    <w:rFonts w:ascii="Cambria Math" w:eastAsia="Cambria Math" w:hAnsi="Cambria Math" w:cs="Cambria Math"/>
                  </w:rPr>
                </w:ins>
              </m:ctrlPr>
            </m:fPr>
            <m:num>
              <m:r>
                <w:ins w:id="1306" w:author="עידו הרון" w:date="2020-05-14T19:17:00Z">
                  <w:rPr>
                    <w:rFonts w:ascii="Cambria Math" w:eastAsia="Cambria Math" w:hAnsi="Cambria Math" w:cs="Cambria Math"/>
                  </w:rPr>
                  <m:t>2</m:t>
                </w:ins>
              </m:r>
            </m:num>
            <m:den>
              <m:r>
                <w:ins w:id="1307" w:author="עידו הרון" w:date="2020-05-14T19:17:00Z">
                  <w:rPr>
                    <w:rFonts w:ascii="Cambria Math" w:eastAsia="Cambria Math" w:hAnsi="Cambria Math" w:cs="Cambria Math"/>
                  </w:rPr>
                  <m:t>π</m:t>
                </w:ins>
              </m:r>
            </m:den>
          </m:f>
          <m:nary>
            <m:naryPr>
              <m:chr m:val="∑"/>
              <m:ctrlPr>
                <w:ins w:id="1308" w:author="עידו הרון" w:date="2020-05-14T19:17:00Z">
                  <w:rPr>
                    <w:rFonts w:ascii="Cambria Math" w:eastAsia="Cambria Math" w:hAnsi="Cambria Math" w:cs="Cambria Math"/>
                  </w:rPr>
                </w:ins>
              </m:ctrlPr>
            </m:naryPr>
            <m:sub>
              <m:r>
                <w:ins w:id="1309" w:author="עידו הרון" w:date="2020-05-14T19:17:00Z">
                  <w:rPr>
                    <w:rFonts w:ascii="Cambria Math" w:eastAsia="Cambria Math" w:hAnsi="Cambria Math" w:cs="Cambria Math"/>
                  </w:rPr>
                  <m:t>n=1</m:t>
                </w:ins>
              </m:r>
            </m:sub>
            <m:sup>
              <m:r>
                <w:ins w:id="1310" w:author="עידו הרון" w:date="2020-05-14T19:17:00Z">
                  <w:rPr>
                    <w:rFonts w:ascii="Cambria Math" w:eastAsia="Cambria Math" w:hAnsi="Cambria Math" w:cs="Cambria Math"/>
                  </w:rPr>
                  <m:t>∞</m:t>
                </w:ins>
              </m:r>
            </m:sup>
            <m:e/>
          </m:nary>
          <m:f>
            <m:fPr>
              <m:ctrlPr>
                <w:ins w:id="1311" w:author="עידו הרון" w:date="2020-05-14T19:17:00Z">
                  <w:rPr>
                    <w:rFonts w:ascii="Cambria Math" w:eastAsia="Cambria Math" w:hAnsi="Cambria Math" w:cs="Cambria Math"/>
                  </w:rPr>
                </w:ins>
              </m:ctrlPr>
            </m:fPr>
            <m:num>
              <m:sSup>
                <m:sSupPr>
                  <m:ctrlPr>
                    <w:ins w:id="1312" w:author="עידו הרון" w:date="2020-05-14T19:17:00Z">
                      <w:rPr>
                        <w:rFonts w:ascii="Cambria Math" w:eastAsia="Cambria Math" w:hAnsi="Cambria Math" w:cs="Cambria Math"/>
                      </w:rPr>
                    </w:ins>
                  </m:ctrlPr>
                </m:sSupPr>
                <m:e>
                  <m:d>
                    <m:dPr>
                      <m:ctrlPr>
                        <w:ins w:id="1313" w:author="עידו הרון" w:date="2020-05-14T19:17:00Z">
                          <w:rPr>
                            <w:rFonts w:ascii="Cambria Math" w:eastAsia="Cambria Math" w:hAnsi="Cambria Math" w:cs="Cambria Math"/>
                          </w:rPr>
                        </w:ins>
                      </m:ctrlPr>
                    </m:dPr>
                    <m:e>
                      <m:r>
                        <w:ins w:id="1314" w:author="עידו הרון" w:date="2020-05-14T19:17:00Z">
                          <w:rPr>
                            <w:rFonts w:ascii="Cambria Math" w:eastAsia="Cambria Math" w:hAnsi="Cambria Math" w:cs="Cambria Math"/>
                          </w:rPr>
                          <m:t>-1</m:t>
                        </w:ins>
                      </m:r>
                    </m:e>
                  </m:d>
                </m:e>
                <m:sup>
                  <m:r>
                    <w:ins w:id="1315" w:author="עידו הרון" w:date="2020-05-14T19:17:00Z">
                      <w:rPr>
                        <w:rFonts w:ascii="Cambria Math" w:eastAsia="Cambria Math" w:hAnsi="Cambria Math" w:cs="Cambria Math"/>
                      </w:rPr>
                      <m:t>n-1</m:t>
                    </w:ins>
                  </m:r>
                </m:sup>
              </m:sSup>
            </m:num>
            <m:den>
              <m:r>
                <w:ins w:id="1316" w:author="עידו הרון" w:date="2020-05-14T19:17:00Z">
                  <w:rPr>
                    <w:rFonts w:ascii="Cambria Math" w:eastAsia="Cambria Math" w:hAnsi="Cambria Math" w:cs="Cambria Math"/>
                  </w:rPr>
                  <m:t>2n-1</m:t>
                </w:ins>
              </m:r>
            </m:den>
          </m:f>
          <m:r>
            <w:ins w:id="1317" w:author="עידו הרון" w:date="2020-05-14T19:17:00Z">
              <w:rPr>
                <w:rFonts w:ascii="Cambria Math" w:eastAsia="Cambria Math" w:hAnsi="Cambria Math" w:cs="Cambria Math"/>
              </w:rPr>
              <m:t xml:space="preserve">cos </m:t>
            </w:ins>
          </m:r>
          <m:d>
            <m:dPr>
              <m:ctrlPr>
                <w:ins w:id="1318" w:author="עידו הרון" w:date="2020-05-14T19:17:00Z">
                  <w:rPr>
                    <w:rFonts w:ascii="Cambria Math" w:eastAsia="Cambria Math" w:hAnsi="Cambria Math" w:cs="Cambria Math"/>
                  </w:rPr>
                </w:ins>
              </m:ctrlPr>
            </m:dPr>
            <m:e>
              <m:d>
                <m:dPr>
                  <m:ctrlPr>
                    <w:ins w:id="1319" w:author="עידו הרון" w:date="2020-05-14T19:17:00Z">
                      <w:rPr>
                        <w:rFonts w:ascii="Cambria Math" w:eastAsia="Cambria Math" w:hAnsi="Cambria Math" w:cs="Cambria Math"/>
                      </w:rPr>
                    </w:ins>
                  </m:ctrlPr>
                </m:dPr>
                <m:e>
                  <m:r>
                    <w:ins w:id="1320" w:author="עידו הרון" w:date="2020-05-14T19:17:00Z">
                      <w:rPr>
                        <w:rFonts w:ascii="Cambria Math" w:eastAsia="Cambria Math" w:hAnsi="Cambria Math" w:cs="Cambria Math"/>
                      </w:rPr>
                      <m:t>2n-1</m:t>
                    </w:ins>
                  </m:r>
                </m:e>
              </m:d>
              <m:sSub>
                <m:sSubPr>
                  <m:ctrlPr>
                    <w:ins w:id="1321" w:author="עידו הרון" w:date="2020-05-14T19:17:00Z">
                      <w:rPr>
                        <w:rFonts w:ascii="Cambria Math" w:eastAsia="Cambria Math" w:hAnsi="Cambria Math" w:cs="Cambria Math"/>
                      </w:rPr>
                    </w:ins>
                  </m:ctrlPr>
                </m:sSubPr>
                <m:e>
                  <m:r>
                    <w:ins w:id="1322" w:author="עידו הרון" w:date="2020-05-14T19:17:00Z">
                      <w:rPr>
                        <w:rFonts w:ascii="Cambria Math" w:eastAsia="Cambria Math" w:hAnsi="Cambria Math" w:cs="Cambria Math"/>
                      </w:rPr>
                      <m:t>ω</m:t>
                    </w:ins>
                  </m:r>
                </m:e>
                <m:sub>
                  <m:r>
                    <w:ins w:id="1323" w:author="עידו הרון" w:date="2020-05-14T19:17:00Z">
                      <w:rPr>
                        <w:rFonts w:ascii="Cambria Math" w:eastAsia="Cambria Math" w:hAnsi="Cambria Math" w:cs="Cambria Math"/>
                      </w:rPr>
                      <m:t>c</m:t>
                    </w:ins>
                  </m:r>
                </m:sub>
              </m:sSub>
              <m:r>
                <w:ins w:id="1324" w:author="עידו הרון" w:date="2020-05-14T19:17:00Z">
                  <w:rPr>
                    <w:rFonts w:ascii="Cambria Math" w:eastAsia="Cambria Math" w:hAnsi="Cambria Math" w:cs="Cambria Math"/>
                  </w:rPr>
                  <m:t>t</m:t>
                </w:ins>
              </m:r>
            </m:e>
          </m:d>
          <m:r>
            <w:ins w:id="1325" w:author="עידו הרון" w:date="2020-05-14T19:17:00Z">
              <w:rPr>
                <w:rFonts w:ascii="Cambria Math" w:eastAsia="Cambria Math" w:hAnsi="Cambria Math" w:cs="Cambria Math"/>
              </w:rPr>
              <m:t xml:space="preserve"> </m:t>
            </w:ins>
          </m:r>
        </m:oMath>
      </m:oMathPara>
    </w:p>
    <w:p w14:paraId="49CA7511" w14:textId="77777777" w:rsidR="00404266" w:rsidRDefault="00404266" w:rsidP="00404266">
      <w:pPr>
        <w:spacing w:after="200"/>
        <w:rPr>
          <w:ins w:id="1326" w:author="עידו הרון" w:date="2020-05-14T19:17:00Z"/>
        </w:rPr>
      </w:pPr>
      <w:ins w:id="1327" w:author="עידו הרון" w:date="2020-05-14T19:17:00Z">
        <w:r>
          <w:rPr>
            <w:rtl/>
          </w:rPr>
          <w:t>מעניין אותנו רק הקירוב הגס, כלומר האיבר הראשון בתור. נקבל:</w:t>
        </w:r>
      </w:ins>
    </w:p>
    <w:p w14:paraId="2CB2EE43" w14:textId="06DFF10E" w:rsidR="00404266" w:rsidRPr="00AA7A61" w:rsidRDefault="002A3562" w:rsidP="00404266">
      <w:pPr>
        <w:jc w:val="center"/>
        <w:rPr>
          <w:ins w:id="1328" w:author="Sam" w:date="2020-05-15T17:39:00Z"/>
          <w:rFonts w:ascii="Cambria Math" w:eastAsia="Cambria Math" w:hAnsi="Cambria Math" w:cs="Cambria Math"/>
        </w:rPr>
      </w:pPr>
      <m:oMathPara>
        <m:oMath>
          <m:sSub>
            <m:sSubPr>
              <m:ctrlPr>
                <w:ins w:id="1329" w:author="עידו הרון" w:date="2020-05-14T19:17:00Z">
                  <w:rPr>
                    <w:rFonts w:ascii="Cambria Math" w:eastAsia="Cambria Math" w:hAnsi="Cambria Math" w:cs="Cambria Math"/>
                  </w:rPr>
                </w:ins>
              </m:ctrlPr>
            </m:sSubPr>
            <m:e>
              <m:r>
                <w:ins w:id="1330" w:author="עידו הרון" w:date="2020-05-14T19:17:00Z">
                  <w:rPr>
                    <w:rFonts w:ascii="Cambria Math" w:eastAsia="Cambria Math" w:hAnsi="Cambria Math" w:cs="Cambria Math"/>
                  </w:rPr>
                  <m:t>g</m:t>
                </w:ins>
              </m:r>
            </m:e>
            <m:sub>
              <m:r>
                <w:ins w:id="1331" w:author="עידו הרון" w:date="2020-05-14T19:17:00Z">
                  <w:rPr>
                    <w:rFonts w:ascii="Cambria Math" w:eastAsia="Cambria Math" w:hAnsi="Cambria Math" w:cs="Cambria Math"/>
                  </w:rPr>
                  <m:t>p</m:t>
                </w:ins>
              </m:r>
            </m:sub>
          </m:sSub>
          <m:d>
            <m:dPr>
              <m:ctrlPr>
                <w:ins w:id="1332" w:author="עידו הרון" w:date="2020-05-14T19:17:00Z">
                  <w:rPr>
                    <w:rFonts w:ascii="Cambria Math" w:eastAsia="Cambria Math" w:hAnsi="Cambria Math" w:cs="Cambria Math"/>
                  </w:rPr>
                </w:ins>
              </m:ctrlPr>
            </m:dPr>
            <m:e>
              <m:r>
                <w:ins w:id="1333" w:author="עידו הרון" w:date="2020-05-14T19:17:00Z">
                  <w:rPr>
                    <w:rFonts w:ascii="Cambria Math" w:eastAsia="Cambria Math" w:hAnsi="Cambria Math" w:cs="Cambria Math"/>
                  </w:rPr>
                  <m:t>t</m:t>
                </w:ins>
              </m:r>
            </m:e>
          </m:d>
          <m:r>
            <w:ins w:id="1334" w:author="עידו הרון" w:date="2020-05-14T19:17:00Z">
              <w:rPr>
                <w:rFonts w:ascii="Cambria Math" w:eastAsia="Cambria Math" w:hAnsi="Cambria Math" w:cs="Cambria Math"/>
              </w:rPr>
              <m:t>= 0.5+</m:t>
            </w:ins>
          </m:r>
          <m:f>
            <m:fPr>
              <m:ctrlPr>
                <w:ins w:id="1335" w:author="עידו הרון" w:date="2020-05-14T19:17:00Z">
                  <w:rPr>
                    <w:rFonts w:ascii="Cambria Math" w:eastAsia="Cambria Math" w:hAnsi="Cambria Math" w:cs="Cambria Math"/>
                  </w:rPr>
                </w:ins>
              </m:ctrlPr>
            </m:fPr>
            <m:num>
              <m:r>
                <w:ins w:id="1336" w:author="עידו הרון" w:date="2020-05-14T19:17:00Z">
                  <w:rPr>
                    <w:rFonts w:ascii="Cambria Math" w:eastAsia="Cambria Math" w:hAnsi="Cambria Math" w:cs="Cambria Math"/>
                  </w:rPr>
                  <m:t>2</m:t>
                </w:ins>
              </m:r>
            </m:num>
            <m:den>
              <m:r>
                <w:ins w:id="1337" w:author="עידו הרון" w:date="2020-05-14T19:17:00Z">
                  <w:rPr>
                    <w:rFonts w:ascii="Cambria Math" w:eastAsia="Cambria Math" w:hAnsi="Cambria Math" w:cs="Cambria Math"/>
                  </w:rPr>
                  <m:t>π</m:t>
                </w:ins>
              </m:r>
            </m:den>
          </m:f>
          <m:r>
            <w:ins w:id="1338" w:author="עידו הרון" w:date="2020-05-14T19:17:00Z">
              <w:rPr>
                <w:rFonts w:ascii="Cambria Math" w:eastAsia="Cambria Math" w:hAnsi="Cambria Math" w:cs="Cambria Math"/>
              </w:rPr>
              <m:t xml:space="preserve">*cos </m:t>
            </w:ins>
          </m:r>
          <m:d>
            <m:dPr>
              <m:ctrlPr>
                <w:ins w:id="1339" w:author="עידו הרון" w:date="2020-05-14T19:17:00Z">
                  <w:rPr>
                    <w:rFonts w:ascii="Cambria Math" w:eastAsia="Cambria Math" w:hAnsi="Cambria Math" w:cs="Cambria Math"/>
                  </w:rPr>
                </w:ins>
              </m:ctrlPr>
            </m:dPr>
            <m:e>
              <m:sSub>
                <m:sSubPr>
                  <m:ctrlPr>
                    <w:ins w:id="1340" w:author="עידו הרון" w:date="2020-05-14T19:17:00Z">
                      <w:rPr>
                        <w:rFonts w:ascii="Cambria Math" w:eastAsia="Cambria Math" w:hAnsi="Cambria Math" w:cs="Cambria Math"/>
                      </w:rPr>
                    </w:ins>
                  </m:ctrlPr>
                </m:sSubPr>
                <m:e>
                  <m:r>
                    <w:ins w:id="1341" w:author="עידו הרון" w:date="2020-05-14T19:17:00Z">
                      <w:rPr>
                        <w:rFonts w:ascii="Cambria Math" w:eastAsia="Cambria Math" w:hAnsi="Cambria Math" w:cs="Cambria Math"/>
                      </w:rPr>
                      <m:t>ω</m:t>
                    </w:ins>
                  </m:r>
                </m:e>
                <m:sub>
                  <m:r>
                    <w:ins w:id="1342" w:author="עידו הרון" w:date="2020-05-14T19:17:00Z">
                      <w:rPr>
                        <w:rFonts w:ascii="Cambria Math" w:eastAsia="Cambria Math" w:hAnsi="Cambria Math" w:cs="Cambria Math"/>
                      </w:rPr>
                      <m:t>c</m:t>
                    </w:ins>
                  </m:r>
                </m:sub>
              </m:sSub>
              <m:r>
                <w:ins w:id="1343" w:author="עידו הרון" w:date="2020-05-14T19:17:00Z">
                  <w:rPr>
                    <w:rFonts w:ascii="Cambria Math" w:eastAsia="Cambria Math" w:hAnsi="Cambria Math" w:cs="Cambria Math"/>
                  </w:rPr>
                  <m:t>t</m:t>
                </w:ins>
              </m:r>
            </m:e>
          </m:d>
          <m:r>
            <w:ins w:id="1344" w:author="עידו הרון" w:date="2020-05-14T19:17:00Z">
              <w:rPr>
                <w:rFonts w:ascii="Cambria Math" w:eastAsia="Cambria Math" w:hAnsi="Cambria Math" w:cs="Cambria Math"/>
              </w:rPr>
              <m:t xml:space="preserve"> </m:t>
            </w:ins>
          </m:r>
        </m:oMath>
      </m:oMathPara>
    </w:p>
    <w:p w14:paraId="582F5690" w14:textId="1CE3B681" w:rsidR="00AA7A61" w:rsidRPr="00AA7A61" w:rsidRDefault="00AA7A61">
      <w:pPr>
        <w:pStyle w:val="af"/>
        <w:keepNext/>
        <w:rPr>
          <w:ins w:id="1345" w:author="עידו הרון" w:date="2020-05-14T19:17:00Z"/>
          <w:rtl/>
          <w:rPrChange w:id="1346" w:author="Sam" w:date="2020-05-15T17:39:00Z">
            <w:rPr>
              <w:ins w:id="1347" w:author="עידו הרון" w:date="2020-05-14T19:17:00Z"/>
              <w:rFonts w:ascii="Cambria Math" w:eastAsia="Cambria Math" w:hAnsi="Cambria Math" w:cs="Cambria Math"/>
              <w:rtl/>
            </w:rPr>
          </w:rPrChange>
        </w:rPr>
        <w:pPrChange w:id="1348" w:author="Sam" w:date="2020-05-15T17:39:00Z">
          <w:pPr>
            <w:jc w:val="center"/>
          </w:pPr>
        </w:pPrChange>
      </w:pPr>
      <w:ins w:id="1349" w:author="Sam" w:date="2020-05-15T17:39:00Z">
        <w:r>
          <w:t>Equation</w:t>
        </w:r>
        <w:r>
          <w:rPr>
            <w:rtl/>
          </w:rPr>
          <w:t xml:space="preserve"> </w:t>
        </w:r>
        <w:r>
          <w:t>4</w:t>
        </w:r>
      </w:ins>
    </w:p>
    <w:p w14:paraId="41A88DCD" w14:textId="791DF294" w:rsidR="00404266" w:rsidRPr="00834C98" w:rsidRDefault="002A3562" w:rsidP="00404266">
      <w:pPr>
        <w:jc w:val="center"/>
        <w:rPr>
          <w:ins w:id="1350" w:author="עידו הרון" w:date="2020-05-20T10:05:00Z"/>
          <w:i/>
          <w:rtl/>
          <w:rPrChange w:id="1351" w:author="עידו הרון" w:date="2020-05-20T10:05:00Z">
            <w:rPr>
              <w:ins w:id="1352" w:author="עידו הרון" w:date="2020-05-20T10:05:00Z"/>
              <w:rFonts w:ascii="Cambria Math" w:eastAsia="Cambria Math" w:hAnsi="Cambria Math" w:cs="Cambria Math"/>
              <w:i/>
              <w:rtl/>
            </w:rPr>
          </w:rPrChange>
        </w:rPr>
      </w:pPr>
      <m:oMathPara>
        <m:oMath>
          <m:sSub>
            <m:sSubPr>
              <m:ctrlPr>
                <w:ins w:id="1353" w:author="עידו הרון" w:date="2020-05-14T19:18:00Z">
                  <w:rPr>
                    <w:rFonts w:ascii="Cambria Math" w:eastAsia="Cambria Math" w:hAnsi="Cambria Math" w:cs="Cambria Math"/>
                  </w:rPr>
                </w:ins>
              </m:ctrlPr>
            </m:sSubPr>
            <m:e>
              <m:r>
                <w:ins w:id="1354" w:author="עידו הרון" w:date="2020-05-14T19:18:00Z">
                  <w:rPr>
                    <w:rFonts w:ascii="Cambria Math" w:eastAsia="Cambria Math" w:hAnsi="Cambria Math" w:cs="Cambria Math"/>
                  </w:rPr>
                  <m:t>v</m:t>
                </w:ins>
              </m:r>
            </m:e>
            <m:sub>
              <m:r>
                <w:ins w:id="1355" w:author="עידו הרון" w:date="2020-05-14T19:18:00Z">
                  <w:rPr>
                    <w:rFonts w:ascii="Cambria Math" w:eastAsia="Cambria Math" w:hAnsi="Cambria Math" w:cs="Cambria Math"/>
                  </w:rPr>
                  <m:t>2</m:t>
                </w:ins>
              </m:r>
            </m:sub>
          </m:sSub>
          <m:d>
            <m:dPr>
              <m:ctrlPr>
                <w:ins w:id="1356" w:author="עידו הרון" w:date="2020-05-14T19:18:00Z">
                  <w:rPr>
                    <w:rFonts w:ascii="Cambria Math" w:eastAsia="Cambria Math" w:hAnsi="Cambria Math" w:cs="Cambria Math"/>
                  </w:rPr>
                </w:ins>
              </m:ctrlPr>
            </m:dPr>
            <m:e>
              <m:r>
                <w:ins w:id="1357" w:author="עידו הרון" w:date="2020-05-14T19:18:00Z">
                  <w:rPr>
                    <w:rFonts w:ascii="Cambria Math" w:eastAsia="Cambria Math" w:hAnsi="Cambria Math" w:cs="Cambria Math"/>
                  </w:rPr>
                  <m:t>t</m:t>
                </w:ins>
              </m:r>
            </m:e>
          </m:d>
          <m:r>
            <w:ins w:id="1358" w:author="עידו הרון" w:date="2020-05-14T19:18:00Z">
              <w:rPr>
                <w:rFonts w:ascii="Cambria Math" w:eastAsia="Cambria Math" w:hAnsi="Cambria Math" w:cs="Cambria Math"/>
              </w:rPr>
              <m:t>=0.5</m:t>
            </w:ins>
          </m:r>
          <m:sSub>
            <m:sSubPr>
              <m:ctrlPr>
                <w:ins w:id="1359" w:author="עידו הרון" w:date="2020-05-14T19:18:00Z">
                  <w:rPr>
                    <w:rFonts w:ascii="Cambria Math" w:eastAsia="Cambria Math" w:hAnsi="Cambria Math" w:cs="Cambria Math"/>
                  </w:rPr>
                </w:ins>
              </m:ctrlPr>
            </m:sSubPr>
            <m:e>
              <m:r>
                <w:ins w:id="1360" w:author="עידו הרון" w:date="2020-05-14T19:18:00Z">
                  <w:rPr>
                    <w:rFonts w:ascii="Cambria Math" w:eastAsia="Cambria Math" w:hAnsi="Cambria Math" w:cs="Cambria Math"/>
                  </w:rPr>
                  <m:t>v</m:t>
                </w:ins>
              </m:r>
            </m:e>
            <m:sub>
              <m:r>
                <w:ins w:id="1361" w:author="עידו הרון" w:date="2020-05-14T19:18:00Z">
                  <w:rPr>
                    <w:rFonts w:ascii="Cambria Math" w:eastAsia="Cambria Math" w:hAnsi="Cambria Math" w:cs="Cambria Math"/>
                  </w:rPr>
                  <m:t>1</m:t>
                </w:ins>
              </m:r>
            </m:sub>
          </m:sSub>
          <m:d>
            <m:dPr>
              <m:ctrlPr>
                <w:ins w:id="1362" w:author="עידו הרון" w:date="2020-05-14T19:18:00Z">
                  <w:rPr>
                    <w:rFonts w:ascii="Cambria Math" w:eastAsia="Cambria Math" w:hAnsi="Cambria Math" w:cs="Cambria Math"/>
                  </w:rPr>
                </w:ins>
              </m:ctrlPr>
            </m:dPr>
            <m:e>
              <m:r>
                <w:ins w:id="1363" w:author="עידו הרון" w:date="2020-05-14T19:18:00Z">
                  <w:rPr>
                    <w:rFonts w:ascii="Cambria Math" w:eastAsia="Cambria Math" w:hAnsi="Cambria Math" w:cs="Cambria Math"/>
                  </w:rPr>
                  <m:t>t</m:t>
                </w:ins>
              </m:r>
            </m:e>
          </m:d>
          <m:r>
            <w:ins w:id="1364" w:author="עידו הרון" w:date="2020-05-14T19:18:00Z">
              <w:rPr>
                <w:rFonts w:ascii="Cambria Math" w:eastAsia="Cambria Math" w:hAnsi="Cambria Math" w:cs="Cambria Math"/>
              </w:rPr>
              <m:t>+</m:t>
            </w:ins>
          </m:r>
          <m:f>
            <m:fPr>
              <m:ctrlPr>
                <w:ins w:id="1365" w:author="עידו הרון" w:date="2020-05-14T19:18:00Z">
                  <w:rPr>
                    <w:rFonts w:ascii="Cambria Math" w:eastAsia="Cambria Math" w:hAnsi="Cambria Math" w:cs="Cambria Math"/>
                  </w:rPr>
                </w:ins>
              </m:ctrlPr>
            </m:fPr>
            <m:num>
              <m:r>
                <w:ins w:id="1366" w:author="עידו הרון" w:date="2020-05-14T19:18:00Z">
                  <w:rPr>
                    <w:rFonts w:ascii="Cambria Math" w:eastAsia="Cambria Math" w:hAnsi="Cambria Math" w:cs="Cambria Math"/>
                  </w:rPr>
                  <m:t>2</m:t>
                </w:ins>
              </m:r>
            </m:num>
            <m:den>
              <m:r>
                <w:ins w:id="1367" w:author="עידו הרון" w:date="2020-05-14T19:18:00Z">
                  <w:rPr>
                    <w:rFonts w:ascii="Cambria Math" w:eastAsia="Cambria Math" w:hAnsi="Cambria Math" w:cs="Cambria Math"/>
                  </w:rPr>
                  <m:t>π</m:t>
                </w:ins>
              </m:r>
            </m:den>
          </m:f>
          <m:r>
            <w:ins w:id="1368" w:author="עידו הרון" w:date="2020-05-14T19:18:00Z">
              <w:rPr>
                <w:rFonts w:ascii="Cambria Math" w:eastAsia="Cambria Math" w:hAnsi="Cambria Math" w:cs="Cambria Math"/>
              </w:rPr>
              <m:t>*</m:t>
            </w:ins>
          </m:r>
          <m:func>
            <m:funcPr>
              <m:ctrlPr>
                <w:rPr>
                  <w:rFonts w:ascii="Cambria Math" w:eastAsia="Cambria Math" w:hAnsi="Cambria Math" w:cs="Cambria Math"/>
                </w:rPr>
              </m:ctrlPr>
            </m:funcPr>
            <m:fName>
              <m:r>
                <m:rPr>
                  <m:sty m:val="p"/>
                </m:rPr>
                <w:rPr>
                  <w:rFonts w:ascii="Cambria Math" w:eastAsia="Cambria Math" w:hAnsi="Cambria Math" w:cs="Cambria Math"/>
                </w:rPr>
                <m:t>cos</m:t>
              </m:r>
              <m:ctrlPr>
                <w:rPr>
                  <w:rFonts w:ascii="Cambria Math" w:eastAsia="Cambria Math" w:hAnsi="Cambria Math" w:cs="Cambria Math"/>
                  <w:i/>
                </w:rPr>
              </m:ctrlPr>
            </m:fName>
            <m:e>
              <m:d>
                <m:dPr>
                  <m:ctrlPr>
                    <w:ins w:id="1369" w:author="עידו הרון" w:date="2020-05-14T19:18:00Z">
                      <w:rPr>
                        <w:rFonts w:ascii="Cambria Math" w:eastAsia="Cambria Math" w:hAnsi="Cambria Math" w:cs="Cambria Math"/>
                      </w:rPr>
                    </w:ins>
                  </m:ctrlPr>
                </m:dPr>
                <m:e>
                  <m:sSub>
                    <m:sSubPr>
                      <m:ctrlPr>
                        <w:ins w:id="1370" w:author="עידו הרון" w:date="2020-05-14T19:18:00Z">
                          <w:rPr>
                            <w:rFonts w:ascii="Cambria Math" w:eastAsia="Cambria Math" w:hAnsi="Cambria Math" w:cs="Cambria Math"/>
                          </w:rPr>
                        </w:ins>
                      </m:ctrlPr>
                    </m:sSubPr>
                    <m:e>
                      <m:r>
                        <w:ins w:id="1371" w:author="עידו הרון" w:date="2020-05-14T19:18:00Z">
                          <w:rPr>
                            <w:rFonts w:ascii="Cambria Math" w:eastAsia="Cambria Math" w:hAnsi="Cambria Math" w:cs="Cambria Math"/>
                          </w:rPr>
                          <m:t>ω</m:t>
                        </w:ins>
                      </m:r>
                    </m:e>
                    <m:sub>
                      <m:r>
                        <w:ins w:id="1372" w:author="עידו הרון" w:date="2020-05-14T19:18:00Z">
                          <w:rPr>
                            <w:rFonts w:ascii="Cambria Math" w:eastAsia="Cambria Math" w:hAnsi="Cambria Math" w:cs="Cambria Math"/>
                          </w:rPr>
                          <m:t>c</m:t>
                        </w:ins>
                      </m:r>
                    </m:sub>
                  </m:sSub>
                  <m:r>
                    <w:ins w:id="1373" w:author="עידו הרון" w:date="2020-05-14T19:18:00Z">
                      <w:rPr>
                        <w:rFonts w:ascii="Cambria Math" w:eastAsia="Cambria Math" w:hAnsi="Cambria Math" w:cs="Cambria Math"/>
                      </w:rPr>
                      <m:t>t</m:t>
                    </w:ins>
                  </m:r>
                </m:e>
              </m:d>
            </m:e>
          </m:func>
          <m:sSub>
            <m:sSubPr>
              <m:ctrlPr>
                <w:ins w:id="1374" w:author="עידו הרון" w:date="2020-05-14T19:18:00Z">
                  <w:rPr>
                    <w:rFonts w:ascii="Cambria Math" w:eastAsia="Cambria Math" w:hAnsi="Cambria Math" w:cs="Cambria Math"/>
                  </w:rPr>
                </w:ins>
              </m:ctrlPr>
            </m:sSubPr>
            <m:e>
              <m:r>
                <w:ins w:id="1375" w:author="עידו הרון" w:date="2020-05-14T19:18:00Z">
                  <w:rPr>
                    <w:rFonts w:ascii="Cambria Math" w:eastAsia="Cambria Math" w:hAnsi="Cambria Math" w:cs="Cambria Math"/>
                  </w:rPr>
                  <m:t>v</m:t>
                </w:ins>
              </m:r>
            </m:e>
            <m:sub>
              <m:r>
                <w:ins w:id="1376" w:author="עידו הרון" w:date="2020-05-14T19:18:00Z">
                  <w:rPr>
                    <w:rFonts w:ascii="Cambria Math" w:eastAsia="Cambria Math" w:hAnsi="Cambria Math" w:cs="Cambria Math"/>
                  </w:rPr>
                  <m:t>1</m:t>
                </w:ins>
              </m:r>
            </m:sub>
          </m:sSub>
          <m:d>
            <m:dPr>
              <m:ctrlPr>
                <w:ins w:id="1377" w:author="עידו הרון" w:date="2020-05-14T19:18:00Z">
                  <w:rPr>
                    <w:rFonts w:ascii="Cambria Math" w:eastAsia="Cambria Math" w:hAnsi="Cambria Math" w:cs="Cambria Math"/>
                  </w:rPr>
                </w:ins>
              </m:ctrlPr>
            </m:dPr>
            <m:e>
              <m:r>
                <w:ins w:id="1378" w:author="עידו הרון" w:date="2020-05-14T19:18:00Z">
                  <w:rPr>
                    <w:rFonts w:ascii="Cambria Math" w:eastAsia="Cambria Math" w:hAnsi="Cambria Math" w:cs="Cambria Math"/>
                  </w:rPr>
                  <m:t>t</m:t>
                </w:ins>
              </m:r>
            </m:e>
          </m:d>
        </m:oMath>
      </m:oMathPara>
    </w:p>
    <w:p w14:paraId="0CF00C48" w14:textId="77777777" w:rsidR="00834C98" w:rsidRPr="00834C98" w:rsidRDefault="00834C98" w:rsidP="00404266">
      <w:pPr>
        <w:jc w:val="center"/>
        <w:rPr>
          <w:ins w:id="1379" w:author="עידו הרון" w:date="2020-05-14T19:18:00Z"/>
          <w:i/>
          <w:rPrChange w:id="1380" w:author="עידו הרון" w:date="2020-05-20T10:05:00Z">
            <w:rPr>
              <w:ins w:id="1381" w:author="עידו הרון" w:date="2020-05-14T19:18:00Z"/>
              <w:rFonts w:ascii="Cambria Math" w:eastAsia="Cambria Math" w:hAnsi="Cambria Math" w:cs="Cambria Math"/>
            </w:rPr>
          </w:rPrChange>
        </w:rPr>
      </w:pPr>
    </w:p>
    <w:p w14:paraId="5FB0DDB7" w14:textId="77777777" w:rsidR="00A9791F" w:rsidRPr="00834C98" w:rsidRDefault="00A9791F" w:rsidP="000B5DC1">
      <w:pPr>
        <w:jc w:val="center"/>
        <w:rPr>
          <w:ins w:id="1382" w:author="עידו הרון" w:date="2020-05-14T18:01:00Z"/>
          <w:rFonts w:ascii="Cambria Math" w:eastAsia="Cambria Math" w:hAnsi="Cambria Math" w:cstheme="minorBidi"/>
          <w:rPrChange w:id="1383" w:author="עידו הרון" w:date="2020-05-20T10:05:00Z">
            <w:rPr>
              <w:ins w:id="1384" w:author="עידו הרון" w:date="2020-05-14T18:01:00Z"/>
              <w:rFonts w:ascii="Cambria Math" w:eastAsia="Cambria Math" w:hAnsi="Cambria Math" w:cs="Cambria Math"/>
            </w:rPr>
          </w:rPrChange>
        </w:rPr>
      </w:pPr>
    </w:p>
    <w:p w14:paraId="03DA2AC3" w14:textId="366F6E16" w:rsidR="00B005FC" w:rsidRDefault="00834C98" w:rsidP="00834C98">
      <w:pPr>
        <w:jc w:val="left"/>
        <w:rPr>
          <w:ins w:id="1385" w:author="עידו הרון" w:date="2020-05-20T10:05:00Z"/>
          <w:i/>
          <w:iCs/>
          <w:u w:val="single"/>
          <w:rtl/>
          <w:lang w:val="en-US"/>
        </w:rPr>
      </w:pPr>
      <w:ins w:id="1386" w:author="עידו הרון" w:date="2020-05-20T10:05:00Z">
        <w:r w:rsidRPr="00834C98">
          <w:rPr>
            <w:rFonts w:hint="eastAsia"/>
            <w:i/>
            <w:iCs/>
            <w:u w:val="single"/>
            <w:rtl/>
            <w:rPrChange w:id="1387" w:author="עידו הרון" w:date="2020-05-20T10:05:00Z">
              <w:rPr>
                <w:rFonts w:hint="eastAsia"/>
                <w:u w:val="single"/>
                <w:rtl/>
              </w:rPr>
            </w:rPrChange>
          </w:rPr>
          <w:lastRenderedPageBreak/>
          <w:t>תת</w:t>
        </w:r>
        <w:r w:rsidRPr="00834C98">
          <w:rPr>
            <w:i/>
            <w:iCs/>
            <w:u w:val="single"/>
            <w:rtl/>
            <w:rPrChange w:id="1388" w:author="עידו הרון" w:date="2020-05-20T10:05:00Z">
              <w:rPr>
                <w:u w:val="single"/>
                <w:rtl/>
              </w:rPr>
            </w:rPrChange>
          </w:rPr>
          <w:t xml:space="preserve"> נספח </w:t>
        </w:r>
        <w:r>
          <w:rPr>
            <w:rFonts w:hint="cs"/>
            <w:i/>
            <w:iCs/>
            <w:u w:val="single"/>
            <w:rtl/>
          </w:rPr>
          <w:t xml:space="preserve"> חישובי </w:t>
        </w:r>
        <w:r>
          <w:rPr>
            <w:i/>
            <w:iCs/>
            <w:u w:val="single"/>
            <w:lang w:val="en-US"/>
          </w:rPr>
          <w:t>RC</w:t>
        </w:r>
        <w:r>
          <w:rPr>
            <w:rFonts w:hint="cs"/>
            <w:i/>
            <w:iCs/>
            <w:u w:val="single"/>
            <w:rtl/>
            <w:lang w:val="en-US"/>
          </w:rPr>
          <w:t>:</w:t>
        </w:r>
      </w:ins>
    </w:p>
    <w:p w14:paraId="0DF375B0" w14:textId="740EEC01" w:rsidR="00834C98" w:rsidRDefault="00834C98" w:rsidP="00834C98">
      <w:pPr>
        <w:jc w:val="left"/>
        <w:rPr>
          <w:ins w:id="1389" w:author="עידו הרון" w:date="2020-05-20T10:08:00Z"/>
          <w:rtl/>
          <w:lang w:val="en-US"/>
        </w:rPr>
      </w:pPr>
      <w:ins w:id="1390" w:author="עידו הרון" w:date="2020-05-20T10:08:00Z">
        <w:r>
          <w:rPr>
            <w:rFonts w:hint="cs"/>
            <w:rtl/>
            <w:lang w:val="en-US"/>
          </w:rPr>
          <w:t xml:space="preserve">בשביל לחשב </w:t>
        </w:r>
      </w:ins>
      <w:ins w:id="1391" w:author="עידו הרון" w:date="2020-05-20T10:09:00Z">
        <w:r>
          <w:rPr>
            <w:rFonts w:hint="cs"/>
            <w:rtl/>
            <w:lang w:val="en-US"/>
          </w:rPr>
          <w:t xml:space="preserve">את המאפיינים שאנחנו רוצים </w:t>
        </w:r>
        <w:r w:rsidR="006205C7">
          <w:rPr>
            <w:rFonts w:hint="cs"/>
            <w:rtl/>
            <w:lang w:val="en-US"/>
          </w:rPr>
          <w:t xml:space="preserve">נשתמש בעכבות, </w:t>
        </w:r>
      </w:ins>
    </w:p>
    <w:p w14:paraId="6BDF0919" w14:textId="3FB14010" w:rsidR="00834C98" w:rsidRDefault="00834C98" w:rsidP="00834C98">
      <w:pPr>
        <w:jc w:val="left"/>
        <w:rPr>
          <w:ins w:id="1392" w:author="עידו הרון" w:date="2020-05-20T10:07:00Z"/>
          <w:rtl/>
          <w:lang w:val="en-US"/>
        </w:rPr>
      </w:pPr>
      <w:ins w:id="1393" w:author="עידו הרון" w:date="2020-05-20T10:07:00Z">
        <w:r>
          <w:rPr>
            <w:rFonts w:hint="cs"/>
            <w:rtl/>
            <w:lang w:val="en-US"/>
          </w:rPr>
          <w:t xml:space="preserve">נתחיל בחישוב הפאזה והאמפליטודה על </w:t>
        </w:r>
        <w:proofErr w:type="spellStart"/>
        <w:r>
          <w:rPr>
            <w:rFonts w:hint="cs"/>
            <w:rtl/>
            <w:lang w:val="en-US"/>
          </w:rPr>
          <w:t>הקפסיטור</w:t>
        </w:r>
        <w:proofErr w:type="spellEnd"/>
        <w:r>
          <w:rPr>
            <w:rFonts w:hint="cs"/>
            <w:rtl/>
            <w:lang w:val="en-US"/>
          </w:rPr>
          <w:t>:</w:t>
        </w:r>
      </w:ins>
    </w:p>
    <w:p w14:paraId="4CAFCEB9" w14:textId="77777777" w:rsidR="00834C98" w:rsidRPr="0037334F" w:rsidRDefault="002A3562" w:rsidP="00834C98">
      <w:pPr>
        <w:pStyle w:val="a5"/>
        <w:ind w:left="1440"/>
        <w:rPr>
          <w:ins w:id="1394" w:author="עידו הרון" w:date="2020-05-20T10:07:00Z"/>
          <w:rFonts w:eastAsiaTheme="minorEastAsia"/>
          <w:rtl/>
          <w:lang w:val="el-GR"/>
        </w:rPr>
      </w:pPr>
      <m:oMathPara>
        <m:oMath>
          <m:f>
            <m:fPr>
              <m:ctrlPr>
                <w:ins w:id="1395" w:author="עידו הרון" w:date="2020-05-20T10:07:00Z">
                  <w:rPr>
                    <w:rFonts w:ascii="Cambria Math" w:hAnsi="Cambria Math"/>
                    <w:i/>
                  </w:rPr>
                </w:ins>
              </m:ctrlPr>
            </m:fPr>
            <m:num>
              <m:sSub>
                <m:sSubPr>
                  <m:ctrlPr>
                    <w:ins w:id="1396" w:author="עידו הרון" w:date="2020-05-20T10:07:00Z">
                      <w:rPr>
                        <w:rFonts w:ascii="Cambria Math" w:hAnsi="Cambria Math"/>
                        <w:i/>
                      </w:rPr>
                    </w:ins>
                  </m:ctrlPr>
                </m:sSubPr>
                <m:e>
                  <m:r>
                    <w:ins w:id="1397" w:author="עידו הרון" w:date="2020-05-20T10:07:00Z">
                      <w:rPr>
                        <w:rFonts w:ascii="Cambria Math" w:hAnsi="Cambria Math"/>
                      </w:rPr>
                      <m:t>V</m:t>
                    </w:ins>
                  </m:r>
                </m:e>
                <m:sub>
                  <m:r>
                    <w:ins w:id="1398" w:author="עידו הרון" w:date="2020-05-20T10:07:00Z">
                      <w:rPr>
                        <w:rFonts w:ascii="Cambria Math" w:hAnsi="Cambria Math"/>
                      </w:rPr>
                      <m:t>C</m:t>
                    </w:ins>
                  </m:r>
                </m:sub>
              </m:sSub>
            </m:num>
            <m:den>
              <m:sSub>
                <m:sSubPr>
                  <m:ctrlPr>
                    <w:ins w:id="1399" w:author="עידו הרון" w:date="2020-05-20T10:07:00Z">
                      <w:rPr>
                        <w:rFonts w:ascii="Cambria Math" w:hAnsi="Cambria Math"/>
                        <w:i/>
                      </w:rPr>
                    </w:ins>
                  </m:ctrlPr>
                </m:sSubPr>
                <m:e>
                  <m:r>
                    <w:ins w:id="1400" w:author="עידו הרון" w:date="2020-05-20T10:07:00Z">
                      <w:rPr>
                        <w:rFonts w:ascii="Cambria Math" w:hAnsi="Cambria Math"/>
                      </w:rPr>
                      <m:t>V</m:t>
                    </w:ins>
                  </m:r>
                </m:e>
                <m:sub>
                  <m:r>
                    <w:ins w:id="1401" w:author="עידו הרון" w:date="2020-05-20T10:07:00Z">
                      <w:rPr>
                        <w:rFonts w:ascii="Cambria Math" w:hAnsi="Cambria Math"/>
                      </w:rPr>
                      <m:t>0</m:t>
                    </w:ins>
                  </m:r>
                </m:sub>
              </m:sSub>
            </m:den>
          </m:f>
          <m:r>
            <w:ins w:id="1402" w:author="עידו הרון" w:date="2020-05-20T10:07:00Z">
              <w:rPr>
                <w:rFonts w:ascii="Cambria Math" w:hAnsi="Cambria Math"/>
              </w:rPr>
              <m:t>=</m:t>
            </w:ins>
          </m:r>
          <m:f>
            <m:fPr>
              <m:ctrlPr>
                <w:ins w:id="1403" w:author="עידו הרון" w:date="2020-05-20T10:07:00Z">
                  <w:rPr>
                    <w:rFonts w:ascii="Cambria Math" w:hAnsi="Cambria Math"/>
                    <w:i/>
                  </w:rPr>
                </w:ins>
              </m:ctrlPr>
            </m:fPr>
            <m:num>
              <m:r>
                <w:ins w:id="1404" w:author="עידו הרון" w:date="2020-05-20T10:07:00Z">
                  <w:rPr>
                    <w:rFonts w:ascii="Cambria Math" w:hAnsi="Cambria Math"/>
                  </w:rPr>
                  <m:t>1</m:t>
                </w:ins>
              </m:r>
            </m:num>
            <m:den>
              <m:r>
                <w:ins w:id="1405" w:author="עידו הרון" w:date="2020-05-20T10:07:00Z">
                  <w:rPr>
                    <w:rFonts w:ascii="Cambria Math" w:hAnsi="Cambria Math"/>
                  </w:rPr>
                  <m:t>i</m:t>
                </w:ins>
              </m:r>
              <m:r>
                <w:ins w:id="1406" w:author="עידו הרון" w:date="2020-05-20T10:07:00Z">
                  <w:rPr>
                    <w:rFonts w:ascii="Cambria Math" w:hAnsi="Cambria Math"/>
                    <w:lang w:val="el-GR"/>
                  </w:rPr>
                  <m:t>ω</m:t>
                </w:ins>
              </m:r>
              <m:r>
                <w:ins w:id="1407" w:author="עידו הרון" w:date="2020-05-20T10:07:00Z">
                  <w:rPr>
                    <w:rFonts w:ascii="Cambria Math" w:hAnsi="Cambria Math"/>
                  </w:rPr>
                  <m:t>CR+1</m:t>
                </w:ins>
              </m:r>
            </m:den>
          </m:f>
          <m:r>
            <w:ins w:id="1408" w:author="עידו הרון" w:date="2020-05-20T10:07:00Z">
              <w:rPr>
                <w:rFonts w:ascii="Cambria Math" w:hAnsi="Cambria Math"/>
                <w:lang w:val="el-GR"/>
              </w:rPr>
              <m:t>=</m:t>
            </w:ins>
          </m:r>
          <m:f>
            <m:fPr>
              <m:ctrlPr>
                <w:ins w:id="1409" w:author="עידו הרון" w:date="2020-05-20T10:07:00Z">
                  <w:rPr>
                    <w:rFonts w:ascii="Cambria Math" w:hAnsi="Cambria Math"/>
                    <w:i/>
                  </w:rPr>
                </w:ins>
              </m:ctrlPr>
            </m:fPr>
            <m:num>
              <m:r>
                <w:ins w:id="1410" w:author="עידו הרון" w:date="2020-05-20T10:07:00Z">
                  <w:rPr>
                    <w:rFonts w:ascii="Cambria Math" w:hAnsi="Cambria Math"/>
                    <w:lang w:val="el-GR"/>
                  </w:rPr>
                  <m:t>iω</m:t>
                </w:ins>
              </m:r>
              <m:r>
                <w:ins w:id="1411" w:author="עידו הרון" w:date="2020-05-20T10:07:00Z">
                  <w:rPr>
                    <w:rFonts w:ascii="Cambria Math" w:hAnsi="Cambria Math"/>
                  </w:rPr>
                  <m:t>CR-1</m:t>
                </w:ins>
              </m:r>
            </m:num>
            <m:den>
              <m:r>
                <w:ins w:id="1412" w:author="עידו הרון" w:date="2020-05-20T10:07:00Z">
                  <w:rPr>
                    <w:rFonts w:ascii="Cambria Math" w:hAnsi="Cambria Math"/>
                  </w:rPr>
                  <m:t>-</m:t>
                </w:ins>
              </m:r>
              <m:sSup>
                <m:sSupPr>
                  <m:ctrlPr>
                    <w:ins w:id="1413" w:author="עידו הרון" w:date="2020-05-20T10:07:00Z">
                      <w:rPr>
                        <w:rFonts w:ascii="Cambria Math" w:hAnsi="Cambria Math"/>
                        <w:i/>
                      </w:rPr>
                    </w:ins>
                  </m:ctrlPr>
                </m:sSupPr>
                <m:e>
                  <m:r>
                    <w:ins w:id="1414" w:author="עידו הרון" w:date="2020-05-20T10:07:00Z">
                      <w:rPr>
                        <w:rFonts w:ascii="Cambria Math" w:hAnsi="Cambria Math"/>
                        <w:lang w:val="el-GR"/>
                      </w:rPr>
                      <m:t>ω</m:t>
                    </w:ins>
                  </m:r>
                </m:e>
                <m:sup>
                  <m:r>
                    <w:ins w:id="1415" w:author="עידו הרון" w:date="2020-05-20T10:07:00Z">
                      <w:rPr>
                        <w:rFonts w:ascii="Cambria Math" w:hAnsi="Cambria Math"/>
                      </w:rPr>
                      <m:t>2</m:t>
                    </w:ins>
                  </m:r>
                </m:sup>
              </m:sSup>
              <m:sSup>
                <m:sSupPr>
                  <m:ctrlPr>
                    <w:ins w:id="1416" w:author="עידו הרון" w:date="2020-05-20T10:07:00Z">
                      <w:rPr>
                        <w:rFonts w:ascii="Cambria Math" w:hAnsi="Cambria Math"/>
                        <w:i/>
                        <w:lang w:val="el-GR"/>
                      </w:rPr>
                    </w:ins>
                  </m:ctrlPr>
                </m:sSupPr>
                <m:e>
                  <m:r>
                    <w:ins w:id="1417" w:author="עידו הרון" w:date="2020-05-20T10:07:00Z">
                      <w:rPr>
                        <w:rFonts w:ascii="Cambria Math" w:hAnsi="Cambria Math"/>
                        <w:lang w:val="el-GR"/>
                      </w:rPr>
                      <m:t>C</m:t>
                    </w:ins>
                  </m:r>
                </m:e>
                <m:sup>
                  <m:r>
                    <w:ins w:id="1418" w:author="עידו הרון" w:date="2020-05-20T10:07:00Z">
                      <w:rPr>
                        <w:rFonts w:ascii="Cambria Math" w:hAnsi="Cambria Math"/>
                        <w:lang w:val="el-GR"/>
                      </w:rPr>
                      <m:t>2</m:t>
                    </w:ins>
                  </m:r>
                </m:sup>
              </m:sSup>
              <m:sSup>
                <m:sSupPr>
                  <m:ctrlPr>
                    <w:ins w:id="1419" w:author="עידו הרון" w:date="2020-05-20T10:07:00Z">
                      <w:rPr>
                        <w:rFonts w:ascii="Cambria Math" w:hAnsi="Cambria Math"/>
                        <w:i/>
                        <w:lang w:val="el-GR"/>
                      </w:rPr>
                    </w:ins>
                  </m:ctrlPr>
                </m:sSupPr>
                <m:e>
                  <m:r>
                    <w:ins w:id="1420" w:author="עידו הרון" w:date="2020-05-20T10:07:00Z">
                      <w:rPr>
                        <w:rFonts w:ascii="Cambria Math" w:hAnsi="Cambria Math"/>
                        <w:lang w:val="el-GR"/>
                      </w:rPr>
                      <m:t>R</m:t>
                    </w:ins>
                  </m:r>
                </m:e>
                <m:sup>
                  <m:r>
                    <w:ins w:id="1421" w:author="עידו הרון" w:date="2020-05-20T10:07:00Z">
                      <w:rPr>
                        <w:rFonts w:ascii="Cambria Math" w:hAnsi="Cambria Math"/>
                        <w:lang w:val="el-GR"/>
                      </w:rPr>
                      <m:t>2</m:t>
                    </w:ins>
                  </m:r>
                </m:sup>
              </m:sSup>
              <m:r>
                <w:ins w:id="1422" w:author="עידו הרון" w:date="2020-05-20T10:07:00Z">
                  <w:rPr>
                    <w:rFonts w:ascii="Cambria Math" w:hAnsi="Cambria Math"/>
                    <w:lang w:val="el-GR"/>
                  </w:rPr>
                  <m:t>-1</m:t>
                </w:ins>
              </m:r>
            </m:den>
          </m:f>
          <m:r>
            <w:ins w:id="1423" w:author="עידו הרון" w:date="2020-05-20T10:07:00Z">
              <w:rPr>
                <w:rFonts w:ascii="Cambria Math" w:hAnsi="Cambria Math"/>
                <w:lang w:val="el-GR"/>
              </w:rPr>
              <m:t>=</m:t>
            </w:ins>
          </m:r>
          <m:f>
            <m:fPr>
              <m:ctrlPr>
                <w:ins w:id="1424" w:author="עידו הרון" w:date="2020-05-20T10:07:00Z">
                  <w:rPr>
                    <w:rFonts w:ascii="Cambria Math" w:hAnsi="Cambria Math"/>
                    <w:i/>
                    <w:lang w:val="el-GR"/>
                  </w:rPr>
                </w:ins>
              </m:ctrlPr>
            </m:fPr>
            <m:num>
              <m:d>
                <m:dPr>
                  <m:ctrlPr>
                    <w:ins w:id="1425" w:author="עידו הרון" w:date="2020-05-20T10:07:00Z">
                      <w:rPr>
                        <w:rFonts w:ascii="Cambria Math" w:hAnsi="Cambria Math"/>
                        <w:i/>
                        <w:lang w:val="el-GR"/>
                      </w:rPr>
                    </w:ins>
                  </m:ctrlPr>
                </m:dPr>
                <m:e>
                  <m:r>
                    <w:ins w:id="1426" w:author="עידו הרון" w:date="2020-05-20T10:07:00Z">
                      <w:rPr>
                        <w:rFonts w:ascii="Cambria Math" w:hAnsi="Cambria Math"/>
                      </w:rPr>
                      <m:t>1-</m:t>
                    </w:ins>
                  </m:r>
                  <m:r>
                    <w:ins w:id="1427" w:author="עידו הרון" w:date="2020-05-20T10:07:00Z">
                      <w:rPr>
                        <w:rFonts w:ascii="Cambria Math" w:hAnsi="Cambria Math"/>
                        <w:lang w:val="el-GR"/>
                      </w:rPr>
                      <m:t>iω</m:t>
                    </w:ins>
                  </m:r>
                  <m:r>
                    <w:ins w:id="1428" w:author="עידו הרון" w:date="2020-05-20T10:07:00Z">
                      <w:rPr>
                        <w:rFonts w:ascii="Cambria Math" w:hAnsi="Cambria Math"/>
                      </w:rPr>
                      <m:t>CR</m:t>
                    </w:ins>
                  </m:r>
                </m:e>
              </m:d>
            </m:num>
            <m:den>
              <m:r>
                <w:ins w:id="1429" w:author="עידו הרון" w:date="2020-05-20T10:07:00Z">
                  <w:rPr>
                    <w:rFonts w:ascii="Cambria Math" w:hAnsi="Cambria Math"/>
                    <w:lang w:val="el-GR"/>
                  </w:rPr>
                  <m:t xml:space="preserve">1+ </m:t>
                </w:ins>
              </m:r>
              <m:sSup>
                <m:sSupPr>
                  <m:ctrlPr>
                    <w:ins w:id="1430" w:author="עידו הרון" w:date="2020-05-20T10:07:00Z">
                      <w:rPr>
                        <w:rFonts w:ascii="Cambria Math" w:hAnsi="Cambria Math"/>
                        <w:i/>
                      </w:rPr>
                    </w:ins>
                  </m:ctrlPr>
                </m:sSupPr>
                <m:e>
                  <m:r>
                    <w:ins w:id="1431" w:author="עידו הרון" w:date="2020-05-20T10:07:00Z">
                      <w:rPr>
                        <w:rFonts w:ascii="Cambria Math" w:hAnsi="Cambria Math"/>
                        <w:lang w:val="el-GR"/>
                      </w:rPr>
                      <m:t>ω</m:t>
                    </w:ins>
                  </m:r>
                </m:e>
                <m:sup>
                  <m:r>
                    <w:ins w:id="1432" w:author="עידו הרון" w:date="2020-05-20T10:07:00Z">
                      <w:rPr>
                        <w:rFonts w:ascii="Cambria Math" w:hAnsi="Cambria Math"/>
                      </w:rPr>
                      <m:t>2</m:t>
                    </w:ins>
                  </m:r>
                </m:sup>
              </m:sSup>
              <m:sSup>
                <m:sSupPr>
                  <m:ctrlPr>
                    <w:ins w:id="1433" w:author="עידו הרון" w:date="2020-05-20T10:07:00Z">
                      <w:rPr>
                        <w:rFonts w:ascii="Cambria Math" w:hAnsi="Cambria Math"/>
                        <w:i/>
                        <w:lang w:val="el-GR"/>
                      </w:rPr>
                    </w:ins>
                  </m:ctrlPr>
                </m:sSupPr>
                <m:e>
                  <m:r>
                    <w:ins w:id="1434" w:author="עידו הרון" w:date="2020-05-20T10:07:00Z">
                      <w:rPr>
                        <w:rFonts w:ascii="Cambria Math" w:hAnsi="Cambria Math"/>
                        <w:lang w:val="el-GR"/>
                      </w:rPr>
                      <m:t>C</m:t>
                    </w:ins>
                  </m:r>
                </m:e>
                <m:sup>
                  <m:r>
                    <w:ins w:id="1435" w:author="עידו הרון" w:date="2020-05-20T10:07:00Z">
                      <w:rPr>
                        <w:rFonts w:ascii="Cambria Math" w:hAnsi="Cambria Math"/>
                        <w:lang w:val="el-GR"/>
                      </w:rPr>
                      <m:t>2</m:t>
                    </w:ins>
                  </m:r>
                </m:sup>
              </m:sSup>
              <m:sSup>
                <m:sSupPr>
                  <m:ctrlPr>
                    <w:ins w:id="1436" w:author="עידו הרון" w:date="2020-05-20T10:07:00Z">
                      <w:rPr>
                        <w:rFonts w:ascii="Cambria Math" w:hAnsi="Cambria Math"/>
                        <w:i/>
                        <w:lang w:val="el-GR"/>
                      </w:rPr>
                    </w:ins>
                  </m:ctrlPr>
                </m:sSupPr>
                <m:e>
                  <m:r>
                    <w:ins w:id="1437" w:author="עידו הרון" w:date="2020-05-20T10:07:00Z">
                      <w:rPr>
                        <w:rFonts w:ascii="Cambria Math" w:hAnsi="Cambria Math"/>
                        <w:lang w:val="el-GR"/>
                      </w:rPr>
                      <m:t>R</m:t>
                    </w:ins>
                  </m:r>
                </m:e>
                <m:sup>
                  <m:r>
                    <w:ins w:id="1438" w:author="עידו הרון" w:date="2020-05-20T10:07:00Z">
                      <w:rPr>
                        <w:rFonts w:ascii="Cambria Math" w:hAnsi="Cambria Math"/>
                        <w:lang w:val="el-GR"/>
                      </w:rPr>
                      <m:t>2</m:t>
                    </w:ins>
                  </m:r>
                </m:sup>
              </m:sSup>
            </m:den>
          </m:f>
          <m:r>
            <w:ins w:id="1439" w:author="עידו הרון" w:date="2020-05-20T10:07:00Z">
              <w:rPr>
                <w:rFonts w:ascii="Cambria Math" w:hAnsi="Cambria Math"/>
                <w:lang w:val="el-GR"/>
              </w:rPr>
              <m:t>=</m:t>
            </w:ins>
          </m:r>
          <m:f>
            <m:fPr>
              <m:ctrlPr>
                <w:ins w:id="1440" w:author="עידו הרון" w:date="2020-05-20T10:07:00Z">
                  <w:rPr>
                    <w:rFonts w:ascii="Cambria Math" w:hAnsi="Cambria Math"/>
                    <w:i/>
                    <w:lang w:val="el-GR"/>
                  </w:rPr>
                </w:ins>
              </m:ctrlPr>
            </m:fPr>
            <m:num>
              <m:r>
                <w:ins w:id="1441" w:author="עידו הרון" w:date="2020-05-20T10:07:00Z">
                  <w:rPr>
                    <w:rFonts w:ascii="Cambria Math" w:hAnsi="Cambria Math"/>
                    <w:lang w:val="el-GR"/>
                  </w:rPr>
                  <m:t>1</m:t>
                </w:ins>
              </m:r>
            </m:num>
            <m:den>
              <m:r>
                <w:ins w:id="1442" w:author="עידו הרון" w:date="2020-05-20T10:07:00Z">
                  <w:rPr>
                    <w:rFonts w:ascii="Cambria Math" w:hAnsi="Cambria Math"/>
                    <w:lang w:val="el-GR"/>
                  </w:rPr>
                  <m:t xml:space="preserve">1+ </m:t>
                </w:ins>
              </m:r>
              <m:sSup>
                <m:sSupPr>
                  <m:ctrlPr>
                    <w:ins w:id="1443" w:author="עידו הרון" w:date="2020-05-20T10:07:00Z">
                      <w:rPr>
                        <w:rFonts w:ascii="Cambria Math" w:hAnsi="Cambria Math"/>
                        <w:i/>
                      </w:rPr>
                    </w:ins>
                  </m:ctrlPr>
                </m:sSupPr>
                <m:e>
                  <m:r>
                    <w:ins w:id="1444" w:author="עידו הרון" w:date="2020-05-20T10:07:00Z">
                      <w:rPr>
                        <w:rFonts w:ascii="Cambria Math" w:hAnsi="Cambria Math"/>
                        <w:lang w:val="el-GR"/>
                      </w:rPr>
                      <m:t>ω</m:t>
                    </w:ins>
                  </m:r>
                </m:e>
                <m:sup>
                  <m:r>
                    <w:ins w:id="1445" w:author="עידו הרון" w:date="2020-05-20T10:07:00Z">
                      <w:rPr>
                        <w:rFonts w:ascii="Cambria Math" w:hAnsi="Cambria Math"/>
                      </w:rPr>
                      <m:t>2</m:t>
                    </w:ins>
                  </m:r>
                </m:sup>
              </m:sSup>
              <m:sSup>
                <m:sSupPr>
                  <m:ctrlPr>
                    <w:ins w:id="1446" w:author="עידו הרון" w:date="2020-05-20T10:07:00Z">
                      <w:rPr>
                        <w:rFonts w:ascii="Cambria Math" w:hAnsi="Cambria Math"/>
                        <w:i/>
                        <w:lang w:val="el-GR"/>
                      </w:rPr>
                    </w:ins>
                  </m:ctrlPr>
                </m:sSupPr>
                <m:e>
                  <m:r>
                    <w:ins w:id="1447" w:author="עידו הרון" w:date="2020-05-20T10:07:00Z">
                      <w:rPr>
                        <w:rFonts w:ascii="Cambria Math" w:hAnsi="Cambria Math"/>
                        <w:lang w:val="el-GR"/>
                      </w:rPr>
                      <m:t>C</m:t>
                    </w:ins>
                  </m:r>
                </m:e>
                <m:sup>
                  <m:r>
                    <w:ins w:id="1448" w:author="עידו הרון" w:date="2020-05-20T10:07:00Z">
                      <w:rPr>
                        <w:rFonts w:ascii="Cambria Math" w:hAnsi="Cambria Math"/>
                        <w:lang w:val="el-GR"/>
                      </w:rPr>
                      <m:t>2</m:t>
                    </w:ins>
                  </m:r>
                </m:sup>
              </m:sSup>
              <m:sSup>
                <m:sSupPr>
                  <m:ctrlPr>
                    <w:ins w:id="1449" w:author="עידו הרון" w:date="2020-05-20T10:07:00Z">
                      <w:rPr>
                        <w:rFonts w:ascii="Cambria Math" w:hAnsi="Cambria Math"/>
                        <w:i/>
                        <w:lang w:val="el-GR"/>
                      </w:rPr>
                    </w:ins>
                  </m:ctrlPr>
                </m:sSupPr>
                <m:e>
                  <m:r>
                    <w:ins w:id="1450" w:author="עידו הרון" w:date="2020-05-20T10:07:00Z">
                      <w:rPr>
                        <w:rFonts w:ascii="Cambria Math" w:hAnsi="Cambria Math"/>
                        <w:lang w:val="el-GR"/>
                      </w:rPr>
                      <m:t>R</m:t>
                    </w:ins>
                  </m:r>
                </m:e>
                <m:sup>
                  <m:r>
                    <w:ins w:id="1451" w:author="עידו הרון" w:date="2020-05-20T10:07:00Z">
                      <w:rPr>
                        <w:rFonts w:ascii="Cambria Math" w:hAnsi="Cambria Math"/>
                        <w:lang w:val="el-GR"/>
                      </w:rPr>
                      <m:t>2</m:t>
                    </w:ins>
                  </m:r>
                </m:sup>
              </m:sSup>
            </m:den>
          </m:f>
          <m:r>
            <w:ins w:id="1452" w:author="עידו הרון" w:date="2020-05-20T10:07:00Z">
              <w:rPr>
                <w:rFonts w:ascii="Cambria Math" w:hAnsi="Cambria Math"/>
                <w:lang w:val="el-GR"/>
              </w:rPr>
              <m:t xml:space="preserve">` </m:t>
            </w:ins>
          </m:r>
        </m:oMath>
      </m:oMathPara>
    </w:p>
    <w:p w14:paraId="0F9A6920" w14:textId="77777777" w:rsidR="00834C98" w:rsidRPr="00F54467" w:rsidRDefault="00834C98" w:rsidP="00834C98">
      <w:pPr>
        <w:bidi w:val="0"/>
        <w:rPr>
          <w:ins w:id="1453" w:author="עידו הרון" w:date="2020-05-20T10:07:00Z"/>
          <w:rFonts w:eastAsiaTheme="minorEastAsia"/>
          <w:i/>
        </w:rPr>
      </w:pPr>
      <m:oMathPara>
        <m:oMath>
          <m:r>
            <w:ins w:id="1454" w:author="עידו הרון" w:date="2020-05-20T10:07:00Z">
              <w:rPr>
                <w:rFonts w:ascii="Cambria Math" w:hAnsi="Cambria Math"/>
              </w:rPr>
              <m:t>phaze=</m:t>
            </w:ins>
          </m:r>
          <m:func>
            <m:funcPr>
              <m:ctrlPr>
                <w:ins w:id="1455" w:author="עידו הרון" w:date="2020-05-20T10:07:00Z">
                  <w:rPr>
                    <w:rFonts w:ascii="Cambria Math" w:hAnsi="Cambria Math"/>
                    <w:i/>
                  </w:rPr>
                </w:ins>
              </m:ctrlPr>
            </m:funcPr>
            <m:fName>
              <m:sSup>
                <m:sSupPr>
                  <m:ctrlPr>
                    <w:ins w:id="1456" w:author="עידו הרון" w:date="2020-05-20T10:07:00Z">
                      <w:rPr>
                        <w:rFonts w:ascii="Cambria Math" w:hAnsi="Cambria Math"/>
                        <w:i/>
                      </w:rPr>
                    </w:ins>
                  </m:ctrlPr>
                </m:sSupPr>
                <m:e>
                  <m:r>
                    <w:ins w:id="1457" w:author="עידו הרון" w:date="2020-05-20T10:07:00Z">
                      <m:rPr>
                        <m:sty m:val="p"/>
                      </m:rPr>
                      <w:rPr>
                        <w:rFonts w:ascii="Cambria Math" w:hAnsi="Cambria Math"/>
                      </w:rPr>
                      <m:t>tan</m:t>
                    </w:ins>
                  </m:r>
                  <m:ctrlPr>
                    <w:ins w:id="1458" w:author="עידו הרון" w:date="2020-05-20T10:07:00Z">
                      <w:rPr>
                        <w:rFonts w:ascii="Cambria Math" w:hAnsi="Cambria Math"/>
                      </w:rPr>
                    </w:ins>
                  </m:ctrlPr>
                </m:e>
                <m:sup>
                  <m:r>
                    <w:ins w:id="1459" w:author="עידו הרון" w:date="2020-05-20T10:07:00Z">
                      <w:rPr>
                        <w:rFonts w:ascii="Cambria Math" w:hAnsi="Cambria Math"/>
                      </w:rPr>
                      <m:t>-1</m:t>
                    </w:ins>
                  </m:r>
                  <m:ctrlPr>
                    <w:ins w:id="1460" w:author="עידו הרון" w:date="2020-05-20T10:07:00Z">
                      <w:rPr>
                        <w:rFonts w:ascii="Cambria Math" w:hAnsi="Cambria Math"/>
                      </w:rPr>
                    </w:ins>
                  </m:ctrlPr>
                </m:sup>
              </m:sSup>
            </m:fName>
            <m:e>
              <m:d>
                <m:dPr>
                  <m:ctrlPr>
                    <w:ins w:id="1461" w:author="עידו הרון" w:date="2020-05-20T10:07:00Z">
                      <w:rPr>
                        <w:rFonts w:ascii="Cambria Math" w:hAnsi="Cambria Math"/>
                        <w:i/>
                      </w:rPr>
                    </w:ins>
                  </m:ctrlPr>
                </m:dPr>
                <m:e>
                  <m:f>
                    <m:fPr>
                      <m:ctrlPr>
                        <w:ins w:id="1462" w:author="עידו הרון" w:date="2020-05-20T10:07:00Z">
                          <w:rPr>
                            <w:rFonts w:ascii="Cambria Math" w:hAnsi="Cambria Math"/>
                            <w:i/>
                          </w:rPr>
                        </w:ins>
                      </m:ctrlPr>
                    </m:fPr>
                    <m:num>
                      <m:f>
                        <m:fPr>
                          <m:ctrlPr>
                            <w:ins w:id="1463" w:author="עידו הרון" w:date="2020-05-20T10:07:00Z">
                              <w:rPr>
                                <w:rFonts w:ascii="Cambria Math" w:hAnsi="Cambria Math"/>
                                <w:i/>
                              </w:rPr>
                            </w:ins>
                          </m:ctrlPr>
                        </m:fPr>
                        <m:num>
                          <m:r>
                            <w:ins w:id="1464" w:author="עידו הרון" w:date="2020-05-20T10:07:00Z">
                              <w:rPr>
                                <w:rFonts w:ascii="Cambria Math" w:hAnsi="Cambria Math"/>
                              </w:rPr>
                              <m:t>ωCR</m:t>
                            </w:ins>
                          </m:r>
                        </m:num>
                        <m:den>
                          <m:r>
                            <w:ins w:id="1465" w:author="עידו הרון" w:date="2020-05-20T10:07:00Z">
                              <w:rPr>
                                <w:rFonts w:ascii="Cambria Math" w:hAnsi="Cambria Math"/>
                              </w:rPr>
                              <m:t>1+</m:t>
                            </w:ins>
                          </m:r>
                          <m:sSup>
                            <m:sSupPr>
                              <m:ctrlPr>
                                <w:ins w:id="1466" w:author="עידו הרון" w:date="2020-05-20T10:07:00Z">
                                  <w:rPr>
                                    <w:rFonts w:ascii="Cambria Math" w:hAnsi="Cambria Math"/>
                                    <w:i/>
                                  </w:rPr>
                                </w:ins>
                              </m:ctrlPr>
                            </m:sSupPr>
                            <m:e>
                              <m:r>
                                <w:ins w:id="1467" w:author="עידו הרון" w:date="2020-05-20T10:07:00Z">
                                  <w:rPr>
                                    <w:rFonts w:ascii="Cambria Math" w:hAnsi="Cambria Math"/>
                                  </w:rPr>
                                  <m:t>ω</m:t>
                                </w:ins>
                              </m:r>
                            </m:e>
                            <m:sup>
                              <m:r>
                                <w:ins w:id="1468" w:author="עידו הרון" w:date="2020-05-20T10:07:00Z">
                                  <w:rPr>
                                    <w:rFonts w:ascii="Cambria Math" w:hAnsi="Cambria Math"/>
                                  </w:rPr>
                                  <m:t>2</m:t>
                                </w:ins>
                              </m:r>
                            </m:sup>
                          </m:sSup>
                          <m:sSup>
                            <m:sSupPr>
                              <m:ctrlPr>
                                <w:ins w:id="1469" w:author="עידו הרון" w:date="2020-05-20T10:07:00Z">
                                  <w:rPr>
                                    <w:rFonts w:ascii="Cambria Math" w:hAnsi="Cambria Math"/>
                                    <w:i/>
                                  </w:rPr>
                                </w:ins>
                              </m:ctrlPr>
                            </m:sSupPr>
                            <m:e>
                              <m:r>
                                <w:ins w:id="1470" w:author="עידו הרון" w:date="2020-05-20T10:07:00Z">
                                  <w:rPr>
                                    <w:rFonts w:ascii="Cambria Math" w:hAnsi="Cambria Math"/>
                                  </w:rPr>
                                  <m:t>C</m:t>
                                </w:ins>
                              </m:r>
                            </m:e>
                            <m:sup>
                              <m:r>
                                <w:ins w:id="1471" w:author="עידו הרון" w:date="2020-05-20T10:07:00Z">
                                  <w:rPr>
                                    <w:rFonts w:ascii="Cambria Math" w:hAnsi="Cambria Math"/>
                                  </w:rPr>
                                  <m:t>2</m:t>
                                </w:ins>
                              </m:r>
                            </m:sup>
                          </m:sSup>
                          <m:sSup>
                            <m:sSupPr>
                              <m:ctrlPr>
                                <w:ins w:id="1472" w:author="עידו הרון" w:date="2020-05-20T10:07:00Z">
                                  <w:rPr>
                                    <w:rFonts w:ascii="Cambria Math" w:hAnsi="Cambria Math"/>
                                    <w:i/>
                                  </w:rPr>
                                </w:ins>
                              </m:ctrlPr>
                            </m:sSupPr>
                            <m:e>
                              <m:r>
                                <w:ins w:id="1473" w:author="עידו הרון" w:date="2020-05-20T10:07:00Z">
                                  <w:rPr>
                                    <w:rFonts w:ascii="Cambria Math" w:hAnsi="Cambria Math"/>
                                  </w:rPr>
                                  <m:t>R</m:t>
                                </w:ins>
                              </m:r>
                            </m:e>
                            <m:sup>
                              <m:r>
                                <w:ins w:id="1474" w:author="עידו הרון" w:date="2020-05-20T10:07:00Z">
                                  <w:rPr>
                                    <w:rFonts w:ascii="Cambria Math" w:hAnsi="Cambria Math"/>
                                  </w:rPr>
                                  <m:t>2</m:t>
                                </w:ins>
                              </m:r>
                            </m:sup>
                          </m:sSup>
                        </m:den>
                      </m:f>
                    </m:num>
                    <m:den>
                      <m:f>
                        <m:fPr>
                          <m:ctrlPr>
                            <w:ins w:id="1475" w:author="עידו הרון" w:date="2020-05-20T10:07:00Z">
                              <w:rPr>
                                <w:rFonts w:ascii="Cambria Math" w:hAnsi="Cambria Math"/>
                                <w:i/>
                              </w:rPr>
                            </w:ins>
                          </m:ctrlPr>
                        </m:fPr>
                        <m:num>
                          <m:r>
                            <w:ins w:id="1476" w:author="עידו הרון" w:date="2020-05-20T10:07:00Z">
                              <w:rPr>
                                <w:rFonts w:ascii="Cambria Math" w:hAnsi="Cambria Math"/>
                              </w:rPr>
                              <m:t>1</m:t>
                            </w:ins>
                          </m:r>
                        </m:num>
                        <m:den>
                          <m:r>
                            <w:ins w:id="1477" w:author="עידו הרון" w:date="2020-05-20T10:07:00Z">
                              <w:rPr>
                                <w:rFonts w:ascii="Cambria Math" w:hAnsi="Cambria Math"/>
                              </w:rPr>
                              <m:t>1+</m:t>
                            </w:ins>
                          </m:r>
                          <m:sSup>
                            <m:sSupPr>
                              <m:ctrlPr>
                                <w:ins w:id="1478" w:author="עידו הרון" w:date="2020-05-20T10:07:00Z">
                                  <w:rPr>
                                    <w:rFonts w:ascii="Cambria Math" w:hAnsi="Cambria Math"/>
                                    <w:i/>
                                  </w:rPr>
                                </w:ins>
                              </m:ctrlPr>
                            </m:sSupPr>
                            <m:e>
                              <m:r>
                                <w:ins w:id="1479" w:author="עידו הרון" w:date="2020-05-20T10:07:00Z">
                                  <w:rPr>
                                    <w:rFonts w:ascii="Cambria Math" w:hAnsi="Cambria Math"/>
                                  </w:rPr>
                                  <m:t>ω</m:t>
                                </w:ins>
                              </m:r>
                            </m:e>
                            <m:sup>
                              <m:r>
                                <w:ins w:id="1480" w:author="עידו הרון" w:date="2020-05-20T10:07:00Z">
                                  <w:rPr>
                                    <w:rFonts w:ascii="Cambria Math" w:hAnsi="Cambria Math"/>
                                  </w:rPr>
                                  <m:t>2</m:t>
                                </w:ins>
                              </m:r>
                            </m:sup>
                          </m:sSup>
                          <m:sSup>
                            <m:sSupPr>
                              <m:ctrlPr>
                                <w:ins w:id="1481" w:author="עידו הרון" w:date="2020-05-20T10:07:00Z">
                                  <w:rPr>
                                    <w:rFonts w:ascii="Cambria Math" w:hAnsi="Cambria Math"/>
                                    <w:i/>
                                  </w:rPr>
                                </w:ins>
                              </m:ctrlPr>
                            </m:sSupPr>
                            <m:e>
                              <m:r>
                                <w:ins w:id="1482" w:author="עידו הרון" w:date="2020-05-20T10:07:00Z">
                                  <w:rPr>
                                    <w:rFonts w:ascii="Cambria Math" w:hAnsi="Cambria Math"/>
                                  </w:rPr>
                                  <m:t>C</m:t>
                                </w:ins>
                              </m:r>
                            </m:e>
                            <m:sup>
                              <m:r>
                                <w:ins w:id="1483" w:author="עידו הרון" w:date="2020-05-20T10:07:00Z">
                                  <w:rPr>
                                    <w:rFonts w:ascii="Cambria Math" w:hAnsi="Cambria Math"/>
                                  </w:rPr>
                                  <m:t>2</m:t>
                                </w:ins>
                              </m:r>
                            </m:sup>
                          </m:sSup>
                          <m:sSup>
                            <m:sSupPr>
                              <m:ctrlPr>
                                <w:ins w:id="1484" w:author="עידו הרון" w:date="2020-05-20T10:07:00Z">
                                  <w:rPr>
                                    <w:rFonts w:ascii="Cambria Math" w:hAnsi="Cambria Math"/>
                                    <w:i/>
                                  </w:rPr>
                                </w:ins>
                              </m:ctrlPr>
                            </m:sSupPr>
                            <m:e>
                              <m:r>
                                <w:ins w:id="1485" w:author="עידו הרון" w:date="2020-05-20T10:07:00Z">
                                  <w:rPr>
                                    <w:rFonts w:ascii="Cambria Math" w:hAnsi="Cambria Math"/>
                                  </w:rPr>
                                  <m:t>R</m:t>
                                </w:ins>
                              </m:r>
                            </m:e>
                            <m:sup>
                              <m:r>
                                <w:ins w:id="1486" w:author="עידו הרון" w:date="2020-05-20T10:07:00Z">
                                  <w:rPr>
                                    <w:rFonts w:ascii="Cambria Math" w:hAnsi="Cambria Math"/>
                                  </w:rPr>
                                  <m:t>2</m:t>
                                </w:ins>
                              </m:r>
                            </m:sup>
                          </m:sSup>
                        </m:den>
                      </m:f>
                    </m:den>
                  </m:f>
                </m:e>
              </m:d>
            </m:e>
          </m:func>
          <m:r>
            <w:ins w:id="1487" w:author="עידו הרון" w:date="2020-05-20T10:07:00Z">
              <w:rPr>
                <w:rFonts w:ascii="Cambria Math" w:hAnsi="Cambria Math"/>
              </w:rPr>
              <m:t>=</m:t>
            </w:ins>
          </m:r>
          <m:func>
            <m:funcPr>
              <m:ctrlPr>
                <w:ins w:id="1488" w:author="עידו הרון" w:date="2020-05-20T10:07:00Z">
                  <w:rPr>
                    <w:rFonts w:ascii="Cambria Math" w:hAnsi="Cambria Math"/>
                    <w:i/>
                  </w:rPr>
                </w:ins>
              </m:ctrlPr>
            </m:funcPr>
            <m:fName>
              <m:sSup>
                <m:sSupPr>
                  <m:ctrlPr>
                    <w:ins w:id="1489" w:author="עידו הרון" w:date="2020-05-20T10:07:00Z">
                      <w:rPr>
                        <w:rFonts w:ascii="Cambria Math" w:hAnsi="Cambria Math"/>
                        <w:i/>
                      </w:rPr>
                    </w:ins>
                  </m:ctrlPr>
                </m:sSupPr>
                <m:e>
                  <m:r>
                    <w:ins w:id="1490" w:author="עידו הרון" w:date="2020-05-20T10:07:00Z">
                      <m:rPr>
                        <m:sty m:val="p"/>
                      </m:rPr>
                      <w:rPr>
                        <w:rFonts w:ascii="Cambria Math" w:hAnsi="Cambria Math"/>
                      </w:rPr>
                      <m:t>tan</m:t>
                    </w:ins>
                  </m:r>
                  <m:ctrlPr>
                    <w:ins w:id="1491" w:author="עידו הרון" w:date="2020-05-20T10:07:00Z">
                      <w:rPr>
                        <w:rFonts w:ascii="Cambria Math" w:hAnsi="Cambria Math"/>
                      </w:rPr>
                    </w:ins>
                  </m:ctrlPr>
                </m:e>
                <m:sup>
                  <m:r>
                    <w:ins w:id="1492" w:author="עידו הרון" w:date="2020-05-20T10:07:00Z">
                      <w:rPr>
                        <w:rFonts w:ascii="Cambria Math" w:hAnsi="Cambria Math"/>
                      </w:rPr>
                      <m:t>-1</m:t>
                    </w:ins>
                  </m:r>
                  <m:ctrlPr>
                    <w:ins w:id="1493" w:author="עידו הרון" w:date="2020-05-20T10:07:00Z">
                      <w:rPr>
                        <w:rFonts w:ascii="Cambria Math" w:hAnsi="Cambria Math"/>
                      </w:rPr>
                    </w:ins>
                  </m:ctrlPr>
                </m:sup>
              </m:sSup>
            </m:fName>
            <m:e>
              <m:d>
                <m:dPr>
                  <m:ctrlPr>
                    <w:ins w:id="1494" w:author="עידו הרון" w:date="2020-05-20T10:07:00Z">
                      <w:rPr>
                        <w:rFonts w:ascii="Cambria Math" w:hAnsi="Cambria Math"/>
                        <w:i/>
                      </w:rPr>
                    </w:ins>
                  </m:ctrlPr>
                </m:dPr>
                <m:e>
                  <m:r>
                    <w:ins w:id="1495" w:author="עידו הרון" w:date="2020-05-20T10:07:00Z">
                      <w:rPr>
                        <w:rFonts w:ascii="Cambria Math" w:hAnsi="Cambria Math"/>
                      </w:rPr>
                      <m:t>ωCR</m:t>
                    </w:ins>
                  </m:r>
                </m:e>
              </m:d>
            </m:e>
          </m:func>
        </m:oMath>
      </m:oMathPara>
    </w:p>
    <w:p w14:paraId="31BFA2E7" w14:textId="77777777" w:rsidR="00834C98" w:rsidRPr="00B571F3" w:rsidRDefault="00834C98" w:rsidP="00834C98">
      <w:pPr>
        <w:bidi w:val="0"/>
        <w:rPr>
          <w:ins w:id="1496" w:author="עידו הרון" w:date="2020-05-20T10:07:00Z"/>
          <w:rFonts w:eastAsiaTheme="minorEastAsia"/>
        </w:rPr>
      </w:pPr>
      <m:oMathPara>
        <m:oMath>
          <m:r>
            <w:ins w:id="1497" w:author="עידו הרון" w:date="2020-05-20T10:07:00Z">
              <w:rPr>
                <w:rFonts w:ascii="Cambria Math" w:eastAsiaTheme="minorEastAsia" w:hAnsi="Cambria Math"/>
              </w:rPr>
              <m:t>Amp=</m:t>
            </w:ins>
          </m:r>
          <m:rad>
            <m:radPr>
              <m:degHide m:val="1"/>
              <m:ctrlPr>
                <w:ins w:id="1498" w:author="עידו הרון" w:date="2020-05-20T10:07:00Z">
                  <w:rPr>
                    <w:rFonts w:ascii="Cambria Math" w:hAnsi="Cambria Math"/>
                    <w:i/>
                  </w:rPr>
                </w:ins>
              </m:ctrlPr>
            </m:radPr>
            <m:deg/>
            <m:e>
              <m:sSup>
                <m:sSupPr>
                  <m:ctrlPr>
                    <w:ins w:id="1499" w:author="עידו הרון" w:date="2020-05-20T10:07:00Z">
                      <w:rPr>
                        <w:rFonts w:ascii="Cambria Math" w:eastAsiaTheme="minorEastAsia" w:hAnsi="Cambria Math"/>
                        <w:i/>
                      </w:rPr>
                    </w:ins>
                  </m:ctrlPr>
                </m:sSupPr>
                <m:e>
                  <m:d>
                    <m:dPr>
                      <m:ctrlPr>
                        <w:ins w:id="1500" w:author="עידו הרון" w:date="2020-05-20T10:07:00Z">
                          <w:rPr>
                            <w:rFonts w:ascii="Cambria Math" w:hAnsi="Cambria Math"/>
                            <w:i/>
                          </w:rPr>
                        </w:ins>
                      </m:ctrlPr>
                    </m:dPr>
                    <m:e>
                      <m:f>
                        <m:fPr>
                          <m:ctrlPr>
                            <w:ins w:id="1501" w:author="עידו הרון" w:date="2020-05-20T10:07:00Z">
                              <w:rPr>
                                <w:rFonts w:ascii="Cambria Math" w:hAnsi="Cambria Math"/>
                                <w:i/>
                              </w:rPr>
                            </w:ins>
                          </m:ctrlPr>
                        </m:fPr>
                        <m:num>
                          <m:r>
                            <w:ins w:id="1502" w:author="עידו הרון" w:date="2020-05-20T10:07:00Z">
                              <w:rPr>
                                <w:rFonts w:ascii="Cambria Math" w:hAnsi="Cambria Math"/>
                              </w:rPr>
                              <m:t>ωCR</m:t>
                            </w:ins>
                          </m:r>
                        </m:num>
                        <m:den>
                          <m:r>
                            <w:ins w:id="1503" w:author="עידו הרון" w:date="2020-05-20T10:07:00Z">
                              <w:rPr>
                                <w:rFonts w:ascii="Cambria Math" w:hAnsi="Cambria Math"/>
                              </w:rPr>
                              <m:t>1+</m:t>
                            </w:ins>
                          </m:r>
                          <m:sSup>
                            <m:sSupPr>
                              <m:ctrlPr>
                                <w:ins w:id="1504" w:author="עידו הרון" w:date="2020-05-20T10:07:00Z">
                                  <w:rPr>
                                    <w:rFonts w:ascii="Cambria Math" w:hAnsi="Cambria Math"/>
                                    <w:i/>
                                  </w:rPr>
                                </w:ins>
                              </m:ctrlPr>
                            </m:sSupPr>
                            <m:e>
                              <m:r>
                                <w:ins w:id="1505" w:author="עידו הרון" w:date="2020-05-20T10:07:00Z">
                                  <w:rPr>
                                    <w:rFonts w:ascii="Cambria Math" w:hAnsi="Cambria Math"/>
                                  </w:rPr>
                                  <m:t>ω</m:t>
                                </w:ins>
                              </m:r>
                            </m:e>
                            <m:sup>
                              <m:r>
                                <w:ins w:id="1506" w:author="עידו הרון" w:date="2020-05-20T10:07:00Z">
                                  <w:rPr>
                                    <w:rFonts w:ascii="Cambria Math" w:hAnsi="Cambria Math"/>
                                  </w:rPr>
                                  <m:t>2</m:t>
                                </w:ins>
                              </m:r>
                            </m:sup>
                          </m:sSup>
                          <m:sSup>
                            <m:sSupPr>
                              <m:ctrlPr>
                                <w:ins w:id="1507" w:author="עידו הרון" w:date="2020-05-20T10:07:00Z">
                                  <w:rPr>
                                    <w:rFonts w:ascii="Cambria Math" w:hAnsi="Cambria Math"/>
                                    <w:i/>
                                  </w:rPr>
                                </w:ins>
                              </m:ctrlPr>
                            </m:sSupPr>
                            <m:e>
                              <m:r>
                                <w:ins w:id="1508" w:author="עידו הרון" w:date="2020-05-20T10:07:00Z">
                                  <w:rPr>
                                    <w:rFonts w:ascii="Cambria Math" w:hAnsi="Cambria Math"/>
                                  </w:rPr>
                                  <m:t>C</m:t>
                                </w:ins>
                              </m:r>
                            </m:e>
                            <m:sup>
                              <m:r>
                                <w:ins w:id="1509" w:author="עידו הרון" w:date="2020-05-20T10:07:00Z">
                                  <w:rPr>
                                    <w:rFonts w:ascii="Cambria Math" w:hAnsi="Cambria Math"/>
                                  </w:rPr>
                                  <m:t>2</m:t>
                                </w:ins>
                              </m:r>
                            </m:sup>
                          </m:sSup>
                          <m:sSup>
                            <m:sSupPr>
                              <m:ctrlPr>
                                <w:ins w:id="1510" w:author="עידו הרון" w:date="2020-05-20T10:07:00Z">
                                  <w:rPr>
                                    <w:rFonts w:ascii="Cambria Math" w:hAnsi="Cambria Math"/>
                                    <w:i/>
                                  </w:rPr>
                                </w:ins>
                              </m:ctrlPr>
                            </m:sSupPr>
                            <m:e>
                              <m:r>
                                <w:ins w:id="1511" w:author="עידו הרון" w:date="2020-05-20T10:07:00Z">
                                  <w:rPr>
                                    <w:rFonts w:ascii="Cambria Math" w:hAnsi="Cambria Math"/>
                                  </w:rPr>
                                  <m:t>R</m:t>
                                </w:ins>
                              </m:r>
                            </m:e>
                            <m:sup>
                              <m:r>
                                <w:ins w:id="1512" w:author="עידו הרון" w:date="2020-05-20T10:07:00Z">
                                  <w:rPr>
                                    <w:rFonts w:ascii="Cambria Math" w:hAnsi="Cambria Math"/>
                                  </w:rPr>
                                  <m:t>2</m:t>
                                </w:ins>
                              </m:r>
                            </m:sup>
                          </m:sSup>
                        </m:den>
                      </m:f>
                      <m:ctrlPr>
                        <w:ins w:id="1513" w:author="עידו הרון" w:date="2020-05-20T10:07:00Z">
                          <w:rPr>
                            <w:rFonts w:ascii="Cambria Math" w:eastAsiaTheme="minorEastAsia" w:hAnsi="Cambria Math"/>
                            <w:i/>
                          </w:rPr>
                        </w:ins>
                      </m:ctrlPr>
                    </m:e>
                  </m:d>
                </m:e>
                <m:sup>
                  <m:r>
                    <w:ins w:id="1514" w:author="עידו הרון" w:date="2020-05-20T10:07:00Z">
                      <w:rPr>
                        <w:rFonts w:ascii="Cambria Math" w:eastAsiaTheme="minorEastAsia" w:hAnsi="Cambria Math"/>
                      </w:rPr>
                      <m:t>2</m:t>
                    </w:ins>
                  </m:r>
                </m:sup>
              </m:sSup>
              <m:r>
                <w:ins w:id="1515" w:author="עידו הרון" w:date="2020-05-20T10:07:00Z">
                  <w:rPr>
                    <w:rFonts w:ascii="Cambria Math" w:eastAsiaTheme="minorEastAsia" w:hAnsi="Cambria Math"/>
                  </w:rPr>
                  <m:t>+</m:t>
                </w:ins>
              </m:r>
              <m:sSup>
                <m:sSupPr>
                  <m:ctrlPr>
                    <w:ins w:id="1516" w:author="עידו הרון" w:date="2020-05-20T10:07:00Z">
                      <w:rPr>
                        <w:rFonts w:ascii="Cambria Math" w:hAnsi="Cambria Math"/>
                        <w:i/>
                      </w:rPr>
                    </w:ins>
                  </m:ctrlPr>
                </m:sSupPr>
                <m:e>
                  <m:d>
                    <m:dPr>
                      <m:ctrlPr>
                        <w:ins w:id="1517" w:author="עידו הרון" w:date="2020-05-20T10:07:00Z">
                          <w:rPr>
                            <w:rFonts w:ascii="Cambria Math" w:eastAsiaTheme="minorEastAsia" w:hAnsi="Cambria Math"/>
                            <w:i/>
                          </w:rPr>
                        </w:ins>
                      </m:ctrlPr>
                    </m:dPr>
                    <m:e>
                      <m:f>
                        <m:fPr>
                          <m:ctrlPr>
                            <w:ins w:id="1518" w:author="עידו הרון" w:date="2020-05-20T10:07:00Z">
                              <w:rPr>
                                <w:rFonts w:ascii="Cambria Math" w:hAnsi="Cambria Math"/>
                                <w:i/>
                              </w:rPr>
                            </w:ins>
                          </m:ctrlPr>
                        </m:fPr>
                        <m:num>
                          <m:r>
                            <w:ins w:id="1519" w:author="עידו הרון" w:date="2020-05-20T10:07:00Z">
                              <w:rPr>
                                <w:rFonts w:ascii="Cambria Math" w:hAnsi="Cambria Math"/>
                              </w:rPr>
                              <m:t>1</m:t>
                            </w:ins>
                          </m:r>
                        </m:num>
                        <m:den>
                          <m:r>
                            <w:ins w:id="1520" w:author="עידו הרון" w:date="2020-05-20T10:07:00Z">
                              <w:rPr>
                                <w:rFonts w:ascii="Cambria Math" w:hAnsi="Cambria Math"/>
                              </w:rPr>
                              <m:t>1+</m:t>
                            </w:ins>
                          </m:r>
                          <m:sSup>
                            <m:sSupPr>
                              <m:ctrlPr>
                                <w:ins w:id="1521" w:author="עידו הרון" w:date="2020-05-20T10:07:00Z">
                                  <w:rPr>
                                    <w:rFonts w:ascii="Cambria Math" w:hAnsi="Cambria Math"/>
                                    <w:i/>
                                  </w:rPr>
                                </w:ins>
                              </m:ctrlPr>
                            </m:sSupPr>
                            <m:e>
                              <m:r>
                                <w:ins w:id="1522" w:author="עידו הרון" w:date="2020-05-20T10:07:00Z">
                                  <w:rPr>
                                    <w:rFonts w:ascii="Cambria Math" w:hAnsi="Cambria Math"/>
                                  </w:rPr>
                                  <m:t>ω</m:t>
                                </w:ins>
                              </m:r>
                            </m:e>
                            <m:sup>
                              <m:r>
                                <w:ins w:id="1523" w:author="עידו הרון" w:date="2020-05-20T10:07:00Z">
                                  <w:rPr>
                                    <w:rFonts w:ascii="Cambria Math" w:hAnsi="Cambria Math"/>
                                  </w:rPr>
                                  <m:t>2</m:t>
                                </w:ins>
                              </m:r>
                            </m:sup>
                          </m:sSup>
                          <m:sSup>
                            <m:sSupPr>
                              <m:ctrlPr>
                                <w:ins w:id="1524" w:author="עידו הרון" w:date="2020-05-20T10:07:00Z">
                                  <w:rPr>
                                    <w:rFonts w:ascii="Cambria Math" w:hAnsi="Cambria Math"/>
                                    <w:i/>
                                  </w:rPr>
                                </w:ins>
                              </m:ctrlPr>
                            </m:sSupPr>
                            <m:e>
                              <m:r>
                                <w:ins w:id="1525" w:author="עידו הרון" w:date="2020-05-20T10:07:00Z">
                                  <w:rPr>
                                    <w:rFonts w:ascii="Cambria Math" w:hAnsi="Cambria Math"/>
                                  </w:rPr>
                                  <m:t>C</m:t>
                                </w:ins>
                              </m:r>
                            </m:e>
                            <m:sup>
                              <m:r>
                                <w:ins w:id="1526" w:author="עידו הרון" w:date="2020-05-20T10:07:00Z">
                                  <w:rPr>
                                    <w:rFonts w:ascii="Cambria Math" w:hAnsi="Cambria Math"/>
                                  </w:rPr>
                                  <m:t>2</m:t>
                                </w:ins>
                              </m:r>
                            </m:sup>
                          </m:sSup>
                          <m:sSup>
                            <m:sSupPr>
                              <m:ctrlPr>
                                <w:ins w:id="1527" w:author="עידו הרון" w:date="2020-05-20T10:07:00Z">
                                  <w:rPr>
                                    <w:rFonts w:ascii="Cambria Math" w:hAnsi="Cambria Math"/>
                                    <w:i/>
                                  </w:rPr>
                                </w:ins>
                              </m:ctrlPr>
                            </m:sSupPr>
                            <m:e>
                              <m:r>
                                <w:ins w:id="1528" w:author="עידו הרון" w:date="2020-05-20T10:07:00Z">
                                  <w:rPr>
                                    <w:rFonts w:ascii="Cambria Math" w:hAnsi="Cambria Math"/>
                                  </w:rPr>
                                  <m:t>R</m:t>
                                </w:ins>
                              </m:r>
                            </m:e>
                            <m:sup>
                              <m:r>
                                <w:ins w:id="1529" w:author="עידו הרון" w:date="2020-05-20T10:07:00Z">
                                  <w:rPr>
                                    <w:rFonts w:ascii="Cambria Math" w:hAnsi="Cambria Math"/>
                                  </w:rPr>
                                  <m:t>2</m:t>
                                </w:ins>
                              </m:r>
                            </m:sup>
                          </m:sSup>
                        </m:den>
                      </m:f>
                      <m:ctrlPr>
                        <w:ins w:id="1530" w:author="עידו הרון" w:date="2020-05-20T10:07:00Z">
                          <w:rPr>
                            <w:rFonts w:ascii="Cambria Math" w:hAnsi="Cambria Math"/>
                            <w:i/>
                          </w:rPr>
                        </w:ins>
                      </m:ctrlPr>
                    </m:e>
                  </m:d>
                </m:e>
                <m:sup>
                  <m:r>
                    <w:ins w:id="1531" w:author="עידו הרון" w:date="2020-05-20T10:07:00Z">
                      <w:rPr>
                        <w:rFonts w:ascii="Cambria Math" w:hAnsi="Cambria Math"/>
                      </w:rPr>
                      <m:t>2</m:t>
                    </w:ins>
                  </m:r>
                </m:sup>
              </m:sSup>
            </m:e>
          </m:rad>
          <m:r>
            <w:ins w:id="1532" w:author="עידו הרון" w:date="2020-05-20T10:07:00Z">
              <w:rPr>
                <w:rFonts w:ascii="Cambria Math" w:hAnsi="Cambria Math"/>
              </w:rPr>
              <m:t>=</m:t>
            </w:ins>
          </m:r>
          <m:f>
            <m:fPr>
              <m:ctrlPr>
                <w:ins w:id="1533" w:author="עידו הרון" w:date="2020-05-20T10:07:00Z">
                  <w:rPr>
                    <w:rFonts w:ascii="Cambria Math" w:hAnsi="Cambria Math"/>
                    <w:i/>
                  </w:rPr>
                </w:ins>
              </m:ctrlPr>
            </m:fPr>
            <m:num>
              <m:r>
                <w:ins w:id="1534" w:author="עידו הרון" w:date="2020-05-20T10:07:00Z">
                  <w:rPr>
                    <w:rFonts w:ascii="Cambria Math" w:hAnsi="Cambria Math"/>
                  </w:rPr>
                  <m:t>1</m:t>
                </w:ins>
              </m:r>
            </m:num>
            <m:den>
              <m:r>
                <w:ins w:id="1535" w:author="עידו הרון" w:date="2020-05-20T10:07:00Z">
                  <w:rPr>
                    <w:rFonts w:ascii="Cambria Math" w:hAnsi="Cambria Math"/>
                  </w:rPr>
                  <m:t>1+</m:t>
                </w:ins>
              </m:r>
              <m:sSup>
                <m:sSupPr>
                  <m:ctrlPr>
                    <w:ins w:id="1536" w:author="עידו הרון" w:date="2020-05-20T10:07:00Z">
                      <w:rPr>
                        <w:rFonts w:ascii="Cambria Math" w:hAnsi="Cambria Math"/>
                        <w:i/>
                      </w:rPr>
                    </w:ins>
                  </m:ctrlPr>
                </m:sSupPr>
                <m:e>
                  <m:r>
                    <w:ins w:id="1537" w:author="עידו הרון" w:date="2020-05-20T10:07:00Z">
                      <w:rPr>
                        <w:rFonts w:ascii="Cambria Math" w:hAnsi="Cambria Math"/>
                      </w:rPr>
                      <m:t>ω</m:t>
                    </w:ins>
                  </m:r>
                </m:e>
                <m:sup>
                  <m:r>
                    <w:ins w:id="1538" w:author="עידו הרון" w:date="2020-05-20T10:07:00Z">
                      <w:rPr>
                        <w:rFonts w:ascii="Cambria Math" w:hAnsi="Cambria Math"/>
                      </w:rPr>
                      <m:t>2</m:t>
                    </w:ins>
                  </m:r>
                </m:sup>
              </m:sSup>
              <m:sSup>
                <m:sSupPr>
                  <m:ctrlPr>
                    <w:ins w:id="1539" w:author="עידו הרון" w:date="2020-05-20T10:07:00Z">
                      <w:rPr>
                        <w:rFonts w:ascii="Cambria Math" w:hAnsi="Cambria Math"/>
                        <w:i/>
                      </w:rPr>
                    </w:ins>
                  </m:ctrlPr>
                </m:sSupPr>
                <m:e>
                  <m:r>
                    <w:ins w:id="1540" w:author="עידו הרון" w:date="2020-05-20T10:07:00Z">
                      <w:rPr>
                        <w:rFonts w:ascii="Cambria Math" w:hAnsi="Cambria Math"/>
                      </w:rPr>
                      <m:t>C</m:t>
                    </w:ins>
                  </m:r>
                </m:e>
                <m:sup>
                  <m:r>
                    <w:ins w:id="1541" w:author="עידו הרון" w:date="2020-05-20T10:07:00Z">
                      <w:rPr>
                        <w:rFonts w:ascii="Cambria Math" w:hAnsi="Cambria Math"/>
                      </w:rPr>
                      <m:t>2</m:t>
                    </w:ins>
                  </m:r>
                </m:sup>
              </m:sSup>
              <m:sSup>
                <m:sSupPr>
                  <m:ctrlPr>
                    <w:ins w:id="1542" w:author="עידו הרון" w:date="2020-05-20T10:07:00Z">
                      <w:rPr>
                        <w:rFonts w:ascii="Cambria Math" w:hAnsi="Cambria Math"/>
                        <w:i/>
                      </w:rPr>
                    </w:ins>
                  </m:ctrlPr>
                </m:sSupPr>
                <m:e>
                  <m:r>
                    <w:ins w:id="1543" w:author="עידו הרון" w:date="2020-05-20T10:07:00Z">
                      <w:rPr>
                        <w:rFonts w:ascii="Cambria Math" w:hAnsi="Cambria Math"/>
                      </w:rPr>
                      <m:t>R</m:t>
                    </w:ins>
                  </m:r>
                </m:e>
                <m:sup>
                  <m:r>
                    <w:ins w:id="1544" w:author="עידו הרון" w:date="2020-05-20T10:07:00Z">
                      <w:rPr>
                        <w:rFonts w:ascii="Cambria Math" w:hAnsi="Cambria Math"/>
                      </w:rPr>
                      <m:t>2</m:t>
                    </w:ins>
                  </m:r>
                </m:sup>
              </m:sSup>
            </m:den>
          </m:f>
          <m:rad>
            <m:radPr>
              <m:degHide m:val="1"/>
              <m:ctrlPr>
                <w:ins w:id="1545" w:author="עידו הרון" w:date="2020-05-20T10:07:00Z">
                  <w:rPr>
                    <w:rFonts w:ascii="Cambria Math" w:hAnsi="Cambria Math"/>
                    <w:i/>
                  </w:rPr>
                </w:ins>
              </m:ctrlPr>
            </m:radPr>
            <m:deg/>
            <m:e>
              <m:sSup>
                <m:sSupPr>
                  <m:ctrlPr>
                    <w:ins w:id="1546" w:author="עידו הרון" w:date="2020-05-20T10:07:00Z">
                      <w:rPr>
                        <w:rFonts w:ascii="Cambria Math" w:hAnsi="Cambria Math"/>
                        <w:i/>
                      </w:rPr>
                    </w:ins>
                  </m:ctrlPr>
                </m:sSupPr>
                <m:e>
                  <m:r>
                    <w:ins w:id="1547" w:author="עידו הרון" w:date="2020-05-20T10:07:00Z">
                      <w:rPr>
                        <w:rFonts w:ascii="Cambria Math" w:hAnsi="Cambria Math"/>
                      </w:rPr>
                      <m:t>ω</m:t>
                    </w:ins>
                  </m:r>
                </m:e>
                <m:sup>
                  <m:r>
                    <w:ins w:id="1548" w:author="עידו הרון" w:date="2020-05-20T10:07:00Z">
                      <w:rPr>
                        <w:rFonts w:ascii="Cambria Math" w:hAnsi="Cambria Math"/>
                      </w:rPr>
                      <m:t>2</m:t>
                    </w:ins>
                  </m:r>
                </m:sup>
              </m:sSup>
              <m:sSup>
                <m:sSupPr>
                  <m:ctrlPr>
                    <w:ins w:id="1549" w:author="עידו הרון" w:date="2020-05-20T10:07:00Z">
                      <w:rPr>
                        <w:rFonts w:ascii="Cambria Math" w:hAnsi="Cambria Math"/>
                        <w:i/>
                      </w:rPr>
                    </w:ins>
                  </m:ctrlPr>
                </m:sSupPr>
                <m:e>
                  <m:r>
                    <w:ins w:id="1550" w:author="עידו הרון" w:date="2020-05-20T10:07:00Z">
                      <w:rPr>
                        <w:rFonts w:ascii="Cambria Math" w:hAnsi="Cambria Math"/>
                      </w:rPr>
                      <m:t>C</m:t>
                    </w:ins>
                  </m:r>
                </m:e>
                <m:sup>
                  <m:r>
                    <w:ins w:id="1551" w:author="עידו הרון" w:date="2020-05-20T10:07:00Z">
                      <w:rPr>
                        <w:rFonts w:ascii="Cambria Math" w:hAnsi="Cambria Math"/>
                      </w:rPr>
                      <m:t>2</m:t>
                    </w:ins>
                  </m:r>
                </m:sup>
              </m:sSup>
              <m:sSup>
                <m:sSupPr>
                  <m:ctrlPr>
                    <w:ins w:id="1552" w:author="עידו הרון" w:date="2020-05-20T10:07:00Z">
                      <w:rPr>
                        <w:rFonts w:ascii="Cambria Math" w:hAnsi="Cambria Math"/>
                        <w:i/>
                      </w:rPr>
                    </w:ins>
                  </m:ctrlPr>
                </m:sSupPr>
                <m:e>
                  <m:r>
                    <w:ins w:id="1553" w:author="עידו הרון" w:date="2020-05-20T10:07:00Z">
                      <w:rPr>
                        <w:rFonts w:ascii="Cambria Math" w:hAnsi="Cambria Math"/>
                      </w:rPr>
                      <m:t>R</m:t>
                    </w:ins>
                  </m:r>
                </m:e>
                <m:sup>
                  <m:r>
                    <w:ins w:id="1554" w:author="עידו הרון" w:date="2020-05-20T10:07:00Z">
                      <w:rPr>
                        <w:rFonts w:ascii="Cambria Math" w:hAnsi="Cambria Math"/>
                      </w:rPr>
                      <m:t>2</m:t>
                    </w:ins>
                  </m:r>
                </m:sup>
              </m:sSup>
              <m:r>
                <w:ins w:id="1555" w:author="עידו הרון" w:date="2020-05-20T10:07:00Z">
                  <w:rPr>
                    <w:rFonts w:ascii="Cambria Math" w:eastAsiaTheme="minorEastAsia" w:hAnsi="Cambria Math"/>
                  </w:rPr>
                  <m:t>+</m:t>
                </w:ins>
              </m:r>
              <m:r>
                <w:ins w:id="1556" w:author="עידו הרון" w:date="2020-05-20T10:07:00Z">
                  <w:rPr>
                    <w:rFonts w:ascii="Cambria Math" w:hAnsi="Cambria Math"/>
                  </w:rPr>
                  <m:t>1</m:t>
                </w:ins>
              </m:r>
            </m:e>
          </m:rad>
          <m:r>
            <w:ins w:id="1557" w:author="עידו הרון" w:date="2020-05-20T10:07:00Z">
              <w:rPr>
                <w:rFonts w:ascii="Cambria Math" w:hAnsi="Cambria Math"/>
              </w:rPr>
              <m:t>=</m:t>
            </w:ins>
          </m:r>
          <m:f>
            <m:fPr>
              <m:ctrlPr>
                <w:ins w:id="1558" w:author="עידו הרון" w:date="2020-05-20T10:07:00Z">
                  <w:rPr>
                    <w:rFonts w:ascii="Cambria Math" w:eastAsiaTheme="minorEastAsia" w:hAnsi="Cambria Math"/>
                    <w:i/>
                  </w:rPr>
                </w:ins>
              </m:ctrlPr>
            </m:fPr>
            <m:num>
              <m:r>
                <w:ins w:id="1559" w:author="עידו הרון" w:date="2020-05-20T10:07:00Z">
                  <w:rPr>
                    <w:rFonts w:ascii="Cambria Math" w:eastAsiaTheme="minorEastAsia" w:hAnsi="Cambria Math"/>
                  </w:rPr>
                  <m:t>1</m:t>
                </w:ins>
              </m:r>
            </m:num>
            <m:den>
              <m:rad>
                <m:radPr>
                  <m:degHide m:val="1"/>
                  <m:ctrlPr>
                    <w:ins w:id="1560" w:author="עידו הרון" w:date="2020-05-20T10:07:00Z">
                      <w:rPr>
                        <w:rFonts w:ascii="Cambria Math" w:hAnsi="Cambria Math"/>
                        <w:i/>
                      </w:rPr>
                    </w:ins>
                  </m:ctrlPr>
                </m:radPr>
                <m:deg/>
                <m:e>
                  <m:sSup>
                    <m:sSupPr>
                      <m:ctrlPr>
                        <w:ins w:id="1561" w:author="עידו הרון" w:date="2020-05-20T10:07:00Z">
                          <w:rPr>
                            <w:rFonts w:ascii="Cambria Math" w:hAnsi="Cambria Math"/>
                            <w:i/>
                          </w:rPr>
                        </w:ins>
                      </m:ctrlPr>
                    </m:sSupPr>
                    <m:e>
                      <m:r>
                        <w:ins w:id="1562" w:author="עידו הרון" w:date="2020-05-20T10:07:00Z">
                          <w:rPr>
                            <w:rFonts w:ascii="Cambria Math" w:hAnsi="Cambria Math"/>
                          </w:rPr>
                          <m:t>ω</m:t>
                        </w:ins>
                      </m:r>
                    </m:e>
                    <m:sup>
                      <m:r>
                        <w:ins w:id="1563" w:author="עידו הרון" w:date="2020-05-20T10:07:00Z">
                          <w:rPr>
                            <w:rFonts w:ascii="Cambria Math" w:hAnsi="Cambria Math"/>
                          </w:rPr>
                          <m:t>2</m:t>
                        </w:ins>
                      </m:r>
                    </m:sup>
                  </m:sSup>
                  <m:sSup>
                    <m:sSupPr>
                      <m:ctrlPr>
                        <w:ins w:id="1564" w:author="עידו הרון" w:date="2020-05-20T10:07:00Z">
                          <w:rPr>
                            <w:rFonts w:ascii="Cambria Math" w:hAnsi="Cambria Math"/>
                            <w:i/>
                          </w:rPr>
                        </w:ins>
                      </m:ctrlPr>
                    </m:sSupPr>
                    <m:e>
                      <m:r>
                        <w:ins w:id="1565" w:author="עידו הרון" w:date="2020-05-20T10:07:00Z">
                          <w:rPr>
                            <w:rFonts w:ascii="Cambria Math" w:hAnsi="Cambria Math"/>
                          </w:rPr>
                          <m:t>C</m:t>
                        </w:ins>
                      </m:r>
                    </m:e>
                    <m:sup>
                      <m:r>
                        <w:ins w:id="1566" w:author="עידו הרון" w:date="2020-05-20T10:07:00Z">
                          <w:rPr>
                            <w:rFonts w:ascii="Cambria Math" w:hAnsi="Cambria Math"/>
                          </w:rPr>
                          <m:t>2</m:t>
                        </w:ins>
                      </m:r>
                    </m:sup>
                  </m:sSup>
                  <m:sSup>
                    <m:sSupPr>
                      <m:ctrlPr>
                        <w:ins w:id="1567" w:author="עידו הרון" w:date="2020-05-20T10:07:00Z">
                          <w:rPr>
                            <w:rFonts w:ascii="Cambria Math" w:hAnsi="Cambria Math"/>
                            <w:i/>
                          </w:rPr>
                        </w:ins>
                      </m:ctrlPr>
                    </m:sSupPr>
                    <m:e>
                      <m:r>
                        <w:ins w:id="1568" w:author="עידו הרון" w:date="2020-05-20T10:07:00Z">
                          <w:rPr>
                            <w:rFonts w:ascii="Cambria Math" w:hAnsi="Cambria Math"/>
                          </w:rPr>
                          <m:t>R</m:t>
                        </w:ins>
                      </m:r>
                    </m:e>
                    <m:sup>
                      <m:r>
                        <w:ins w:id="1569" w:author="עידו הרון" w:date="2020-05-20T10:07:00Z">
                          <w:rPr>
                            <w:rFonts w:ascii="Cambria Math" w:hAnsi="Cambria Math"/>
                          </w:rPr>
                          <m:t>2</m:t>
                        </w:ins>
                      </m:r>
                    </m:sup>
                  </m:sSup>
                  <m:r>
                    <w:ins w:id="1570" w:author="עידו הרון" w:date="2020-05-20T10:07:00Z">
                      <w:rPr>
                        <w:rFonts w:ascii="Cambria Math" w:eastAsiaTheme="minorEastAsia" w:hAnsi="Cambria Math"/>
                      </w:rPr>
                      <m:t>+</m:t>
                    </w:ins>
                  </m:r>
                  <m:r>
                    <w:ins w:id="1571" w:author="עידו הרון" w:date="2020-05-20T10:07:00Z">
                      <w:rPr>
                        <w:rFonts w:ascii="Cambria Math" w:hAnsi="Cambria Math"/>
                      </w:rPr>
                      <m:t>1</m:t>
                    </w:ins>
                  </m:r>
                </m:e>
              </m:rad>
            </m:den>
          </m:f>
        </m:oMath>
      </m:oMathPara>
    </w:p>
    <w:p w14:paraId="4B02FCFA" w14:textId="307C3A28" w:rsidR="00834C98" w:rsidRDefault="00834C98" w:rsidP="00834C98">
      <w:pPr>
        <w:jc w:val="left"/>
        <w:rPr>
          <w:ins w:id="1572" w:author="עידו הרון" w:date="2020-05-20T10:08:00Z"/>
          <w:rtl/>
          <w:lang w:val="en-US"/>
        </w:rPr>
      </w:pPr>
      <w:ins w:id="1573" w:author="עידו הרון" w:date="2020-05-20T10:07:00Z">
        <w:r>
          <w:rPr>
            <w:rFonts w:hint="cs"/>
            <w:rtl/>
            <w:lang w:val="en-US"/>
          </w:rPr>
          <w:t xml:space="preserve">עכשיו נחשב את </w:t>
        </w:r>
      </w:ins>
      <w:ins w:id="1574" w:author="עידו הרון" w:date="2020-05-20T10:08:00Z">
        <w:r>
          <w:rPr>
            <w:rFonts w:hint="cs"/>
            <w:rtl/>
            <w:lang w:val="en-US"/>
          </w:rPr>
          <w:t>הפאזה והאמפליטודה על הנגד:</w:t>
        </w:r>
      </w:ins>
    </w:p>
    <w:p w14:paraId="414AF05F" w14:textId="77777777" w:rsidR="00834C98" w:rsidRPr="00C140EF" w:rsidRDefault="002A3562" w:rsidP="00834C98">
      <w:pPr>
        <w:pStyle w:val="a5"/>
        <w:ind w:left="1440"/>
        <w:rPr>
          <w:ins w:id="1575" w:author="עידו הרון" w:date="2020-05-20T10:08:00Z"/>
          <w:rFonts w:eastAsiaTheme="minorEastAsia"/>
          <w:i/>
          <w:rtl/>
        </w:rPr>
      </w:pPr>
      <m:oMathPara>
        <m:oMath>
          <m:f>
            <m:fPr>
              <m:ctrlPr>
                <w:ins w:id="1576" w:author="עידו הרון" w:date="2020-05-20T10:08:00Z">
                  <w:rPr>
                    <w:rFonts w:ascii="Cambria Math" w:hAnsi="Cambria Math"/>
                    <w:i/>
                  </w:rPr>
                </w:ins>
              </m:ctrlPr>
            </m:fPr>
            <m:num>
              <m:sSub>
                <m:sSubPr>
                  <m:ctrlPr>
                    <w:ins w:id="1577" w:author="עידו הרון" w:date="2020-05-20T10:08:00Z">
                      <w:rPr>
                        <w:rFonts w:ascii="Cambria Math" w:hAnsi="Cambria Math"/>
                        <w:i/>
                      </w:rPr>
                    </w:ins>
                  </m:ctrlPr>
                </m:sSubPr>
                <m:e>
                  <m:r>
                    <w:ins w:id="1578" w:author="עידו הרון" w:date="2020-05-20T10:08:00Z">
                      <w:rPr>
                        <w:rFonts w:ascii="Cambria Math" w:hAnsi="Cambria Math"/>
                      </w:rPr>
                      <m:t>V</m:t>
                    </w:ins>
                  </m:r>
                </m:e>
                <m:sub>
                  <m:r>
                    <w:ins w:id="1579" w:author="עידו הרון" w:date="2020-05-20T10:08:00Z">
                      <w:rPr>
                        <w:rFonts w:ascii="Cambria Math" w:hAnsi="Cambria Math"/>
                      </w:rPr>
                      <m:t>C</m:t>
                    </w:ins>
                  </m:r>
                </m:sub>
              </m:sSub>
            </m:num>
            <m:den>
              <m:sSub>
                <m:sSubPr>
                  <m:ctrlPr>
                    <w:ins w:id="1580" w:author="עידו הרון" w:date="2020-05-20T10:08:00Z">
                      <w:rPr>
                        <w:rFonts w:ascii="Cambria Math" w:hAnsi="Cambria Math"/>
                        <w:i/>
                      </w:rPr>
                    </w:ins>
                  </m:ctrlPr>
                </m:sSubPr>
                <m:e>
                  <m:r>
                    <w:ins w:id="1581" w:author="עידו הרון" w:date="2020-05-20T10:08:00Z">
                      <w:rPr>
                        <w:rFonts w:ascii="Cambria Math" w:hAnsi="Cambria Math"/>
                      </w:rPr>
                      <m:t>V</m:t>
                    </w:ins>
                  </m:r>
                </m:e>
                <m:sub>
                  <m:r>
                    <w:ins w:id="1582" w:author="עידו הרון" w:date="2020-05-20T10:08:00Z">
                      <w:rPr>
                        <w:rFonts w:ascii="Cambria Math" w:hAnsi="Cambria Math"/>
                      </w:rPr>
                      <m:t>0</m:t>
                    </w:ins>
                  </m:r>
                </m:sub>
              </m:sSub>
            </m:den>
          </m:f>
          <m:r>
            <w:ins w:id="1583" w:author="עידו הרון" w:date="2020-05-20T10:08:00Z">
              <w:rPr>
                <w:rFonts w:ascii="Cambria Math" w:hAnsi="Cambria Math"/>
              </w:rPr>
              <m:t>=</m:t>
            </w:ins>
          </m:r>
          <m:f>
            <m:fPr>
              <m:ctrlPr>
                <w:ins w:id="1584" w:author="עידו הרון" w:date="2020-05-20T10:08:00Z">
                  <w:rPr>
                    <w:rFonts w:ascii="Cambria Math" w:hAnsi="Cambria Math"/>
                    <w:i/>
                  </w:rPr>
                </w:ins>
              </m:ctrlPr>
            </m:fPr>
            <m:num>
              <m:r>
                <w:ins w:id="1585" w:author="עידו הרון" w:date="2020-05-20T10:08:00Z">
                  <w:rPr>
                    <w:rFonts w:ascii="Cambria Math" w:hAnsi="Cambria Math"/>
                  </w:rPr>
                  <m:t>R</m:t>
                </w:ins>
              </m:r>
            </m:num>
            <m:den>
              <m:r>
                <w:ins w:id="1586" w:author="עידו הרון" w:date="2020-05-20T10:08:00Z">
                  <w:rPr>
                    <w:rFonts w:ascii="Cambria Math" w:hAnsi="Cambria Math"/>
                  </w:rPr>
                  <m:t>R+</m:t>
                </w:ins>
              </m:r>
              <m:f>
                <m:fPr>
                  <m:ctrlPr>
                    <w:ins w:id="1587" w:author="עידו הרון" w:date="2020-05-20T10:08:00Z">
                      <w:rPr>
                        <w:rFonts w:ascii="Cambria Math" w:hAnsi="Cambria Math"/>
                        <w:i/>
                      </w:rPr>
                    </w:ins>
                  </m:ctrlPr>
                </m:fPr>
                <m:num>
                  <m:r>
                    <w:ins w:id="1588" w:author="עידו הרון" w:date="2020-05-20T10:08:00Z">
                      <w:rPr>
                        <w:rFonts w:ascii="Cambria Math" w:hAnsi="Cambria Math"/>
                      </w:rPr>
                      <m:t>1</m:t>
                    </w:ins>
                  </m:r>
                </m:num>
                <m:den>
                  <m:r>
                    <w:ins w:id="1589" w:author="עידו הרון" w:date="2020-05-20T10:08:00Z">
                      <w:rPr>
                        <w:rFonts w:ascii="Cambria Math" w:hAnsi="Cambria Math"/>
                      </w:rPr>
                      <m:t>i</m:t>
                    </w:ins>
                  </m:r>
                  <m:r>
                    <w:ins w:id="1590" w:author="עידו הרון" w:date="2020-05-20T10:08:00Z">
                      <w:rPr>
                        <w:rFonts w:ascii="Cambria Math" w:hAnsi="Cambria Math"/>
                        <w:lang w:val="el-GR"/>
                      </w:rPr>
                      <m:t>ωC</m:t>
                    </w:ins>
                  </m:r>
                </m:den>
              </m:f>
            </m:den>
          </m:f>
          <m:r>
            <w:ins w:id="1591" w:author="עידו הרון" w:date="2020-05-20T10:08:00Z">
              <w:rPr>
                <w:rFonts w:ascii="Cambria Math" w:hAnsi="Cambria Math"/>
              </w:rPr>
              <m:t>=</m:t>
            </w:ins>
          </m:r>
          <m:f>
            <m:fPr>
              <m:ctrlPr>
                <w:ins w:id="1592" w:author="עידו הרון" w:date="2020-05-20T10:08:00Z">
                  <w:rPr>
                    <w:rFonts w:ascii="Cambria Math" w:hAnsi="Cambria Math"/>
                    <w:i/>
                    <w:lang w:val="el-GR"/>
                  </w:rPr>
                </w:ins>
              </m:ctrlPr>
            </m:fPr>
            <m:num>
              <m:r>
                <w:ins w:id="1593" w:author="עידו הרון" w:date="2020-05-20T10:08:00Z">
                  <w:rPr>
                    <w:rFonts w:ascii="Cambria Math" w:hAnsi="Cambria Math"/>
                  </w:rPr>
                  <m:t>iR</m:t>
                </w:ins>
              </m:r>
              <m:r>
                <w:ins w:id="1594" w:author="עידו הרון" w:date="2020-05-20T10:08:00Z">
                  <w:rPr>
                    <w:rFonts w:ascii="Cambria Math" w:hAnsi="Cambria Math"/>
                    <w:lang w:val="el-GR"/>
                  </w:rPr>
                  <m:t>ωC</m:t>
                </w:ins>
              </m:r>
            </m:num>
            <m:den>
              <m:r>
                <w:ins w:id="1595" w:author="עידו הרון" w:date="2020-05-20T10:08:00Z">
                  <w:rPr>
                    <w:rFonts w:ascii="Cambria Math" w:hAnsi="Cambria Math"/>
                    <w:lang w:val="el-GR"/>
                  </w:rPr>
                  <m:t>1+</m:t>
                </w:ins>
              </m:r>
              <m:r>
                <w:ins w:id="1596" w:author="עידו הרון" w:date="2020-05-20T10:08:00Z">
                  <w:rPr>
                    <w:rFonts w:ascii="Cambria Math" w:hAnsi="Cambria Math"/>
                  </w:rPr>
                  <m:t>Ri</m:t>
                </w:ins>
              </m:r>
              <m:r>
                <w:ins w:id="1597" w:author="עידו הרון" w:date="2020-05-20T10:08:00Z">
                  <w:rPr>
                    <w:rFonts w:ascii="Cambria Math" w:hAnsi="Cambria Math"/>
                    <w:lang w:val="el-GR"/>
                  </w:rPr>
                  <m:t>ω</m:t>
                </w:ins>
              </m:r>
              <m:r>
                <w:ins w:id="1598" w:author="עידו הרון" w:date="2020-05-20T10:08:00Z">
                  <w:rPr>
                    <w:rFonts w:ascii="Cambria Math" w:hAnsi="Cambria Math"/>
                  </w:rPr>
                  <m:t>C</m:t>
                </w:ins>
              </m:r>
            </m:den>
          </m:f>
          <m:r>
            <w:ins w:id="1599" w:author="עידו הרון" w:date="2020-05-20T10:08:00Z">
              <w:rPr>
                <w:rFonts w:ascii="Cambria Math" w:hAnsi="Cambria Math"/>
                <w:lang w:val="el-GR"/>
              </w:rPr>
              <m:t>=-</m:t>
            </w:ins>
          </m:r>
          <m:f>
            <m:fPr>
              <m:ctrlPr>
                <w:ins w:id="1600" w:author="עידו הרון" w:date="2020-05-20T10:08:00Z">
                  <w:rPr>
                    <w:rFonts w:ascii="Cambria Math" w:hAnsi="Cambria Math"/>
                    <w:i/>
                  </w:rPr>
                </w:ins>
              </m:ctrlPr>
            </m:fPr>
            <m:num>
              <m:r>
                <w:ins w:id="1601" w:author="עידו הרון" w:date="2020-05-20T10:08:00Z">
                  <w:rPr>
                    <w:rFonts w:ascii="Cambria Math" w:hAnsi="Cambria Math"/>
                  </w:rPr>
                  <m:t>R</m:t>
                </w:ins>
              </m:r>
              <m:r>
                <w:ins w:id="1602" w:author="עידו הרון" w:date="2020-05-20T10:08:00Z">
                  <w:rPr>
                    <w:rFonts w:ascii="Cambria Math" w:hAnsi="Cambria Math"/>
                    <w:lang w:val="el-GR"/>
                  </w:rPr>
                  <m:t>ω</m:t>
                </w:ins>
              </m:r>
              <m:r>
                <w:ins w:id="1603" w:author="עידו הרון" w:date="2020-05-20T10:08:00Z">
                  <w:rPr>
                    <w:rFonts w:ascii="Cambria Math" w:hAnsi="Cambria Math"/>
                  </w:rPr>
                  <m:t>C</m:t>
                </w:ins>
              </m:r>
              <m:ctrlPr>
                <w:ins w:id="1604" w:author="עידו הרון" w:date="2020-05-20T10:08:00Z">
                  <w:rPr>
                    <w:rFonts w:ascii="Cambria Math" w:hAnsi="Cambria Math"/>
                    <w:i/>
                    <w:lang w:val="el-GR"/>
                  </w:rPr>
                </w:ins>
              </m:ctrlPr>
            </m:num>
            <m:den>
              <m:r>
                <w:ins w:id="1605" w:author="עידו הרון" w:date="2020-05-20T10:08:00Z">
                  <w:rPr>
                    <w:rFonts w:ascii="Cambria Math" w:hAnsi="Cambria Math"/>
                  </w:rPr>
                  <m:t>i-R</m:t>
                </w:ins>
              </m:r>
              <m:r>
                <w:ins w:id="1606" w:author="עידו הרון" w:date="2020-05-20T10:08:00Z">
                  <w:rPr>
                    <w:rFonts w:ascii="Cambria Math" w:hAnsi="Cambria Math"/>
                    <w:lang w:val="el-GR"/>
                  </w:rPr>
                  <m:t>ω</m:t>
                </w:ins>
              </m:r>
              <m:r>
                <w:ins w:id="1607" w:author="עידו הרון" w:date="2020-05-20T10:08:00Z">
                  <w:rPr>
                    <w:rFonts w:ascii="Cambria Math" w:hAnsi="Cambria Math"/>
                  </w:rPr>
                  <m:t>C</m:t>
                </w:ins>
              </m:r>
            </m:den>
          </m:f>
          <m:r>
            <w:ins w:id="1608" w:author="עידו הרון" w:date="2020-05-20T10:08:00Z">
              <w:rPr>
                <w:rFonts w:ascii="Cambria Math" w:hAnsi="Cambria Math"/>
                <w:lang w:val="el-GR"/>
              </w:rPr>
              <m:t>=-</m:t>
            </w:ins>
          </m:r>
          <m:f>
            <m:fPr>
              <m:ctrlPr>
                <w:ins w:id="1609" w:author="עידו הרון" w:date="2020-05-20T10:08:00Z">
                  <w:rPr>
                    <w:rFonts w:ascii="Cambria Math" w:hAnsi="Cambria Math"/>
                    <w:i/>
                  </w:rPr>
                </w:ins>
              </m:ctrlPr>
            </m:fPr>
            <m:num>
              <m:d>
                <m:dPr>
                  <m:ctrlPr>
                    <w:ins w:id="1610" w:author="עידו הרון" w:date="2020-05-20T10:08:00Z">
                      <w:rPr>
                        <w:rFonts w:ascii="Cambria Math" w:hAnsi="Cambria Math"/>
                        <w:i/>
                      </w:rPr>
                    </w:ins>
                  </m:ctrlPr>
                </m:dPr>
                <m:e>
                  <m:r>
                    <w:ins w:id="1611" w:author="עידו הרון" w:date="2020-05-20T10:08:00Z">
                      <w:rPr>
                        <w:rFonts w:ascii="Cambria Math" w:hAnsi="Cambria Math"/>
                      </w:rPr>
                      <m:t>-R</m:t>
                    </w:ins>
                  </m:r>
                  <m:r>
                    <w:ins w:id="1612" w:author="עידו הרון" w:date="2020-05-20T10:08:00Z">
                      <w:rPr>
                        <w:rFonts w:ascii="Cambria Math" w:hAnsi="Cambria Math"/>
                        <w:lang w:val="el-GR"/>
                      </w:rPr>
                      <m:t>ω</m:t>
                    </w:ins>
                  </m:r>
                  <m:r>
                    <w:ins w:id="1613" w:author="עידו הרון" w:date="2020-05-20T10:08:00Z">
                      <w:rPr>
                        <w:rFonts w:ascii="Cambria Math" w:hAnsi="Cambria Math"/>
                      </w:rPr>
                      <m:t>C-i</m:t>
                    </w:ins>
                  </m:r>
                </m:e>
              </m:d>
              <m:r>
                <w:ins w:id="1614" w:author="עידו הרון" w:date="2020-05-20T10:08:00Z">
                  <w:rPr>
                    <w:rFonts w:ascii="Cambria Math" w:hAnsi="Cambria Math"/>
                  </w:rPr>
                  <m:t>R</m:t>
                </w:ins>
              </m:r>
              <m:r>
                <w:ins w:id="1615" w:author="עידו הרון" w:date="2020-05-20T10:08:00Z">
                  <w:rPr>
                    <w:rFonts w:ascii="Cambria Math" w:hAnsi="Cambria Math"/>
                    <w:lang w:val="el-GR"/>
                  </w:rPr>
                  <m:t>ω</m:t>
                </w:ins>
              </m:r>
              <m:r>
                <w:ins w:id="1616" w:author="עידו הרון" w:date="2020-05-20T10:08:00Z">
                  <w:rPr>
                    <w:rFonts w:ascii="Cambria Math" w:hAnsi="Cambria Math"/>
                  </w:rPr>
                  <m:t>C</m:t>
                </w:ins>
              </m:r>
              <m:ctrlPr>
                <w:ins w:id="1617" w:author="עידו הרון" w:date="2020-05-20T10:08:00Z">
                  <w:rPr>
                    <w:rFonts w:ascii="Cambria Math" w:hAnsi="Cambria Math"/>
                    <w:i/>
                    <w:lang w:val="el-GR"/>
                  </w:rPr>
                </w:ins>
              </m:ctrlPr>
            </m:num>
            <m:den>
              <m:r>
                <w:ins w:id="1618" w:author="עידו הרון" w:date="2020-05-20T10:08:00Z">
                  <w:rPr>
                    <w:rFonts w:ascii="Cambria Math" w:hAnsi="Cambria Math"/>
                  </w:rPr>
                  <m:t>1+</m:t>
                </w:ins>
              </m:r>
              <m:sSup>
                <m:sSupPr>
                  <m:ctrlPr>
                    <w:ins w:id="1619" w:author="עידו הרון" w:date="2020-05-20T10:08:00Z">
                      <w:rPr>
                        <w:rFonts w:ascii="Cambria Math" w:hAnsi="Cambria Math"/>
                        <w:i/>
                      </w:rPr>
                    </w:ins>
                  </m:ctrlPr>
                </m:sSupPr>
                <m:e>
                  <m:r>
                    <w:ins w:id="1620" w:author="עידו הרון" w:date="2020-05-20T10:08:00Z">
                      <w:rPr>
                        <w:rFonts w:ascii="Cambria Math" w:hAnsi="Cambria Math"/>
                      </w:rPr>
                      <m:t>R</m:t>
                    </w:ins>
                  </m:r>
                </m:e>
                <m:sup>
                  <m:r>
                    <w:ins w:id="1621" w:author="עידו הרון" w:date="2020-05-20T10:08:00Z">
                      <w:rPr>
                        <w:rFonts w:ascii="Cambria Math" w:hAnsi="Cambria Math"/>
                      </w:rPr>
                      <m:t>2</m:t>
                    </w:ins>
                  </m:r>
                </m:sup>
              </m:sSup>
              <m:sSup>
                <m:sSupPr>
                  <m:ctrlPr>
                    <w:ins w:id="1622" w:author="עידו הרון" w:date="2020-05-20T10:08:00Z">
                      <w:rPr>
                        <w:rFonts w:ascii="Cambria Math" w:hAnsi="Cambria Math"/>
                        <w:i/>
                        <w:lang w:val="el-GR"/>
                      </w:rPr>
                    </w:ins>
                  </m:ctrlPr>
                </m:sSupPr>
                <m:e>
                  <m:r>
                    <w:ins w:id="1623" w:author="עידו הרון" w:date="2020-05-20T10:08:00Z">
                      <w:rPr>
                        <w:rFonts w:ascii="Cambria Math" w:hAnsi="Cambria Math"/>
                        <w:lang w:val="el-GR"/>
                      </w:rPr>
                      <m:t>ω</m:t>
                    </w:ins>
                  </m:r>
                </m:e>
                <m:sup>
                  <m:r>
                    <w:ins w:id="1624" w:author="עידו הרון" w:date="2020-05-20T10:08:00Z">
                      <w:rPr>
                        <w:rFonts w:ascii="Cambria Math" w:hAnsi="Cambria Math"/>
                        <w:lang w:val="el-GR"/>
                      </w:rPr>
                      <m:t>2</m:t>
                    </w:ins>
                  </m:r>
                </m:sup>
              </m:sSup>
              <m:sSup>
                <m:sSupPr>
                  <m:ctrlPr>
                    <w:ins w:id="1625" w:author="עידו הרון" w:date="2020-05-20T10:08:00Z">
                      <w:rPr>
                        <w:rFonts w:ascii="Cambria Math" w:hAnsi="Cambria Math"/>
                        <w:i/>
                      </w:rPr>
                    </w:ins>
                  </m:ctrlPr>
                </m:sSupPr>
                <m:e>
                  <m:r>
                    <w:ins w:id="1626" w:author="עידו הרון" w:date="2020-05-20T10:08:00Z">
                      <w:rPr>
                        <w:rFonts w:ascii="Cambria Math" w:hAnsi="Cambria Math"/>
                      </w:rPr>
                      <m:t>C</m:t>
                    </w:ins>
                  </m:r>
                </m:e>
                <m:sup>
                  <m:r>
                    <w:ins w:id="1627" w:author="עידו הרון" w:date="2020-05-20T10:08:00Z">
                      <w:rPr>
                        <w:rFonts w:ascii="Cambria Math" w:hAnsi="Cambria Math"/>
                      </w:rPr>
                      <m:t>2</m:t>
                    </w:ins>
                  </m:r>
                </m:sup>
              </m:sSup>
            </m:den>
          </m:f>
          <m:r>
            <w:ins w:id="1628" w:author="עידו הרון" w:date="2020-05-20T10:08:00Z">
              <w:rPr>
                <w:rFonts w:ascii="Cambria Math" w:hAnsi="Cambria Math"/>
                <w:lang w:val="el-GR"/>
              </w:rPr>
              <m:t>=</m:t>
            </w:ins>
          </m:r>
          <m:f>
            <m:fPr>
              <m:ctrlPr>
                <w:ins w:id="1629" w:author="עידו הרון" w:date="2020-05-20T10:08:00Z">
                  <w:rPr>
                    <w:rFonts w:ascii="Cambria Math" w:hAnsi="Cambria Math"/>
                    <w:i/>
                  </w:rPr>
                </w:ins>
              </m:ctrlPr>
            </m:fPr>
            <m:num>
              <m:sSup>
                <m:sSupPr>
                  <m:ctrlPr>
                    <w:ins w:id="1630" w:author="עידו הרון" w:date="2020-05-20T10:08:00Z">
                      <w:rPr>
                        <w:rFonts w:ascii="Cambria Math" w:hAnsi="Cambria Math"/>
                        <w:i/>
                      </w:rPr>
                    </w:ins>
                  </m:ctrlPr>
                </m:sSupPr>
                <m:e>
                  <m:r>
                    <w:ins w:id="1631" w:author="עידו הרון" w:date="2020-05-20T10:08:00Z">
                      <w:rPr>
                        <w:rFonts w:ascii="Cambria Math" w:hAnsi="Cambria Math"/>
                      </w:rPr>
                      <m:t>R</m:t>
                    </w:ins>
                  </m:r>
                  <m:ctrlPr>
                    <w:ins w:id="1632" w:author="עידו הרון" w:date="2020-05-20T10:08:00Z">
                      <w:rPr>
                        <w:rFonts w:ascii="Cambria Math" w:hAnsi="Cambria Math"/>
                        <w:i/>
                        <w:lang w:val="el-GR"/>
                      </w:rPr>
                    </w:ins>
                  </m:ctrlPr>
                </m:e>
                <m:sup>
                  <m:r>
                    <w:ins w:id="1633" w:author="עידו הרון" w:date="2020-05-20T10:08:00Z">
                      <w:rPr>
                        <w:rFonts w:ascii="Cambria Math" w:hAnsi="Cambria Math"/>
                      </w:rPr>
                      <m:t>2</m:t>
                    </w:ins>
                  </m:r>
                </m:sup>
              </m:sSup>
              <m:sSup>
                <m:sSupPr>
                  <m:ctrlPr>
                    <w:ins w:id="1634" w:author="עידו הרון" w:date="2020-05-20T10:08:00Z">
                      <w:rPr>
                        <w:rFonts w:ascii="Cambria Math" w:hAnsi="Cambria Math"/>
                        <w:i/>
                        <w:lang w:val="el-GR"/>
                      </w:rPr>
                    </w:ins>
                  </m:ctrlPr>
                </m:sSupPr>
                <m:e>
                  <m:r>
                    <w:ins w:id="1635" w:author="עידו הרון" w:date="2020-05-20T10:08:00Z">
                      <w:rPr>
                        <w:rFonts w:ascii="Cambria Math" w:hAnsi="Cambria Math"/>
                        <w:lang w:val="el-GR"/>
                      </w:rPr>
                      <m:t>ω</m:t>
                    </w:ins>
                  </m:r>
                </m:e>
                <m:sup>
                  <m:r>
                    <w:ins w:id="1636" w:author="עידו הרון" w:date="2020-05-20T10:08:00Z">
                      <w:rPr>
                        <w:rFonts w:ascii="Cambria Math" w:hAnsi="Cambria Math"/>
                        <w:lang w:val="el-GR"/>
                      </w:rPr>
                      <m:t>2</m:t>
                    </w:ins>
                  </m:r>
                </m:sup>
              </m:sSup>
              <m:sSup>
                <m:sSupPr>
                  <m:ctrlPr>
                    <w:ins w:id="1637" w:author="עידו הרון" w:date="2020-05-20T10:08:00Z">
                      <w:rPr>
                        <w:rFonts w:ascii="Cambria Math" w:hAnsi="Cambria Math"/>
                        <w:i/>
                      </w:rPr>
                    </w:ins>
                  </m:ctrlPr>
                </m:sSupPr>
                <m:e>
                  <m:r>
                    <w:ins w:id="1638" w:author="עידו הרון" w:date="2020-05-20T10:08:00Z">
                      <w:rPr>
                        <w:rFonts w:ascii="Cambria Math" w:hAnsi="Cambria Math"/>
                      </w:rPr>
                      <m:t>C</m:t>
                    </w:ins>
                  </m:r>
                </m:e>
                <m:sup>
                  <m:r>
                    <w:ins w:id="1639" w:author="עידו הרון" w:date="2020-05-20T10:08:00Z">
                      <w:rPr>
                        <w:rFonts w:ascii="Cambria Math" w:hAnsi="Cambria Math"/>
                      </w:rPr>
                      <m:t>2</m:t>
                    </w:ins>
                  </m:r>
                </m:sup>
              </m:sSup>
              <m:r>
                <w:ins w:id="1640" w:author="עידו הרון" w:date="2020-05-20T10:08:00Z">
                  <w:rPr>
                    <w:rFonts w:ascii="Cambria Math" w:hAnsi="Cambria Math"/>
                    <w:lang w:val="el-GR"/>
                  </w:rPr>
                  <m:t>+iRω</m:t>
                </w:ins>
              </m:r>
              <m:r>
                <w:ins w:id="1641" w:author="עידו הרון" w:date="2020-05-20T10:08:00Z">
                  <w:rPr>
                    <w:rFonts w:ascii="Cambria Math" w:hAnsi="Cambria Math"/>
                  </w:rPr>
                  <m:t>C</m:t>
                </w:ins>
              </m:r>
              <m:ctrlPr>
                <w:ins w:id="1642" w:author="עידו הרון" w:date="2020-05-20T10:08:00Z">
                  <w:rPr>
                    <w:rFonts w:ascii="Cambria Math" w:hAnsi="Cambria Math"/>
                    <w:i/>
                    <w:lang w:val="el-GR"/>
                  </w:rPr>
                </w:ins>
              </m:ctrlPr>
            </m:num>
            <m:den>
              <m:r>
                <w:ins w:id="1643" w:author="עידו הרון" w:date="2020-05-20T10:08:00Z">
                  <w:rPr>
                    <w:rFonts w:ascii="Cambria Math" w:hAnsi="Cambria Math"/>
                  </w:rPr>
                  <m:t>1+</m:t>
                </w:ins>
              </m:r>
              <m:sSup>
                <m:sSupPr>
                  <m:ctrlPr>
                    <w:ins w:id="1644" w:author="עידו הרון" w:date="2020-05-20T10:08:00Z">
                      <w:rPr>
                        <w:rFonts w:ascii="Cambria Math" w:hAnsi="Cambria Math"/>
                        <w:i/>
                      </w:rPr>
                    </w:ins>
                  </m:ctrlPr>
                </m:sSupPr>
                <m:e>
                  <m:r>
                    <w:ins w:id="1645" w:author="עידו הרון" w:date="2020-05-20T10:08:00Z">
                      <w:rPr>
                        <w:rFonts w:ascii="Cambria Math" w:hAnsi="Cambria Math"/>
                      </w:rPr>
                      <m:t>R</m:t>
                    </w:ins>
                  </m:r>
                </m:e>
                <m:sup>
                  <m:r>
                    <w:ins w:id="1646" w:author="עידו הרון" w:date="2020-05-20T10:08:00Z">
                      <w:rPr>
                        <w:rFonts w:ascii="Cambria Math" w:hAnsi="Cambria Math"/>
                      </w:rPr>
                      <m:t>2</m:t>
                    </w:ins>
                  </m:r>
                </m:sup>
              </m:sSup>
              <m:sSup>
                <m:sSupPr>
                  <m:ctrlPr>
                    <w:ins w:id="1647" w:author="עידו הרון" w:date="2020-05-20T10:08:00Z">
                      <w:rPr>
                        <w:rFonts w:ascii="Cambria Math" w:hAnsi="Cambria Math"/>
                        <w:i/>
                        <w:lang w:val="el-GR"/>
                      </w:rPr>
                    </w:ins>
                  </m:ctrlPr>
                </m:sSupPr>
                <m:e>
                  <m:r>
                    <w:ins w:id="1648" w:author="עידו הרון" w:date="2020-05-20T10:08:00Z">
                      <w:rPr>
                        <w:rFonts w:ascii="Cambria Math" w:hAnsi="Cambria Math"/>
                        <w:lang w:val="el-GR"/>
                      </w:rPr>
                      <m:t>ω</m:t>
                    </w:ins>
                  </m:r>
                </m:e>
                <m:sup>
                  <m:r>
                    <w:ins w:id="1649" w:author="עידו הרון" w:date="2020-05-20T10:08:00Z">
                      <w:rPr>
                        <w:rFonts w:ascii="Cambria Math" w:hAnsi="Cambria Math"/>
                        <w:lang w:val="el-GR"/>
                      </w:rPr>
                      <m:t>2</m:t>
                    </w:ins>
                  </m:r>
                </m:sup>
              </m:sSup>
              <m:sSup>
                <m:sSupPr>
                  <m:ctrlPr>
                    <w:ins w:id="1650" w:author="עידו הרון" w:date="2020-05-20T10:08:00Z">
                      <w:rPr>
                        <w:rFonts w:ascii="Cambria Math" w:hAnsi="Cambria Math"/>
                        <w:i/>
                      </w:rPr>
                    </w:ins>
                  </m:ctrlPr>
                </m:sSupPr>
                <m:e>
                  <m:r>
                    <w:ins w:id="1651" w:author="עידו הרון" w:date="2020-05-20T10:08:00Z">
                      <w:rPr>
                        <w:rFonts w:ascii="Cambria Math" w:hAnsi="Cambria Math"/>
                      </w:rPr>
                      <m:t>C</m:t>
                    </w:ins>
                  </m:r>
                </m:e>
                <m:sup>
                  <m:r>
                    <w:ins w:id="1652" w:author="עידו הרון" w:date="2020-05-20T10:08:00Z">
                      <w:rPr>
                        <w:rFonts w:ascii="Cambria Math" w:hAnsi="Cambria Math"/>
                      </w:rPr>
                      <m:t>2</m:t>
                    </w:ins>
                  </m:r>
                </m:sup>
              </m:sSup>
            </m:den>
          </m:f>
          <m:r>
            <w:ins w:id="1653" w:author="עידו הרון" w:date="2020-05-20T10:08:00Z">
              <w:rPr>
                <w:rFonts w:ascii="Cambria Math" w:hAnsi="Cambria Math"/>
              </w:rPr>
              <m:t>=</m:t>
            </w:ins>
          </m:r>
          <m:f>
            <m:fPr>
              <m:ctrlPr>
                <w:ins w:id="1654" w:author="עידו הרון" w:date="2020-05-20T10:08:00Z">
                  <w:rPr>
                    <w:rFonts w:ascii="Cambria Math" w:hAnsi="Cambria Math"/>
                    <w:i/>
                  </w:rPr>
                </w:ins>
              </m:ctrlPr>
            </m:fPr>
            <m:num>
              <m:sSup>
                <m:sSupPr>
                  <m:ctrlPr>
                    <w:ins w:id="1655" w:author="עידו הרון" w:date="2020-05-20T10:08:00Z">
                      <w:rPr>
                        <w:rFonts w:ascii="Cambria Math" w:hAnsi="Cambria Math"/>
                        <w:i/>
                      </w:rPr>
                    </w:ins>
                  </m:ctrlPr>
                </m:sSupPr>
                <m:e>
                  <m:r>
                    <w:ins w:id="1656" w:author="עידו הרון" w:date="2020-05-20T10:08:00Z">
                      <w:rPr>
                        <w:rFonts w:ascii="Cambria Math" w:hAnsi="Cambria Math"/>
                      </w:rPr>
                      <m:t>R</m:t>
                    </w:ins>
                  </m:r>
                  <m:ctrlPr>
                    <w:ins w:id="1657" w:author="עידו הרון" w:date="2020-05-20T10:08:00Z">
                      <w:rPr>
                        <w:rFonts w:ascii="Cambria Math" w:hAnsi="Cambria Math"/>
                        <w:i/>
                        <w:lang w:val="el-GR"/>
                      </w:rPr>
                    </w:ins>
                  </m:ctrlPr>
                </m:e>
                <m:sup>
                  <m:r>
                    <w:ins w:id="1658" w:author="עידו הרון" w:date="2020-05-20T10:08:00Z">
                      <w:rPr>
                        <w:rFonts w:ascii="Cambria Math" w:hAnsi="Cambria Math"/>
                      </w:rPr>
                      <m:t>2</m:t>
                    </w:ins>
                  </m:r>
                </m:sup>
              </m:sSup>
              <m:sSup>
                <m:sSupPr>
                  <m:ctrlPr>
                    <w:ins w:id="1659" w:author="עידו הרון" w:date="2020-05-20T10:08:00Z">
                      <w:rPr>
                        <w:rFonts w:ascii="Cambria Math" w:hAnsi="Cambria Math"/>
                        <w:i/>
                        <w:lang w:val="el-GR"/>
                      </w:rPr>
                    </w:ins>
                  </m:ctrlPr>
                </m:sSupPr>
                <m:e>
                  <m:r>
                    <w:ins w:id="1660" w:author="עידו הרון" w:date="2020-05-20T10:08:00Z">
                      <w:rPr>
                        <w:rFonts w:ascii="Cambria Math" w:hAnsi="Cambria Math"/>
                        <w:lang w:val="el-GR"/>
                      </w:rPr>
                      <m:t>ω</m:t>
                    </w:ins>
                  </m:r>
                </m:e>
                <m:sup>
                  <m:r>
                    <w:ins w:id="1661" w:author="עידו הרון" w:date="2020-05-20T10:08:00Z">
                      <w:rPr>
                        <w:rFonts w:ascii="Cambria Math" w:hAnsi="Cambria Math"/>
                        <w:lang w:val="el-GR"/>
                      </w:rPr>
                      <m:t>2</m:t>
                    </w:ins>
                  </m:r>
                </m:sup>
              </m:sSup>
              <m:sSup>
                <m:sSupPr>
                  <m:ctrlPr>
                    <w:ins w:id="1662" w:author="עידו הרון" w:date="2020-05-20T10:08:00Z">
                      <w:rPr>
                        <w:rFonts w:ascii="Cambria Math" w:hAnsi="Cambria Math"/>
                        <w:i/>
                      </w:rPr>
                    </w:ins>
                  </m:ctrlPr>
                </m:sSupPr>
                <m:e>
                  <m:r>
                    <w:ins w:id="1663" w:author="עידו הרון" w:date="2020-05-20T10:08:00Z">
                      <w:rPr>
                        <w:rFonts w:ascii="Cambria Math" w:hAnsi="Cambria Math"/>
                      </w:rPr>
                      <m:t>C</m:t>
                    </w:ins>
                  </m:r>
                </m:e>
                <m:sup>
                  <m:r>
                    <w:ins w:id="1664" w:author="עידו הרון" w:date="2020-05-20T10:08:00Z">
                      <w:rPr>
                        <w:rFonts w:ascii="Cambria Math" w:hAnsi="Cambria Math"/>
                      </w:rPr>
                      <m:t>2</m:t>
                    </w:ins>
                  </m:r>
                </m:sup>
              </m:sSup>
              <m:ctrlPr>
                <w:ins w:id="1665" w:author="עידו הרון" w:date="2020-05-20T10:08:00Z">
                  <w:rPr>
                    <w:rFonts w:ascii="Cambria Math" w:hAnsi="Cambria Math"/>
                    <w:i/>
                    <w:lang w:val="el-GR"/>
                  </w:rPr>
                </w:ins>
              </m:ctrlPr>
            </m:num>
            <m:den>
              <m:r>
                <w:ins w:id="1666" w:author="עידו הרון" w:date="2020-05-20T10:08:00Z">
                  <w:rPr>
                    <w:rFonts w:ascii="Cambria Math" w:hAnsi="Cambria Math"/>
                  </w:rPr>
                  <m:t>1+</m:t>
                </w:ins>
              </m:r>
              <m:sSup>
                <m:sSupPr>
                  <m:ctrlPr>
                    <w:ins w:id="1667" w:author="עידו הרון" w:date="2020-05-20T10:08:00Z">
                      <w:rPr>
                        <w:rFonts w:ascii="Cambria Math" w:hAnsi="Cambria Math"/>
                        <w:i/>
                      </w:rPr>
                    </w:ins>
                  </m:ctrlPr>
                </m:sSupPr>
                <m:e>
                  <m:r>
                    <w:ins w:id="1668" w:author="עידו הרון" w:date="2020-05-20T10:08:00Z">
                      <w:rPr>
                        <w:rFonts w:ascii="Cambria Math" w:hAnsi="Cambria Math"/>
                      </w:rPr>
                      <m:t>R</m:t>
                    </w:ins>
                  </m:r>
                </m:e>
                <m:sup>
                  <m:r>
                    <w:ins w:id="1669" w:author="עידו הרון" w:date="2020-05-20T10:08:00Z">
                      <w:rPr>
                        <w:rFonts w:ascii="Cambria Math" w:hAnsi="Cambria Math"/>
                      </w:rPr>
                      <m:t>2</m:t>
                    </w:ins>
                  </m:r>
                </m:sup>
              </m:sSup>
              <m:sSup>
                <m:sSupPr>
                  <m:ctrlPr>
                    <w:ins w:id="1670" w:author="עידו הרון" w:date="2020-05-20T10:08:00Z">
                      <w:rPr>
                        <w:rFonts w:ascii="Cambria Math" w:hAnsi="Cambria Math"/>
                        <w:i/>
                        <w:lang w:val="el-GR"/>
                      </w:rPr>
                    </w:ins>
                  </m:ctrlPr>
                </m:sSupPr>
                <m:e>
                  <m:r>
                    <w:ins w:id="1671" w:author="עידו הרון" w:date="2020-05-20T10:08:00Z">
                      <w:rPr>
                        <w:rFonts w:ascii="Cambria Math" w:hAnsi="Cambria Math"/>
                        <w:lang w:val="el-GR"/>
                      </w:rPr>
                      <m:t>ω</m:t>
                    </w:ins>
                  </m:r>
                </m:e>
                <m:sup>
                  <m:r>
                    <w:ins w:id="1672" w:author="עידו הרון" w:date="2020-05-20T10:08:00Z">
                      <w:rPr>
                        <w:rFonts w:ascii="Cambria Math" w:hAnsi="Cambria Math"/>
                        <w:lang w:val="el-GR"/>
                      </w:rPr>
                      <m:t>2</m:t>
                    </w:ins>
                  </m:r>
                </m:sup>
              </m:sSup>
              <m:sSup>
                <m:sSupPr>
                  <m:ctrlPr>
                    <w:ins w:id="1673" w:author="עידו הרון" w:date="2020-05-20T10:08:00Z">
                      <w:rPr>
                        <w:rFonts w:ascii="Cambria Math" w:hAnsi="Cambria Math"/>
                        <w:i/>
                      </w:rPr>
                    </w:ins>
                  </m:ctrlPr>
                </m:sSupPr>
                <m:e>
                  <m:r>
                    <w:ins w:id="1674" w:author="עידו הרון" w:date="2020-05-20T10:08:00Z">
                      <w:rPr>
                        <w:rFonts w:ascii="Cambria Math" w:hAnsi="Cambria Math"/>
                      </w:rPr>
                      <m:t>C</m:t>
                    </w:ins>
                  </m:r>
                </m:e>
                <m:sup>
                  <m:r>
                    <w:ins w:id="1675" w:author="עידו הרון" w:date="2020-05-20T10:08:00Z">
                      <w:rPr>
                        <w:rFonts w:ascii="Cambria Math" w:hAnsi="Cambria Math"/>
                      </w:rPr>
                      <m:t>2</m:t>
                    </w:ins>
                  </m:r>
                </m:sup>
              </m:sSup>
            </m:den>
          </m:f>
          <m:r>
            <w:ins w:id="1676" w:author="עידו הרון" w:date="2020-05-20T10:08:00Z">
              <w:rPr>
                <w:rFonts w:ascii="Cambria Math" w:eastAsiaTheme="minorEastAsia" w:hAnsi="Cambria Math"/>
              </w:rPr>
              <m:t>+i</m:t>
            </w:ins>
          </m:r>
          <m:d>
            <m:dPr>
              <m:ctrlPr>
                <w:ins w:id="1677" w:author="עידו הרון" w:date="2020-05-20T10:08:00Z">
                  <w:rPr>
                    <w:rFonts w:ascii="Cambria Math" w:eastAsiaTheme="minorEastAsia" w:hAnsi="Cambria Math"/>
                    <w:i/>
                  </w:rPr>
                </w:ins>
              </m:ctrlPr>
            </m:dPr>
            <m:e>
              <m:f>
                <m:fPr>
                  <m:ctrlPr>
                    <w:ins w:id="1678" w:author="עידו הרון" w:date="2020-05-20T10:08:00Z">
                      <w:rPr>
                        <w:rFonts w:ascii="Cambria Math" w:hAnsi="Cambria Math"/>
                        <w:i/>
                      </w:rPr>
                    </w:ins>
                  </m:ctrlPr>
                </m:fPr>
                <m:num>
                  <m:r>
                    <w:ins w:id="1679" w:author="עידו הרון" w:date="2020-05-20T10:08:00Z">
                      <w:rPr>
                        <w:rFonts w:ascii="Cambria Math" w:hAnsi="Cambria Math"/>
                        <w:lang w:val="el-GR"/>
                      </w:rPr>
                      <m:t>Rω</m:t>
                    </w:ins>
                  </m:r>
                  <m:r>
                    <w:ins w:id="1680" w:author="עידו הרון" w:date="2020-05-20T10:08:00Z">
                      <w:rPr>
                        <w:rFonts w:ascii="Cambria Math" w:hAnsi="Cambria Math"/>
                      </w:rPr>
                      <m:t>C</m:t>
                    </w:ins>
                  </m:r>
                  <m:ctrlPr>
                    <w:ins w:id="1681" w:author="עידו הרון" w:date="2020-05-20T10:08:00Z">
                      <w:rPr>
                        <w:rFonts w:ascii="Cambria Math" w:eastAsiaTheme="minorEastAsia" w:hAnsi="Cambria Math"/>
                        <w:i/>
                      </w:rPr>
                    </w:ins>
                  </m:ctrlPr>
                </m:num>
                <m:den>
                  <m:r>
                    <w:ins w:id="1682" w:author="עידו הרון" w:date="2020-05-20T10:08:00Z">
                      <w:rPr>
                        <w:rFonts w:ascii="Cambria Math" w:hAnsi="Cambria Math"/>
                      </w:rPr>
                      <m:t>1+</m:t>
                    </w:ins>
                  </m:r>
                  <m:sSup>
                    <m:sSupPr>
                      <m:ctrlPr>
                        <w:ins w:id="1683" w:author="עידו הרון" w:date="2020-05-20T10:08:00Z">
                          <w:rPr>
                            <w:rFonts w:ascii="Cambria Math" w:hAnsi="Cambria Math"/>
                            <w:i/>
                          </w:rPr>
                        </w:ins>
                      </m:ctrlPr>
                    </m:sSupPr>
                    <m:e>
                      <m:r>
                        <w:ins w:id="1684" w:author="עידו הרון" w:date="2020-05-20T10:08:00Z">
                          <w:rPr>
                            <w:rFonts w:ascii="Cambria Math" w:hAnsi="Cambria Math"/>
                          </w:rPr>
                          <m:t>R</m:t>
                        </w:ins>
                      </m:r>
                    </m:e>
                    <m:sup>
                      <m:r>
                        <w:ins w:id="1685" w:author="עידו הרון" w:date="2020-05-20T10:08:00Z">
                          <w:rPr>
                            <w:rFonts w:ascii="Cambria Math" w:hAnsi="Cambria Math"/>
                          </w:rPr>
                          <m:t>2</m:t>
                        </w:ins>
                      </m:r>
                    </m:sup>
                  </m:sSup>
                  <m:sSup>
                    <m:sSupPr>
                      <m:ctrlPr>
                        <w:ins w:id="1686" w:author="עידו הרון" w:date="2020-05-20T10:08:00Z">
                          <w:rPr>
                            <w:rFonts w:ascii="Cambria Math" w:hAnsi="Cambria Math"/>
                            <w:i/>
                            <w:lang w:val="el-GR"/>
                          </w:rPr>
                        </w:ins>
                      </m:ctrlPr>
                    </m:sSupPr>
                    <m:e>
                      <m:r>
                        <w:ins w:id="1687" w:author="עידו הרון" w:date="2020-05-20T10:08:00Z">
                          <w:rPr>
                            <w:rFonts w:ascii="Cambria Math" w:hAnsi="Cambria Math"/>
                            <w:lang w:val="el-GR"/>
                          </w:rPr>
                          <m:t>ω</m:t>
                        </w:ins>
                      </m:r>
                    </m:e>
                    <m:sup>
                      <m:r>
                        <w:ins w:id="1688" w:author="עידו הרון" w:date="2020-05-20T10:08:00Z">
                          <w:rPr>
                            <w:rFonts w:ascii="Cambria Math" w:hAnsi="Cambria Math"/>
                            <w:lang w:val="el-GR"/>
                          </w:rPr>
                          <m:t>2</m:t>
                        </w:ins>
                      </m:r>
                    </m:sup>
                  </m:sSup>
                  <m:sSup>
                    <m:sSupPr>
                      <m:ctrlPr>
                        <w:ins w:id="1689" w:author="עידו הרון" w:date="2020-05-20T10:08:00Z">
                          <w:rPr>
                            <w:rFonts w:ascii="Cambria Math" w:hAnsi="Cambria Math"/>
                            <w:i/>
                          </w:rPr>
                        </w:ins>
                      </m:ctrlPr>
                    </m:sSupPr>
                    <m:e>
                      <m:r>
                        <w:ins w:id="1690" w:author="עידו הרון" w:date="2020-05-20T10:08:00Z">
                          <w:rPr>
                            <w:rFonts w:ascii="Cambria Math" w:hAnsi="Cambria Math"/>
                          </w:rPr>
                          <m:t>C</m:t>
                        </w:ins>
                      </m:r>
                    </m:e>
                    <m:sup>
                      <m:r>
                        <w:ins w:id="1691" w:author="עידו הרון" w:date="2020-05-20T10:08:00Z">
                          <w:rPr>
                            <w:rFonts w:ascii="Cambria Math" w:hAnsi="Cambria Math"/>
                          </w:rPr>
                          <m:t>2</m:t>
                        </w:ins>
                      </m:r>
                    </m:sup>
                  </m:sSup>
                </m:den>
              </m:f>
            </m:e>
          </m:d>
          <m:r>
            <w:ins w:id="1692" w:author="עידו הרון" w:date="2020-05-20T10:08:00Z">
              <w:rPr>
                <w:rFonts w:ascii="Cambria Math" w:eastAsiaTheme="minorEastAsia" w:hAnsi="Cambria Math"/>
              </w:rPr>
              <m:t xml:space="preserve"> </m:t>
            </w:ins>
          </m:r>
        </m:oMath>
      </m:oMathPara>
    </w:p>
    <w:p w14:paraId="72F43C15" w14:textId="77777777" w:rsidR="00834C98" w:rsidRPr="00C140EF" w:rsidRDefault="00834C98" w:rsidP="00834C98">
      <w:pPr>
        <w:pStyle w:val="a5"/>
        <w:ind w:left="1440"/>
        <w:rPr>
          <w:ins w:id="1693" w:author="עידו הרון" w:date="2020-05-20T10:08:00Z"/>
          <w:rFonts w:eastAsiaTheme="minorEastAsia"/>
          <w:i/>
          <w:rtl/>
        </w:rPr>
      </w:pPr>
      <m:oMathPara>
        <m:oMath>
          <m:r>
            <w:ins w:id="1694" w:author="עידו הרון" w:date="2020-05-20T10:08:00Z">
              <w:rPr>
                <w:rFonts w:ascii="Cambria Math" w:eastAsiaTheme="minorEastAsia" w:hAnsi="Cambria Math"/>
                <w:lang w:val="el-GR"/>
              </w:rPr>
              <m:t>phase=φ=</m:t>
            </w:ins>
          </m:r>
          <m:func>
            <m:funcPr>
              <m:ctrlPr>
                <w:ins w:id="1695" w:author="עידו הרון" w:date="2020-05-20T10:08:00Z">
                  <w:rPr>
                    <w:rFonts w:ascii="Cambria Math" w:eastAsiaTheme="minorEastAsia" w:hAnsi="Cambria Math"/>
                    <w:i/>
                  </w:rPr>
                </w:ins>
              </m:ctrlPr>
            </m:funcPr>
            <m:fName>
              <m:sSup>
                <m:sSupPr>
                  <m:ctrlPr>
                    <w:ins w:id="1696" w:author="עידו הרון" w:date="2020-05-20T10:08:00Z">
                      <w:rPr>
                        <w:rFonts w:ascii="Cambria Math" w:eastAsiaTheme="minorEastAsia" w:hAnsi="Cambria Math"/>
                        <w:i/>
                      </w:rPr>
                    </w:ins>
                  </m:ctrlPr>
                </m:sSupPr>
                <m:e>
                  <m:r>
                    <w:ins w:id="1697" w:author="עידו הרון" w:date="2020-05-20T10:08:00Z">
                      <m:rPr>
                        <m:sty m:val="p"/>
                      </m:rPr>
                      <w:rPr>
                        <w:rFonts w:ascii="Cambria Math" w:eastAsiaTheme="minorEastAsia" w:hAnsi="Cambria Math"/>
                      </w:rPr>
                      <m:t>tan</m:t>
                    </w:ins>
                  </m:r>
                  <m:ctrlPr>
                    <w:ins w:id="1698" w:author="עידו הרון" w:date="2020-05-20T10:08:00Z">
                      <w:rPr>
                        <w:rFonts w:ascii="Cambria Math" w:eastAsiaTheme="minorEastAsia" w:hAnsi="Cambria Math"/>
                      </w:rPr>
                    </w:ins>
                  </m:ctrlPr>
                </m:e>
                <m:sup>
                  <m:r>
                    <w:ins w:id="1699" w:author="עידו הרון" w:date="2020-05-20T10:08:00Z">
                      <w:rPr>
                        <w:rFonts w:ascii="Cambria Math" w:eastAsiaTheme="minorEastAsia" w:hAnsi="Cambria Math"/>
                      </w:rPr>
                      <m:t>-1</m:t>
                    </w:ins>
                  </m:r>
                  <m:ctrlPr>
                    <w:ins w:id="1700" w:author="עידו הרון" w:date="2020-05-20T10:08:00Z">
                      <w:rPr>
                        <w:rFonts w:ascii="Cambria Math" w:eastAsiaTheme="minorEastAsia" w:hAnsi="Cambria Math"/>
                      </w:rPr>
                    </w:ins>
                  </m:ctrlPr>
                </m:sup>
              </m:sSup>
            </m:fName>
            <m:e>
              <m:f>
                <m:fPr>
                  <m:ctrlPr>
                    <w:ins w:id="1701" w:author="עידו הרון" w:date="2020-05-20T10:08:00Z">
                      <w:rPr>
                        <w:rFonts w:ascii="Cambria Math" w:hAnsi="Cambria Math"/>
                        <w:i/>
                      </w:rPr>
                    </w:ins>
                  </m:ctrlPr>
                </m:fPr>
                <m:num>
                  <m:f>
                    <m:fPr>
                      <m:ctrlPr>
                        <w:ins w:id="1702" w:author="עידו הרון" w:date="2020-05-20T10:08:00Z">
                          <w:rPr>
                            <w:rFonts w:ascii="Cambria Math" w:hAnsi="Cambria Math"/>
                            <w:i/>
                          </w:rPr>
                        </w:ins>
                      </m:ctrlPr>
                    </m:fPr>
                    <m:num>
                      <m:r>
                        <w:ins w:id="1703" w:author="עידו הרון" w:date="2020-05-20T10:08:00Z">
                          <w:rPr>
                            <w:rFonts w:ascii="Cambria Math" w:hAnsi="Cambria Math"/>
                            <w:lang w:val="el-GR"/>
                          </w:rPr>
                          <m:t>Rω</m:t>
                        </w:ins>
                      </m:r>
                      <m:r>
                        <w:ins w:id="1704" w:author="עידו הרון" w:date="2020-05-20T10:08:00Z">
                          <w:rPr>
                            <w:rFonts w:ascii="Cambria Math" w:hAnsi="Cambria Math"/>
                          </w:rPr>
                          <m:t>C</m:t>
                        </w:ins>
                      </m:r>
                      <m:ctrlPr>
                        <w:ins w:id="1705" w:author="עידו הרון" w:date="2020-05-20T10:08:00Z">
                          <w:rPr>
                            <w:rFonts w:ascii="Cambria Math" w:eastAsiaTheme="minorEastAsia" w:hAnsi="Cambria Math"/>
                            <w:i/>
                          </w:rPr>
                        </w:ins>
                      </m:ctrlPr>
                    </m:num>
                    <m:den>
                      <m:r>
                        <w:ins w:id="1706" w:author="עידו הרון" w:date="2020-05-20T10:08:00Z">
                          <w:rPr>
                            <w:rFonts w:ascii="Cambria Math" w:hAnsi="Cambria Math"/>
                          </w:rPr>
                          <m:t>1+</m:t>
                        </w:ins>
                      </m:r>
                      <m:sSup>
                        <m:sSupPr>
                          <m:ctrlPr>
                            <w:ins w:id="1707" w:author="עידו הרון" w:date="2020-05-20T10:08:00Z">
                              <w:rPr>
                                <w:rFonts w:ascii="Cambria Math" w:hAnsi="Cambria Math"/>
                                <w:i/>
                              </w:rPr>
                            </w:ins>
                          </m:ctrlPr>
                        </m:sSupPr>
                        <m:e>
                          <m:r>
                            <w:ins w:id="1708" w:author="עידו הרון" w:date="2020-05-20T10:08:00Z">
                              <w:rPr>
                                <w:rFonts w:ascii="Cambria Math" w:hAnsi="Cambria Math"/>
                              </w:rPr>
                              <m:t>R</m:t>
                            </w:ins>
                          </m:r>
                        </m:e>
                        <m:sup>
                          <m:r>
                            <w:ins w:id="1709" w:author="עידו הרון" w:date="2020-05-20T10:08:00Z">
                              <w:rPr>
                                <w:rFonts w:ascii="Cambria Math" w:hAnsi="Cambria Math"/>
                              </w:rPr>
                              <m:t>2</m:t>
                            </w:ins>
                          </m:r>
                        </m:sup>
                      </m:sSup>
                      <m:sSup>
                        <m:sSupPr>
                          <m:ctrlPr>
                            <w:ins w:id="1710" w:author="עידו הרון" w:date="2020-05-20T10:08:00Z">
                              <w:rPr>
                                <w:rFonts w:ascii="Cambria Math" w:hAnsi="Cambria Math"/>
                                <w:i/>
                                <w:lang w:val="el-GR"/>
                              </w:rPr>
                            </w:ins>
                          </m:ctrlPr>
                        </m:sSupPr>
                        <m:e>
                          <m:r>
                            <w:ins w:id="1711" w:author="עידו הרון" w:date="2020-05-20T10:08:00Z">
                              <w:rPr>
                                <w:rFonts w:ascii="Cambria Math" w:hAnsi="Cambria Math"/>
                                <w:lang w:val="el-GR"/>
                              </w:rPr>
                              <m:t>ω</m:t>
                            </w:ins>
                          </m:r>
                        </m:e>
                        <m:sup>
                          <m:r>
                            <w:ins w:id="1712" w:author="עידו הרון" w:date="2020-05-20T10:08:00Z">
                              <w:rPr>
                                <w:rFonts w:ascii="Cambria Math" w:hAnsi="Cambria Math"/>
                                <w:lang w:val="el-GR"/>
                              </w:rPr>
                              <m:t>2</m:t>
                            </w:ins>
                          </m:r>
                        </m:sup>
                      </m:sSup>
                      <m:sSup>
                        <m:sSupPr>
                          <m:ctrlPr>
                            <w:ins w:id="1713" w:author="עידו הרון" w:date="2020-05-20T10:08:00Z">
                              <w:rPr>
                                <w:rFonts w:ascii="Cambria Math" w:hAnsi="Cambria Math"/>
                                <w:i/>
                              </w:rPr>
                            </w:ins>
                          </m:ctrlPr>
                        </m:sSupPr>
                        <m:e>
                          <m:r>
                            <w:ins w:id="1714" w:author="עידו הרון" w:date="2020-05-20T10:08:00Z">
                              <w:rPr>
                                <w:rFonts w:ascii="Cambria Math" w:hAnsi="Cambria Math"/>
                              </w:rPr>
                              <m:t>C</m:t>
                            </w:ins>
                          </m:r>
                        </m:e>
                        <m:sup>
                          <m:r>
                            <w:ins w:id="1715" w:author="עידו הרון" w:date="2020-05-20T10:08:00Z">
                              <w:rPr>
                                <w:rFonts w:ascii="Cambria Math" w:hAnsi="Cambria Math"/>
                              </w:rPr>
                              <m:t>2</m:t>
                            </w:ins>
                          </m:r>
                        </m:sup>
                      </m:sSup>
                    </m:den>
                  </m:f>
                </m:num>
                <m:den>
                  <m:f>
                    <m:fPr>
                      <m:ctrlPr>
                        <w:ins w:id="1716" w:author="עידו הרון" w:date="2020-05-20T10:08:00Z">
                          <w:rPr>
                            <w:rFonts w:ascii="Cambria Math" w:hAnsi="Cambria Math"/>
                            <w:i/>
                          </w:rPr>
                        </w:ins>
                      </m:ctrlPr>
                    </m:fPr>
                    <m:num>
                      <m:sSup>
                        <m:sSupPr>
                          <m:ctrlPr>
                            <w:ins w:id="1717" w:author="עידו הרון" w:date="2020-05-20T10:08:00Z">
                              <w:rPr>
                                <w:rFonts w:ascii="Cambria Math" w:hAnsi="Cambria Math"/>
                                <w:i/>
                              </w:rPr>
                            </w:ins>
                          </m:ctrlPr>
                        </m:sSupPr>
                        <m:e>
                          <m:r>
                            <w:ins w:id="1718" w:author="עידו הרון" w:date="2020-05-20T10:08:00Z">
                              <w:rPr>
                                <w:rFonts w:ascii="Cambria Math" w:hAnsi="Cambria Math"/>
                              </w:rPr>
                              <m:t>R</m:t>
                            </w:ins>
                          </m:r>
                          <m:ctrlPr>
                            <w:ins w:id="1719" w:author="עידו הרון" w:date="2020-05-20T10:08:00Z">
                              <w:rPr>
                                <w:rFonts w:ascii="Cambria Math" w:hAnsi="Cambria Math"/>
                                <w:i/>
                                <w:lang w:val="el-GR"/>
                              </w:rPr>
                            </w:ins>
                          </m:ctrlPr>
                        </m:e>
                        <m:sup>
                          <m:r>
                            <w:ins w:id="1720" w:author="עידו הרון" w:date="2020-05-20T10:08:00Z">
                              <w:rPr>
                                <w:rFonts w:ascii="Cambria Math" w:hAnsi="Cambria Math"/>
                              </w:rPr>
                              <m:t>2</m:t>
                            </w:ins>
                          </m:r>
                        </m:sup>
                      </m:sSup>
                      <m:sSup>
                        <m:sSupPr>
                          <m:ctrlPr>
                            <w:ins w:id="1721" w:author="עידו הרון" w:date="2020-05-20T10:08:00Z">
                              <w:rPr>
                                <w:rFonts w:ascii="Cambria Math" w:hAnsi="Cambria Math"/>
                                <w:i/>
                                <w:lang w:val="el-GR"/>
                              </w:rPr>
                            </w:ins>
                          </m:ctrlPr>
                        </m:sSupPr>
                        <m:e>
                          <m:r>
                            <w:ins w:id="1722" w:author="עידו הרון" w:date="2020-05-20T10:08:00Z">
                              <w:rPr>
                                <w:rFonts w:ascii="Cambria Math" w:hAnsi="Cambria Math"/>
                                <w:lang w:val="el-GR"/>
                              </w:rPr>
                              <m:t>ω</m:t>
                            </w:ins>
                          </m:r>
                        </m:e>
                        <m:sup>
                          <m:r>
                            <w:ins w:id="1723" w:author="עידו הרון" w:date="2020-05-20T10:08:00Z">
                              <w:rPr>
                                <w:rFonts w:ascii="Cambria Math" w:hAnsi="Cambria Math"/>
                                <w:lang w:val="el-GR"/>
                              </w:rPr>
                              <m:t>2</m:t>
                            </w:ins>
                          </m:r>
                        </m:sup>
                      </m:sSup>
                      <m:sSup>
                        <m:sSupPr>
                          <m:ctrlPr>
                            <w:ins w:id="1724" w:author="עידו הרון" w:date="2020-05-20T10:08:00Z">
                              <w:rPr>
                                <w:rFonts w:ascii="Cambria Math" w:hAnsi="Cambria Math"/>
                                <w:i/>
                              </w:rPr>
                            </w:ins>
                          </m:ctrlPr>
                        </m:sSupPr>
                        <m:e>
                          <m:r>
                            <w:ins w:id="1725" w:author="עידו הרון" w:date="2020-05-20T10:08:00Z">
                              <w:rPr>
                                <w:rFonts w:ascii="Cambria Math" w:hAnsi="Cambria Math"/>
                              </w:rPr>
                              <m:t>C</m:t>
                            </w:ins>
                          </m:r>
                        </m:e>
                        <m:sup>
                          <m:r>
                            <w:ins w:id="1726" w:author="עידו הרון" w:date="2020-05-20T10:08:00Z">
                              <w:rPr>
                                <w:rFonts w:ascii="Cambria Math" w:hAnsi="Cambria Math"/>
                              </w:rPr>
                              <m:t>2</m:t>
                            </w:ins>
                          </m:r>
                        </m:sup>
                      </m:sSup>
                      <m:ctrlPr>
                        <w:ins w:id="1727" w:author="עידו הרון" w:date="2020-05-20T10:08:00Z">
                          <w:rPr>
                            <w:rFonts w:ascii="Cambria Math" w:hAnsi="Cambria Math"/>
                            <w:i/>
                            <w:lang w:val="el-GR"/>
                          </w:rPr>
                        </w:ins>
                      </m:ctrlPr>
                    </m:num>
                    <m:den>
                      <m:r>
                        <w:ins w:id="1728" w:author="עידו הרון" w:date="2020-05-20T10:08:00Z">
                          <w:rPr>
                            <w:rFonts w:ascii="Cambria Math" w:hAnsi="Cambria Math"/>
                          </w:rPr>
                          <m:t>1+</m:t>
                        </w:ins>
                      </m:r>
                      <m:sSup>
                        <m:sSupPr>
                          <m:ctrlPr>
                            <w:ins w:id="1729" w:author="עידו הרון" w:date="2020-05-20T10:08:00Z">
                              <w:rPr>
                                <w:rFonts w:ascii="Cambria Math" w:hAnsi="Cambria Math"/>
                                <w:i/>
                              </w:rPr>
                            </w:ins>
                          </m:ctrlPr>
                        </m:sSupPr>
                        <m:e>
                          <m:r>
                            <w:ins w:id="1730" w:author="עידו הרון" w:date="2020-05-20T10:08:00Z">
                              <w:rPr>
                                <w:rFonts w:ascii="Cambria Math" w:hAnsi="Cambria Math"/>
                              </w:rPr>
                              <m:t>R</m:t>
                            </w:ins>
                          </m:r>
                        </m:e>
                        <m:sup>
                          <m:r>
                            <w:ins w:id="1731" w:author="עידו הרון" w:date="2020-05-20T10:08:00Z">
                              <w:rPr>
                                <w:rFonts w:ascii="Cambria Math" w:hAnsi="Cambria Math"/>
                              </w:rPr>
                              <m:t>2</m:t>
                            </w:ins>
                          </m:r>
                        </m:sup>
                      </m:sSup>
                      <m:sSup>
                        <m:sSupPr>
                          <m:ctrlPr>
                            <w:ins w:id="1732" w:author="עידו הרון" w:date="2020-05-20T10:08:00Z">
                              <w:rPr>
                                <w:rFonts w:ascii="Cambria Math" w:hAnsi="Cambria Math"/>
                                <w:i/>
                                <w:lang w:val="el-GR"/>
                              </w:rPr>
                            </w:ins>
                          </m:ctrlPr>
                        </m:sSupPr>
                        <m:e>
                          <m:r>
                            <w:ins w:id="1733" w:author="עידו הרון" w:date="2020-05-20T10:08:00Z">
                              <w:rPr>
                                <w:rFonts w:ascii="Cambria Math" w:hAnsi="Cambria Math"/>
                                <w:lang w:val="el-GR"/>
                              </w:rPr>
                              <m:t>ω</m:t>
                            </w:ins>
                          </m:r>
                        </m:e>
                        <m:sup>
                          <m:r>
                            <w:ins w:id="1734" w:author="עידו הרון" w:date="2020-05-20T10:08:00Z">
                              <w:rPr>
                                <w:rFonts w:ascii="Cambria Math" w:hAnsi="Cambria Math"/>
                                <w:lang w:val="el-GR"/>
                              </w:rPr>
                              <m:t>2</m:t>
                            </w:ins>
                          </m:r>
                        </m:sup>
                      </m:sSup>
                      <m:sSup>
                        <m:sSupPr>
                          <m:ctrlPr>
                            <w:ins w:id="1735" w:author="עידו הרון" w:date="2020-05-20T10:08:00Z">
                              <w:rPr>
                                <w:rFonts w:ascii="Cambria Math" w:hAnsi="Cambria Math"/>
                                <w:i/>
                              </w:rPr>
                            </w:ins>
                          </m:ctrlPr>
                        </m:sSupPr>
                        <m:e>
                          <m:r>
                            <w:ins w:id="1736" w:author="עידו הרון" w:date="2020-05-20T10:08:00Z">
                              <w:rPr>
                                <w:rFonts w:ascii="Cambria Math" w:hAnsi="Cambria Math"/>
                              </w:rPr>
                              <m:t>C</m:t>
                            </w:ins>
                          </m:r>
                        </m:e>
                        <m:sup>
                          <m:r>
                            <w:ins w:id="1737" w:author="עידו הרון" w:date="2020-05-20T10:08:00Z">
                              <w:rPr>
                                <w:rFonts w:ascii="Cambria Math" w:hAnsi="Cambria Math"/>
                              </w:rPr>
                              <m:t>2</m:t>
                            </w:ins>
                          </m:r>
                        </m:sup>
                      </m:sSup>
                    </m:den>
                  </m:f>
                </m:den>
              </m:f>
            </m:e>
          </m:func>
          <m:r>
            <w:ins w:id="1738" w:author="עידו הרון" w:date="2020-05-20T10:08:00Z">
              <w:rPr>
                <w:rFonts w:ascii="Cambria Math" w:eastAsiaTheme="minorEastAsia" w:hAnsi="Cambria Math"/>
              </w:rPr>
              <m:t xml:space="preserve">= </m:t>
            </w:ins>
          </m:r>
          <m:func>
            <m:funcPr>
              <m:ctrlPr>
                <w:ins w:id="1739" w:author="עידו הרון" w:date="2020-05-20T10:08:00Z">
                  <w:rPr>
                    <w:rFonts w:ascii="Cambria Math" w:eastAsiaTheme="minorEastAsia" w:hAnsi="Cambria Math"/>
                    <w:i/>
                  </w:rPr>
                </w:ins>
              </m:ctrlPr>
            </m:funcPr>
            <m:fName>
              <m:sSup>
                <m:sSupPr>
                  <m:ctrlPr>
                    <w:ins w:id="1740" w:author="עידו הרון" w:date="2020-05-20T10:08:00Z">
                      <w:rPr>
                        <w:rFonts w:ascii="Cambria Math" w:eastAsiaTheme="minorEastAsia" w:hAnsi="Cambria Math"/>
                        <w:i/>
                      </w:rPr>
                    </w:ins>
                  </m:ctrlPr>
                </m:sSupPr>
                <m:e>
                  <m:r>
                    <w:ins w:id="1741" w:author="עידו הרון" w:date="2020-05-20T10:08:00Z">
                      <m:rPr>
                        <m:sty m:val="p"/>
                      </m:rPr>
                      <w:rPr>
                        <w:rFonts w:ascii="Cambria Math" w:eastAsiaTheme="minorEastAsia" w:hAnsi="Cambria Math"/>
                      </w:rPr>
                      <m:t>tan</m:t>
                    </w:ins>
                  </m:r>
                  <m:ctrlPr>
                    <w:ins w:id="1742" w:author="עידו הרון" w:date="2020-05-20T10:08:00Z">
                      <w:rPr>
                        <w:rFonts w:ascii="Cambria Math" w:eastAsiaTheme="minorEastAsia" w:hAnsi="Cambria Math"/>
                      </w:rPr>
                    </w:ins>
                  </m:ctrlPr>
                </m:e>
                <m:sup>
                  <m:r>
                    <w:ins w:id="1743" w:author="עידו הרון" w:date="2020-05-20T10:08:00Z">
                      <w:rPr>
                        <w:rFonts w:ascii="Cambria Math" w:eastAsiaTheme="minorEastAsia" w:hAnsi="Cambria Math"/>
                      </w:rPr>
                      <m:t>-1</m:t>
                    </w:ins>
                  </m:r>
                  <m:ctrlPr>
                    <w:ins w:id="1744" w:author="עידו הרון" w:date="2020-05-20T10:08:00Z">
                      <w:rPr>
                        <w:rFonts w:ascii="Cambria Math" w:eastAsiaTheme="minorEastAsia" w:hAnsi="Cambria Math"/>
                      </w:rPr>
                    </w:ins>
                  </m:ctrlPr>
                </m:sup>
              </m:sSup>
            </m:fName>
            <m:e>
              <m:f>
                <m:fPr>
                  <m:ctrlPr>
                    <w:ins w:id="1745" w:author="עידו הרון" w:date="2020-05-20T10:08:00Z">
                      <w:rPr>
                        <w:rFonts w:ascii="Cambria Math" w:hAnsi="Cambria Math"/>
                        <w:i/>
                      </w:rPr>
                    </w:ins>
                  </m:ctrlPr>
                </m:fPr>
                <m:num>
                  <m:r>
                    <w:ins w:id="1746" w:author="עידו הרון" w:date="2020-05-20T10:08:00Z">
                      <w:rPr>
                        <w:rFonts w:ascii="Cambria Math" w:hAnsi="Cambria Math"/>
                      </w:rPr>
                      <m:t>1</m:t>
                    </w:ins>
                  </m:r>
                </m:num>
                <m:den>
                  <m:r>
                    <w:ins w:id="1747" w:author="עידו הרון" w:date="2020-05-20T10:08:00Z">
                      <w:rPr>
                        <w:rFonts w:ascii="Cambria Math" w:hAnsi="Cambria Math"/>
                      </w:rPr>
                      <m:t>R</m:t>
                    </w:ins>
                  </m:r>
                  <m:r>
                    <w:ins w:id="1748" w:author="עידו הרון" w:date="2020-05-20T10:08:00Z">
                      <w:rPr>
                        <w:rFonts w:ascii="Cambria Math" w:hAnsi="Cambria Math"/>
                        <w:lang w:val="el-GR"/>
                      </w:rPr>
                      <m:t>ω</m:t>
                    </w:ins>
                  </m:r>
                  <m:r>
                    <w:ins w:id="1749" w:author="עידו הרון" w:date="2020-05-20T10:08:00Z">
                      <w:rPr>
                        <w:rFonts w:ascii="Cambria Math" w:hAnsi="Cambria Math"/>
                      </w:rPr>
                      <m:t>C</m:t>
                    </w:ins>
                  </m:r>
                </m:den>
              </m:f>
            </m:e>
          </m:func>
        </m:oMath>
      </m:oMathPara>
    </w:p>
    <w:p w14:paraId="1EB1EE16" w14:textId="77777777" w:rsidR="00834C98" w:rsidRPr="00A54A1B" w:rsidRDefault="00834C98" w:rsidP="00834C98">
      <w:pPr>
        <w:pStyle w:val="a5"/>
        <w:ind w:left="1440"/>
        <w:rPr>
          <w:ins w:id="1750" w:author="עידו הרון" w:date="2020-05-20T10:08:00Z"/>
          <w:rFonts w:eastAsiaTheme="minorEastAsia"/>
          <w:i/>
        </w:rPr>
      </w:pPr>
      <m:oMathPara>
        <m:oMath>
          <m:r>
            <w:ins w:id="1751" w:author="עידו הרון" w:date="2020-05-20T10:08:00Z">
              <w:rPr>
                <w:rFonts w:ascii="Cambria Math" w:eastAsiaTheme="minorEastAsia" w:hAnsi="Cambria Math"/>
              </w:rPr>
              <m:t>amplitude=</m:t>
            </w:ins>
          </m:r>
          <m:d>
            <m:dPr>
              <m:begChr m:val="|"/>
              <m:endChr m:val="|"/>
              <m:ctrlPr>
                <w:ins w:id="1752" w:author="עידו הרון" w:date="2020-05-20T10:08:00Z">
                  <w:rPr>
                    <w:rFonts w:ascii="Cambria Math" w:eastAsiaTheme="minorEastAsia" w:hAnsi="Cambria Math"/>
                    <w:i/>
                  </w:rPr>
                </w:ins>
              </m:ctrlPr>
            </m:dPr>
            <m:e>
              <m:d>
                <m:dPr>
                  <m:begChr m:val="|"/>
                  <m:endChr m:val="|"/>
                  <m:ctrlPr>
                    <w:ins w:id="1753" w:author="עידו הרון" w:date="2020-05-20T10:08:00Z">
                      <w:rPr>
                        <w:rFonts w:ascii="Cambria Math" w:eastAsiaTheme="minorEastAsia" w:hAnsi="Cambria Math"/>
                        <w:i/>
                      </w:rPr>
                    </w:ins>
                  </m:ctrlPr>
                </m:dPr>
                <m:e>
                  <m:r>
                    <w:ins w:id="1754" w:author="עידו הרון" w:date="2020-05-20T10:08:00Z">
                      <w:rPr>
                        <w:rFonts w:ascii="Cambria Math" w:eastAsiaTheme="minorEastAsia" w:hAnsi="Cambria Math"/>
                      </w:rPr>
                      <m:t>Z</m:t>
                    </w:ins>
                  </m:r>
                </m:e>
              </m:d>
            </m:e>
          </m:d>
          <m:r>
            <w:ins w:id="1755" w:author="עידו הרון" w:date="2020-05-20T10:08:00Z">
              <w:rPr>
                <w:rFonts w:ascii="Cambria Math" w:eastAsiaTheme="minorEastAsia" w:hAnsi="Cambria Math"/>
              </w:rPr>
              <m:t>=</m:t>
            </w:ins>
          </m:r>
          <m:rad>
            <m:radPr>
              <m:degHide m:val="1"/>
              <m:ctrlPr>
                <w:ins w:id="1756" w:author="עידו הרון" w:date="2020-05-20T10:08:00Z">
                  <w:rPr>
                    <w:rFonts w:ascii="Cambria Math" w:eastAsiaTheme="minorEastAsia" w:hAnsi="Cambria Math"/>
                    <w:i/>
                  </w:rPr>
                </w:ins>
              </m:ctrlPr>
            </m:radPr>
            <m:deg/>
            <m:e>
              <m:sSup>
                <m:sSupPr>
                  <m:ctrlPr>
                    <w:ins w:id="1757" w:author="עידו הרון" w:date="2020-05-20T10:08:00Z">
                      <w:rPr>
                        <w:rFonts w:ascii="Cambria Math" w:hAnsi="Cambria Math"/>
                        <w:i/>
                      </w:rPr>
                    </w:ins>
                  </m:ctrlPr>
                </m:sSupPr>
                <m:e>
                  <m:d>
                    <m:dPr>
                      <m:ctrlPr>
                        <w:ins w:id="1758" w:author="עידו הרון" w:date="2020-05-20T10:08:00Z">
                          <w:rPr>
                            <w:rFonts w:ascii="Cambria Math" w:eastAsiaTheme="minorEastAsia" w:hAnsi="Cambria Math"/>
                            <w:i/>
                          </w:rPr>
                        </w:ins>
                      </m:ctrlPr>
                    </m:dPr>
                    <m:e>
                      <m:f>
                        <m:fPr>
                          <m:ctrlPr>
                            <w:ins w:id="1759" w:author="עידו הרון" w:date="2020-05-20T10:08:00Z">
                              <w:rPr>
                                <w:rFonts w:ascii="Cambria Math" w:hAnsi="Cambria Math"/>
                                <w:i/>
                              </w:rPr>
                            </w:ins>
                          </m:ctrlPr>
                        </m:fPr>
                        <m:num>
                          <m:r>
                            <w:ins w:id="1760" w:author="עידו הרון" w:date="2020-05-20T10:08:00Z">
                              <w:rPr>
                                <w:rFonts w:ascii="Cambria Math" w:hAnsi="Cambria Math"/>
                                <w:lang w:val="el-GR"/>
                              </w:rPr>
                              <m:t>Rω</m:t>
                            </w:ins>
                          </m:r>
                          <m:r>
                            <w:ins w:id="1761" w:author="עידו הרון" w:date="2020-05-20T10:08:00Z">
                              <w:rPr>
                                <w:rFonts w:ascii="Cambria Math" w:hAnsi="Cambria Math"/>
                              </w:rPr>
                              <m:t>C</m:t>
                            </w:ins>
                          </m:r>
                          <m:ctrlPr>
                            <w:ins w:id="1762" w:author="עידו הרון" w:date="2020-05-20T10:08:00Z">
                              <w:rPr>
                                <w:rFonts w:ascii="Cambria Math" w:eastAsiaTheme="minorEastAsia" w:hAnsi="Cambria Math"/>
                                <w:i/>
                              </w:rPr>
                            </w:ins>
                          </m:ctrlPr>
                        </m:num>
                        <m:den>
                          <m:r>
                            <w:ins w:id="1763" w:author="עידו הרון" w:date="2020-05-20T10:08:00Z">
                              <w:rPr>
                                <w:rFonts w:ascii="Cambria Math" w:hAnsi="Cambria Math"/>
                              </w:rPr>
                              <m:t>1+</m:t>
                            </w:ins>
                          </m:r>
                          <m:sSup>
                            <m:sSupPr>
                              <m:ctrlPr>
                                <w:ins w:id="1764" w:author="עידו הרון" w:date="2020-05-20T10:08:00Z">
                                  <w:rPr>
                                    <w:rFonts w:ascii="Cambria Math" w:hAnsi="Cambria Math"/>
                                    <w:i/>
                                  </w:rPr>
                                </w:ins>
                              </m:ctrlPr>
                            </m:sSupPr>
                            <m:e>
                              <m:r>
                                <w:ins w:id="1765" w:author="עידו הרון" w:date="2020-05-20T10:08:00Z">
                                  <w:rPr>
                                    <w:rFonts w:ascii="Cambria Math" w:hAnsi="Cambria Math"/>
                                  </w:rPr>
                                  <m:t>R</m:t>
                                </w:ins>
                              </m:r>
                            </m:e>
                            <m:sup>
                              <m:r>
                                <w:ins w:id="1766" w:author="עידו הרון" w:date="2020-05-20T10:08:00Z">
                                  <w:rPr>
                                    <w:rFonts w:ascii="Cambria Math" w:hAnsi="Cambria Math"/>
                                  </w:rPr>
                                  <m:t>2</m:t>
                                </w:ins>
                              </m:r>
                            </m:sup>
                          </m:sSup>
                          <m:sSup>
                            <m:sSupPr>
                              <m:ctrlPr>
                                <w:ins w:id="1767" w:author="עידו הרון" w:date="2020-05-20T10:08:00Z">
                                  <w:rPr>
                                    <w:rFonts w:ascii="Cambria Math" w:hAnsi="Cambria Math"/>
                                    <w:i/>
                                    <w:lang w:val="el-GR"/>
                                  </w:rPr>
                                </w:ins>
                              </m:ctrlPr>
                            </m:sSupPr>
                            <m:e>
                              <m:r>
                                <w:ins w:id="1768" w:author="עידו הרון" w:date="2020-05-20T10:08:00Z">
                                  <w:rPr>
                                    <w:rFonts w:ascii="Cambria Math" w:hAnsi="Cambria Math"/>
                                    <w:lang w:val="el-GR"/>
                                  </w:rPr>
                                  <m:t>ω</m:t>
                                </w:ins>
                              </m:r>
                            </m:e>
                            <m:sup>
                              <m:r>
                                <w:ins w:id="1769" w:author="עידו הרון" w:date="2020-05-20T10:08:00Z">
                                  <w:rPr>
                                    <w:rFonts w:ascii="Cambria Math" w:hAnsi="Cambria Math"/>
                                    <w:lang w:val="el-GR"/>
                                  </w:rPr>
                                  <m:t>2</m:t>
                                </w:ins>
                              </m:r>
                            </m:sup>
                          </m:sSup>
                          <m:sSup>
                            <m:sSupPr>
                              <m:ctrlPr>
                                <w:ins w:id="1770" w:author="עידו הרון" w:date="2020-05-20T10:08:00Z">
                                  <w:rPr>
                                    <w:rFonts w:ascii="Cambria Math" w:hAnsi="Cambria Math"/>
                                    <w:i/>
                                  </w:rPr>
                                </w:ins>
                              </m:ctrlPr>
                            </m:sSupPr>
                            <m:e>
                              <m:r>
                                <w:ins w:id="1771" w:author="עידו הרון" w:date="2020-05-20T10:08:00Z">
                                  <w:rPr>
                                    <w:rFonts w:ascii="Cambria Math" w:hAnsi="Cambria Math"/>
                                  </w:rPr>
                                  <m:t>C</m:t>
                                </w:ins>
                              </m:r>
                            </m:e>
                            <m:sup>
                              <m:r>
                                <w:ins w:id="1772" w:author="עידו הרון" w:date="2020-05-20T10:08:00Z">
                                  <w:rPr>
                                    <w:rFonts w:ascii="Cambria Math" w:hAnsi="Cambria Math"/>
                                  </w:rPr>
                                  <m:t>2</m:t>
                                </w:ins>
                              </m:r>
                            </m:sup>
                          </m:sSup>
                        </m:den>
                      </m:f>
                      <m:ctrlPr>
                        <w:ins w:id="1773" w:author="עידו הרון" w:date="2020-05-20T10:08:00Z">
                          <w:rPr>
                            <w:rFonts w:ascii="Cambria Math" w:hAnsi="Cambria Math"/>
                            <w:i/>
                          </w:rPr>
                        </w:ins>
                      </m:ctrlPr>
                    </m:e>
                  </m:d>
                </m:e>
                <m:sup>
                  <m:r>
                    <w:ins w:id="1774" w:author="עידו הרון" w:date="2020-05-20T10:08:00Z">
                      <w:rPr>
                        <w:rFonts w:ascii="Cambria Math" w:hAnsi="Cambria Math"/>
                      </w:rPr>
                      <m:t>2</m:t>
                    </w:ins>
                  </m:r>
                </m:sup>
              </m:sSup>
              <m:r>
                <w:ins w:id="1775" w:author="עידו הרון" w:date="2020-05-20T10:08:00Z">
                  <w:rPr>
                    <w:rFonts w:ascii="Cambria Math" w:hAnsi="Cambria Math"/>
                  </w:rPr>
                  <m:t>+</m:t>
                </w:ins>
              </m:r>
              <m:sSup>
                <m:sSupPr>
                  <m:ctrlPr>
                    <w:ins w:id="1776" w:author="עידו הרון" w:date="2020-05-20T10:08:00Z">
                      <w:rPr>
                        <w:rFonts w:ascii="Cambria Math" w:hAnsi="Cambria Math"/>
                        <w:i/>
                      </w:rPr>
                    </w:ins>
                  </m:ctrlPr>
                </m:sSupPr>
                <m:e>
                  <m:d>
                    <m:dPr>
                      <m:ctrlPr>
                        <w:ins w:id="1777" w:author="עידו הרון" w:date="2020-05-20T10:08:00Z">
                          <w:rPr>
                            <w:rFonts w:ascii="Cambria Math" w:hAnsi="Cambria Math"/>
                            <w:i/>
                          </w:rPr>
                        </w:ins>
                      </m:ctrlPr>
                    </m:dPr>
                    <m:e>
                      <m:f>
                        <m:fPr>
                          <m:ctrlPr>
                            <w:ins w:id="1778" w:author="עידו הרון" w:date="2020-05-20T10:08:00Z">
                              <w:rPr>
                                <w:rFonts w:ascii="Cambria Math" w:hAnsi="Cambria Math"/>
                                <w:i/>
                              </w:rPr>
                            </w:ins>
                          </m:ctrlPr>
                        </m:fPr>
                        <m:num>
                          <m:sSup>
                            <m:sSupPr>
                              <m:ctrlPr>
                                <w:ins w:id="1779" w:author="עידו הרון" w:date="2020-05-20T10:08:00Z">
                                  <w:rPr>
                                    <w:rFonts w:ascii="Cambria Math" w:hAnsi="Cambria Math"/>
                                    <w:i/>
                                  </w:rPr>
                                </w:ins>
                              </m:ctrlPr>
                            </m:sSupPr>
                            <m:e>
                              <m:r>
                                <w:ins w:id="1780" w:author="עידו הרון" w:date="2020-05-20T10:08:00Z">
                                  <w:rPr>
                                    <w:rFonts w:ascii="Cambria Math" w:hAnsi="Cambria Math"/>
                                  </w:rPr>
                                  <m:t>R</m:t>
                                </w:ins>
                              </m:r>
                              <m:ctrlPr>
                                <w:ins w:id="1781" w:author="עידו הרון" w:date="2020-05-20T10:08:00Z">
                                  <w:rPr>
                                    <w:rFonts w:ascii="Cambria Math" w:hAnsi="Cambria Math"/>
                                    <w:i/>
                                    <w:lang w:val="el-GR"/>
                                  </w:rPr>
                                </w:ins>
                              </m:ctrlPr>
                            </m:e>
                            <m:sup>
                              <m:r>
                                <w:ins w:id="1782" w:author="עידו הרון" w:date="2020-05-20T10:08:00Z">
                                  <w:rPr>
                                    <w:rFonts w:ascii="Cambria Math" w:hAnsi="Cambria Math"/>
                                  </w:rPr>
                                  <m:t>2</m:t>
                                </w:ins>
                              </m:r>
                            </m:sup>
                          </m:sSup>
                          <m:sSup>
                            <m:sSupPr>
                              <m:ctrlPr>
                                <w:ins w:id="1783" w:author="עידו הרון" w:date="2020-05-20T10:08:00Z">
                                  <w:rPr>
                                    <w:rFonts w:ascii="Cambria Math" w:hAnsi="Cambria Math"/>
                                    <w:i/>
                                    <w:lang w:val="el-GR"/>
                                  </w:rPr>
                                </w:ins>
                              </m:ctrlPr>
                            </m:sSupPr>
                            <m:e>
                              <m:r>
                                <w:ins w:id="1784" w:author="עידו הרון" w:date="2020-05-20T10:08:00Z">
                                  <w:rPr>
                                    <w:rFonts w:ascii="Cambria Math" w:hAnsi="Cambria Math"/>
                                    <w:lang w:val="el-GR"/>
                                  </w:rPr>
                                  <m:t>ω</m:t>
                                </w:ins>
                              </m:r>
                            </m:e>
                            <m:sup>
                              <m:r>
                                <w:ins w:id="1785" w:author="עידו הרון" w:date="2020-05-20T10:08:00Z">
                                  <w:rPr>
                                    <w:rFonts w:ascii="Cambria Math" w:hAnsi="Cambria Math"/>
                                    <w:lang w:val="el-GR"/>
                                  </w:rPr>
                                  <m:t>2</m:t>
                                </w:ins>
                              </m:r>
                            </m:sup>
                          </m:sSup>
                          <m:sSup>
                            <m:sSupPr>
                              <m:ctrlPr>
                                <w:ins w:id="1786" w:author="עידו הרון" w:date="2020-05-20T10:08:00Z">
                                  <w:rPr>
                                    <w:rFonts w:ascii="Cambria Math" w:hAnsi="Cambria Math"/>
                                    <w:i/>
                                  </w:rPr>
                                </w:ins>
                              </m:ctrlPr>
                            </m:sSupPr>
                            <m:e>
                              <m:r>
                                <w:ins w:id="1787" w:author="עידו הרון" w:date="2020-05-20T10:08:00Z">
                                  <w:rPr>
                                    <w:rFonts w:ascii="Cambria Math" w:hAnsi="Cambria Math"/>
                                  </w:rPr>
                                  <m:t>C</m:t>
                                </w:ins>
                              </m:r>
                            </m:e>
                            <m:sup>
                              <m:r>
                                <w:ins w:id="1788" w:author="עידו הרון" w:date="2020-05-20T10:08:00Z">
                                  <w:rPr>
                                    <w:rFonts w:ascii="Cambria Math" w:hAnsi="Cambria Math"/>
                                  </w:rPr>
                                  <m:t>2</m:t>
                                </w:ins>
                              </m:r>
                            </m:sup>
                          </m:sSup>
                          <m:ctrlPr>
                            <w:ins w:id="1789" w:author="עידו הרון" w:date="2020-05-20T10:08:00Z">
                              <w:rPr>
                                <w:rFonts w:ascii="Cambria Math" w:hAnsi="Cambria Math"/>
                                <w:i/>
                                <w:lang w:val="el-GR"/>
                              </w:rPr>
                            </w:ins>
                          </m:ctrlPr>
                        </m:num>
                        <m:den>
                          <m:r>
                            <w:ins w:id="1790" w:author="עידו הרון" w:date="2020-05-20T10:08:00Z">
                              <w:rPr>
                                <w:rFonts w:ascii="Cambria Math" w:hAnsi="Cambria Math"/>
                              </w:rPr>
                              <m:t>1+</m:t>
                            </w:ins>
                          </m:r>
                          <m:sSup>
                            <m:sSupPr>
                              <m:ctrlPr>
                                <w:ins w:id="1791" w:author="עידו הרון" w:date="2020-05-20T10:08:00Z">
                                  <w:rPr>
                                    <w:rFonts w:ascii="Cambria Math" w:hAnsi="Cambria Math"/>
                                    <w:i/>
                                  </w:rPr>
                                </w:ins>
                              </m:ctrlPr>
                            </m:sSupPr>
                            <m:e>
                              <m:r>
                                <w:ins w:id="1792" w:author="עידו הרון" w:date="2020-05-20T10:08:00Z">
                                  <w:rPr>
                                    <w:rFonts w:ascii="Cambria Math" w:hAnsi="Cambria Math"/>
                                  </w:rPr>
                                  <m:t>R</m:t>
                                </w:ins>
                              </m:r>
                            </m:e>
                            <m:sup>
                              <m:r>
                                <w:ins w:id="1793" w:author="עידו הרון" w:date="2020-05-20T10:08:00Z">
                                  <w:rPr>
                                    <w:rFonts w:ascii="Cambria Math" w:hAnsi="Cambria Math"/>
                                  </w:rPr>
                                  <m:t>2</m:t>
                                </w:ins>
                              </m:r>
                            </m:sup>
                          </m:sSup>
                          <m:sSup>
                            <m:sSupPr>
                              <m:ctrlPr>
                                <w:ins w:id="1794" w:author="עידו הרון" w:date="2020-05-20T10:08:00Z">
                                  <w:rPr>
                                    <w:rFonts w:ascii="Cambria Math" w:hAnsi="Cambria Math"/>
                                    <w:i/>
                                    <w:lang w:val="el-GR"/>
                                  </w:rPr>
                                </w:ins>
                              </m:ctrlPr>
                            </m:sSupPr>
                            <m:e>
                              <m:r>
                                <w:ins w:id="1795" w:author="עידו הרון" w:date="2020-05-20T10:08:00Z">
                                  <w:rPr>
                                    <w:rFonts w:ascii="Cambria Math" w:hAnsi="Cambria Math"/>
                                    <w:lang w:val="el-GR"/>
                                  </w:rPr>
                                  <m:t>ω</m:t>
                                </w:ins>
                              </m:r>
                            </m:e>
                            <m:sup>
                              <m:r>
                                <w:ins w:id="1796" w:author="עידו הרון" w:date="2020-05-20T10:08:00Z">
                                  <w:rPr>
                                    <w:rFonts w:ascii="Cambria Math" w:hAnsi="Cambria Math"/>
                                    <w:lang w:val="el-GR"/>
                                  </w:rPr>
                                  <m:t>2</m:t>
                                </w:ins>
                              </m:r>
                            </m:sup>
                          </m:sSup>
                          <m:sSup>
                            <m:sSupPr>
                              <m:ctrlPr>
                                <w:ins w:id="1797" w:author="עידו הרון" w:date="2020-05-20T10:08:00Z">
                                  <w:rPr>
                                    <w:rFonts w:ascii="Cambria Math" w:hAnsi="Cambria Math"/>
                                    <w:i/>
                                  </w:rPr>
                                </w:ins>
                              </m:ctrlPr>
                            </m:sSupPr>
                            <m:e>
                              <m:r>
                                <w:ins w:id="1798" w:author="עידו הרון" w:date="2020-05-20T10:08:00Z">
                                  <w:rPr>
                                    <w:rFonts w:ascii="Cambria Math" w:hAnsi="Cambria Math"/>
                                  </w:rPr>
                                  <m:t>C</m:t>
                                </w:ins>
                              </m:r>
                            </m:e>
                            <m:sup>
                              <m:r>
                                <w:ins w:id="1799" w:author="עידו הרון" w:date="2020-05-20T10:08:00Z">
                                  <w:rPr>
                                    <w:rFonts w:ascii="Cambria Math" w:hAnsi="Cambria Math"/>
                                  </w:rPr>
                                  <m:t>2</m:t>
                                </w:ins>
                              </m:r>
                            </m:sup>
                          </m:sSup>
                        </m:den>
                      </m:f>
                    </m:e>
                  </m:d>
                </m:e>
                <m:sup>
                  <m:r>
                    <w:ins w:id="1800" w:author="עידו הרון" w:date="2020-05-20T10:08:00Z">
                      <w:rPr>
                        <w:rFonts w:ascii="Cambria Math" w:hAnsi="Cambria Math"/>
                      </w:rPr>
                      <m:t>2</m:t>
                    </w:ins>
                  </m:r>
                </m:sup>
              </m:sSup>
            </m:e>
          </m:rad>
          <m:r>
            <w:ins w:id="1801" w:author="עידו הרון" w:date="2020-05-20T10:08:00Z">
              <w:rPr>
                <w:rFonts w:ascii="Cambria Math" w:eastAsiaTheme="minorEastAsia" w:hAnsi="Cambria Math"/>
              </w:rPr>
              <m:t>=</m:t>
            </w:ins>
          </m:r>
          <m:f>
            <m:fPr>
              <m:ctrlPr>
                <w:ins w:id="1802" w:author="עידו הרון" w:date="2020-05-20T10:08:00Z">
                  <w:rPr>
                    <w:rFonts w:ascii="Cambria Math" w:eastAsiaTheme="minorEastAsia" w:hAnsi="Cambria Math"/>
                    <w:i/>
                  </w:rPr>
                </w:ins>
              </m:ctrlPr>
            </m:fPr>
            <m:num>
              <m:r>
                <w:ins w:id="1803" w:author="עידו הרון" w:date="2020-05-20T10:08:00Z">
                  <w:rPr>
                    <w:rFonts w:ascii="Cambria Math" w:eastAsiaTheme="minorEastAsia" w:hAnsi="Cambria Math"/>
                  </w:rPr>
                  <m:t>1</m:t>
                </w:ins>
              </m:r>
            </m:num>
            <m:den>
              <m:r>
                <w:ins w:id="1804" w:author="עידו הרון" w:date="2020-05-20T10:08:00Z">
                  <w:rPr>
                    <w:rFonts w:ascii="Cambria Math" w:hAnsi="Cambria Math"/>
                  </w:rPr>
                  <m:t>1+</m:t>
                </w:ins>
              </m:r>
              <m:sSup>
                <m:sSupPr>
                  <m:ctrlPr>
                    <w:ins w:id="1805" w:author="עידו הרון" w:date="2020-05-20T10:08:00Z">
                      <w:rPr>
                        <w:rFonts w:ascii="Cambria Math" w:hAnsi="Cambria Math"/>
                        <w:i/>
                      </w:rPr>
                    </w:ins>
                  </m:ctrlPr>
                </m:sSupPr>
                <m:e>
                  <m:r>
                    <w:ins w:id="1806" w:author="עידו הרון" w:date="2020-05-20T10:08:00Z">
                      <w:rPr>
                        <w:rFonts w:ascii="Cambria Math" w:hAnsi="Cambria Math"/>
                      </w:rPr>
                      <m:t>R</m:t>
                    </w:ins>
                  </m:r>
                </m:e>
                <m:sup>
                  <m:r>
                    <w:ins w:id="1807" w:author="עידו הרון" w:date="2020-05-20T10:08:00Z">
                      <w:rPr>
                        <w:rFonts w:ascii="Cambria Math" w:hAnsi="Cambria Math"/>
                      </w:rPr>
                      <m:t>2</m:t>
                    </w:ins>
                  </m:r>
                </m:sup>
              </m:sSup>
              <m:sSup>
                <m:sSupPr>
                  <m:ctrlPr>
                    <w:ins w:id="1808" w:author="עידו הרון" w:date="2020-05-20T10:08:00Z">
                      <w:rPr>
                        <w:rFonts w:ascii="Cambria Math" w:hAnsi="Cambria Math"/>
                        <w:i/>
                        <w:lang w:val="el-GR"/>
                      </w:rPr>
                    </w:ins>
                  </m:ctrlPr>
                </m:sSupPr>
                <m:e>
                  <m:r>
                    <w:ins w:id="1809" w:author="עידו הרון" w:date="2020-05-20T10:08:00Z">
                      <w:rPr>
                        <w:rFonts w:ascii="Cambria Math" w:hAnsi="Cambria Math"/>
                        <w:lang w:val="el-GR"/>
                      </w:rPr>
                      <m:t>ω</m:t>
                    </w:ins>
                  </m:r>
                </m:e>
                <m:sup>
                  <m:r>
                    <w:ins w:id="1810" w:author="עידו הרון" w:date="2020-05-20T10:08:00Z">
                      <w:rPr>
                        <w:rFonts w:ascii="Cambria Math" w:hAnsi="Cambria Math"/>
                        <w:lang w:val="el-GR"/>
                      </w:rPr>
                      <m:t>2</m:t>
                    </w:ins>
                  </m:r>
                </m:sup>
              </m:sSup>
              <m:sSup>
                <m:sSupPr>
                  <m:ctrlPr>
                    <w:ins w:id="1811" w:author="עידו הרון" w:date="2020-05-20T10:08:00Z">
                      <w:rPr>
                        <w:rFonts w:ascii="Cambria Math" w:hAnsi="Cambria Math"/>
                        <w:i/>
                      </w:rPr>
                    </w:ins>
                  </m:ctrlPr>
                </m:sSupPr>
                <m:e>
                  <m:r>
                    <w:ins w:id="1812" w:author="עידו הרון" w:date="2020-05-20T10:08:00Z">
                      <w:rPr>
                        <w:rFonts w:ascii="Cambria Math" w:hAnsi="Cambria Math"/>
                      </w:rPr>
                      <m:t>C</m:t>
                    </w:ins>
                  </m:r>
                </m:e>
                <m:sup>
                  <m:r>
                    <w:ins w:id="1813" w:author="עידו הרון" w:date="2020-05-20T10:08:00Z">
                      <w:rPr>
                        <w:rFonts w:ascii="Cambria Math" w:hAnsi="Cambria Math"/>
                      </w:rPr>
                      <m:t>2</m:t>
                    </w:ins>
                  </m:r>
                </m:sup>
              </m:sSup>
            </m:den>
          </m:f>
          <m:rad>
            <m:radPr>
              <m:degHide m:val="1"/>
              <m:ctrlPr>
                <w:ins w:id="1814" w:author="עידו הרון" w:date="2020-05-20T10:08:00Z">
                  <w:rPr>
                    <w:rFonts w:ascii="Cambria Math" w:eastAsiaTheme="minorEastAsia" w:hAnsi="Cambria Math"/>
                    <w:i/>
                  </w:rPr>
                </w:ins>
              </m:ctrlPr>
            </m:radPr>
            <m:deg/>
            <m:e>
              <m:sSup>
                <m:sSupPr>
                  <m:ctrlPr>
                    <w:ins w:id="1815" w:author="עידו הרון" w:date="2020-05-20T10:08:00Z">
                      <w:rPr>
                        <w:rFonts w:ascii="Cambria Math" w:hAnsi="Cambria Math"/>
                        <w:i/>
                        <w:lang w:val="el-GR"/>
                      </w:rPr>
                    </w:ins>
                  </m:ctrlPr>
                </m:sSupPr>
                <m:e>
                  <m:r>
                    <w:ins w:id="1816" w:author="עידו הרון" w:date="2020-05-20T10:08:00Z">
                      <w:rPr>
                        <w:rFonts w:ascii="Cambria Math" w:hAnsi="Cambria Math"/>
                        <w:lang w:val="el-GR"/>
                      </w:rPr>
                      <m:t>R</m:t>
                    </w:ins>
                  </m:r>
                </m:e>
                <m:sup>
                  <m:r>
                    <w:ins w:id="1817" w:author="עידו הרון" w:date="2020-05-20T10:08:00Z">
                      <w:rPr>
                        <w:rFonts w:ascii="Cambria Math" w:hAnsi="Cambria Math"/>
                        <w:lang w:val="el-GR"/>
                      </w:rPr>
                      <m:t>2</m:t>
                    </w:ins>
                  </m:r>
                </m:sup>
              </m:sSup>
              <m:sSup>
                <m:sSupPr>
                  <m:ctrlPr>
                    <w:ins w:id="1818" w:author="עידו הרון" w:date="2020-05-20T10:08:00Z">
                      <w:rPr>
                        <w:rFonts w:ascii="Cambria Math" w:hAnsi="Cambria Math"/>
                        <w:i/>
                        <w:lang w:val="el-GR"/>
                      </w:rPr>
                    </w:ins>
                  </m:ctrlPr>
                </m:sSupPr>
                <m:e>
                  <m:r>
                    <w:ins w:id="1819" w:author="עידו הרון" w:date="2020-05-20T10:08:00Z">
                      <w:rPr>
                        <w:rFonts w:ascii="Cambria Math" w:hAnsi="Cambria Math"/>
                        <w:lang w:val="el-GR"/>
                      </w:rPr>
                      <m:t>ω</m:t>
                    </w:ins>
                  </m:r>
                </m:e>
                <m:sup>
                  <m:r>
                    <w:ins w:id="1820" w:author="עידו הרון" w:date="2020-05-20T10:08:00Z">
                      <w:rPr>
                        <w:rFonts w:ascii="Cambria Math" w:hAnsi="Cambria Math"/>
                        <w:lang w:val="el-GR"/>
                      </w:rPr>
                      <m:t>2</m:t>
                    </w:ins>
                  </m:r>
                </m:sup>
              </m:sSup>
              <m:sSup>
                <m:sSupPr>
                  <m:ctrlPr>
                    <w:ins w:id="1821" w:author="עידו הרון" w:date="2020-05-20T10:08:00Z">
                      <w:rPr>
                        <w:rFonts w:ascii="Cambria Math" w:hAnsi="Cambria Math"/>
                        <w:i/>
                      </w:rPr>
                    </w:ins>
                  </m:ctrlPr>
                </m:sSupPr>
                <m:e>
                  <m:r>
                    <w:ins w:id="1822" w:author="עידו הרון" w:date="2020-05-20T10:08:00Z">
                      <w:rPr>
                        <w:rFonts w:ascii="Cambria Math" w:hAnsi="Cambria Math"/>
                      </w:rPr>
                      <m:t>C</m:t>
                    </w:ins>
                  </m:r>
                </m:e>
                <m:sup>
                  <m:r>
                    <w:ins w:id="1823" w:author="עידו הרון" w:date="2020-05-20T10:08:00Z">
                      <w:rPr>
                        <w:rFonts w:ascii="Cambria Math" w:hAnsi="Cambria Math"/>
                      </w:rPr>
                      <m:t>2</m:t>
                    </w:ins>
                  </m:r>
                </m:sup>
              </m:sSup>
              <m:r>
                <w:ins w:id="1824" w:author="עידו הרון" w:date="2020-05-20T10:08:00Z">
                  <w:rPr>
                    <w:rFonts w:ascii="Cambria Math" w:hAnsi="Cambria Math"/>
                  </w:rPr>
                  <m:t>+</m:t>
                </w:ins>
              </m:r>
              <m:sSup>
                <m:sSupPr>
                  <m:ctrlPr>
                    <w:ins w:id="1825" w:author="עידו הרון" w:date="2020-05-20T10:08:00Z">
                      <w:rPr>
                        <w:rFonts w:ascii="Cambria Math" w:hAnsi="Cambria Math"/>
                        <w:i/>
                      </w:rPr>
                    </w:ins>
                  </m:ctrlPr>
                </m:sSupPr>
                <m:e>
                  <m:r>
                    <w:ins w:id="1826" w:author="עידו הרון" w:date="2020-05-20T10:08:00Z">
                      <w:rPr>
                        <w:rFonts w:ascii="Cambria Math" w:hAnsi="Cambria Math"/>
                      </w:rPr>
                      <m:t>R</m:t>
                    </w:ins>
                  </m:r>
                  <m:ctrlPr>
                    <w:ins w:id="1827" w:author="עידו הרון" w:date="2020-05-20T10:08:00Z">
                      <w:rPr>
                        <w:rFonts w:ascii="Cambria Math" w:hAnsi="Cambria Math"/>
                        <w:i/>
                        <w:lang w:val="el-GR"/>
                      </w:rPr>
                    </w:ins>
                  </m:ctrlPr>
                </m:e>
                <m:sup>
                  <m:r>
                    <w:ins w:id="1828" w:author="עידו הרון" w:date="2020-05-20T10:08:00Z">
                      <w:rPr>
                        <w:rFonts w:ascii="Cambria Math" w:hAnsi="Cambria Math"/>
                        <w:lang w:val="el-GR"/>
                      </w:rPr>
                      <m:t>4</m:t>
                    </w:ins>
                  </m:r>
                </m:sup>
              </m:sSup>
              <m:sSup>
                <m:sSupPr>
                  <m:ctrlPr>
                    <w:ins w:id="1829" w:author="עידו הרון" w:date="2020-05-20T10:08:00Z">
                      <w:rPr>
                        <w:rFonts w:ascii="Cambria Math" w:hAnsi="Cambria Math"/>
                        <w:i/>
                        <w:lang w:val="el-GR"/>
                      </w:rPr>
                    </w:ins>
                  </m:ctrlPr>
                </m:sSupPr>
                <m:e>
                  <m:r>
                    <w:ins w:id="1830" w:author="עידו הרון" w:date="2020-05-20T10:08:00Z">
                      <w:rPr>
                        <w:rFonts w:ascii="Cambria Math" w:hAnsi="Cambria Math"/>
                        <w:lang w:val="el-GR"/>
                      </w:rPr>
                      <m:t>ω</m:t>
                    </w:ins>
                  </m:r>
                </m:e>
                <m:sup>
                  <m:r>
                    <w:ins w:id="1831" w:author="עידו הרון" w:date="2020-05-20T10:08:00Z">
                      <w:rPr>
                        <w:rFonts w:ascii="Cambria Math" w:hAnsi="Cambria Math"/>
                        <w:lang w:val="el-GR"/>
                      </w:rPr>
                      <m:t>4</m:t>
                    </w:ins>
                  </m:r>
                </m:sup>
              </m:sSup>
              <m:sSup>
                <m:sSupPr>
                  <m:ctrlPr>
                    <w:ins w:id="1832" w:author="עידו הרון" w:date="2020-05-20T10:08:00Z">
                      <w:rPr>
                        <w:rFonts w:ascii="Cambria Math" w:hAnsi="Cambria Math"/>
                        <w:i/>
                      </w:rPr>
                    </w:ins>
                  </m:ctrlPr>
                </m:sSupPr>
                <m:e>
                  <m:r>
                    <w:ins w:id="1833" w:author="עידו הרון" w:date="2020-05-20T10:08:00Z">
                      <w:rPr>
                        <w:rFonts w:ascii="Cambria Math" w:hAnsi="Cambria Math"/>
                      </w:rPr>
                      <m:t>C</m:t>
                    </w:ins>
                  </m:r>
                </m:e>
                <m:sup>
                  <m:r>
                    <w:ins w:id="1834" w:author="עידו הרון" w:date="2020-05-20T10:08:00Z">
                      <w:rPr>
                        <w:rFonts w:ascii="Cambria Math" w:hAnsi="Cambria Math"/>
                      </w:rPr>
                      <m:t>4</m:t>
                    </w:ins>
                  </m:r>
                </m:sup>
              </m:sSup>
              <m:r>
                <w:ins w:id="1835" w:author="עידו הרון" w:date="2020-05-20T10:08:00Z">
                  <w:rPr>
                    <w:rFonts w:ascii="Cambria Math" w:hAnsi="Cambria Math"/>
                  </w:rPr>
                  <m:t xml:space="preserve"> </m:t>
                </w:ins>
              </m:r>
            </m:e>
          </m:rad>
          <m:r>
            <w:ins w:id="1836" w:author="עידו הרון" w:date="2020-05-20T10:08:00Z">
              <w:rPr>
                <w:rFonts w:ascii="Cambria Math" w:eastAsiaTheme="minorEastAsia" w:hAnsi="Cambria Math"/>
              </w:rPr>
              <m:t>=</m:t>
            </w:ins>
          </m:r>
          <m:f>
            <m:fPr>
              <m:ctrlPr>
                <w:ins w:id="1837" w:author="עידו הרון" w:date="2020-05-20T10:08:00Z">
                  <w:rPr>
                    <w:rFonts w:ascii="Cambria Math" w:eastAsiaTheme="minorEastAsia" w:hAnsi="Cambria Math"/>
                    <w:i/>
                  </w:rPr>
                </w:ins>
              </m:ctrlPr>
            </m:fPr>
            <m:num>
              <m:r>
                <w:ins w:id="1838" w:author="עידו הרון" w:date="2020-05-20T10:08:00Z">
                  <w:rPr>
                    <w:rFonts w:ascii="Cambria Math" w:eastAsiaTheme="minorEastAsia" w:hAnsi="Cambria Math"/>
                  </w:rPr>
                  <m:t>R</m:t>
                </w:ins>
              </m:r>
              <m:r>
                <w:ins w:id="1839" w:author="עידו הרון" w:date="2020-05-20T10:08:00Z">
                  <w:rPr>
                    <w:rFonts w:ascii="Cambria Math" w:eastAsiaTheme="minorEastAsia" w:hAnsi="Cambria Math"/>
                    <w:lang w:val="el-GR"/>
                  </w:rPr>
                  <m:t>ω</m:t>
                </w:ins>
              </m:r>
              <m:r>
                <w:ins w:id="1840" w:author="עידו הרון" w:date="2020-05-20T10:08:00Z">
                  <w:rPr>
                    <w:rFonts w:ascii="Cambria Math" w:eastAsiaTheme="minorEastAsia" w:hAnsi="Cambria Math"/>
                  </w:rPr>
                  <m:t>c</m:t>
                </w:ins>
              </m:r>
            </m:num>
            <m:den>
              <m:r>
                <w:ins w:id="1841" w:author="עידו הרון" w:date="2020-05-20T10:08:00Z">
                  <w:rPr>
                    <w:rFonts w:ascii="Cambria Math" w:hAnsi="Cambria Math"/>
                  </w:rPr>
                  <m:t>1+</m:t>
                </w:ins>
              </m:r>
              <m:sSup>
                <m:sSupPr>
                  <m:ctrlPr>
                    <w:ins w:id="1842" w:author="עידו הרון" w:date="2020-05-20T10:08:00Z">
                      <w:rPr>
                        <w:rFonts w:ascii="Cambria Math" w:hAnsi="Cambria Math"/>
                        <w:i/>
                      </w:rPr>
                    </w:ins>
                  </m:ctrlPr>
                </m:sSupPr>
                <m:e>
                  <m:r>
                    <w:ins w:id="1843" w:author="עידו הרון" w:date="2020-05-20T10:08:00Z">
                      <w:rPr>
                        <w:rFonts w:ascii="Cambria Math" w:hAnsi="Cambria Math"/>
                      </w:rPr>
                      <m:t>R</m:t>
                    </w:ins>
                  </m:r>
                </m:e>
                <m:sup>
                  <m:r>
                    <w:ins w:id="1844" w:author="עידו הרון" w:date="2020-05-20T10:08:00Z">
                      <w:rPr>
                        <w:rFonts w:ascii="Cambria Math" w:hAnsi="Cambria Math"/>
                      </w:rPr>
                      <m:t>2</m:t>
                    </w:ins>
                  </m:r>
                </m:sup>
              </m:sSup>
              <m:sSup>
                <m:sSupPr>
                  <m:ctrlPr>
                    <w:ins w:id="1845" w:author="עידו הרון" w:date="2020-05-20T10:08:00Z">
                      <w:rPr>
                        <w:rFonts w:ascii="Cambria Math" w:hAnsi="Cambria Math"/>
                        <w:i/>
                        <w:lang w:val="el-GR"/>
                      </w:rPr>
                    </w:ins>
                  </m:ctrlPr>
                </m:sSupPr>
                <m:e>
                  <m:r>
                    <w:ins w:id="1846" w:author="עידו הרון" w:date="2020-05-20T10:08:00Z">
                      <w:rPr>
                        <w:rFonts w:ascii="Cambria Math" w:hAnsi="Cambria Math"/>
                        <w:lang w:val="el-GR"/>
                      </w:rPr>
                      <m:t>ω</m:t>
                    </w:ins>
                  </m:r>
                </m:e>
                <m:sup>
                  <m:r>
                    <w:ins w:id="1847" w:author="עידו הרון" w:date="2020-05-20T10:08:00Z">
                      <w:rPr>
                        <w:rFonts w:ascii="Cambria Math" w:hAnsi="Cambria Math"/>
                        <w:lang w:val="el-GR"/>
                      </w:rPr>
                      <m:t>2</m:t>
                    </w:ins>
                  </m:r>
                </m:sup>
              </m:sSup>
              <m:sSup>
                <m:sSupPr>
                  <m:ctrlPr>
                    <w:ins w:id="1848" w:author="עידו הרון" w:date="2020-05-20T10:08:00Z">
                      <w:rPr>
                        <w:rFonts w:ascii="Cambria Math" w:hAnsi="Cambria Math"/>
                        <w:i/>
                      </w:rPr>
                    </w:ins>
                  </m:ctrlPr>
                </m:sSupPr>
                <m:e>
                  <m:r>
                    <w:ins w:id="1849" w:author="עידו הרון" w:date="2020-05-20T10:08:00Z">
                      <w:rPr>
                        <w:rFonts w:ascii="Cambria Math" w:hAnsi="Cambria Math"/>
                      </w:rPr>
                      <m:t>C</m:t>
                    </w:ins>
                  </m:r>
                </m:e>
                <m:sup>
                  <m:r>
                    <w:ins w:id="1850" w:author="עידו הרון" w:date="2020-05-20T10:08:00Z">
                      <w:rPr>
                        <w:rFonts w:ascii="Cambria Math" w:hAnsi="Cambria Math"/>
                      </w:rPr>
                      <m:t>2</m:t>
                    </w:ins>
                  </m:r>
                </m:sup>
              </m:sSup>
            </m:den>
          </m:f>
          <m:r>
            <w:ins w:id="1851" w:author="עידו הרון" w:date="2020-05-20T10:08:00Z">
              <w:rPr>
                <w:rFonts w:ascii="Cambria Math" w:eastAsiaTheme="minorEastAsia" w:hAnsi="Cambria Math"/>
              </w:rPr>
              <m:t xml:space="preserve"> </m:t>
            </w:ins>
          </m:r>
          <m:rad>
            <m:radPr>
              <m:degHide m:val="1"/>
              <m:ctrlPr>
                <w:ins w:id="1852" w:author="עידו הרון" w:date="2020-05-20T10:08:00Z">
                  <w:rPr>
                    <w:rFonts w:ascii="Cambria Math" w:eastAsiaTheme="minorEastAsia" w:hAnsi="Cambria Math"/>
                    <w:i/>
                  </w:rPr>
                </w:ins>
              </m:ctrlPr>
            </m:radPr>
            <m:deg/>
            <m:e>
              <m:r>
                <w:ins w:id="1853" w:author="עידו הרון" w:date="2020-05-20T10:08:00Z">
                  <w:rPr>
                    <w:rFonts w:ascii="Cambria Math" w:hAnsi="Cambria Math"/>
                  </w:rPr>
                  <m:t xml:space="preserve">1+ </m:t>
                </w:ins>
              </m:r>
              <m:sSup>
                <m:sSupPr>
                  <m:ctrlPr>
                    <w:ins w:id="1854" w:author="עידו הרון" w:date="2020-05-20T10:08:00Z">
                      <w:rPr>
                        <w:rFonts w:ascii="Cambria Math" w:hAnsi="Cambria Math"/>
                        <w:i/>
                        <w:lang w:val="el-GR"/>
                      </w:rPr>
                    </w:ins>
                  </m:ctrlPr>
                </m:sSupPr>
                <m:e>
                  <m:r>
                    <w:ins w:id="1855" w:author="עידו הרון" w:date="2020-05-20T10:08:00Z">
                      <w:rPr>
                        <w:rFonts w:ascii="Cambria Math" w:hAnsi="Cambria Math"/>
                        <w:lang w:val="el-GR"/>
                      </w:rPr>
                      <m:t>R</m:t>
                    </w:ins>
                  </m:r>
                </m:e>
                <m:sup>
                  <m:r>
                    <w:ins w:id="1856" w:author="עידו הרון" w:date="2020-05-20T10:08:00Z">
                      <w:rPr>
                        <w:rFonts w:ascii="Cambria Math" w:hAnsi="Cambria Math"/>
                        <w:lang w:val="el-GR"/>
                      </w:rPr>
                      <m:t>2</m:t>
                    </w:ins>
                  </m:r>
                </m:sup>
              </m:sSup>
              <m:sSup>
                <m:sSupPr>
                  <m:ctrlPr>
                    <w:ins w:id="1857" w:author="עידו הרון" w:date="2020-05-20T10:08:00Z">
                      <w:rPr>
                        <w:rFonts w:ascii="Cambria Math" w:hAnsi="Cambria Math"/>
                        <w:i/>
                        <w:lang w:val="el-GR"/>
                      </w:rPr>
                    </w:ins>
                  </m:ctrlPr>
                </m:sSupPr>
                <m:e>
                  <m:r>
                    <w:ins w:id="1858" w:author="עידו הרון" w:date="2020-05-20T10:08:00Z">
                      <w:rPr>
                        <w:rFonts w:ascii="Cambria Math" w:hAnsi="Cambria Math"/>
                        <w:lang w:val="el-GR"/>
                      </w:rPr>
                      <m:t>ω</m:t>
                    </w:ins>
                  </m:r>
                </m:e>
                <m:sup>
                  <m:r>
                    <w:ins w:id="1859" w:author="עידו הרון" w:date="2020-05-20T10:08:00Z">
                      <w:rPr>
                        <w:rFonts w:ascii="Cambria Math" w:hAnsi="Cambria Math"/>
                        <w:lang w:val="el-GR"/>
                      </w:rPr>
                      <m:t>2</m:t>
                    </w:ins>
                  </m:r>
                </m:sup>
              </m:sSup>
              <m:sSup>
                <m:sSupPr>
                  <m:ctrlPr>
                    <w:ins w:id="1860" w:author="עידו הרון" w:date="2020-05-20T10:08:00Z">
                      <w:rPr>
                        <w:rFonts w:ascii="Cambria Math" w:hAnsi="Cambria Math"/>
                        <w:i/>
                      </w:rPr>
                    </w:ins>
                  </m:ctrlPr>
                </m:sSupPr>
                <m:e>
                  <m:r>
                    <w:ins w:id="1861" w:author="עידו הרון" w:date="2020-05-20T10:08:00Z">
                      <w:rPr>
                        <w:rFonts w:ascii="Cambria Math" w:hAnsi="Cambria Math"/>
                      </w:rPr>
                      <m:t>C</m:t>
                    </w:ins>
                  </m:r>
                </m:e>
                <m:sup>
                  <m:r>
                    <w:ins w:id="1862" w:author="עידו הרון" w:date="2020-05-20T10:08:00Z">
                      <w:rPr>
                        <w:rFonts w:ascii="Cambria Math" w:hAnsi="Cambria Math"/>
                      </w:rPr>
                      <m:t>2</m:t>
                    </w:ins>
                  </m:r>
                </m:sup>
              </m:sSup>
              <m:r>
                <w:ins w:id="1863" w:author="עידו הרון" w:date="2020-05-20T10:08:00Z">
                  <w:rPr>
                    <w:rFonts w:ascii="Cambria Math" w:hAnsi="Cambria Math"/>
                  </w:rPr>
                  <m:t xml:space="preserve"> </m:t>
                </w:ins>
              </m:r>
            </m:e>
          </m:rad>
          <m:r>
            <w:ins w:id="1864" w:author="עידו הרון" w:date="2020-05-20T10:08:00Z">
              <w:rPr>
                <w:rFonts w:ascii="Cambria Math" w:eastAsiaTheme="minorEastAsia" w:hAnsi="Cambria Math"/>
              </w:rPr>
              <m:t>=</m:t>
            </w:ins>
          </m:r>
          <m:f>
            <m:fPr>
              <m:ctrlPr>
                <w:ins w:id="1865" w:author="עידו הרון" w:date="2020-05-20T10:08:00Z">
                  <w:rPr>
                    <w:rFonts w:ascii="Cambria Math" w:eastAsiaTheme="minorEastAsia" w:hAnsi="Cambria Math"/>
                    <w:i/>
                  </w:rPr>
                </w:ins>
              </m:ctrlPr>
            </m:fPr>
            <m:num>
              <m:r>
                <w:ins w:id="1866" w:author="עידו הרון" w:date="2020-05-20T10:08:00Z">
                  <w:rPr>
                    <w:rFonts w:ascii="Cambria Math" w:eastAsiaTheme="minorEastAsia" w:hAnsi="Cambria Math"/>
                  </w:rPr>
                  <m:t>R</m:t>
                </w:ins>
              </m:r>
              <m:r>
                <w:ins w:id="1867" w:author="עידו הרון" w:date="2020-05-20T10:08:00Z">
                  <w:rPr>
                    <w:rFonts w:ascii="Cambria Math" w:eastAsiaTheme="minorEastAsia" w:hAnsi="Cambria Math"/>
                    <w:lang w:val="el-GR"/>
                  </w:rPr>
                  <m:t>ω</m:t>
                </w:ins>
              </m:r>
              <m:r>
                <w:ins w:id="1868" w:author="עידו הרון" w:date="2020-05-20T10:08:00Z">
                  <w:rPr>
                    <w:rFonts w:ascii="Cambria Math" w:eastAsiaTheme="minorEastAsia" w:hAnsi="Cambria Math"/>
                  </w:rPr>
                  <m:t>c</m:t>
                </w:ins>
              </m:r>
            </m:num>
            <m:den>
              <m:rad>
                <m:radPr>
                  <m:degHide m:val="1"/>
                  <m:ctrlPr>
                    <w:ins w:id="1869" w:author="עידו הרון" w:date="2020-05-20T10:08:00Z">
                      <w:rPr>
                        <w:rFonts w:ascii="Cambria Math" w:eastAsiaTheme="minorEastAsia" w:hAnsi="Cambria Math"/>
                        <w:i/>
                      </w:rPr>
                    </w:ins>
                  </m:ctrlPr>
                </m:radPr>
                <m:deg/>
                <m:e>
                  <m:r>
                    <w:ins w:id="1870" w:author="עידו הרון" w:date="2020-05-20T10:08:00Z">
                      <w:rPr>
                        <w:rFonts w:ascii="Cambria Math" w:hAnsi="Cambria Math"/>
                      </w:rPr>
                      <m:t xml:space="preserve">1+ </m:t>
                    </w:ins>
                  </m:r>
                  <m:sSup>
                    <m:sSupPr>
                      <m:ctrlPr>
                        <w:ins w:id="1871" w:author="עידו הרון" w:date="2020-05-20T10:08:00Z">
                          <w:rPr>
                            <w:rFonts w:ascii="Cambria Math" w:hAnsi="Cambria Math"/>
                            <w:i/>
                            <w:lang w:val="el-GR"/>
                          </w:rPr>
                        </w:ins>
                      </m:ctrlPr>
                    </m:sSupPr>
                    <m:e>
                      <m:r>
                        <w:ins w:id="1872" w:author="עידו הרון" w:date="2020-05-20T10:08:00Z">
                          <w:rPr>
                            <w:rFonts w:ascii="Cambria Math" w:hAnsi="Cambria Math"/>
                            <w:lang w:val="el-GR"/>
                          </w:rPr>
                          <m:t>R</m:t>
                        </w:ins>
                      </m:r>
                    </m:e>
                    <m:sup>
                      <m:r>
                        <w:ins w:id="1873" w:author="עידו הרון" w:date="2020-05-20T10:08:00Z">
                          <w:rPr>
                            <w:rFonts w:ascii="Cambria Math" w:hAnsi="Cambria Math"/>
                            <w:lang w:val="el-GR"/>
                          </w:rPr>
                          <m:t>2</m:t>
                        </w:ins>
                      </m:r>
                    </m:sup>
                  </m:sSup>
                  <m:sSup>
                    <m:sSupPr>
                      <m:ctrlPr>
                        <w:ins w:id="1874" w:author="עידו הרון" w:date="2020-05-20T10:08:00Z">
                          <w:rPr>
                            <w:rFonts w:ascii="Cambria Math" w:hAnsi="Cambria Math"/>
                            <w:i/>
                            <w:lang w:val="el-GR"/>
                          </w:rPr>
                        </w:ins>
                      </m:ctrlPr>
                    </m:sSupPr>
                    <m:e>
                      <m:r>
                        <w:ins w:id="1875" w:author="עידו הרון" w:date="2020-05-20T10:08:00Z">
                          <w:rPr>
                            <w:rFonts w:ascii="Cambria Math" w:hAnsi="Cambria Math"/>
                            <w:lang w:val="el-GR"/>
                          </w:rPr>
                          <m:t>ω</m:t>
                        </w:ins>
                      </m:r>
                    </m:e>
                    <m:sup>
                      <m:r>
                        <w:ins w:id="1876" w:author="עידו הרון" w:date="2020-05-20T10:08:00Z">
                          <w:rPr>
                            <w:rFonts w:ascii="Cambria Math" w:hAnsi="Cambria Math"/>
                            <w:lang w:val="el-GR"/>
                          </w:rPr>
                          <m:t>2</m:t>
                        </w:ins>
                      </m:r>
                    </m:sup>
                  </m:sSup>
                  <m:sSup>
                    <m:sSupPr>
                      <m:ctrlPr>
                        <w:ins w:id="1877" w:author="עידו הרון" w:date="2020-05-20T10:08:00Z">
                          <w:rPr>
                            <w:rFonts w:ascii="Cambria Math" w:hAnsi="Cambria Math"/>
                            <w:i/>
                          </w:rPr>
                        </w:ins>
                      </m:ctrlPr>
                    </m:sSupPr>
                    <m:e>
                      <m:r>
                        <w:ins w:id="1878" w:author="עידו הרון" w:date="2020-05-20T10:08:00Z">
                          <w:rPr>
                            <w:rFonts w:ascii="Cambria Math" w:hAnsi="Cambria Math"/>
                          </w:rPr>
                          <m:t>C</m:t>
                        </w:ins>
                      </m:r>
                    </m:e>
                    <m:sup>
                      <m:r>
                        <w:ins w:id="1879" w:author="עידו הרון" w:date="2020-05-20T10:08:00Z">
                          <w:rPr>
                            <w:rFonts w:ascii="Cambria Math" w:hAnsi="Cambria Math"/>
                          </w:rPr>
                          <m:t>2</m:t>
                        </w:ins>
                      </m:r>
                    </m:sup>
                  </m:sSup>
                  <m:r>
                    <w:ins w:id="1880" w:author="עידו הרון" w:date="2020-05-20T10:08:00Z">
                      <w:rPr>
                        <w:rFonts w:ascii="Cambria Math" w:hAnsi="Cambria Math"/>
                      </w:rPr>
                      <m:t xml:space="preserve"> </m:t>
                    </w:ins>
                  </m:r>
                </m:e>
              </m:rad>
            </m:den>
          </m:f>
        </m:oMath>
      </m:oMathPara>
    </w:p>
    <w:p w14:paraId="2B079098" w14:textId="77777777" w:rsidR="00834C98" w:rsidRPr="00A54A1B" w:rsidRDefault="00834C98" w:rsidP="00834C98">
      <w:pPr>
        <w:pStyle w:val="a5"/>
        <w:numPr>
          <w:ilvl w:val="2"/>
          <w:numId w:val="9"/>
        </w:numPr>
        <w:spacing w:after="200" w:line="276" w:lineRule="auto"/>
        <w:rPr>
          <w:ins w:id="1881" w:author="עידו הרון" w:date="2020-05-20T10:08:00Z"/>
          <w:rFonts w:eastAsiaTheme="minorEastAsia"/>
          <w:i/>
        </w:rPr>
      </w:pPr>
      <w:ins w:id="1882" w:author="עידו הרון" w:date="2020-05-20T10:08:00Z">
        <w:r>
          <w:rPr>
            <w:rFonts w:eastAsiaTheme="minorEastAsia" w:hint="cs"/>
            <w:i/>
            <w:rtl/>
          </w:rPr>
          <w:t>לסיכום:</w:t>
        </w:r>
        <w:r>
          <w:rPr>
            <w:rFonts w:eastAsiaTheme="minorEastAsia" w:hint="cs"/>
            <w:i/>
          </w:rPr>
          <w:t xml:space="preserve"> </w:t>
        </w:r>
        <w:r>
          <w:rPr>
            <w:rFonts w:eastAsiaTheme="minorEastAsia" w:hint="cs"/>
            <w:i/>
            <w:rtl/>
          </w:rPr>
          <w:t xml:space="preserve"> </w:t>
        </w:r>
      </w:ins>
      <m:oMath>
        <m:r>
          <w:ins w:id="1883" w:author="עידו הרון" w:date="2020-05-20T10:08:00Z">
            <w:rPr>
              <w:rFonts w:ascii="Cambria Math" w:eastAsiaTheme="minorEastAsia" w:hAnsi="Cambria Math"/>
            </w:rPr>
            <m:t>amplitude=</m:t>
          </w:ins>
        </m:r>
        <m:f>
          <m:fPr>
            <m:ctrlPr>
              <w:ins w:id="1884" w:author="עידו הרון" w:date="2020-05-20T10:08:00Z">
                <w:rPr>
                  <w:rFonts w:ascii="Cambria Math" w:eastAsiaTheme="minorEastAsia" w:hAnsi="Cambria Math"/>
                  <w:i/>
                </w:rPr>
              </w:ins>
            </m:ctrlPr>
          </m:fPr>
          <m:num>
            <m:r>
              <w:ins w:id="1885" w:author="עידו הרון" w:date="2020-05-20T10:08:00Z">
                <w:rPr>
                  <w:rFonts w:ascii="Cambria Math" w:eastAsiaTheme="minorEastAsia" w:hAnsi="Cambria Math"/>
                </w:rPr>
                <m:t>R</m:t>
              </w:ins>
            </m:r>
            <m:r>
              <w:ins w:id="1886" w:author="עידו הרון" w:date="2020-05-20T10:08:00Z">
                <w:rPr>
                  <w:rFonts w:ascii="Cambria Math" w:eastAsiaTheme="minorEastAsia" w:hAnsi="Cambria Math"/>
                  <w:lang w:val="el-GR"/>
                </w:rPr>
                <m:t>ω</m:t>
              </w:ins>
            </m:r>
            <m:r>
              <w:ins w:id="1887" w:author="עידו הרון" w:date="2020-05-20T10:08:00Z">
                <w:rPr>
                  <w:rFonts w:ascii="Cambria Math" w:eastAsiaTheme="minorEastAsia" w:hAnsi="Cambria Math"/>
                </w:rPr>
                <m:t>c</m:t>
              </w:ins>
            </m:r>
          </m:num>
          <m:den>
            <m:rad>
              <m:radPr>
                <m:degHide m:val="1"/>
                <m:ctrlPr>
                  <w:ins w:id="1888" w:author="עידו הרון" w:date="2020-05-20T10:08:00Z">
                    <w:rPr>
                      <w:rFonts w:ascii="Cambria Math" w:eastAsiaTheme="minorEastAsia" w:hAnsi="Cambria Math"/>
                      <w:i/>
                    </w:rPr>
                  </w:ins>
                </m:ctrlPr>
              </m:radPr>
              <m:deg/>
              <m:e>
                <m:r>
                  <w:ins w:id="1889" w:author="עידו הרון" w:date="2020-05-20T10:08:00Z">
                    <w:rPr>
                      <w:rFonts w:ascii="Cambria Math" w:hAnsi="Cambria Math"/>
                    </w:rPr>
                    <m:t xml:space="preserve">1+ </m:t>
                  </w:ins>
                </m:r>
                <m:sSup>
                  <m:sSupPr>
                    <m:ctrlPr>
                      <w:ins w:id="1890" w:author="עידו הרון" w:date="2020-05-20T10:08:00Z">
                        <w:rPr>
                          <w:rFonts w:ascii="Cambria Math" w:hAnsi="Cambria Math"/>
                          <w:i/>
                          <w:lang w:val="el-GR"/>
                        </w:rPr>
                      </w:ins>
                    </m:ctrlPr>
                  </m:sSupPr>
                  <m:e>
                    <m:r>
                      <w:ins w:id="1891" w:author="עידו הרון" w:date="2020-05-20T10:08:00Z">
                        <w:rPr>
                          <w:rFonts w:ascii="Cambria Math" w:hAnsi="Cambria Math"/>
                          <w:lang w:val="el-GR"/>
                        </w:rPr>
                        <m:t>R</m:t>
                      </w:ins>
                    </m:r>
                  </m:e>
                  <m:sup>
                    <m:r>
                      <w:ins w:id="1892" w:author="עידו הרון" w:date="2020-05-20T10:08:00Z">
                        <w:rPr>
                          <w:rFonts w:ascii="Cambria Math" w:hAnsi="Cambria Math"/>
                          <w:lang w:val="el-GR"/>
                        </w:rPr>
                        <m:t>2</m:t>
                      </w:ins>
                    </m:r>
                  </m:sup>
                </m:sSup>
                <m:sSup>
                  <m:sSupPr>
                    <m:ctrlPr>
                      <w:ins w:id="1893" w:author="עידו הרון" w:date="2020-05-20T10:08:00Z">
                        <w:rPr>
                          <w:rFonts w:ascii="Cambria Math" w:hAnsi="Cambria Math"/>
                          <w:i/>
                          <w:lang w:val="el-GR"/>
                        </w:rPr>
                      </w:ins>
                    </m:ctrlPr>
                  </m:sSupPr>
                  <m:e>
                    <m:r>
                      <w:ins w:id="1894" w:author="עידו הרון" w:date="2020-05-20T10:08:00Z">
                        <w:rPr>
                          <w:rFonts w:ascii="Cambria Math" w:hAnsi="Cambria Math"/>
                          <w:lang w:val="el-GR"/>
                        </w:rPr>
                        <m:t>ω</m:t>
                      </w:ins>
                    </m:r>
                  </m:e>
                  <m:sup>
                    <m:r>
                      <w:ins w:id="1895" w:author="עידו הרון" w:date="2020-05-20T10:08:00Z">
                        <w:rPr>
                          <w:rFonts w:ascii="Cambria Math" w:hAnsi="Cambria Math"/>
                          <w:lang w:val="el-GR"/>
                        </w:rPr>
                        <m:t>2</m:t>
                      </w:ins>
                    </m:r>
                  </m:sup>
                </m:sSup>
                <m:sSup>
                  <m:sSupPr>
                    <m:ctrlPr>
                      <w:ins w:id="1896" w:author="עידו הרון" w:date="2020-05-20T10:08:00Z">
                        <w:rPr>
                          <w:rFonts w:ascii="Cambria Math" w:hAnsi="Cambria Math"/>
                          <w:i/>
                        </w:rPr>
                      </w:ins>
                    </m:ctrlPr>
                  </m:sSupPr>
                  <m:e>
                    <m:r>
                      <w:ins w:id="1897" w:author="עידו הרון" w:date="2020-05-20T10:08:00Z">
                        <w:rPr>
                          <w:rFonts w:ascii="Cambria Math" w:hAnsi="Cambria Math"/>
                        </w:rPr>
                        <m:t>C</m:t>
                      </w:ins>
                    </m:r>
                  </m:e>
                  <m:sup>
                    <m:r>
                      <w:ins w:id="1898" w:author="עידו הרון" w:date="2020-05-20T10:08:00Z">
                        <w:rPr>
                          <w:rFonts w:ascii="Cambria Math" w:hAnsi="Cambria Math"/>
                        </w:rPr>
                        <m:t>2</m:t>
                      </w:ins>
                    </m:r>
                  </m:sup>
                </m:sSup>
                <m:r>
                  <w:ins w:id="1899" w:author="עידו הרון" w:date="2020-05-20T10:08:00Z">
                    <w:rPr>
                      <w:rFonts w:ascii="Cambria Math" w:hAnsi="Cambria Math"/>
                    </w:rPr>
                    <m:t xml:space="preserve"> </m:t>
                  </w:ins>
                </m:r>
              </m:e>
            </m:rad>
          </m:den>
        </m:f>
      </m:oMath>
    </w:p>
    <w:p w14:paraId="5C42DF73" w14:textId="77777777" w:rsidR="00834C98" w:rsidRPr="001A26B1" w:rsidRDefault="00834C98" w:rsidP="00834C98">
      <w:pPr>
        <w:pStyle w:val="a5"/>
        <w:ind w:left="2160"/>
        <w:rPr>
          <w:ins w:id="1900" w:author="עידו הרון" w:date="2020-05-20T10:08:00Z"/>
          <w:rFonts w:eastAsiaTheme="minorEastAsia"/>
          <w:i/>
        </w:rPr>
      </w:pPr>
      <m:oMathPara>
        <m:oMath>
          <m:r>
            <w:ins w:id="1901" w:author="עידו הרון" w:date="2020-05-20T10:08:00Z">
              <w:rPr>
                <w:rFonts w:ascii="Cambria Math" w:eastAsiaTheme="minorEastAsia" w:hAnsi="Cambria Math"/>
              </w:rPr>
              <m:t>, phase=</m:t>
            </w:ins>
          </m:r>
          <m:func>
            <m:funcPr>
              <m:ctrlPr>
                <w:ins w:id="1902" w:author="עידו הרון" w:date="2020-05-20T10:08:00Z">
                  <w:rPr>
                    <w:rFonts w:ascii="Cambria Math" w:eastAsiaTheme="minorEastAsia" w:hAnsi="Cambria Math"/>
                    <w:i/>
                  </w:rPr>
                </w:ins>
              </m:ctrlPr>
            </m:funcPr>
            <m:fName>
              <m:sSup>
                <m:sSupPr>
                  <m:ctrlPr>
                    <w:ins w:id="1903" w:author="עידו הרון" w:date="2020-05-20T10:08:00Z">
                      <w:rPr>
                        <w:rFonts w:ascii="Cambria Math" w:eastAsiaTheme="minorEastAsia" w:hAnsi="Cambria Math"/>
                        <w:i/>
                      </w:rPr>
                    </w:ins>
                  </m:ctrlPr>
                </m:sSupPr>
                <m:e>
                  <m:r>
                    <w:ins w:id="1904" w:author="עידו הרון" w:date="2020-05-20T10:08:00Z">
                      <m:rPr>
                        <m:sty m:val="p"/>
                      </m:rPr>
                      <w:rPr>
                        <w:rFonts w:ascii="Cambria Math" w:eastAsiaTheme="minorEastAsia" w:hAnsi="Cambria Math"/>
                      </w:rPr>
                      <m:t>tan</m:t>
                    </w:ins>
                  </m:r>
                  <m:ctrlPr>
                    <w:ins w:id="1905" w:author="עידו הרון" w:date="2020-05-20T10:08:00Z">
                      <w:rPr>
                        <w:rFonts w:ascii="Cambria Math" w:eastAsiaTheme="minorEastAsia" w:hAnsi="Cambria Math"/>
                      </w:rPr>
                    </w:ins>
                  </m:ctrlPr>
                </m:e>
                <m:sup>
                  <m:r>
                    <w:ins w:id="1906" w:author="עידו הרון" w:date="2020-05-20T10:08:00Z">
                      <w:rPr>
                        <w:rFonts w:ascii="Cambria Math" w:eastAsiaTheme="minorEastAsia" w:hAnsi="Cambria Math"/>
                      </w:rPr>
                      <m:t>-1</m:t>
                    </w:ins>
                  </m:r>
                  <m:ctrlPr>
                    <w:ins w:id="1907" w:author="עידו הרון" w:date="2020-05-20T10:08:00Z">
                      <w:rPr>
                        <w:rFonts w:ascii="Cambria Math" w:eastAsiaTheme="minorEastAsia" w:hAnsi="Cambria Math"/>
                      </w:rPr>
                    </w:ins>
                  </m:ctrlPr>
                </m:sup>
              </m:sSup>
            </m:fName>
            <m:e>
              <m:f>
                <m:fPr>
                  <m:ctrlPr>
                    <w:ins w:id="1908" w:author="עידו הרון" w:date="2020-05-20T10:08:00Z">
                      <w:rPr>
                        <w:rFonts w:ascii="Cambria Math" w:hAnsi="Cambria Math"/>
                        <w:i/>
                      </w:rPr>
                    </w:ins>
                  </m:ctrlPr>
                </m:fPr>
                <m:num>
                  <m:r>
                    <w:ins w:id="1909" w:author="עידו הרון" w:date="2020-05-20T10:08:00Z">
                      <w:rPr>
                        <w:rFonts w:ascii="Cambria Math" w:hAnsi="Cambria Math"/>
                      </w:rPr>
                      <m:t>1</m:t>
                    </w:ins>
                  </m:r>
                </m:num>
                <m:den>
                  <m:r>
                    <w:ins w:id="1910" w:author="עידו הרון" w:date="2020-05-20T10:08:00Z">
                      <w:rPr>
                        <w:rFonts w:ascii="Cambria Math" w:hAnsi="Cambria Math"/>
                      </w:rPr>
                      <m:t>R</m:t>
                    </w:ins>
                  </m:r>
                  <m:r>
                    <w:ins w:id="1911" w:author="עידו הרון" w:date="2020-05-20T10:08:00Z">
                      <w:rPr>
                        <w:rFonts w:ascii="Cambria Math" w:hAnsi="Cambria Math"/>
                        <w:lang w:val="el-GR"/>
                      </w:rPr>
                      <m:t>ω</m:t>
                    </w:ins>
                  </m:r>
                  <m:r>
                    <w:ins w:id="1912" w:author="עידו הרון" w:date="2020-05-20T10:08:00Z">
                      <w:rPr>
                        <w:rFonts w:ascii="Cambria Math" w:hAnsi="Cambria Math"/>
                      </w:rPr>
                      <m:t>C</m:t>
                    </w:ins>
                  </m:r>
                </m:den>
              </m:f>
            </m:e>
          </m:func>
          <m:r>
            <w:ins w:id="1913" w:author="עידו הרון" w:date="2020-05-20T10:08:00Z">
              <w:rPr>
                <w:rFonts w:ascii="Cambria Math" w:eastAsiaTheme="minorEastAsia" w:hAnsi="Cambria Math"/>
              </w:rPr>
              <m:t xml:space="preserve"> </m:t>
            </w:ins>
          </m:r>
        </m:oMath>
      </m:oMathPara>
    </w:p>
    <w:p w14:paraId="28CFD5C4" w14:textId="77777777" w:rsidR="00834C98" w:rsidRPr="00834C98" w:rsidRDefault="00834C98">
      <w:pPr>
        <w:jc w:val="left"/>
        <w:rPr>
          <w:ins w:id="1914" w:author="עידו הרון" w:date="2020-05-14T17:53:00Z"/>
          <w:rtl/>
          <w:lang w:val="en-US"/>
          <w:rPrChange w:id="1915" w:author="עידו הרון" w:date="2020-05-20T10:05:00Z">
            <w:rPr>
              <w:ins w:id="1916" w:author="עידו הרון" w:date="2020-05-14T17:53:00Z"/>
              <w:u w:val="single"/>
              <w:rtl/>
            </w:rPr>
          </w:rPrChange>
        </w:rPr>
        <w:pPrChange w:id="1917" w:author="עידו הרון" w:date="2020-05-20T10:05:00Z">
          <w:pPr/>
        </w:pPrChange>
      </w:pPr>
    </w:p>
    <w:p w14:paraId="4DF36C68" w14:textId="1114404D" w:rsidR="00834C98" w:rsidRDefault="00834C98">
      <w:pPr>
        <w:rPr>
          <w:ins w:id="1918" w:author="עידו הרון" w:date="2020-05-20T10:06:00Z"/>
          <w:b/>
          <w:bCs/>
          <w:sz w:val="28"/>
          <w:szCs w:val="28"/>
          <w:u w:val="single"/>
          <w:rtl/>
        </w:rPr>
      </w:pPr>
      <w:ins w:id="1919" w:author="עידו הרון" w:date="2020-05-20T10:06:00Z">
        <w:r>
          <w:rPr>
            <w:b/>
            <w:bCs/>
            <w:sz w:val="28"/>
            <w:szCs w:val="28"/>
            <w:u w:val="single"/>
            <w:rtl/>
          </w:rPr>
          <w:br w:type="page"/>
        </w:r>
      </w:ins>
    </w:p>
    <w:p w14:paraId="293B2A0C" w14:textId="49E41481" w:rsidR="008745B3" w:rsidRPr="00A37879" w:rsidRDefault="00A37879" w:rsidP="00CE33FC">
      <w:pPr>
        <w:spacing w:after="200"/>
        <w:rPr>
          <w:b/>
          <w:bCs/>
          <w:sz w:val="28"/>
          <w:szCs w:val="28"/>
          <w:u w:val="single"/>
          <w:rPrChange w:id="1920" w:author="עידו הרון" w:date="2020-05-14T19:23:00Z">
            <w:rPr>
              <w:u w:val="single"/>
            </w:rPr>
          </w:rPrChange>
        </w:rPr>
      </w:pPr>
      <w:ins w:id="1921" w:author="עידו הרון" w:date="2020-05-14T19:23:00Z">
        <w:r w:rsidRPr="00A37879">
          <w:rPr>
            <w:rFonts w:hint="eastAsia"/>
            <w:b/>
            <w:bCs/>
            <w:sz w:val="28"/>
            <w:szCs w:val="28"/>
            <w:u w:val="single"/>
            <w:rtl/>
            <w:rPrChange w:id="1922" w:author="עידו הרון" w:date="2020-05-14T19:23:00Z">
              <w:rPr>
                <w:rFonts w:hint="eastAsia"/>
                <w:u w:val="single"/>
                <w:rtl/>
              </w:rPr>
            </w:rPrChange>
          </w:rPr>
          <w:lastRenderedPageBreak/>
          <w:t>נספח</w:t>
        </w:r>
        <w:r w:rsidRPr="00A37879">
          <w:rPr>
            <w:b/>
            <w:bCs/>
            <w:sz w:val="28"/>
            <w:szCs w:val="28"/>
            <w:u w:val="single"/>
            <w:rtl/>
            <w:rPrChange w:id="1923" w:author="עידו הרון" w:date="2020-05-14T19:23:00Z">
              <w:rPr>
                <w:u w:val="single"/>
                <w:rtl/>
              </w:rPr>
            </w:rPrChange>
          </w:rPr>
          <w:t xml:space="preserve"> </w:t>
        </w:r>
      </w:ins>
      <w:r w:rsidR="008745B3" w:rsidRPr="00A37879">
        <w:rPr>
          <w:b/>
          <w:bCs/>
          <w:sz w:val="28"/>
          <w:szCs w:val="28"/>
          <w:u w:val="single"/>
          <w:rtl/>
          <w:rPrChange w:id="1924" w:author="עידו הרון" w:date="2020-05-14T19:23:00Z">
            <w:rPr>
              <w:u w:val="single"/>
              <w:rtl/>
            </w:rPr>
          </w:rPrChange>
        </w:rPr>
        <w:t>סימולציה של המעגל</w:t>
      </w:r>
      <w:del w:id="1925" w:author="עידו הרון" w:date="2020-05-14T19:23:00Z">
        <w:r w:rsidR="008745B3" w:rsidRPr="00A37879" w:rsidDel="00A37879">
          <w:rPr>
            <w:b/>
            <w:bCs/>
            <w:sz w:val="28"/>
            <w:szCs w:val="28"/>
            <w:u w:val="single"/>
            <w:rtl/>
            <w:rPrChange w:id="1926" w:author="עידו הרון" w:date="2020-05-14T19:23:00Z">
              <w:rPr>
                <w:u w:val="single"/>
                <w:rtl/>
              </w:rPr>
            </w:rPrChange>
          </w:rPr>
          <w:delText xml:space="preserve"> של המערכת</w:delText>
        </w:r>
      </w:del>
      <w:ins w:id="1927" w:author="עידו הרון" w:date="2020-05-14T19:23:00Z">
        <w:r w:rsidRPr="00A37879">
          <w:rPr>
            <w:b/>
            <w:bCs/>
            <w:sz w:val="28"/>
            <w:szCs w:val="28"/>
            <w:u w:val="single"/>
            <w:rtl/>
            <w:rPrChange w:id="1928" w:author="עידו הרון" w:date="2020-05-14T19:23:00Z">
              <w:rPr>
                <w:u w:val="single"/>
                <w:rtl/>
              </w:rPr>
            </w:rPrChange>
          </w:rPr>
          <w:t>:</w:t>
        </w:r>
      </w:ins>
    </w:p>
    <w:p w14:paraId="5DC8DFA8" w14:textId="77777777" w:rsidR="008745B3" w:rsidRDefault="008745B3" w:rsidP="00B005FC">
      <w:pPr>
        <w:spacing w:before="240" w:after="200"/>
      </w:pPr>
      <w:r>
        <w:rPr>
          <w:rtl/>
        </w:rPr>
        <w:t>אחרי שני מעגלים כושלים שדיללנו ממרחבי האינטרנט מצאנו אחד יחיד אשר בסימולציה שלו עבד.</w:t>
      </w:r>
    </w:p>
    <w:p w14:paraId="7E390CF0" w14:textId="77777777" w:rsidR="008745B3" w:rsidRDefault="008745B3" w:rsidP="00A9791F">
      <w:pPr>
        <w:spacing w:before="240" w:after="200"/>
      </w:pPr>
      <w:r>
        <w:rPr>
          <w:rtl/>
        </w:rPr>
        <w:t>המעגל:</w:t>
      </w:r>
    </w:p>
    <w:p w14:paraId="6DB25C61" w14:textId="77777777" w:rsidR="008745B3" w:rsidRDefault="008745B3" w:rsidP="00A9791F">
      <w:pPr>
        <w:spacing w:after="200"/>
      </w:pPr>
      <w:r>
        <w:rPr>
          <w:noProof/>
          <w:lang w:val="en-US"/>
        </w:rPr>
        <w:drawing>
          <wp:inline distT="114300" distB="114300" distL="114300" distR="114300" wp14:anchorId="2BCDB003" wp14:editId="0CE6209C">
            <wp:extent cx="5491163" cy="2399764"/>
            <wp:effectExtent l="0" t="0" r="0" b="0"/>
            <wp:docPr id="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491163" cy="2399764"/>
                    </a:xfrm>
                    <a:prstGeom prst="rect">
                      <a:avLst/>
                    </a:prstGeom>
                    <a:ln/>
                  </pic:spPr>
                </pic:pic>
              </a:graphicData>
            </a:graphic>
          </wp:inline>
        </w:drawing>
      </w:r>
    </w:p>
    <w:p w14:paraId="6E8EE58E" w14:textId="77777777" w:rsidR="008745B3" w:rsidRDefault="008745B3" w:rsidP="00165BA2">
      <w:pPr>
        <w:spacing w:before="240" w:after="200"/>
      </w:pPr>
      <w:r>
        <w:rPr>
          <w:rtl/>
        </w:rPr>
        <w:t>התוצאות שקיבלנו בתחום [5[</w:t>
      </w:r>
      <w:r>
        <w:t>kHz],40[kHz</w:t>
      </w:r>
      <w:r>
        <w:rPr>
          <w:rtl/>
        </w:rPr>
        <w:t>]]  (בדקנו את התוצאה עבור תדרים שונים) עם 10 קפיצות היו:</w:t>
      </w:r>
    </w:p>
    <w:p w14:paraId="7B095D36" w14:textId="77777777" w:rsidR="008745B3" w:rsidRDefault="008745B3" w:rsidP="00165BA2">
      <w:pPr>
        <w:spacing w:after="200"/>
      </w:pPr>
      <w:r>
        <w:rPr>
          <w:noProof/>
          <w:lang w:val="en-US"/>
        </w:rPr>
        <w:drawing>
          <wp:inline distT="114300" distB="114300" distL="114300" distR="114300" wp14:anchorId="737DB904" wp14:editId="392FBF12">
            <wp:extent cx="5276850" cy="2524125"/>
            <wp:effectExtent l="0" t="0" r="0" b="0"/>
            <wp:docPr id="1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276850" cy="2524125"/>
                    </a:xfrm>
                    <a:prstGeom prst="rect">
                      <a:avLst/>
                    </a:prstGeom>
                    <a:ln/>
                  </pic:spPr>
                </pic:pic>
              </a:graphicData>
            </a:graphic>
          </wp:inline>
        </w:drawing>
      </w:r>
    </w:p>
    <w:p w14:paraId="3149DEB9" w14:textId="77777777" w:rsidR="008745B3" w:rsidRDefault="008745B3" w:rsidP="00165BA2">
      <w:pPr>
        <w:spacing w:before="240" w:after="200"/>
      </w:pPr>
      <w:r>
        <w:rPr>
          <w:rtl/>
        </w:rPr>
        <w:t>ניתן לראות כי תמיד מדובר בתוצאות שאנו רוצים, מתבצעת המודולציה אשר אנו רוצים. בעצם הנקודות הגבוהות מתארות את האמפליטודה הגבוהה בתדר הנכנס, אך התדירות משמעותית יותר גבוהה וזהה ל</w:t>
      </w:r>
      <w:r>
        <w:t>carrier</w:t>
      </w:r>
      <w:r>
        <w:rPr>
          <w:rtl/>
        </w:rPr>
        <w:t>. עם הכלים שיש לנו בעייתי להגדיר את ה</w:t>
      </w:r>
      <w:r>
        <w:t>ground</w:t>
      </w:r>
      <w:r>
        <w:rPr>
          <w:rtl/>
        </w:rPr>
        <w:t xml:space="preserve"> באופן שרירותי </w:t>
      </w:r>
      <w:proofErr w:type="spellStart"/>
      <w:r>
        <w:rPr>
          <w:rtl/>
        </w:rPr>
        <w:t>לרזיסטור</w:t>
      </w:r>
      <w:proofErr w:type="spellEnd"/>
      <w:r>
        <w:rPr>
          <w:rtl/>
        </w:rPr>
        <w:t>, כלומר עלינו לחשוב על מימוש אחר. זיהינו את תפקיד חיבור ה</w:t>
      </w:r>
      <w:r>
        <w:t>ground</w:t>
      </w:r>
      <w:r>
        <w:rPr>
          <w:rtl/>
        </w:rPr>
        <w:t xml:space="preserve"> כדרך לממש </w:t>
      </w:r>
      <w:r>
        <w:t>adder</w:t>
      </w:r>
      <w:r>
        <w:rPr>
          <w:rtl/>
        </w:rPr>
        <w:t xml:space="preserve">, לכן ננסה בסימולציה לממש </w:t>
      </w:r>
      <w:r>
        <w:t>adder</w:t>
      </w:r>
      <w:r>
        <w:rPr>
          <w:rtl/>
        </w:rPr>
        <w:t xml:space="preserve"> אלטרנטיבי. אחרי מימוש ה</w:t>
      </w:r>
      <w:r>
        <w:t>adder</w:t>
      </w:r>
      <w:r>
        <w:rPr>
          <w:rtl/>
        </w:rPr>
        <w:t xml:space="preserve"> האלטרנטיבי, ובנייה מחדש שלנו של רכיב ה</w:t>
      </w:r>
      <w:r>
        <w:t>BPF</w:t>
      </w:r>
      <w:r>
        <w:rPr>
          <w:rtl/>
        </w:rPr>
        <w:t xml:space="preserve"> של המעגל, קיבלנו מעגל שנראה כך:</w:t>
      </w:r>
    </w:p>
    <w:p w14:paraId="79F22DA7" w14:textId="77777777" w:rsidR="008745B3" w:rsidRDefault="008745B3" w:rsidP="00165BA2">
      <w:pPr>
        <w:spacing w:after="200"/>
      </w:pPr>
      <w:r>
        <w:rPr>
          <w:noProof/>
          <w:lang w:val="en-US"/>
        </w:rPr>
        <w:lastRenderedPageBreak/>
        <w:drawing>
          <wp:inline distT="114300" distB="114300" distL="114300" distR="114300" wp14:anchorId="77C1EFAD" wp14:editId="6614AD64">
            <wp:extent cx="4562475" cy="2381250"/>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562475" cy="2381250"/>
                    </a:xfrm>
                    <a:prstGeom prst="rect">
                      <a:avLst/>
                    </a:prstGeom>
                    <a:ln/>
                  </pic:spPr>
                </pic:pic>
              </a:graphicData>
            </a:graphic>
          </wp:inline>
        </w:drawing>
      </w:r>
    </w:p>
    <w:p w14:paraId="5ACE66B0" w14:textId="77777777" w:rsidR="008745B3" w:rsidRDefault="008745B3" w:rsidP="00165BA2">
      <w:pPr>
        <w:spacing w:before="240" w:after="200"/>
      </w:pPr>
      <w:r>
        <w:rPr>
          <w:rtl/>
        </w:rPr>
        <w:t>והתוצאות מודולציה באותו תחום הן:</w:t>
      </w:r>
    </w:p>
    <w:p w14:paraId="3B465411" w14:textId="77777777" w:rsidR="008745B3" w:rsidRDefault="008745B3" w:rsidP="00165BA2">
      <w:pPr>
        <w:spacing w:after="200"/>
      </w:pPr>
      <w:r>
        <w:rPr>
          <w:noProof/>
          <w:lang w:val="en-US"/>
        </w:rPr>
        <w:drawing>
          <wp:inline distT="114300" distB="114300" distL="114300" distR="114300" wp14:anchorId="424CC4BF" wp14:editId="1624B10D">
            <wp:extent cx="5734050" cy="26924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4050" cy="2692400"/>
                    </a:xfrm>
                    <a:prstGeom prst="rect">
                      <a:avLst/>
                    </a:prstGeom>
                    <a:ln/>
                  </pic:spPr>
                </pic:pic>
              </a:graphicData>
            </a:graphic>
          </wp:inline>
        </w:drawing>
      </w:r>
    </w:p>
    <w:p w14:paraId="1413D9C2" w14:textId="77777777" w:rsidR="008745B3" w:rsidRDefault="008745B3" w:rsidP="00165BA2">
      <w:pPr>
        <w:spacing w:before="240" w:after="200"/>
      </w:pPr>
      <w:r>
        <w:rPr>
          <w:rtl/>
        </w:rPr>
        <w:t xml:space="preserve">כלומר יש לנו </w:t>
      </w:r>
      <w:proofErr w:type="spellStart"/>
      <w:r>
        <w:rPr>
          <w:rtl/>
        </w:rPr>
        <w:t>מודלוטור</w:t>
      </w:r>
      <w:proofErr w:type="spellEnd"/>
      <w:r>
        <w:rPr>
          <w:rtl/>
        </w:rPr>
        <w:t xml:space="preserve"> עובד.</w:t>
      </w:r>
    </w:p>
    <w:p w14:paraId="5895A930" w14:textId="77777777" w:rsidR="008745B3" w:rsidRDefault="008745B3" w:rsidP="00D9701F">
      <w:pPr>
        <w:spacing w:before="240" w:after="200"/>
      </w:pPr>
      <w:r>
        <w:rPr>
          <w:rtl/>
        </w:rPr>
        <w:t>בשביל לקבל בחזרה את המידע, נשתמש ב</w:t>
      </w:r>
      <w:r>
        <w:t>envelope detector</w:t>
      </w:r>
      <w:r>
        <w:rPr>
          <w:rtl/>
        </w:rPr>
        <w:t>:</w:t>
      </w:r>
    </w:p>
    <w:p w14:paraId="00887BBF" w14:textId="77777777" w:rsidR="008745B3" w:rsidRDefault="008745B3" w:rsidP="00D9701F">
      <w:pPr>
        <w:spacing w:after="200"/>
      </w:pPr>
      <w:r>
        <w:rPr>
          <w:noProof/>
          <w:lang w:val="en-US"/>
        </w:rPr>
        <w:lastRenderedPageBreak/>
        <w:drawing>
          <wp:inline distT="114300" distB="114300" distL="114300" distR="114300" wp14:anchorId="18A8F526" wp14:editId="24D179D7">
            <wp:extent cx="3548063" cy="3383917"/>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548063" cy="3383917"/>
                    </a:xfrm>
                    <a:prstGeom prst="rect">
                      <a:avLst/>
                    </a:prstGeom>
                    <a:ln/>
                  </pic:spPr>
                </pic:pic>
              </a:graphicData>
            </a:graphic>
          </wp:inline>
        </w:drawing>
      </w:r>
    </w:p>
    <w:p w14:paraId="0EFFF1AE" w14:textId="77777777" w:rsidR="008745B3" w:rsidRDefault="008745B3" w:rsidP="00D9701F">
      <w:pPr>
        <w:spacing w:after="200"/>
      </w:pPr>
      <w:r>
        <w:rPr>
          <w:rtl/>
        </w:rPr>
        <w:t>הוא ייתן לנו את המעטפת של הפונקציה, ניתן לראות אותו עובד כאן:</w:t>
      </w:r>
    </w:p>
    <w:p w14:paraId="0BE768E5" w14:textId="77777777" w:rsidR="008745B3" w:rsidRDefault="008745B3" w:rsidP="00D9701F">
      <w:pPr>
        <w:spacing w:after="200"/>
      </w:pPr>
      <w:r>
        <w:rPr>
          <w:noProof/>
          <w:lang w:val="en-US"/>
        </w:rPr>
        <w:drawing>
          <wp:inline distT="114300" distB="114300" distL="114300" distR="114300" wp14:anchorId="133BE814" wp14:editId="7C42F8DD">
            <wp:extent cx="5591175" cy="2552700"/>
            <wp:effectExtent l="0" t="0" r="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591175" cy="2552700"/>
                    </a:xfrm>
                    <a:prstGeom prst="rect">
                      <a:avLst/>
                    </a:prstGeom>
                    <a:ln/>
                  </pic:spPr>
                </pic:pic>
              </a:graphicData>
            </a:graphic>
          </wp:inline>
        </w:drawing>
      </w:r>
    </w:p>
    <w:p w14:paraId="47AFDF83" w14:textId="77777777" w:rsidR="008745B3" w:rsidRDefault="008745B3" w:rsidP="00D9701F">
      <w:pPr>
        <w:spacing w:after="200"/>
        <w:rPr>
          <w:u w:val="single"/>
        </w:rPr>
      </w:pPr>
      <w:r>
        <w:rPr>
          <w:u w:val="single"/>
          <w:rtl/>
        </w:rPr>
        <w:t>מעגל שלא עבד</w:t>
      </w:r>
    </w:p>
    <w:p w14:paraId="411E7D45" w14:textId="77777777" w:rsidR="008745B3" w:rsidRDefault="008745B3" w:rsidP="002C69BB">
      <w:pPr>
        <w:spacing w:after="200"/>
      </w:pPr>
      <w:r>
        <w:rPr>
          <w:rtl/>
        </w:rPr>
        <w:t>אנחנו ביצענו סימולציה על המעגל הבא:</w:t>
      </w:r>
    </w:p>
    <w:p w14:paraId="49B88599" w14:textId="77777777" w:rsidR="008745B3" w:rsidRDefault="008745B3" w:rsidP="002C69BB">
      <w:pPr>
        <w:spacing w:after="200"/>
      </w:pPr>
      <w:r>
        <w:lastRenderedPageBreak/>
        <w:t xml:space="preserve"> </w:t>
      </w:r>
      <w:r>
        <w:rPr>
          <w:noProof/>
          <w:lang w:val="en-US"/>
        </w:rPr>
        <w:drawing>
          <wp:inline distT="114300" distB="114300" distL="114300" distR="114300" wp14:anchorId="30523FEE" wp14:editId="5E6B5ADC">
            <wp:extent cx="4810125" cy="293370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810125" cy="2933700"/>
                    </a:xfrm>
                    <a:prstGeom prst="rect">
                      <a:avLst/>
                    </a:prstGeom>
                    <a:ln/>
                  </pic:spPr>
                </pic:pic>
              </a:graphicData>
            </a:graphic>
          </wp:inline>
        </w:drawing>
      </w:r>
    </w:p>
    <w:p w14:paraId="46EA2E00" w14:textId="77777777" w:rsidR="008745B3" w:rsidRDefault="008745B3" w:rsidP="002C69BB">
      <w:pPr>
        <w:spacing w:after="200"/>
      </w:pPr>
      <w:r>
        <w:rPr>
          <w:rtl/>
        </w:rPr>
        <w:t>עשינו בדיקות על כמה מעגלים כדי לראות באיזה אחד להשתמש למערכת שלנו. הרצנו סימולציות על המעגל הזה ומדדנו את היציאה כאשר נכנסים סינוסים בתחום: [5[</w:t>
      </w:r>
      <w:r>
        <w:t>kHz],40[kHz</w:t>
      </w:r>
      <w:r>
        <w:rPr>
          <w:rtl/>
        </w:rPr>
        <w:t>]]  (בדקנו את התוצאה עבור תדרים שונים) עם 10 קפיצות התוצאות היו:</w:t>
      </w:r>
    </w:p>
    <w:p w14:paraId="20F393AA" w14:textId="77777777" w:rsidR="008745B3" w:rsidRDefault="008745B3" w:rsidP="002C69BB">
      <w:pPr>
        <w:spacing w:after="200"/>
      </w:pPr>
      <w:r>
        <w:t xml:space="preserve"> </w:t>
      </w:r>
      <w:r>
        <w:rPr>
          <w:noProof/>
          <w:lang w:val="en-US"/>
        </w:rPr>
        <w:drawing>
          <wp:inline distT="114300" distB="114300" distL="114300" distR="114300" wp14:anchorId="57899C1D" wp14:editId="5536D77B">
            <wp:extent cx="5757863" cy="2754212"/>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57863" cy="2754212"/>
                    </a:xfrm>
                    <a:prstGeom prst="rect">
                      <a:avLst/>
                    </a:prstGeom>
                    <a:ln/>
                  </pic:spPr>
                </pic:pic>
              </a:graphicData>
            </a:graphic>
          </wp:inline>
        </w:drawing>
      </w:r>
    </w:p>
    <w:p w14:paraId="3B74962F" w14:textId="77777777" w:rsidR="008745B3" w:rsidRDefault="008745B3" w:rsidP="002C69BB">
      <w:pPr>
        <w:spacing w:after="200"/>
      </w:pPr>
      <w:r>
        <w:rPr>
          <w:rtl/>
        </w:rPr>
        <w:t>ניתן לראות כי לא מתבצעת המודולציה שאנו רוצים.</w:t>
      </w:r>
    </w:p>
    <w:p w14:paraId="02B2501C" w14:textId="77777777" w:rsidR="008745B3" w:rsidRDefault="008745B3" w:rsidP="002C69BB">
      <w:pPr>
        <w:spacing w:after="200"/>
        <w:rPr>
          <w:u w:val="single"/>
        </w:rPr>
      </w:pPr>
      <w:r>
        <w:rPr>
          <w:u w:val="single"/>
          <w:rtl/>
        </w:rPr>
        <w:t xml:space="preserve">מציאת הפרמטרים מהניסוי </w:t>
      </w:r>
      <w:r>
        <w:rPr>
          <w:u w:val="single"/>
        </w:rPr>
        <w:t>RC</w:t>
      </w:r>
      <w:r>
        <w:rPr>
          <w:u w:val="single"/>
          <w:rtl/>
        </w:rPr>
        <w:t xml:space="preserve"> המקדים שלנו</w:t>
      </w:r>
    </w:p>
    <w:p w14:paraId="0DB7FD25" w14:textId="77777777" w:rsidR="008745B3" w:rsidRDefault="008745B3" w:rsidP="007D7CAD">
      <w:pPr>
        <w:spacing w:after="200"/>
      </w:pPr>
      <w:r>
        <w:rPr>
          <w:rtl/>
        </w:rPr>
        <w:t>(הניסוי מתואר בחלק התיאוריה)</w:t>
      </w:r>
    </w:p>
    <w:p w14:paraId="6677260B" w14:textId="77777777" w:rsidR="008745B3" w:rsidRDefault="008745B3" w:rsidP="007D7CAD">
      <w:pPr>
        <w:spacing w:after="200"/>
      </w:pPr>
      <w:r>
        <w:rPr>
          <w:rtl/>
        </w:rPr>
        <w:lastRenderedPageBreak/>
        <w:t xml:space="preserve">הכנסנו לקובץ </w:t>
      </w:r>
      <w:r>
        <w:t>Excel</w:t>
      </w:r>
      <w:r>
        <w:rPr>
          <w:rtl/>
        </w:rPr>
        <w:t xml:space="preserve"> את הנתונים שמדדנו מה</w:t>
      </w:r>
      <w:r>
        <w:t>oscilloscope</w:t>
      </w:r>
      <w:r>
        <w:rPr>
          <w:rtl/>
        </w:rPr>
        <w:t>. מדדנו את המתח שיוצא מה</w:t>
      </w:r>
      <w:r>
        <w:t>oscilloscope</w:t>
      </w:r>
      <w:r>
        <w:rPr>
          <w:rtl/>
        </w:rPr>
        <w:t xml:space="preserve"> כאשר אנו יודעים את המתח שנכנס והמתח שאמור לצאת לפי התיאוריה שפיתחנו. כך יכולנו לנרמל את הנתונים. כתבנו את המשואה שפיתחנו עבור האמפליטודה של </w:t>
      </w:r>
      <w:r>
        <w:t>VC</w:t>
      </w:r>
      <w:r>
        <w:rPr>
          <w:rtl/>
        </w:rPr>
        <w:t xml:space="preserve"> עם </w:t>
      </w:r>
      <w:r>
        <w:t>R</w:t>
      </w:r>
      <w:r>
        <w:rPr>
          <w:rtl/>
        </w:rPr>
        <w:t xml:space="preserve"> ו-</w:t>
      </w:r>
      <w:r>
        <w:t>C</w:t>
      </w:r>
      <w:r>
        <w:rPr>
          <w:rtl/>
        </w:rPr>
        <w:t xml:space="preserve"> עם ערך רנדומלי (כאשר שינינו את התדירות). חישבנו את סכום ההפרשים של המידע שנמדד והמידע שחושב ב</w:t>
      </w:r>
      <w:r>
        <w:t>excel</w:t>
      </w:r>
      <w:r>
        <w:rPr>
          <w:rtl/>
        </w:rPr>
        <w:t xml:space="preserve">. השתמשנו באלגוריתם שישנה את הערכים של </w:t>
      </w:r>
      <w:r>
        <w:t>R</w:t>
      </w:r>
      <w:r>
        <w:rPr>
          <w:rtl/>
        </w:rPr>
        <w:t xml:space="preserve"> ו-</w:t>
      </w:r>
      <w:r>
        <w:t>C</w:t>
      </w:r>
      <w:r>
        <w:rPr>
          <w:rtl/>
        </w:rPr>
        <w:t xml:space="preserve"> כדי שסכום ההפרשים יתאפס. עשינו זאת שוב עבור </w:t>
      </w:r>
      <w:r>
        <w:t>C</w:t>
      </w:r>
      <w:r>
        <w:rPr>
          <w:rtl/>
        </w:rPr>
        <w:t xml:space="preserve"> שונה.</w:t>
      </w:r>
    </w:p>
    <w:p w14:paraId="03FB6E48" w14:textId="77777777" w:rsidR="008745B3" w:rsidRDefault="008745B3" w:rsidP="007D7CAD">
      <w:pPr>
        <w:spacing w:after="200"/>
      </w:pPr>
      <w:r>
        <w:rPr>
          <w:rtl/>
        </w:rPr>
        <w:t>התוצאות עבור ניסוי ראשון:</w:t>
      </w:r>
    </w:p>
    <w:p w14:paraId="5FC2846A" w14:textId="77777777" w:rsidR="008745B3" w:rsidRDefault="008745B3" w:rsidP="00AA7A61">
      <w:pPr>
        <w:spacing w:after="200"/>
        <w:rPr>
          <w:rtl/>
        </w:rPr>
      </w:pPr>
      <w:r>
        <w:rPr>
          <w:rtl/>
        </w:rPr>
        <w:t>אמיתי:</w:t>
      </w:r>
    </w:p>
    <w:p w14:paraId="445EC28E" w14:textId="77777777" w:rsidR="008745B3" w:rsidRDefault="008745B3" w:rsidP="00CE33FC">
      <w:pPr>
        <w:bidi w:val="0"/>
        <w:spacing w:after="200"/>
        <w:jc w:val="left"/>
      </w:pPr>
      <w:r>
        <w:t>R: 470000</w:t>
      </w:r>
    </w:p>
    <w:p w14:paraId="025A9895"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689C3B2F" w14:textId="77777777" w:rsidR="008745B3" w:rsidRDefault="008745B3" w:rsidP="00CE33FC">
      <w:pPr>
        <w:spacing w:after="200"/>
      </w:pPr>
      <w:r>
        <w:rPr>
          <w:rtl/>
        </w:rPr>
        <w:t>מחושב:</w:t>
      </w:r>
    </w:p>
    <w:p w14:paraId="4C97569D" w14:textId="77777777" w:rsidR="008745B3" w:rsidRDefault="008745B3" w:rsidP="00CE33FC">
      <w:pPr>
        <w:bidi w:val="0"/>
        <w:spacing w:after="200"/>
      </w:pPr>
      <w:r>
        <w:t>R: 470013.36</w:t>
      </w:r>
    </w:p>
    <w:p w14:paraId="64E29C06" w14:textId="77777777" w:rsidR="008745B3" w:rsidRDefault="008745B3">
      <w:pPr>
        <w:bidi w:val="0"/>
        <w:spacing w:after="200"/>
      </w:pPr>
      <w:r>
        <w:t xml:space="preserve">C:  </w:t>
      </w:r>
      <m:oMath>
        <m:r>
          <w:rPr>
            <w:rFonts w:ascii="Cambria Math" w:hAnsi="Cambria Math"/>
          </w:rPr>
          <m:t>1.22*1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64888DF6" w14:textId="77777777" w:rsidR="008745B3" w:rsidRDefault="008745B3" w:rsidP="00CE33FC">
      <w:pPr>
        <w:spacing w:after="200"/>
      </w:pPr>
      <w:r>
        <w:rPr>
          <w:rtl/>
        </w:rPr>
        <w:t xml:space="preserve">סכום ההפרשים: </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-5</m:t>
            </m:r>
          </m:sup>
        </m:sSup>
      </m:oMath>
    </w:p>
    <w:p w14:paraId="65BAF2E7" w14:textId="77777777" w:rsidR="008745B3" w:rsidRDefault="008745B3" w:rsidP="00CE33FC">
      <w:pPr>
        <w:spacing w:after="200"/>
      </w:pPr>
      <w:r>
        <w:rPr>
          <w:rtl/>
        </w:rPr>
        <w:t>גרף של הנתונים שנמדדו ושל הנתונים שחושבו:</w:t>
      </w:r>
    </w:p>
    <w:p w14:paraId="50056E45" w14:textId="77777777" w:rsidR="008745B3" w:rsidRDefault="008745B3" w:rsidP="00CE33FC">
      <w:pPr>
        <w:spacing w:after="200"/>
      </w:pPr>
      <w:r>
        <w:rPr>
          <w:noProof/>
          <w:lang w:val="en-US"/>
        </w:rPr>
        <w:drawing>
          <wp:inline distT="114300" distB="114300" distL="114300" distR="114300" wp14:anchorId="33F56672" wp14:editId="6867F84E">
            <wp:extent cx="6043613" cy="3712655"/>
            <wp:effectExtent l="0" t="0" r="0" b="0"/>
            <wp:docPr id="1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043613" cy="3712655"/>
                    </a:xfrm>
                    <a:prstGeom prst="rect">
                      <a:avLst/>
                    </a:prstGeom>
                    <a:ln/>
                  </pic:spPr>
                </pic:pic>
              </a:graphicData>
            </a:graphic>
          </wp:inline>
        </w:drawing>
      </w:r>
    </w:p>
    <w:p w14:paraId="7B642B8C" w14:textId="77777777" w:rsidR="008745B3" w:rsidRDefault="008745B3" w:rsidP="00B005FC">
      <w:pPr>
        <w:spacing w:after="200"/>
      </w:pPr>
      <w:r>
        <w:rPr>
          <w:rtl/>
        </w:rPr>
        <w:lastRenderedPageBreak/>
        <w:t>התוצאות עבור ניסוי שני:</w:t>
      </w:r>
    </w:p>
    <w:p w14:paraId="4CE79BEF" w14:textId="77777777" w:rsidR="008745B3" w:rsidRDefault="008745B3" w:rsidP="00A9791F">
      <w:pPr>
        <w:spacing w:after="200"/>
      </w:pPr>
      <w:r>
        <w:rPr>
          <w:rtl/>
        </w:rPr>
        <w:t>אמיתי:</w:t>
      </w:r>
    </w:p>
    <w:p w14:paraId="6C560640" w14:textId="77777777" w:rsidR="008745B3" w:rsidRDefault="008745B3" w:rsidP="00CE33FC">
      <w:pPr>
        <w:bidi w:val="0"/>
        <w:spacing w:after="200"/>
      </w:pPr>
      <w:r>
        <w:t>R: 470000</w:t>
      </w:r>
    </w:p>
    <w:p w14:paraId="3B3AAAB4"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54B39321" w14:textId="77777777" w:rsidR="008745B3" w:rsidRDefault="008745B3" w:rsidP="00CE33FC">
      <w:pPr>
        <w:spacing w:after="200"/>
      </w:pPr>
      <w:r>
        <w:rPr>
          <w:rtl/>
        </w:rPr>
        <w:t>מחושב:</w:t>
      </w:r>
    </w:p>
    <w:p w14:paraId="08204DBB" w14:textId="77777777" w:rsidR="008745B3" w:rsidRPr="000B5DC1" w:rsidRDefault="008745B3" w:rsidP="00CE33FC">
      <w:pPr>
        <w:bidi w:val="0"/>
        <w:spacing w:after="200"/>
        <w:rPr>
          <w:lang w:val="en-US"/>
          <w:rPrChange w:id="1929" w:author="עידו הרון" w:date="2020-05-14T18:01:00Z">
            <w:rPr/>
          </w:rPrChange>
        </w:rPr>
      </w:pPr>
      <w:r>
        <w:t>R: 470000</w:t>
      </w:r>
    </w:p>
    <w:p w14:paraId="5A52B242" w14:textId="77777777" w:rsidR="008745B3" w:rsidRDefault="008745B3" w:rsidP="00CE33FC">
      <w:pPr>
        <w:bidi w:val="0"/>
        <w:spacing w:after="200"/>
      </w:pPr>
      <w:r>
        <w:t xml:space="preserve">C: </w:t>
      </w:r>
      <m:oMath>
        <m:r>
          <w:rPr>
            <w:rFonts w:ascii="Cambria Math" w:hAnsi="Cambria Math"/>
          </w:rPr>
          <m:t>1.57*1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318D7814" w14:textId="77777777" w:rsidR="008745B3" w:rsidRDefault="008745B3" w:rsidP="00CE33FC">
      <w:pPr>
        <w:spacing w:after="200"/>
      </w:pPr>
      <w:r>
        <w:rPr>
          <w:rtl/>
        </w:rPr>
        <w:t>סכום ההפרשים: 0.00023-</w:t>
      </w:r>
    </w:p>
    <w:p w14:paraId="1B445289" w14:textId="77777777" w:rsidR="008745B3" w:rsidRDefault="008745B3" w:rsidP="00CE33FC">
      <w:pPr>
        <w:spacing w:after="200"/>
      </w:pPr>
      <w:r>
        <w:rPr>
          <w:rtl/>
        </w:rPr>
        <w:t>גרף של הנתונים שנמדדו ושל הנתונים שחושבו:</w:t>
      </w:r>
    </w:p>
    <w:p w14:paraId="271F1F3F" w14:textId="77777777" w:rsidR="008745B3" w:rsidRDefault="008745B3" w:rsidP="00CE33FC">
      <w:pPr>
        <w:spacing w:after="200"/>
      </w:pPr>
      <w:r>
        <w:rPr>
          <w:noProof/>
          <w:lang w:val="en-US"/>
        </w:rPr>
        <w:drawing>
          <wp:inline distT="114300" distB="114300" distL="114300" distR="114300" wp14:anchorId="77ADC0D1" wp14:editId="5FCB1520">
            <wp:extent cx="6291263" cy="4127988"/>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6291263" cy="4127988"/>
                    </a:xfrm>
                    <a:prstGeom prst="rect">
                      <a:avLst/>
                    </a:prstGeom>
                    <a:ln/>
                  </pic:spPr>
                </pic:pic>
              </a:graphicData>
            </a:graphic>
          </wp:inline>
        </w:drawing>
      </w:r>
    </w:p>
    <w:p w14:paraId="6FFE86AE" w14:textId="77777777" w:rsidR="008745B3" w:rsidRDefault="008745B3" w:rsidP="00CE33FC">
      <w:pPr>
        <w:spacing w:after="200"/>
        <w:rPr>
          <w:u w:val="single"/>
        </w:rPr>
      </w:pPr>
      <w:r>
        <w:rPr>
          <w:u w:val="single"/>
          <w:rtl/>
        </w:rPr>
        <w:t>תמונות של חיבור הנשא והמידע</w:t>
      </w:r>
    </w:p>
    <w:p w14:paraId="1281B667" w14:textId="77777777" w:rsidR="008745B3" w:rsidRDefault="008745B3" w:rsidP="00CE33FC">
      <w:pPr>
        <w:spacing w:after="200"/>
      </w:pPr>
      <w:r>
        <w:rPr>
          <w:noProof/>
          <w:lang w:val="en-US"/>
        </w:rPr>
        <w:lastRenderedPageBreak/>
        <w:drawing>
          <wp:inline distT="114300" distB="114300" distL="114300" distR="114300" wp14:anchorId="0CF64891" wp14:editId="5F4A9148">
            <wp:extent cx="5629275" cy="3938588"/>
            <wp:effectExtent l="0" t="0" r="0" b="0"/>
            <wp:docPr id="19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l="7973" b="9511"/>
                    <a:stretch>
                      <a:fillRect/>
                    </a:stretch>
                  </pic:blipFill>
                  <pic:spPr>
                    <a:xfrm>
                      <a:off x="0" y="0"/>
                      <a:ext cx="5629275" cy="3938588"/>
                    </a:xfrm>
                    <a:prstGeom prst="rect">
                      <a:avLst/>
                    </a:prstGeom>
                    <a:ln/>
                  </pic:spPr>
                </pic:pic>
              </a:graphicData>
            </a:graphic>
          </wp:inline>
        </w:drawing>
      </w:r>
    </w:p>
    <w:p w14:paraId="000001C3" w14:textId="7CA6264F" w:rsidR="00602AEB" w:rsidRDefault="008745B3" w:rsidP="00CE33FC">
      <w:pPr>
        <w:spacing w:after="200"/>
        <w:rPr>
          <w:ins w:id="1930" w:author="עידו הרון" w:date="2020-05-14T17:40:00Z"/>
          <w:rtl/>
        </w:rPr>
      </w:pPr>
      <w:r>
        <w:rPr>
          <w:noProof/>
          <w:lang w:val="en-US"/>
        </w:rPr>
        <w:drawing>
          <wp:inline distT="114300" distB="114300" distL="114300" distR="114300" wp14:anchorId="4AB4503F" wp14:editId="0277599B">
            <wp:extent cx="5610225" cy="2647950"/>
            <wp:effectExtent l="0" t="0" r="0" b="0"/>
            <wp:docPr id="20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8"/>
                    <a:srcRect l="2159" t="28318" b="10176"/>
                    <a:stretch>
                      <a:fillRect/>
                    </a:stretch>
                  </pic:blipFill>
                  <pic:spPr>
                    <a:xfrm>
                      <a:off x="0" y="0"/>
                      <a:ext cx="5610225" cy="2647950"/>
                    </a:xfrm>
                    <a:prstGeom prst="rect">
                      <a:avLst/>
                    </a:prstGeom>
                    <a:ln/>
                  </pic:spPr>
                </pic:pic>
              </a:graphicData>
            </a:graphic>
          </wp:inline>
        </w:drawing>
      </w:r>
    </w:p>
    <w:p w14:paraId="0D189E03" w14:textId="04728F91" w:rsidR="00CE33FC" w:rsidRDefault="00CE33FC" w:rsidP="00A9791F">
      <w:pPr>
        <w:spacing w:after="200"/>
        <w:rPr>
          <w:ins w:id="1931" w:author="עידו הרון" w:date="2020-05-14T17:40:00Z"/>
          <w:rtl/>
        </w:rPr>
      </w:pPr>
    </w:p>
    <w:p w14:paraId="63AD662A" w14:textId="77777777" w:rsidR="00CE33FC" w:rsidRDefault="00CE33FC">
      <w:pPr>
        <w:rPr>
          <w:ins w:id="1932" w:author="עידו הרון" w:date="2020-05-14T17:40:00Z"/>
          <w:rtl/>
        </w:rPr>
        <w:pPrChange w:id="1933" w:author="עידו הרון" w:date="2020-05-14T17:41:00Z">
          <w:pPr/>
        </w:pPrChange>
      </w:pPr>
      <w:ins w:id="1934" w:author="עידו הרון" w:date="2020-05-14T17:40:00Z">
        <w:r>
          <w:rPr>
            <w:rtl/>
          </w:rPr>
          <w:br w:type="page"/>
        </w:r>
      </w:ins>
    </w:p>
    <w:p w14:paraId="39FA632D" w14:textId="4CB68580" w:rsidR="00CE33FC" w:rsidRPr="00A37879" w:rsidRDefault="00CE33FC">
      <w:pPr>
        <w:spacing w:after="200"/>
        <w:rPr>
          <w:ins w:id="1935" w:author="עידו הרון" w:date="2020-05-14T17:40:00Z"/>
          <w:b/>
          <w:bCs/>
          <w:sz w:val="28"/>
          <w:szCs w:val="28"/>
          <w:u w:val="single"/>
          <w:rtl/>
          <w:rPrChange w:id="1936" w:author="עידו הרון" w:date="2020-05-14T19:24:00Z">
            <w:rPr>
              <w:ins w:id="1937" w:author="עידו הרון" w:date="2020-05-14T17:40:00Z"/>
              <w:rtl/>
            </w:rPr>
          </w:rPrChange>
        </w:rPr>
        <w:pPrChange w:id="1938" w:author="עידו הרון" w:date="2020-05-14T17:41:00Z">
          <w:pPr>
            <w:spacing w:after="200"/>
          </w:pPr>
        </w:pPrChange>
      </w:pPr>
      <w:ins w:id="1939" w:author="עידו הרון" w:date="2020-05-14T17:40:00Z">
        <w:r w:rsidRPr="00A37879">
          <w:rPr>
            <w:rFonts w:hint="eastAsia"/>
            <w:b/>
            <w:bCs/>
            <w:sz w:val="28"/>
            <w:szCs w:val="28"/>
            <w:u w:val="single"/>
            <w:rtl/>
            <w:rPrChange w:id="1940" w:author="עידו הרון" w:date="2020-05-14T19:24:00Z">
              <w:rPr>
                <w:rFonts w:hint="eastAsia"/>
                <w:rtl/>
              </w:rPr>
            </w:rPrChange>
          </w:rPr>
          <w:lastRenderedPageBreak/>
          <w:t>נספח</w:t>
        </w:r>
        <w:r w:rsidRPr="00A37879">
          <w:rPr>
            <w:b/>
            <w:bCs/>
            <w:sz w:val="28"/>
            <w:szCs w:val="28"/>
            <w:u w:val="single"/>
            <w:rtl/>
            <w:rPrChange w:id="1941" w:author="עידו הרון" w:date="2020-05-14T19:24:00Z">
              <w:rPr>
                <w:rtl/>
              </w:rPr>
            </w:rPrChange>
          </w:rPr>
          <w:t xml:space="preserve"> </w:t>
        </w:r>
      </w:ins>
      <w:ins w:id="1942" w:author="עידו הרון" w:date="2020-05-14T17:44:00Z">
        <w:r w:rsidRPr="00A37879">
          <w:rPr>
            <w:rFonts w:hint="eastAsia"/>
            <w:b/>
            <w:bCs/>
            <w:sz w:val="28"/>
            <w:szCs w:val="28"/>
            <w:u w:val="single"/>
            <w:rtl/>
            <w:rPrChange w:id="1943" w:author="עידו הרון" w:date="2020-05-14T19:24:00Z">
              <w:rPr>
                <w:rFonts w:hint="eastAsia"/>
                <w:rtl/>
              </w:rPr>
            </w:rPrChange>
          </w:rPr>
          <w:t>ע</w:t>
        </w:r>
      </w:ins>
      <w:ins w:id="1944" w:author="עידו הרון" w:date="2020-05-14T17:43:00Z">
        <w:r w:rsidRPr="00A37879">
          <w:rPr>
            <w:rFonts w:hint="eastAsia"/>
            <w:b/>
            <w:bCs/>
            <w:sz w:val="28"/>
            <w:szCs w:val="28"/>
            <w:u w:val="single"/>
            <w:rtl/>
            <w:rPrChange w:id="1945" w:author="עידו הרון" w:date="2020-05-14T19:24:00Z">
              <w:rPr>
                <w:rFonts w:hint="eastAsia"/>
                <w:rtl/>
              </w:rPr>
            </w:rPrChange>
          </w:rPr>
          <w:t>יבוד</w:t>
        </w:r>
        <w:r w:rsidRPr="00A37879">
          <w:rPr>
            <w:b/>
            <w:bCs/>
            <w:sz w:val="28"/>
            <w:szCs w:val="28"/>
            <w:u w:val="single"/>
            <w:rtl/>
            <w:rPrChange w:id="1946" w:author="עידו הרון" w:date="2020-05-14T19:24:00Z">
              <w:rPr>
                <w:rtl/>
              </w:rPr>
            </w:rPrChange>
          </w:rPr>
          <w:t xml:space="preserve"> </w:t>
        </w:r>
        <w:r w:rsidRPr="00A37879">
          <w:rPr>
            <w:rFonts w:hint="eastAsia"/>
            <w:b/>
            <w:bCs/>
            <w:sz w:val="28"/>
            <w:szCs w:val="28"/>
            <w:u w:val="single"/>
            <w:rtl/>
            <w:rPrChange w:id="1947" w:author="עידו הרון" w:date="2020-05-14T19:24:00Z">
              <w:rPr>
                <w:rFonts w:hint="eastAsia"/>
                <w:rtl/>
              </w:rPr>
            </w:rPrChange>
          </w:rPr>
          <w:t>נתונים</w:t>
        </w:r>
      </w:ins>
      <w:ins w:id="1948" w:author="עידו הרון" w:date="2020-05-14T17:40:00Z">
        <w:r w:rsidRPr="00A37879">
          <w:rPr>
            <w:b/>
            <w:bCs/>
            <w:sz w:val="28"/>
            <w:szCs w:val="28"/>
            <w:u w:val="single"/>
            <w:rtl/>
            <w:rPrChange w:id="1949" w:author="עידו הרון" w:date="2020-05-14T19:24:00Z">
              <w:rPr>
                <w:rtl/>
              </w:rPr>
            </w:rPrChange>
          </w:rPr>
          <w:t>:</w:t>
        </w:r>
      </w:ins>
    </w:p>
    <w:p w14:paraId="0918955E" w14:textId="3D3183CC" w:rsidR="00CE33FC" w:rsidRDefault="00CE33FC">
      <w:pPr>
        <w:spacing w:after="200"/>
        <w:rPr>
          <w:ins w:id="1950" w:author="עידו הרון" w:date="2020-05-14T17:41:00Z"/>
          <w:rtl/>
        </w:rPr>
        <w:pPrChange w:id="1951" w:author="עידו הרון" w:date="2020-05-14T17:41:00Z">
          <w:pPr>
            <w:spacing w:after="200"/>
          </w:pPr>
        </w:pPrChange>
      </w:pPr>
      <w:ins w:id="1952" w:author="עידו הרון" w:date="2020-05-14T17:41:00Z">
        <w:r>
          <w:rPr>
            <w:rFonts w:hint="cs"/>
            <w:rtl/>
          </w:rPr>
          <w:t>נתאר את אלגוריתם נרמול הזמן בין 3 הגרפים השונים שלנו:</w:t>
        </w:r>
      </w:ins>
    </w:p>
    <w:p w14:paraId="2F9A06D9" w14:textId="7A94DEAB" w:rsidR="00CE33FC" w:rsidRDefault="00CE33FC" w:rsidP="00CE33FC">
      <w:pPr>
        <w:spacing w:after="200"/>
        <w:rPr>
          <w:ins w:id="1953" w:author="עידו הרון" w:date="2020-05-14T17:42:00Z"/>
          <w:rtl/>
        </w:rPr>
      </w:pPr>
      <w:ins w:id="1954" w:author="עידו הרון" w:date="2020-05-14T17:42:00Z">
        <w:r>
          <w:rPr>
            <w:rtl/>
          </w:rPr>
          <w:t xml:space="preserve">את עשינו על ידי כתיבת קוד </w:t>
        </w:r>
        <w:proofErr w:type="spellStart"/>
        <w:r>
          <w:t>VisualBasic</w:t>
        </w:r>
        <w:proofErr w:type="spellEnd"/>
        <w:r>
          <w:rPr>
            <w:rtl/>
          </w:rPr>
          <w:t xml:space="preserve"> באקסל. האלגוריתם שלנו עבד כך: תחילה בחרנו את המערכת זמן עם הקפיצות הגדולות ביותר תכונה להלן "הזמן האבסולוטי", לאחר מכן עברנו על נקודת הזמן הראשונה שלה, והלכנו למערכות הזמן האחרות, שם חיפשנו את הנקודה הראשונה בכל מערכת זמן בה הזמן במערכת גדול מנקודת הזמן של הזמן האבס</w:t>
        </w:r>
        <w:r>
          <w:rPr>
            <w:rFonts w:hint="cs"/>
            <w:rtl/>
          </w:rPr>
          <w:t>ו</w:t>
        </w:r>
        <w:r>
          <w:rPr>
            <w:rtl/>
          </w:rPr>
          <w:t>ל</w:t>
        </w:r>
        <w:r>
          <w:rPr>
            <w:rFonts w:hint="cs"/>
            <w:rtl/>
          </w:rPr>
          <w:t>ו</w:t>
        </w:r>
        <w:r>
          <w:rPr>
            <w:rtl/>
          </w:rPr>
          <w:t>טי. שמרנו בצד את אינדקס נקודות הזמן האלו בכל עמודה, ולקחנו את ערכי הפונקציה בנקודת הזמן הזאת ובנקודת הזמן לפני ועשינו בניהם ממוצע כדי להגיע לערך הפונקציה הקרוב ביותר לערך שלה באמת באותה נקודת זמן, כלומר לפי התאוריה שלנו הנחנו כי מדובר בפונקציות רציפות (כל זה כמובן בתנאי שלא היה ערך זמן זהה בין המערכת הנבדקת לזמן האב</w:t>
        </w:r>
        <w:r>
          <w:rPr>
            <w:rFonts w:hint="cs"/>
            <w:rtl/>
          </w:rPr>
          <w:t>סו</w:t>
        </w:r>
        <w:r>
          <w:rPr>
            <w:rtl/>
          </w:rPr>
          <w:t>לוטי).</w:t>
        </w:r>
      </w:ins>
    </w:p>
    <w:p w14:paraId="3C2F3F6E" w14:textId="507A8229" w:rsidR="00CE33FC" w:rsidRDefault="00CE33FC" w:rsidP="00CE33FC">
      <w:pPr>
        <w:spacing w:after="200"/>
        <w:rPr>
          <w:ins w:id="1955" w:author="עידו הרון" w:date="2020-05-14T17:46:00Z"/>
          <w:rtl/>
        </w:rPr>
      </w:pPr>
      <w:ins w:id="1956" w:author="עידו הרון" w:date="2020-05-14T17:45:00Z">
        <w:r>
          <w:rPr>
            <w:rFonts w:hint="cs"/>
            <w:rtl/>
          </w:rPr>
          <w:t xml:space="preserve">תיאור הפעולה על </w:t>
        </w:r>
        <w:proofErr w:type="spellStart"/>
        <w:r>
          <w:rPr>
            <w:rFonts w:hint="cs"/>
            <w:rtl/>
          </w:rPr>
          <w:t>האנבלו</w:t>
        </w:r>
      </w:ins>
      <w:ins w:id="1957" w:author="עידו הרון" w:date="2020-05-14T17:46:00Z">
        <w:r>
          <w:rPr>
            <w:rFonts w:hint="cs"/>
            <w:rtl/>
          </w:rPr>
          <w:t>פ</w:t>
        </w:r>
        <w:proofErr w:type="spellEnd"/>
        <w:r>
          <w:rPr>
            <w:rFonts w:hint="cs"/>
            <w:rtl/>
          </w:rPr>
          <w:t>:</w:t>
        </w:r>
      </w:ins>
    </w:p>
    <w:p w14:paraId="6326D361" w14:textId="30FF399F" w:rsidR="00CE33FC" w:rsidRDefault="00CE33FC" w:rsidP="00CE33FC">
      <w:pPr>
        <w:spacing w:after="200"/>
        <w:rPr>
          <w:ins w:id="1958" w:author="עידו הרון" w:date="2020-05-14T17:52:00Z"/>
          <w:rtl/>
        </w:rPr>
      </w:pPr>
      <w:ins w:id="1959" w:author="עידו הרון" w:date="2020-05-14T17:46:00Z">
        <w:r>
          <w:rPr>
            <w:rtl/>
          </w:rPr>
          <w:t xml:space="preserve">ניקח את </w:t>
        </w:r>
        <w:proofErr w:type="spellStart"/>
        <w:r>
          <w:rPr>
            <w:rtl/>
          </w:rPr>
          <w:t>פונקצית</w:t>
        </w:r>
        <w:proofErr w:type="spellEnd"/>
        <w:r>
          <w:rPr>
            <w:rtl/>
          </w:rPr>
          <w:t xml:space="preserve"> ההפרשים בין </w:t>
        </w:r>
        <w:proofErr w:type="spellStart"/>
        <w:r>
          <w:rPr>
            <w:rtl/>
          </w:rPr>
          <w:t>האנבלופ</w:t>
        </w:r>
        <w:proofErr w:type="spellEnd"/>
        <w:r>
          <w:rPr>
            <w:rtl/>
          </w:rPr>
          <w:t xml:space="preserve">, מה שיוצא לאחר </w:t>
        </w:r>
        <w:proofErr w:type="spellStart"/>
        <w:r>
          <w:rPr>
            <w:rtl/>
          </w:rPr>
          <w:t>הדימודולציה</w:t>
        </w:r>
        <w:proofErr w:type="spellEnd"/>
        <w:r>
          <w:rPr>
            <w:rtl/>
          </w:rPr>
          <w:t xml:space="preserve">, ונחשב את המרחק שלה מהתדר הנכנס. בשביל לעשות תיקונים של עיבוד אנרגיה, ובכלל של הזזות, נאפשר הזזה בפאזה בעזרת משתנה פאזה ובמכפלת </w:t>
        </w:r>
        <w:proofErr w:type="spellStart"/>
        <w:r>
          <w:rPr>
            <w:rtl/>
          </w:rPr>
          <w:t>אמליטודה</w:t>
        </w:r>
        <w:proofErr w:type="spellEnd"/>
        <w:r>
          <w:rPr>
            <w:rtl/>
          </w:rPr>
          <w:t xml:space="preserve"> בשביל אמפליטודה ומחסר בשביל להעביר את הערכים לטווח הערכים הנכון. הרי מה שיוצא לנו לאחר </w:t>
        </w:r>
        <w:proofErr w:type="spellStart"/>
        <w:r>
          <w:rPr>
            <w:rtl/>
          </w:rPr>
          <w:t>הדימודולציה</w:t>
        </w:r>
        <w:proofErr w:type="spellEnd"/>
        <w:r>
          <w:rPr>
            <w:rtl/>
          </w:rPr>
          <w:t xml:space="preserve"> הם הערכים החיוביים בלבד, ולכן נבצע ערך מוחלט, כי לערכים שליליים וחיובים </w:t>
        </w:r>
        <w:proofErr w:type="spellStart"/>
        <w:r>
          <w:rPr>
            <w:rtl/>
          </w:rPr>
          <w:t>באנבלופ</w:t>
        </w:r>
        <w:proofErr w:type="spellEnd"/>
        <w:r>
          <w:rPr>
            <w:rtl/>
          </w:rPr>
          <w:t xml:space="preserve"> זה מתבטא כחיוביים. משמע, נקבל פונקציית הפרשים עם המשתנים הבאים לשחק איתם: אמפליטודה, פאזה, הגבהה, </w:t>
        </w:r>
        <w:proofErr w:type="spellStart"/>
        <w:r>
          <w:rPr>
            <w:rtl/>
          </w:rPr>
          <w:t>ונשנתמש</w:t>
        </w:r>
        <w:proofErr w:type="spellEnd"/>
        <w:r>
          <w:rPr>
            <w:rtl/>
          </w:rPr>
          <w:t xml:space="preserve"> </w:t>
        </w:r>
        <w:proofErr w:type="spellStart"/>
        <w:r>
          <w:rPr>
            <w:rtl/>
          </w:rPr>
          <w:t>בסולבר</w:t>
        </w:r>
        <w:proofErr w:type="spellEnd"/>
        <w:r>
          <w:rPr>
            <w:rtl/>
          </w:rPr>
          <w:t xml:space="preserve"> כדי לבדוק את ההתאמה בין </w:t>
        </w:r>
        <w:proofErr w:type="spellStart"/>
        <w:r>
          <w:rPr>
            <w:rtl/>
          </w:rPr>
          <w:t>האנבלופ</w:t>
        </w:r>
        <w:proofErr w:type="spellEnd"/>
        <w:r>
          <w:rPr>
            <w:rtl/>
          </w:rPr>
          <w:t xml:space="preserve"> לתדר המקורי שנכנס. בגלל התנהגות </w:t>
        </w:r>
        <w:proofErr w:type="spellStart"/>
        <w:r>
          <w:rPr>
            <w:rtl/>
          </w:rPr>
          <w:t>הקפסיטור</w:t>
        </w:r>
        <w:proofErr w:type="spellEnd"/>
        <w:r>
          <w:rPr>
            <w:rtl/>
          </w:rPr>
          <w:t xml:space="preserve"> שלוקח לו זן להטען, ניתן לראות כי ההשוואה בהתחלה לא תקינה, כי הערכים קטנים יותר, לכן </w:t>
        </w:r>
        <w:proofErr w:type="spellStart"/>
        <w:r>
          <w:rPr>
            <w:rtl/>
          </w:rPr>
          <w:t>ביצאנו</w:t>
        </w:r>
        <w:proofErr w:type="spellEnd"/>
        <w:r>
          <w:rPr>
            <w:rtl/>
          </w:rPr>
          <w:t xml:space="preserve"> תיקון שבו נתחיל את ההשוואה רק לאחר פרק זמן קצר, כדי לשפר את הפתרון המתקבל על ידי </w:t>
        </w:r>
        <w:proofErr w:type="spellStart"/>
        <w:r>
          <w:rPr>
            <w:rtl/>
          </w:rPr>
          <w:t>הסולבר</w:t>
        </w:r>
        <w:proofErr w:type="spellEnd"/>
        <w:r>
          <w:rPr>
            <w:rtl/>
          </w:rPr>
          <w:t>.</w:t>
        </w:r>
      </w:ins>
    </w:p>
    <w:p w14:paraId="4A525F4E" w14:textId="081387D1" w:rsidR="007F0762" w:rsidRDefault="007F0762">
      <w:pPr>
        <w:rPr>
          <w:ins w:id="1960" w:author="עידו הרון" w:date="2020-05-20T09:28:00Z"/>
          <w:rtl/>
        </w:rPr>
      </w:pPr>
      <w:ins w:id="1961" w:author="עידו הרון" w:date="2020-05-20T09:28:00Z">
        <w:r>
          <w:rPr>
            <w:rtl/>
          </w:rPr>
          <w:br w:type="page"/>
        </w:r>
      </w:ins>
    </w:p>
    <w:p w14:paraId="704E192A" w14:textId="379D8A48" w:rsidR="00B005FC" w:rsidRDefault="007F0762" w:rsidP="00CE33FC">
      <w:pPr>
        <w:spacing w:after="200"/>
        <w:rPr>
          <w:ins w:id="1962" w:author="עידו הרון" w:date="2020-05-20T09:46:00Z"/>
          <w:b/>
          <w:bCs/>
          <w:sz w:val="28"/>
          <w:szCs w:val="28"/>
          <w:u w:val="single"/>
          <w:rtl/>
        </w:rPr>
      </w:pPr>
      <w:ins w:id="1963" w:author="עידו הרון" w:date="2020-05-20T09:28:00Z">
        <w:r>
          <w:rPr>
            <w:rFonts w:hint="cs"/>
            <w:b/>
            <w:bCs/>
            <w:sz w:val="28"/>
            <w:szCs w:val="28"/>
            <w:u w:val="single"/>
            <w:rtl/>
          </w:rPr>
          <w:lastRenderedPageBreak/>
          <w:t xml:space="preserve">נספח </w:t>
        </w:r>
        <w:proofErr w:type="spellStart"/>
        <w:r>
          <w:rPr>
            <w:rFonts w:hint="cs"/>
            <w:b/>
            <w:bCs/>
            <w:sz w:val="28"/>
            <w:szCs w:val="28"/>
            <w:u w:val="single"/>
            <w:rtl/>
          </w:rPr>
          <w:t>מולטיפלקסינג</w:t>
        </w:r>
        <w:proofErr w:type="spellEnd"/>
        <w:r>
          <w:rPr>
            <w:rFonts w:hint="cs"/>
            <w:b/>
            <w:bCs/>
            <w:sz w:val="28"/>
            <w:szCs w:val="28"/>
            <w:u w:val="single"/>
            <w:rtl/>
          </w:rPr>
          <w:t>:</w:t>
        </w:r>
      </w:ins>
    </w:p>
    <w:p w14:paraId="31CEBA3C" w14:textId="1E021A36" w:rsidR="00AB452F" w:rsidRPr="00AB452F" w:rsidRDefault="00AB452F" w:rsidP="00CE33FC">
      <w:pPr>
        <w:spacing w:after="200"/>
        <w:rPr>
          <w:ins w:id="1964" w:author="עידו הרון" w:date="2020-05-20T09:29:00Z"/>
          <w:i/>
          <w:iCs/>
          <w:u w:val="single"/>
          <w:rtl/>
          <w:rPrChange w:id="1965" w:author="עידו הרון" w:date="2020-05-20T09:46:00Z">
            <w:rPr>
              <w:ins w:id="1966" w:author="עידו הרון" w:date="2020-05-20T09:29:00Z"/>
              <w:b/>
              <w:bCs/>
              <w:sz w:val="28"/>
              <w:szCs w:val="28"/>
              <w:u w:val="single"/>
              <w:rtl/>
            </w:rPr>
          </w:rPrChange>
        </w:rPr>
      </w:pPr>
      <w:ins w:id="1967" w:author="עידו הרון" w:date="2020-05-20T09:46:00Z">
        <w:r>
          <w:rPr>
            <w:rFonts w:hint="cs"/>
            <w:i/>
            <w:iCs/>
            <w:u w:val="single"/>
            <w:rtl/>
          </w:rPr>
          <w:t>תת נספח רקע ושימוש:</w:t>
        </w:r>
      </w:ins>
    </w:p>
    <w:p w14:paraId="10850613" w14:textId="69C1865E" w:rsidR="007F0762" w:rsidRDefault="007F0762" w:rsidP="007F0762">
      <w:pPr>
        <w:spacing w:after="200"/>
        <w:rPr>
          <w:ins w:id="1968" w:author="עידו הרון" w:date="2020-05-20T09:34:00Z"/>
          <w:rtl/>
        </w:rPr>
      </w:pPr>
      <w:ins w:id="1969" w:author="עידו הרון" w:date="2020-05-20T09:30:00Z">
        <w:r>
          <w:rPr>
            <w:rFonts w:hint="cs"/>
            <w:rtl/>
          </w:rPr>
          <w:t xml:space="preserve">לאחר סיום בניית המעגל הפיזי שלנו </w:t>
        </w:r>
      </w:ins>
      <w:ins w:id="1970" w:author="עידו הרון" w:date="2020-05-20T09:31:00Z">
        <w:r>
          <w:rPr>
            <w:rFonts w:hint="cs"/>
            <w:rtl/>
          </w:rPr>
          <w:t>התחלנו לעבוד על מערכת מורכבת יותר,</w:t>
        </w:r>
      </w:ins>
      <w:ins w:id="1971" w:author="עידו הרון" w:date="2020-05-20T09:32:00Z">
        <w:r>
          <w:rPr>
            <w:rFonts w:hint="cs"/>
            <w:rtl/>
          </w:rPr>
          <w:t xml:space="preserve"> </w:t>
        </w:r>
        <w:proofErr w:type="spellStart"/>
        <w:r>
          <w:rPr>
            <w:rFonts w:hint="cs"/>
            <w:rtl/>
          </w:rPr>
          <w:t>מולטיפלקסינג</w:t>
        </w:r>
        <w:proofErr w:type="spellEnd"/>
        <w:r>
          <w:rPr>
            <w:rFonts w:hint="cs"/>
            <w:rtl/>
          </w:rPr>
          <w:t>,</w:t>
        </w:r>
      </w:ins>
      <w:ins w:id="1972" w:author="עידו הרון" w:date="2020-05-20T09:31:00Z">
        <w:r>
          <w:rPr>
            <w:rFonts w:hint="cs"/>
            <w:rtl/>
          </w:rPr>
          <w:t xml:space="preserve"> </w:t>
        </w:r>
      </w:ins>
      <w:ins w:id="1973" w:author="עידו הרון" w:date="2020-05-20T09:32:00Z">
        <w:r>
          <w:rPr>
            <w:rFonts w:hint="cs"/>
            <w:rtl/>
          </w:rPr>
          <w:t xml:space="preserve">מערכת של שידור במקביל. כפי שסקרנו במהלך הרקע התאורטי, מעגל </w:t>
        </w:r>
        <w:proofErr w:type="spellStart"/>
        <w:r>
          <w:rPr>
            <w:rFonts w:hint="cs"/>
            <w:rtl/>
          </w:rPr>
          <w:t>מולטי</w:t>
        </w:r>
      </w:ins>
      <w:ins w:id="1974" w:author="עידו הרון" w:date="2020-05-20T09:33:00Z">
        <w:r>
          <w:rPr>
            <w:rFonts w:hint="cs"/>
            <w:rtl/>
          </w:rPr>
          <w:t>פלקסינג</w:t>
        </w:r>
        <w:proofErr w:type="spellEnd"/>
        <w:r>
          <w:rPr>
            <w:rFonts w:hint="cs"/>
            <w:rtl/>
          </w:rPr>
          <w:t xml:space="preserve"> בעצם מאפשר לנו לשדר מספר דברים (מבחינה אינטואיטיבית </w:t>
        </w:r>
        <w:r>
          <w:rPr>
            <w:rtl/>
          </w:rPr>
          <w:t>–</w:t>
        </w:r>
        <w:r>
          <w:rPr>
            <w:rFonts w:hint="cs"/>
            <w:rtl/>
          </w:rPr>
          <w:t xml:space="preserve"> שירים) בטווחי תדירות שונים על ידי עשיית מודולציה לתחומי תדירות שונים, ואז </w:t>
        </w:r>
        <w:proofErr w:type="spellStart"/>
        <w:r>
          <w:rPr>
            <w:rFonts w:hint="cs"/>
            <w:rtl/>
          </w:rPr>
          <w:t>אנבלופ</w:t>
        </w:r>
        <w:proofErr w:type="spellEnd"/>
        <w:r>
          <w:rPr>
            <w:rFonts w:hint="cs"/>
            <w:rtl/>
          </w:rPr>
          <w:t xml:space="preserve"> מתאים להם.</w:t>
        </w:r>
      </w:ins>
    </w:p>
    <w:p w14:paraId="404CC374" w14:textId="09E100C8" w:rsidR="007F0762" w:rsidRDefault="007F0762" w:rsidP="00930D13">
      <w:pPr>
        <w:spacing w:after="200"/>
        <w:rPr>
          <w:ins w:id="1975" w:author="עידו הרון" w:date="2020-05-20T09:38:00Z"/>
          <w:rtl/>
          <w:lang w:val="en-US"/>
        </w:rPr>
      </w:pPr>
      <w:ins w:id="1976" w:author="עידו הרון" w:date="2020-05-20T09:36:00Z">
        <w:r>
          <w:rPr>
            <w:rFonts w:hint="cs"/>
            <w:rtl/>
          </w:rPr>
          <w:t xml:space="preserve">בעצם הרדיו שיש לכם באוטו עובד על עיקרון </w:t>
        </w:r>
        <w:proofErr w:type="spellStart"/>
        <w:r>
          <w:rPr>
            <w:rFonts w:hint="cs"/>
            <w:rtl/>
          </w:rPr>
          <w:t>מולטיפלקסינג</w:t>
        </w:r>
        <w:proofErr w:type="spellEnd"/>
        <w:r>
          <w:rPr>
            <w:rFonts w:hint="cs"/>
            <w:rtl/>
          </w:rPr>
          <w:t>, כאשר בכפתור שאת מסובבים אתם מש</w:t>
        </w:r>
      </w:ins>
      <w:ins w:id="1977" w:author="עידו הרון" w:date="2020-05-20T09:37:00Z">
        <w:r>
          <w:rPr>
            <w:rFonts w:hint="cs"/>
            <w:rtl/>
          </w:rPr>
          <w:t xml:space="preserve">נים את טווח התדירויות שאתם בוחנים (כאשר אתם שומעים שידורי </w:t>
        </w:r>
        <w:r>
          <w:rPr>
            <w:lang w:val="en-US"/>
          </w:rPr>
          <w:t>AM</w:t>
        </w:r>
        <w:r>
          <w:rPr>
            <w:rFonts w:hint="cs"/>
            <w:rtl/>
            <w:lang w:val="en-US"/>
          </w:rPr>
          <w:t xml:space="preserve">). כיצד זה עובד? בעזרת </w:t>
        </w:r>
        <w:proofErr w:type="spellStart"/>
        <w:r>
          <w:rPr>
            <w:rFonts w:hint="cs"/>
            <w:rtl/>
            <w:lang w:val="en-US"/>
          </w:rPr>
          <w:t>קפסיטור</w:t>
        </w:r>
      </w:ins>
      <w:proofErr w:type="spellEnd"/>
      <w:ins w:id="1978" w:author="עידו הרון" w:date="2020-05-20T09:43:00Z">
        <w:r w:rsidR="00930D13">
          <w:rPr>
            <w:rFonts w:hint="cs"/>
            <w:rtl/>
            <w:lang w:val="en-US"/>
          </w:rPr>
          <w:t>\נגד</w:t>
        </w:r>
      </w:ins>
      <w:ins w:id="1979" w:author="עידו הרון" w:date="2020-05-20T09:37:00Z">
        <w:r>
          <w:rPr>
            <w:rFonts w:hint="cs"/>
            <w:rtl/>
            <w:lang w:val="en-US"/>
          </w:rPr>
          <w:t xml:space="preserve"> משתנה, שבעצם משנ</w:t>
        </w:r>
      </w:ins>
      <w:ins w:id="1980" w:author="עידו הרון" w:date="2020-05-20T09:43:00Z">
        <w:r w:rsidR="00930D13">
          <w:rPr>
            <w:rFonts w:hint="cs"/>
            <w:rtl/>
            <w:lang w:val="en-US"/>
          </w:rPr>
          <w:t>ים</w:t>
        </w:r>
      </w:ins>
      <w:ins w:id="1981" w:author="עידו הרון" w:date="2020-05-20T09:37:00Z">
        <w:r>
          <w:rPr>
            <w:rFonts w:hint="cs"/>
            <w:rtl/>
            <w:lang w:val="en-US"/>
          </w:rPr>
          <w:t xml:space="preserve"> את טווחי התדירויות שאותם </w:t>
        </w:r>
      </w:ins>
      <w:ins w:id="1982" w:author="עידו הרון" w:date="2020-05-20T09:38:00Z">
        <w:r w:rsidR="00FC3F31">
          <w:rPr>
            <w:rFonts w:hint="cs"/>
            <w:rtl/>
            <w:lang w:val="en-US"/>
          </w:rPr>
          <w:t xml:space="preserve">המעגל בוחן, זאת ניתן לראות על פי המשוואה של </w:t>
        </w:r>
        <w:proofErr w:type="spellStart"/>
        <w:r w:rsidR="00FC3F31">
          <w:rPr>
            <w:rFonts w:hint="cs"/>
            <w:rtl/>
            <w:lang w:val="en-US"/>
          </w:rPr>
          <w:t>האנלופ</w:t>
        </w:r>
        <w:proofErr w:type="spellEnd"/>
        <w:r w:rsidR="00FC3F31">
          <w:rPr>
            <w:rFonts w:hint="cs"/>
            <w:rtl/>
            <w:lang w:val="en-US"/>
          </w:rPr>
          <w:t xml:space="preserve"> </w:t>
        </w:r>
        <w:proofErr w:type="spellStart"/>
        <w:r w:rsidR="00FC3F31">
          <w:rPr>
            <w:rFonts w:hint="cs"/>
            <w:rtl/>
            <w:lang w:val="en-US"/>
          </w:rPr>
          <w:t>דיטקקטור</w:t>
        </w:r>
        <w:proofErr w:type="spellEnd"/>
        <w:r w:rsidR="00FC3F31">
          <w:rPr>
            <w:rFonts w:hint="cs"/>
            <w:rtl/>
            <w:lang w:val="en-US"/>
          </w:rPr>
          <w:t>:</w:t>
        </w:r>
      </w:ins>
    </w:p>
    <w:p w14:paraId="0809E069" w14:textId="6B678029" w:rsidR="00930D13" w:rsidRPr="00930D13" w:rsidRDefault="002A3562" w:rsidP="00930D13">
      <w:pPr>
        <w:spacing w:after="200"/>
        <w:jc w:val="center"/>
        <w:rPr>
          <w:ins w:id="1983" w:author="עידו הרון" w:date="2020-05-20T09:42:00Z"/>
          <w:rtl/>
        </w:rPr>
      </w:pPr>
      <m:oMathPara>
        <m:oMath>
          <m:f>
            <m:fPr>
              <m:ctrlPr>
                <w:ins w:id="1984" w:author="עידו הרון" w:date="2020-05-20T09:40:00Z">
                  <w:rPr>
                    <w:rFonts w:ascii="Cambria Math" w:hAnsi="Cambria Math"/>
                  </w:rPr>
                </w:ins>
              </m:ctrlPr>
            </m:fPr>
            <m:num>
              <m:r>
                <w:ins w:id="1985" w:author="עידו הרון" w:date="2020-05-20T09:40:00Z">
                  <w:rPr>
                    <w:rFonts w:ascii="Cambria Math" w:hAnsi="Cambria Math"/>
                  </w:rPr>
                  <m:t>1</m:t>
                </w:ins>
              </m:r>
            </m:num>
            <m:den>
              <m:r>
                <w:ins w:id="1986" w:author="עידו הרון" w:date="2020-05-20T09:40:00Z">
                  <w:rPr>
                    <w:rFonts w:ascii="Cambria Math" w:hAnsi="Cambria Math"/>
                  </w:rPr>
                  <m:t>2πRC</m:t>
                </w:ins>
              </m:r>
            </m:den>
          </m:f>
        </m:oMath>
      </m:oMathPara>
    </w:p>
    <w:p w14:paraId="7DD79670" w14:textId="14C98DCD" w:rsidR="00930D13" w:rsidRDefault="00930D13" w:rsidP="00930D13">
      <w:pPr>
        <w:spacing w:after="200"/>
        <w:rPr>
          <w:ins w:id="1987" w:author="עידו הרון" w:date="2020-05-20T10:21:00Z"/>
          <w:rtl/>
        </w:rPr>
      </w:pPr>
      <w:ins w:id="1988" w:author="עידו הרון" w:date="2020-05-20T09:42:00Z">
        <w:r>
          <w:rPr>
            <w:rFonts w:hint="cs"/>
            <w:rtl/>
          </w:rPr>
          <w:t xml:space="preserve">כלומר ככל שמקטינים את </w:t>
        </w:r>
        <w:proofErr w:type="spellStart"/>
        <w:r>
          <w:rPr>
            <w:rFonts w:hint="cs"/>
            <w:rtl/>
          </w:rPr>
          <w:t>הקפסיטור</w:t>
        </w:r>
        <w:proofErr w:type="spellEnd"/>
        <w:r>
          <w:rPr>
            <w:rFonts w:hint="cs"/>
            <w:rtl/>
          </w:rPr>
          <w:t xml:space="preserve"> </w:t>
        </w:r>
      </w:ins>
      <w:ins w:id="1989" w:author="עידו הרון" w:date="2020-05-20T09:44:00Z">
        <w:r>
          <w:rPr>
            <w:rFonts w:hint="cs"/>
            <w:rtl/>
          </w:rPr>
          <w:t>או הנגד אנחנו בעצם מסתכלים על תדיר</w:t>
        </w:r>
      </w:ins>
      <w:ins w:id="1990" w:author="עידו הרון" w:date="2020-05-20T09:45:00Z">
        <w:r>
          <w:rPr>
            <w:rFonts w:hint="cs"/>
            <w:rtl/>
          </w:rPr>
          <w:t>ות יותר גבוה.</w:t>
        </w:r>
      </w:ins>
    </w:p>
    <w:p w14:paraId="13519FEE" w14:textId="692364C5" w:rsidR="005570D4" w:rsidRDefault="005570D4" w:rsidP="00930D13">
      <w:pPr>
        <w:spacing w:after="200"/>
        <w:rPr>
          <w:ins w:id="1991" w:author="עידו הרון" w:date="2020-05-20T10:21:00Z"/>
          <w:rtl/>
          <w:lang w:val="en-US"/>
        </w:rPr>
      </w:pPr>
      <w:ins w:id="1992" w:author="עידו הרון" w:date="2020-05-20T10:21:00Z">
        <w:r>
          <w:rPr>
            <w:rFonts w:hint="cs"/>
            <w:rtl/>
          </w:rPr>
          <w:t xml:space="preserve">לעומת זאת אנחנו צריכים לשדר בשני תחומים שונים, כאשר חשוב לשים לב ששני מעגלי המודולציה שלנו משחקים בטווחי </w:t>
        </w:r>
      </w:ins>
      <m:oMath>
        <m:sSub>
          <m:sSubPr>
            <m:ctrlPr>
              <w:ins w:id="1993" w:author="עידו הרון" w:date="2020-05-20T10:21:00Z">
                <w:rPr>
                  <w:rFonts w:ascii="Cambria Math" w:hAnsi="Cambria Math"/>
                  <w:i/>
                </w:rPr>
              </w:ins>
            </m:ctrlPr>
          </m:sSubPr>
          <m:e>
            <m:r>
              <w:ins w:id="1994" w:author="עידו הרון" w:date="2020-05-20T10:21:00Z">
                <w:rPr>
                  <w:rFonts w:ascii="Cambria Math" w:hAnsi="Cambria Math"/>
                </w:rPr>
                <m:t>f</m:t>
              </w:ins>
            </m:r>
          </m:e>
          <m:sub>
            <m:r>
              <w:ins w:id="1995" w:author="עידו הרון" w:date="2020-05-20T10:21:00Z">
                <w:rPr>
                  <w:rFonts w:ascii="Cambria Math" w:hAnsi="Cambria Math"/>
                </w:rPr>
                <m:t>0</m:t>
              </w:ins>
            </m:r>
          </m:sub>
        </m:sSub>
      </m:oMath>
      <w:ins w:id="1996" w:author="עידו הרון" w:date="2020-05-20T10:21:00Z">
        <w:r>
          <w:rPr>
            <w:rFonts w:hint="cs"/>
            <w:rtl/>
          </w:rPr>
          <w:t xml:space="preserve"> מאוד שונים, וגם אין בהם חפיפה- ה</w:t>
        </w:r>
        <w:r>
          <w:rPr>
            <w:lang w:val="en-US"/>
          </w:rPr>
          <w:t>bandwidth</w:t>
        </w:r>
        <w:r>
          <w:rPr>
            <w:rFonts w:hint="cs"/>
            <w:rtl/>
            <w:lang w:val="en-US"/>
          </w:rPr>
          <w:t xml:space="preserve"> מתאים.</w:t>
        </w:r>
      </w:ins>
    </w:p>
    <w:p w14:paraId="0DDDC28B" w14:textId="77777777" w:rsidR="005570D4" w:rsidRPr="005570D4" w:rsidRDefault="005570D4" w:rsidP="00930D13">
      <w:pPr>
        <w:spacing w:after="200"/>
        <w:rPr>
          <w:ins w:id="1997" w:author="עידו הרון" w:date="2020-05-20T09:28:00Z"/>
          <w:rtl/>
          <w:lang w:val="en-US"/>
          <w:rPrChange w:id="1998" w:author="עידו הרון" w:date="2020-05-20T10:21:00Z">
            <w:rPr>
              <w:ins w:id="1999" w:author="עידו הרון" w:date="2020-05-20T09:28:00Z"/>
              <w:b/>
              <w:bCs/>
              <w:sz w:val="28"/>
              <w:szCs w:val="28"/>
              <w:u w:val="single"/>
              <w:rtl/>
            </w:rPr>
          </w:rPrChange>
        </w:rPr>
      </w:pPr>
    </w:p>
    <w:p w14:paraId="5975AF52" w14:textId="472941AE" w:rsidR="00834C98" w:rsidRDefault="00834C98" w:rsidP="00CE33FC">
      <w:pPr>
        <w:spacing w:after="200"/>
        <w:rPr>
          <w:ins w:id="2000" w:author="עידו הרון" w:date="2020-05-20T09:59:00Z"/>
          <w:i/>
          <w:iCs/>
          <w:u w:val="single"/>
          <w:rtl/>
        </w:rPr>
      </w:pPr>
    </w:p>
    <w:p w14:paraId="232D951A" w14:textId="29EBE324" w:rsidR="007F0762" w:rsidRDefault="007F0762" w:rsidP="00CE33FC">
      <w:pPr>
        <w:spacing w:after="200"/>
        <w:rPr>
          <w:ins w:id="2001" w:author="עידו הרון" w:date="2020-05-20T09:45:00Z"/>
          <w:i/>
          <w:iCs/>
          <w:u w:val="single"/>
          <w:rtl/>
        </w:rPr>
      </w:pPr>
      <w:ins w:id="2002" w:author="עידו הרון" w:date="2020-05-20T09:29:00Z">
        <w:r>
          <w:rPr>
            <w:rFonts w:hint="cs"/>
            <w:i/>
            <w:iCs/>
            <w:u w:val="single"/>
            <w:rtl/>
          </w:rPr>
          <w:t xml:space="preserve">תת נספח מעגל </w:t>
        </w:r>
        <w:proofErr w:type="spellStart"/>
        <w:r>
          <w:rPr>
            <w:rFonts w:hint="cs"/>
            <w:i/>
            <w:iCs/>
            <w:u w:val="single"/>
            <w:rtl/>
          </w:rPr>
          <w:t>מולטיפלקסינג</w:t>
        </w:r>
        <w:proofErr w:type="spellEnd"/>
        <w:r>
          <w:rPr>
            <w:rFonts w:hint="cs"/>
            <w:i/>
            <w:iCs/>
            <w:u w:val="single"/>
            <w:rtl/>
          </w:rPr>
          <w:t xml:space="preserve"> בסימולציה:</w:t>
        </w:r>
      </w:ins>
    </w:p>
    <w:p w14:paraId="5D3E3C56" w14:textId="2AE05BFA" w:rsidR="00AB452F" w:rsidRPr="005570D4" w:rsidRDefault="005570D4" w:rsidP="00CE33FC">
      <w:pPr>
        <w:spacing w:after="200"/>
        <w:rPr>
          <w:ins w:id="2003" w:author="עידו הרון" w:date="2020-05-20T09:29:00Z"/>
          <w:rtl/>
          <w:lang w:val="en-US"/>
          <w:rPrChange w:id="2004" w:author="עידו הרון" w:date="2020-05-20T10:20:00Z">
            <w:rPr>
              <w:ins w:id="2005" w:author="עידו הרון" w:date="2020-05-20T09:29:00Z"/>
              <w:i/>
              <w:iCs/>
              <w:u w:val="single"/>
              <w:rtl/>
            </w:rPr>
          </w:rPrChange>
        </w:rPr>
      </w:pPr>
      <w:ins w:id="2006" w:author="עידו הרון" w:date="2020-05-20T10:20:00Z">
        <w:r>
          <w:rPr>
            <w:rFonts w:hint="cs"/>
            <w:rtl/>
            <w:lang w:val="en-US"/>
          </w:rPr>
          <w:t xml:space="preserve">לשנות את </w:t>
        </w:r>
        <w:proofErr w:type="spellStart"/>
        <w:r>
          <w:rPr>
            <w:rFonts w:hint="cs"/>
            <w:rtl/>
            <w:lang w:val="en-US"/>
          </w:rPr>
          <w:t>הקפסיטור</w:t>
        </w:r>
        <w:proofErr w:type="spellEnd"/>
        <w:r>
          <w:rPr>
            <w:rFonts w:hint="cs"/>
            <w:rtl/>
            <w:lang w:val="en-US"/>
          </w:rPr>
          <w:t xml:space="preserve"> או </w:t>
        </w:r>
        <w:proofErr w:type="spellStart"/>
        <w:r>
          <w:rPr>
            <w:rFonts w:hint="cs"/>
            <w:rtl/>
            <w:lang w:val="en-US"/>
          </w:rPr>
          <w:t>הרסיסטור</w:t>
        </w:r>
        <w:proofErr w:type="spellEnd"/>
        <w:r>
          <w:rPr>
            <w:rFonts w:hint="cs"/>
            <w:rtl/>
            <w:lang w:val="en-US"/>
          </w:rPr>
          <w:t xml:space="preserve"> בסימולציה לא נותן לנו הרבה, ולא נותן</w:t>
        </w:r>
      </w:ins>
    </w:p>
    <w:p w14:paraId="2868E3D3" w14:textId="7556EF77" w:rsidR="007F0762" w:rsidRPr="007F0762" w:rsidRDefault="007F0762" w:rsidP="00CE33FC">
      <w:pPr>
        <w:spacing w:after="200"/>
        <w:rPr>
          <w:ins w:id="2007" w:author="עידו הרון" w:date="2020-05-14T17:46:00Z"/>
          <w:i/>
          <w:iCs/>
          <w:u w:val="single"/>
          <w:rPrChange w:id="2008" w:author="עידו הרון" w:date="2020-05-20T09:28:00Z">
            <w:rPr>
              <w:ins w:id="2009" w:author="עידו הרון" w:date="2020-05-14T17:46:00Z"/>
            </w:rPr>
          </w:rPrChange>
        </w:rPr>
      </w:pPr>
      <w:ins w:id="2010" w:author="עידו הרון" w:date="2020-05-20T09:28:00Z">
        <w:r>
          <w:rPr>
            <w:rFonts w:hint="cs"/>
            <w:i/>
            <w:iCs/>
            <w:u w:val="single"/>
            <w:rtl/>
          </w:rPr>
          <w:t xml:space="preserve">תת נספח </w:t>
        </w:r>
      </w:ins>
      <w:ins w:id="2011" w:author="עידו הרון" w:date="2020-05-20T09:29:00Z">
        <w:r>
          <w:rPr>
            <w:rFonts w:hint="cs"/>
            <w:i/>
            <w:iCs/>
            <w:u w:val="single"/>
            <w:rtl/>
          </w:rPr>
          <w:t xml:space="preserve">מעגל </w:t>
        </w:r>
        <w:proofErr w:type="spellStart"/>
        <w:r>
          <w:rPr>
            <w:rFonts w:hint="cs"/>
            <w:i/>
            <w:iCs/>
            <w:u w:val="single"/>
            <w:rtl/>
          </w:rPr>
          <w:t>מולטיפלקסינג</w:t>
        </w:r>
        <w:proofErr w:type="spellEnd"/>
        <w:r>
          <w:rPr>
            <w:rFonts w:hint="cs"/>
            <w:i/>
            <w:iCs/>
            <w:u w:val="single"/>
            <w:rtl/>
          </w:rPr>
          <w:t xml:space="preserve"> פיזי:</w:t>
        </w:r>
      </w:ins>
    </w:p>
    <w:p w14:paraId="06E03A3C" w14:textId="77777777" w:rsidR="00CE33FC" w:rsidRPr="00CE33FC" w:rsidRDefault="00CE33FC" w:rsidP="00CE33FC">
      <w:pPr>
        <w:spacing w:after="200"/>
      </w:pPr>
    </w:p>
    <w:sectPr w:rsidR="00CE33FC" w:rsidRPr="00CE33FC">
      <w:pgSz w:w="11909" w:h="16834"/>
      <w:pgMar w:top="1440" w:right="1440" w:bottom="1440" w:left="1440" w:header="720" w:footer="720" w:gutter="0"/>
      <w:pgNumType w:start="1"/>
      <w:cols w:space="720" w:equalWidth="0">
        <w:col w:w="8640"/>
      </w:cols>
      <w:bidi/>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Admin" w:date="2020-04-28T12:45:00Z" w:initials="">
    <w:p w14:paraId="000001C7" w14:textId="77777777" w:rsidR="00401DFD" w:rsidRDefault="00401DFD">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תנו מראה מקום</w:t>
      </w:r>
    </w:p>
  </w:comment>
  <w:comment w:id="99" w:author="Sam" w:date="2020-05-18T17:00:00Z" w:initials="S">
    <w:p w14:paraId="38F3F3DE" w14:textId="50FE0017" w:rsidR="00401DFD" w:rsidRDefault="00401DFD">
      <w:pPr>
        <w:pStyle w:val="a8"/>
        <w:rPr>
          <w:rtl/>
        </w:rPr>
      </w:pPr>
      <w:r>
        <w:rPr>
          <w:rStyle w:val="a7"/>
        </w:rPr>
        <w:annotationRef/>
      </w:r>
      <w:r>
        <w:rPr>
          <w:rFonts w:hint="cs"/>
          <w:rtl/>
        </w:rPr>
        <w:t xml:space="preserve">יש לנו מקור </w:t>
      </w:r>
      <w:proofErr w:type="spellStart"/>
      <w:r>
        <w:rPr>
          <w:rFonts w:hint="cs"/>
          <w:rtl/>
        </w:rPr>
        <w:t>מויקיפדיה</w:t>
      </w:r>
      <w:proofErr w:type="spellEnd"/>
    </w:p>
  </w:comment>
  <w:comment w:id="900" w:author="Admin" w:date="2020-05-05T23:54:00Z" w:initials="A">
    <w:p w14:paraId="04FA72DD" w14:textId="77777777" w:rsidR="00401DFD" w:rsidRDefault="00401DFD" w:rsidP="008745B3">
      <w:pPr>
        <w:pStyle w:val="a8"/>
      </w:pPr>
      <w:r>
        <w:rPr>
          <w:rStyle w:val="a7"/>
        </w:rPr>
        <w:annotationRef/>
      </w:r>
      <w:r>
        <w:rPr>
          <w:rFonts w:hint="cs"/>
          <w:noProof/>
          <w:rtl/>
        </w:rPr>
        <w:t>את כל זה אפשר להסביר בנספח ולהוסיף גם את הקוד שם. כאן צריך לתאר רק מה עשיתם בקצרה ואת התוצאות בפועל. אפשר להוסיף גרף כדי להבהיר את התהליך</w:t>
      </w:r>
    </w:p>
  </w:comment>
  <w:comment w:id="901" w:author="עידו הרון" w:date="2020-05-13T02:41:00Z" w:initials="עה">
    <w:p w14:paraId="0A20F989" w14:textId="37508BA5" w:rsidR="00401DFD" w:rsidRDefault="00401DFD">
      <w:pPr>
        <w:pStyle w:val="a8"/>
      </w:pPr>
      <w:r>
        <w:rPr>
          <w:rStyle w:val="a7"/>
        </w:rPr>
        <w:annotationRef/>
      </w:r>
      <w:r>
        <w:rPr>
          <w:rStyle w:val="a7"/>
          <w:rFonts w:hint="cs"/>
          <w:rtl/>
        </w:rPr>
        <w:t>בגלל שהעברנו את הקובץ מיד ליד הקוד קצת נעלם... אבל תיארתי את האלגוריתם על פי המוסכמה שאני מכיר מהאוניברסיטה.</w:t>
      </w:r>
    </w:p>
  </w:comment>
  <w:comment w:id="906" w:author="Admin" w:date="2020-05-05T23:57:00Z" w:initials="A">
    <w:p w14:paraId="6284257B" w14:textId="77777777" w:rsidR="00401DFD" w:rsidRDefault="00401DFD" w:rsidP="008745B3">
      <w:pPr>
        <w:pStyle w:val="a8"/>
      </w:pPr>
      <w:r>
        <w:rPr>
          <w:rStyle w:val="a7"/>
        </w:rPr>
        <w:annotationRef/>
      </w:r>
      <w:r>
        <w:rPr>
          <w:rFonts w:hint="cs"/>
          <w:noProof/>
          <w:rtl/>
        </w:rPr>
        <w:t>אני חושב שזה מסבך יותר מאשר מבהיר. לדעתי אפשר לוותר</w:t>
      </w:r>
    </w:p>
  </w:comment>
  <w:comment w:id="907" w:author="Sam" w:date="2020-05-15T17:43:00Z" w:initials="S">
    <w:p w14:paraId="5D0A5062" w14:textId="52014624" w:rsidR="00401DFD" w:rsidRDefault="00401DFD">
      <w:pPr>
        <w:pStyle w:val="a8"/>
      </w:pPr>
      <w:r>
        <w:rPr>
          <w:rStyle w:val="a7"/>
        </w:rPr>
        <w:annotationRef/>
      </w:r>
      <w:r>
        <w:rPr>
          <w:rFonts w:hint="cs"/>
          <w:rtl/>
        </w:rPr>
        <w:t xml:space="preserve">החלטנו להשאיר בגלל שכן יש כמה תובנות מעניינות </w:t>
      </w:r>
      <w:proofErr w:type="spellStart"/>
      <w:r>
        <w:rPr>
          <w:rFonts w:hint="cs"/>
          <w:rtl/>
        </w:rPr>
        <w:t>מבגרף</w:t>
      </w:r>
      <w:proofErr w:type="spellEnd"/>
      <w:r>
        <w:rPr>
          <w:rFonts w:hint="cs"/>
          <w:rtl/>
        </w:rPr>
        <w:t>.</w:t>
      </w:r>
    </w:p>
  </w:comment>
  <w:comment w:id="948" w:author="Admin" w:date="2020-05-06T00:05:00Z" w:initials="A">
    <w:p w14:paraId="448A26C8" w14:textId="77777777" w:rsidR="00401DFD" w:rsidRDefault="00401DFD" w:rsidP="008745B3">
      <w:pPr>
        <w:pStyle w:val="a8"/>
      </w:pPr>
      <w:r>
        <w:rPr>
          <w:rStyle w:val="a7"/>
        </w:rPr>
        <w:annotationRef/>
      </w:r>
      <w:r>
        <w:rPr>
          <w:rFonts w:hint="cs"/>
          <w:noProof/>
          <w:rtl/>
        </w:rPr>
        <w:t>במקום כל הקישורים לוויקיפדיה תנו קישור לספר שיש בו את כל המינוחים. או לוותר על הקישורים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1C7" w15:done="0"/>
  <w15:commentEx w15:paraId="38F3F3DE" w15:paraIdParent="000001C7" w15:done="0"/>
  <w15:commentEx w15:paraId="04FA72DD" w15:done="0"/>
  <w15:commentEx w15:paraId="0A20F989" w15:paraIdParent="04FA72DD" w15:done="0"/>
  <w15:commentEx w15:paraId="6284257B" w15:done="0"/>
  <w15:commentEx w15:paraId="5D0A5062" w15:paraIdParent="6284257B" w15:done="0"/>
  <w15:commentEx w15:paraId="448A26C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1C7" w16cid:durableId="225D1E23"/>
  <w16cid:commentId w16cid:paraId="38F3F3DE" w16cid:durableId="226D3DAE"/>
  <w16cid:commentId w16cid:paraId="04FA72DD" w16cid:durableId="225D1E4E"/>
  <w16cid:commentId w16cid:paraId="0A20F989" w16cid:durableId="2265DCE0"/>
  <w16cid:commentId w16cid:paraId="6284257B" w16cid:durableId="225D1E51"/>
  <w16cid:commentId w16cid:paraId="5D0A5062" w16cid:durableId="22695343"/>
  <w16cid:commentId w16cid:paraId="448A26C8" w16cid:durableId="225D1E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D1A93"/>
    <w:multiLevelType w:val="multilevel"/>
    <w:tmpl w:val="8200E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D464CB"/>
    <w:multiLevelType w:val="multilevel"/>
    <w:tmpl w:val="3070A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AB051B"/>
    <w:multiLevelType w:val="multilevel"/>
    <w:tmpl w:val="FBC67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453009"/>
    <w:multiLevelType w:val="multilevel"/>
    <w:tmpl w:val="F76C9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56A3F"/>
    <w:multiLevelType w:val="multilevel"/>
    <w:tmpl w:val="5CDA8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3E7B46"/>
    <w:multiLevelType w:val="multilevel"/>
    <w:tmpl w:val="0DBE7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EBF229C"/>
    <w:multiLevelType w:val="hybridMultilevel"/>
    <w:tmpl w:val="2C763966"/>
    <w:lvl w:ilvl="0" w:tplc="5A5844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861BA3"/>
    <w:multiLevelType w:val="multilevel"/>
    <w:tmpl w:val="C0866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50A4345"/>
    <w:multiLevelType w:val="multilevel"/>
    <w:tmpl w:val="DB90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2"/>
  </w:num>
  <w:num w:numId="3">
    <w:abstractNumId w:val="8"/>
  </w:num>
  <w:num w:numId="4">
    <w:abstractNumId w:val="4"/>
  </w:num>
  <w:num w:numId="5">
    <w:abstractNumId w:val="1"/>
  </w:num>
  <w:num w:numId="6">
    <w:abstractNumId w:val="3"/>
  </w:num>
  <w:num w:numId="7">
    <w:abstractNumId w:val="0"/>
  </w:num>
  <w:num w:numId="8">
    <w:abstractNumId w:val="5"/>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
    <w15:presenceInfo w15:providerId="None" w15:userId="Sam"/>
  </w15:person>
  <w15:person w15:author="עידו הרון">
    <w15:presenceInfo w15:providerId="Windows Live" w15:userId="6e2d174343497374"/>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AEB"/>
    <w:rsid w:val="000036A8"/>
    <w:rsid w:val="00003959"/>
    <w:rsid w:val="0002172E"/>
    <w:rsid w:val="00032CC6"/>
    <w:rsid w:val="000341F5"/>
    <w:rsid w:val="000B5DC1"/>
    <w:rsid w:val="001163B3"/>
    <w:rsid w:val="00161AE3"/>
    <w:rsid w:val="00165BA2"/>
    <w:rsid w:val="00187ACA"/>
    <w:rsid w:val="00196EE0"/>
    <w:rsid w:val="001F0457"/>
    <w:rsid w:val="002325CB"/>
    <w:rsid w:val="002A3562"/>
    <w:rsid w:val="002A72ED"/>
    <w:rsid w:val="002C69BB"/>
    <w:rsid w:val="00323CC7"/>
    <w:rsid w:val="003263E3"/>
    <w:rsid w:val="00401DFD"/>
    <w:rsid w:val="00404266"/>
    <w:rsid w:val="00416C4E"/>
    <w:rsid w:val="0041727C"/>
    <w:rsid w:val="004367CB"/>
    <w:rsid w:val="0046732D"/>
    <w:rsid w:val="00513215"/>
    <w:rsid w:val="00514B3A"/>
    <w:rsid w:val="005150CC"/>
    <w:rsid w:val="005570D4"/>
    <w:rsid w:val="005D08F8"/>
    <w:rsid w:val="00602AEB"/>
    <w:rsid w:val="006205C7"/>
    <w:rsid w:val="00623751"/>
    <w:rsid w:val="00671BAF"/>
    <w:rsid w:val="00684178"/>
    <w:rsid w:val="0078320B"/>
    <w:rsid w:val="007D42BB"/>
    <w:rsid w:val="007D7CAD"/>
    <w:rsid w:val="007F0762"/>
    <w:rsid w:val="00834C98"/>
    <w:rsid w:val="0085027A"/>
    <w:rsid w:val="00855194"/>
    <w:rsid w:val="008745B3"/>
    <w:rsid w:val="008B6FDF"/>
    <w:rsid w:val="00930D13"/>
    <w:rsid w:val="00973C3A"/>
    <w:rsid w:val="00A37879"/>
    <w:rsid w:val="00A9791F"/>
    <w:rsid w:val="00AA7A61"/>
    <w:rsid w:val="00AB452F"/>
    <w:rsid w:val="00AC53E7"/>
    <w:rsid w:val="00AF2EFD"/>
    <w:rsid w:val="00B005FC"/>
    <w:rsid w:val="00B14E35"/>
    <w:rsid w:val="00B958EA"/>
    <w:rsid w:val="00BE4569"/>
    <w:rsid w:val="00C12B40"/>
    <w:rsid w:val="00C12B6A"/>
    <w:rsid w:val="00C26641"/>
    <w:rsid w:val="00C87CCA"/>
    <w:rsid w:val="00CE33FC"/>
    <w:rsid w:val="00D46CAC"/>
    <w:rsid w:val="00D5016B"/>
    <w:rsid w:val="00D62195"/>
    <w:rsid w:val="00D9701F"/>
    <w:rsid w:val="00DB6160"/>
    <w:rsid w:val="00EB3DDD"/>
    <w:rsid w:val="00F64888"/>
    <w:rsid w:val="00FC3F31"/>
    <w:rsid w:val="00FE5E5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31EF"/>
  <w15:docId w15:val="{6AF605EE-1892-4E46-8F96-0AE45DA63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US" w:bidi="he-IL"/>
      </w:rPr>
    </w:rPrDefault>
    <w:pPrDefault>
      <w:pPr>
        <w:bidi/>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jc w:val="center"/>
      <w:outlineLvl w:val="0"/>
    </w:pPr>
    <w:rPr>
      <w:b/>
      <w:sz w:val="32"/>
      <w:szCs w:val="32"/>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jc w:val="center"/>
    </w:pPr>
    <w:rPr>
      <w:b/>
      <w:sz w:val="32"/>
      <w:szCs w:val="3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TOC1">
    <w:name w:val="toc 1"/>
    <w:basedOn w:val="a"/>
    <w:next w:val="a"/>
    <w:autoRedefine/>
    <w:uiPriority w:val="39"/>
    <w:unhideWhenUsed/>
    <w:rsid w:val="007775D8"/>
    <w:pPr>
      <w:spacing w:after="100"/>
    </w:pPr>
  </w:style>
  <w:style w:type="character" w:styleId="Hyperlink">
    <w:name w:val="Hyperlink"/>
    <w:basedOn w:val="a0"/>
    <w:uiPriority w:val="99"/>
    <w:unhideWhenUsed/>
    <w:rsid w:val="007775D8"/>
    <w:rPr>
      <w:color w:val="0000FF" w:themeColor="hyperlink"/>
      <w:u w:val="single"/>
    </w:rPr>
  </w:style>
  <w:style w:type="paragraph" w:styleId="a5">
    <w:name w:val="List Paragraph"/>
    <w:basedOn w:val="a"/>
    <w:uiPriority w:val="34"/>
    <w:qFormat/>
    <w:rsid w:val="00AA58E9"/>
    <w:pPr>
      <w:spacing w:after="160" w:line="259" w:lineRule="auto"/>
      <w:ind w:left="720"/>
      <w:contextualSpacing/>
      <w:jc w:val="left"/>
    </w:pPr>
    <w:rPr>
      <w:rFonts w:asciiTheme="minorHAnsi" w:eastAsiaTheme="minorHAnsi" w:hAnsiTheme="minorHAnsi" w:cstheme="minorBidi"/>
      <w:sz w:val="22"/>
      <w:szCs w:val="22"/>
      <w:lang w:val="en-US"/>
    </w:rPr>
  </w:style>
  <w:style w:type="character" w:styleId="a6">
    <w:name w:val="Placeholder Text"/>
    <w:basedOn w:val="a0"/>
    <w:uiPriority w:val="99"/>
    <w:semiHidden/>
    <w:rsid w:val="0098435D"/>
    <w:rPr>
      <w:color w:val="808080"/>
    </w:rPr>
  </w:style>
  <w:style w:type="character" w:customStyle="1" w:styleId="UnresolvedMention1">
    <w:name w:val="Unresolved Mention1"/>
    <w:basedOn w:val="a0"/>
    <w:uiPriority w:val="99"/>
    <w:semiHidden/>
    <w:unhideWhenUsed/>
    <w:rsid w:val="008023B3"/>
    <w:rPr>
      <w:color w:val="605E5C"/>
      <w:shd w:val="clear" w:color="auto" w:fill="E1DFDD"/>
    </w:rPr>
  </w:style>
  <w:style w:type="character" w:styleId="a7">
    <w:name w:val="annotation reference"/>
    <w:basedOn w:val="a0"/>
    <w:uiPriority w:val="99"/>
    <w:semiHidden/>
    <w:unhideWhenUsed/>
    <w:rsid w:val="00E94C39"/>
    <w:rPr>
      <w:sz w:val="16"/>
      <w:szCs w:val="16"/>
    </w:rPr>
  </w:style>
  <w:style w:type="paragraph" w:styleId="a8">
    <w:name w:val="annotation text"/>
    <w:basedOn w:val="a"/>
    <w:link w:val="a9"/>
    <w:uiPriority w:val="99"/>
    <w:semiHidden/>
    <w:unhideWhenUsed/>
    <w:rsid w:val="00E94C39"/>
    <w:pPr>
      <w:spacing w:line="240" w:lineRule="auto"/>
    </w:pPr>
    <w:rPr>
      <w:sz w:val="20"/>
      <w:szCs w:val="20"/>
    </w:rPr>
  </w:style>
  <w:style w:type="character" w:customStyle="1" w:styleId="a9">
    <w:name w:val="טקסט הערה תו"/>
    <w:basedOn w:val="a0"/>
    <w:link w:val="a8"/>
    <w:uiPriority w:val="99"/>
    <w:semiHidden/>
    <w:rsid w:val="00E94C39"/>
    <w:rPr>
      <w:sz w:val="20"/>
      <w:szCs w:val="20"/>
    </w:rPr>
  </w:style>
  <w:style w:type="paragraph" w:styleId="aa">
    <w:name w:val="annotation subject"/>
    <w:basedOn w:val="a8"/>
    <w:next w:val="a8"/>
    <w:link w:val="ab"/>
    <w:uiPriority w:val="99"/>
    <w:semiHidden/>
    <w:unhideWhenUsed/>
    <w:rsid w:val="00E94C39"/>
    <w:rPr>
      <w:b/>
      <w:bCs/>
    </w:rPr>
  </w:style>
  <w:style w:type="character" w:customStyle="1" w:styleId="ab">
    <w:name w:val="נושא הערה תו"/>
    <w:basedOn w:val="a9"/>
    <w:link w:val="aa"/>
    <w:uiPriority w:val="99"/>
    <w:semiHidden/>
    <w:rsid w:val="00E94C39"/>
    <w:rPr>
      <w:b/>
      <w:bCs/>
      <w:sz w:val="20"/>
      <w:szCs w:val="20"/>
    </w:rPr>
  </w:style>
  <w:style w:type="paragraph" w:styleId="ac">
    <w:name w:val="Revision"/>
    <w:hidden/>
    <w:uiPriority w:val="99"/>
    <w:semiHidden/>
    <w:rsid w:val="00E94C39"/>
    <w:pPr>
      <w:bidi w:val="0"/>
      <w:spacing w:line="240" w:lineRule="auto"/>
      <w:jc w:val="left"/>
    </w:pPr>
  </w:style>
  <w:style w:type="paragraph" w:styleId="ad">
    <w:name w:val="Balloon Text"/>
    <w:basedOn w:val="a"/>
    <w:link w:val="ae"/>
    <w:uiPriority w:val="99"/>
    <w:semiHidden/>
    <w:unhideWhenUsed/>
    <w:rsid w:val="00E94C39"/>
    <w:pPr>
      <w:spacing w:line="240" w:lineRule="auto"/>
    </w:pPr>
    <w:rPr>
      <w:rFonts w:ascii="Segoe UI" w:hAnsi="Segoe UI" w:cs="Segoe UI"/>
      <w:sz w:val="18"/>
      <w:szCs w:val="18"/>
    </w:rPr>
  </w:style>
  <w:style w:type="character" w:customStyle="1" w:styleId="ae">
    <w:name w:val="טקסט בלונים תו"/>
    <w:basedOn w:val="a0"/>
    <w:link w:val="ad"/>
    <w:uiPriority w:val="99"/>
    <w:semiHidden/>
    <w:rsid w:val="00E94C39"/>
    <w:rPr>
      <w:rFonts w:ascii="Segoe UI" w:hAnsi="Segoe UI" w:cs="Segoe UI"/>
      <w:sz w:val="18"/>
      <w:szCs w:val="18"/>
    </w:rPr>
  </w:style>
  <w:style w:type="paragraph" w:styleId="af">
    <w:name w:val="caption"/>
    <w:basedOn w:val="a"/>
    <w:next w:val="a"/>
    <w:uiPriority w:val="35"/>
    <w:unhideWhenUsed/>
    <w:qFormat/>
    <w:rsid w:val="00A9791F"/>
    <w:pPr>
      <w:spacing w:after="200" w:line="240" w:lineRule="auto"/>
    </w:pPr>
    <w:rPr>
      <w:i/>
      <w:iCs/>
      <w:color w:val="1F497D" w:themeColor="text2"/>
      <w:sz w:val="18"/>
      <w:szCs w:val="18"/>
    </w:rPr>
  </w:style>
  <w:style w:type="paragraph" w:styleId="NormalWeb">
    <w:name w:val="Normal (Web)"/>
    <w:basedOn w:val="a"/>
    <w:uiPriority w:val="99"/>
    <w:semiHidden/>
    <w:unhideWhenUsed/>
    <w:rsid w:val="00401DFD"/>
    <w:pPr>
      <w:bidi w:val="0"/>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80314">
      <w:bodyDiv w:val="1"/>
      <w:marLeft w:val="0"/>
      <w:marRight w:val="0"/>
      <w:marTop w:val="0"/>
      <w:marBottom w:val="0"/>
      <w:divBdr>
        <w:top w:val="none" w:sz="0" w:space="0" w:color="auto"/>
        <w:left w:val="none" w:sz="0" w:space="0" w:color="auto"/>
        <w:bottom w:val="none" w:sz="0" w:space="0" w:color="auto"/>
        <w:right w:val="none" w:sz="0" w:space="0" w:color="auto"/>
      </w:divBdr>
    </w:div>
    <w:div w:id="1239830644">
      <w:bodyDiv w:val="1"/>
      <w:marLeft w:val="0"/>
      <w:marRight w:val="0"/>
      <w:marTop w:val="0"/>
      <w:marBottom w:val="0"/>
      <w:divBdr>
        <w:top w:val="none" w:sz="0" w:space="0" w:color="auto"/>
        <w:left w:val="none" w:sz="0" w:space="0" w:color="auto"/>
        <w:bottom w:val="none" w:sz="0" w:space="0" w:color="auto"/>
        <w:right w:val="none" w:sz="0" w:space="0" w:color="auto"/>
      </w:divBdr>
    </w:div>
    <w:div w:id="2060274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jpg"/><Relationship Id="rId50" Type="http://schemas.microsoft.com/office/2011/relationships/people" Target="people.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hart" Target="charts/chart2.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5.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1.xml"/><Relationship Id="rId36" Type="http://schemas.openxmlformats.org/officeDocument/2006/relationships/image" Target="media/image21.jp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4.xml"/><Relationship Id="rId44" Type="http://schemas.openxmlformats.org/officeDocument/2006/relationships/image" Target="media/image2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3.xml"/><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jpg"/><Relationship Id="rId8" Type="http://schemas.microsoft.com/office/2011/relationships/commentsExtended" Target="commentsExtended.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6.xm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DA7D-4E60-B0AA-4D180CE4A50A}"/>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DA7D-4E60-B0AA-4D180CE4A50A}"/>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FBB7-4E57-B04F-81B839C0B0D2}"/>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FBB7-4E57-B04F-81B839C0B0D2}"/>
            </c:ext>
          </c:extLst>
        </c:ser>
        <c:dLbls>
          <c:showLegendKey val="0"/>
          <c:showVal val="0"/>
          <c:showCatName val="0"/>
          <c:showSerName val="0"/>
          <c:showPercent val="0"/>
          <c:showBubbleSize val="0"/>
        </c:dLbls>
        <c:axId val="755622160"/>
        <c:axId val="755622488"/>
      </c:scatterChart>
      <c:valAx>
        <c:axId val="755622160"/>
        <c:scaling>
          <c:orientation val="minMax"/>
          <c:max val="5.3000000000000012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'Data Norm'!$I$1</c:f>
              <c:strCache>
                <c:ptCount val="1"/>
                <c:pt idx="0">
                  <c:v>dis_real_madulation</c:v>
                </c:pt>
              </c:strCache>
            </c:strRef>
          </c:tx>
          <c:spPr>
            <a:ln w="19050" cap="rnd">
              <a:noFill/>
              <a:round/>
            </a:ln>
            <a:effectLst/>
          </c:spPr>
          <c:marker>
            <c:symbol val="circle"/>
            <c:size val="3"/>
            <c:spPr>
              <a:solidFill>
                <a:schemeClr val="accent1"/>
              </a:solidFill>
              <a:ln w="317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Norm'!$I$2:$I$8822</c:f>
              <c:numCache>
                <c:formatCode>General</c:formatCode>
                <c:ptCount val="8821"/>
                <c:pt idx="0">
                  <c:v>0.35032248925785126</c:v>
                </c:pt>
                <c:pt idx="1">
                  <c:v>0.24886951833380166</c:v>
                </c:pt>
                <c:pt idx="2">
                  <c:v>3.9172366482949528E-2</c:v>
                </c:pt>
                <c:pt idx="3">
                  <c:v>9.5517884547386593</c:v>
                </c:pt>
                <c:pt idx="4">
                  <c:v>1.1559801935397021</c:v>
                </c:pt>
                <c:pt idx="5">
                  <c:v>0.20632218468908547</c:v>
                </c:pt>
                <c:pt idx="6">
                  <c:v>1.2040522007102359</c:v>
                </c:pt>
                <c:pt idx="7">
                  <c:v>6.3775427538554528</c:v>
                </c:pt>
                <c:pt idx="8">
                  <c:v>0.69064938119244346</c:v>
                </c:pt>
                <c:pt idx="9">
                  <c:v>0.42290893821339282</c:v>
                </c:pt>
                <c:pt idx="10">
                  <c:v>9.8460038340249412E-2</c:v>
                </c:pt>
                <c:pt idx="11">
                  <c:v>1.0309689586483421</c:v>
                </c:pt>
                <c:pt idx="12">
                  <c:v>0.69377835686729838</c:v>
                </c:pt>
                <c:pt idx="13">
                  <c:v>0.7293291949096059</c:v>
                </c:pt>
                <c:pt idx="14">
                  <c:v>4.4181550326024492</c:v>
                </c:pt>
                <c:pt idx="15">
                  <c:v>1.3338053003731827</c:v>
                </c:pt>
                <c:pt idx="16">
                  <c:v>0.83572266271104922</c:v>
                </c:pt>
                <c:pt idx="17">
                  <c:v>1.3242480078701888</c:v>
                </c:pt>
                <c:pt idx="18">
                  <c:v>7.1745787623156314</c:v>
                </c:pt>
                <c:pt idx="19">
                  <c:v>1.0474481965535425</c:v>
                </c:pt>
                <c:pt idx="20">
                  <c:v>0.90158158831071411</c:v>
                </c:pt>
                <c:pt idx="21">
                  <c:v>1.035127755996216</c:v>
                </c:pt>
                <c:pt idx="22">
                  <c:v>3.2689734134019481</c:v>
                </c:pt>
                <c:pt idx="23">
                  <c:v>0.94659008709977321</c:v>
                </c:pt>
                <c:pt idx="24">
                  <c:v>0.7657011780962808</c:v>
                </c:pt>
                <c:pt idx="25">
                  <c:v>0.91710512893808627</c:v>
                </c:pt>
                <c:pt idx="26">
                  <c:v>1.9526439285218133</c:v>
                </c:pt>
                <c:pt idx="27">
                  <c:v>0.6034773239120792</c:v>
                </c:pt>
                <c:pt idx="28">
                  <c:v>0.42576293835434276</c:v>
                </c:pt>
                <c:pt idx="29">
                  <c:v>2.0207806247844022</c:v>
                </c:pt>
                <c:pt idx="30">
                  <c:v>2.8046801770244731</c:v>
                </c:pt>
                <c:pt idx="31">
                  <c:v>0.45378710079785023</c:v>
                </c:pt>
                <c:pt idx="32">
                  <c:v>0.81864586918446047</c:v>
                </c:pt>
                <c:pt idx="33">
                  <c:v>5.1689567300365145</c:v>
                </c:pt>
                <c:pt idx="34">
                  <c:v>0.78945582772544753</c:v>
                </c:pt>
                <c:pt idx="35">
                  <c:v>0.4491316901921838</c:v>
                </c:pt>
                <c:pt idx="36">
                  <c:v>1.5818149021121997E-2</c:v>
                </c:pt>
                <c:pt idx="37">
                  <c:v>1.3878381474661019</c:v>
                </c:pt>
                <c:pt idx="38">
                  <c:v>0.93400258416341053</c:v>
                </c:pt>
                <c:pt idx="39">
                  <c:v>0.16587888824680341</c:v>
                </c:pt>
                <c:pt idx="40">
                  <c:v>0.33044161875118405</c:v>
                </c:pt>
                <c:pt idx="41">
                  <c:v>1.2590607581038924</c:v>
                </c:pt>
                <c:pt idx="42">
                  <c:v>1.819473169680089</c:v>
                </c:pt>
                <c:pt idx="43">
                  <c:v>0.86056547577655862</c:v>
                </c:pt>
                <c:pt idx="44">
                  <c:v>1.0912403587313744</c:v>
                </c:pt>
                <c:pt idx="45">
                  <c:v>0.53710504413660631</c:v>
                </c:pt>
                <c:pt idx="46">
                  <c:v>1.4646294872756958</c:v>
                </c:pt>
                <c:pt idx="47">
                  <c:v>0.49995900481849631</c:v>
                </c:pt>
                <c:pt idx="48">
                  <c:v>4.9902577826934325</c:v>
                </c:pt>
                <c:pt idx="49">
                  <c:v>1.2100501021204622</c:v>
                </c:pt>
                <c:pt idx="50">
                  <c:v>0.66546822270472816</c:v>
                </c:pt>
                <c:pt idx="51">
                  <c:v>0.46000452607660591</c:v>
                </c:pt>
                <c:pt idx="52">
                  <c:v>0.26383497213191553</c:v>
                </c:pt>
                <c:pt idx="53">
                  <c:v>1.6342680964222946</c:v>
                </c:pt>
                <c:pt idx="54">
                  <c:v>0.59186112715861228</c:v>
                </c:pt>
                <c:pt idx="55">
                  <c:v>1.1553649519044953</c:v>
                </c:pt>
                <c:pt idx="56">
                  <c:v>0.55755648624154364</c:v>
                </c:pt>
                <c:pt idx="57">
                  <c:v>1.9148416655764056</c:v>
                </c:pt>
                <c:pt idx="58">
                  <c:v>0.3243744280279337</c:v>
                </c:pt>
                <c:pt idx="59">
                  <c:v>0.57120565372584764</c:v>
                </c:pt>
                <c:pt idx="60">
                  <c:v>5.2497070178638694E-3</c:v>
                </c:pt>
                <c:pt idx="61">
                  <c:v>1.0350368217827626</c:v>
                </c:pt>
                <c:pt idx="62">
                  <c:v>4.4977589233821114E-2</c:v>
                </c:pt>
                <c:pt idx="63">
                  <c:v>2.8961640930482648</c:v>
                </c:pt>
                <c:pt idx="64">
                  <c:v>1.2921001441275344</c:v>
                </c:pt>
                <c:pt idx="65">
                  <c:v>0.55780069013080613</c:v>
                </c:pt>
                <c:pt idx="66">
                  <c:v>0.34805620483257549</c:v>
                </c:pt>
                <c:pt idx="67">
                  <c:v>1.1823994519031844</c:v>
                </c:pt>
                <c:pt idx="68">
                  <c:v>1.1407828730581606</c:v>
                </c:pt>
                <c:pt idx="69">
                  <c:v>0.19607834916829603</c:v>
                </c:pt>
                <c:pt idx="70">
                  <c:v>0.78560374653999077</c:v>
                </c:pt>
                <c:pt idx="71">
                  <c:v>0.47110716105322581</c:v>
                </c:pt>
                <c:pt idx="72">
                  <c:v>0.48808161835301611</c:v>
                </c:pt>
                <c:pt idx="73">
                  <c:v>1.9149779310346902</c:v>
                </c:pt>
                <c:pt idx="74">
                  <c:v>4.2494141736969038</c:v>
                </c:pt>
                <c:pt idx="75">
                  <c:v>0.24534292207191477</c:v>
                </c:pt>
                <c:pt idx="76">
                  <c:v>9.5157351633131881E-2</c:v>
                </c:pt>
                <c:pt idx="77">
                  <c:v>1.2749027122622651</c:v>
                </c:pt>
                <c:pt idx="78">
                  <c:v>0.83656636725075817</c:v>
                </c:pt>
                <c:pt idx="79">
                  <c:v>0.5071874865381627</c:v>
                </c:pt>
                <c:pt idx="80">
                  <c:v>1.2029249987216133</c:v>
                </c:pt>
                <c:pt idx="81">
                  <c:v>2.0303482508466608</c:v>
                </c:pt>
                <c:pt idx="82">
                  <c:v>1.9314840704697658</c:v>
                </c:pt>
                <c:pt idx="83">
                  <c:v>0.35750794701230326</c:v>
                </c:pt>
                <c:pt idx="84">
                  <c:v>0.77338099043152375</c:v>
                </c:pt>
                <c:pt idx="85">
                  <c:v>2.1365779505807474</c:v>
                </c:pt>
                <c:pt idx="86">
                  <c:v>1.1515309416640984</c:v>
                </c:pt>
                <c:pt idx="87">
                  <c:v>0.21101749330710717</c:v>
                </c:pt>
                <c:pt idx="88">
                  <c:v>2.0314672133626792</c:v>
                </c:pt>
                <c:pt idx="89">
                  <c:v>2.9904361876604399</c:v>
                </c:pt>
                <c:pt idx="90">
                  <c:v>0.30793077982412154</c:v>
                </c:pt>
                <c:pt idx="91">
                  <c:v>1.1658070199844435</c:v>
                </c:pt>
                <c:pt idx="92">
                  <c:v>2.7610605251339599</c:v>
                </c:pt>
                <c:pt idx="93">
                  <c:v>0.18403458447099741</c:v>
                </c:pt>
                <c:pt idx="94">
                  <c:v>0.33726315338057766</c:v>
                </c:pt>
                <c:pt idx="95">
                  <c:v>6.7624333071788278E-2</c:v>
                </c:pt>
                <c:pt idx="96">
                  <c:v>2.7964587452654381</c:v>
                </c:pt>
                <c:pt idx="97">
                  <c:v>2.7809084699136948</c:v>
                </c:pt>
                <c:pt idx="98">
                  <c:v>0.66059637304412178</c:v>
                </c:pt>
                <c:pt idx="99">
                  <c:v>0.38197625034870797</c:v>
                </c:pt>
                <c:pt idx="100">
                  <c:v>3.8465437475751436</c:v>
                </c:pt>
                <c:pt idx="101">
                  <c:v>3.8278305577577942E-2</c:v>
                </c:pt>
                <c:pt idx="102">
                  <c:v>0.96211729126829937</c:v>
                </c:pt>
                <c:pt idx="103">
                  <c:v>2.8981205131419063</c:v>
                </c:pt>
                <c:pt idx="104">
                  <c:v>2.2520816363656708</c:v>
                </c:pt>
                <c:pt idx="105">
                  <c:v>0.73843578158049805</c:v>
                </c:pt>
                <c:pt idx="106">
                  <c:v>0.84362250360219093</c:v>
                </c:pt>
                <c:pt idx="107">
                  <c:v>2.924315532308869</c:v>
                </c:pt>
                <c:pt idx="108">
                  <c:v>0.88636882104954395</c:v>
                </c:pt>
                <c:pt idx="109">
                  <c:v>1.0115520655975576</c:v>
                </c:pt>
                <c:pt idx="110">
                  <c:v>1.2513791785051724</c:v>
                </c:pt>
                <c:pt idx="111">
                  <c:v>2.6240933398054533</c:v>
                </c:pt>
                <c:pt idx="112">
                  <c:v>1.884045652769424</c:v>
                </c:pt>
                <c:pt idx="113">
                  <c:v>0.83080940723438701</c:v>
                </c:pt>
                <c:pt idx="114">
                  <c:v>1.2844166477565149</c:v>
                </c:pt>
                <c:pt idx="115">
                  <c:v>4.0181931121132592</c:v>
                </c:pt>
                <c:pt idx="116">
                  <c:v>0.4005444556513944</c:v>
                </c:pt>
                <c:pt idx="117">
                  <c:v>1.2115509975145144</c:v>
                </c:pt>
                <c:pt idx="118">
                  <c:v>2.6933415406874541</c:v>
                </c:pt>
                <c:pt idx="119">
                  <c:v>2.0791484082860814</c:v>
                </c:pt>
                <c:pt idx="120">
                  <c:v>0.43110788684090906</c:v>
                </c:pt>
                <c:pt idx="121">
                  <c:v>1.1505588960423889</c:v>
                </c:pt>
                <c:pt idx="122">
                  <c:v>2.5893607062814503</c:v>
                </c:pt>
                <c:pt idx="123">
                  <c:v>1.3111548350197975</c:v>
                </c:pt>
                <c:pt idx="124">
                  <c:v>0.64189660592103337</c:v>
                </c:pt>
                <c:pt idx="125">
                  <c:v>0.38567144801804698</c:v>
                </c:pt>
                <c:pt idx="126">
                  <c:v>2.0052566798675713</c:v>
                </c:pt>
                <c:pt idx="127">
                  <c:v>2.0754002518710668</c:v>
                </c:pt>
                <c:pt idx="128">
                  <c:v>0.53351223527667102</c:v>
                </c:pt>
                <c:pt idx="129">
                  <c:v>0.28756638834813875</c:v>
                </c:pt>
                <c:pt idx="130">
                  <c:v>4.5880291634707513</c:v>
                </c:pt>
                <c:pt idx="131">
                  <c:v>1.2933469246309874</c:v>
                </c:pt>
                <c:pt idx="132">
                  <c:v>0.99838543438588268</c:v>
                </c:pt>
                <c:pt idx="133">
                  <c:v>1.8945945660299319</c:v>
                </c:pt>
                <c:pt idx="134">
                  <c:v>2.0626083344538948</c:v>
                </c:pt>
                <c:pt idx="135">
                  <c:v>0.84174821317161808</c:v>
                </c:pt>
                <c:pt idx="136">
                  <c:v>0.73948185696011848</c:v>
                </c:pt>
                <c:pt idx="137">
                  <c:v>1.5022864311370281</c:v>
                </c:pt>
                <c:pt idx="138">
                  <c:v>1.6338258394982681</c:v>
                </c:pt>
                <c:pt idx="139">
                  <c:v>0.53925905625898807</c:v>
                </c:pt>
                <c:pt idx="140">
                  <c:v>0.81261851039187727</c:v>
                </c:pt>
                <c:pt idx="141">
                  <c:v>1.7449158607645661</c:v>
                </c:pt>
                <c:pt idx="142">
                  <c:v>1.6255811366697988</c:v>
                </c:pt>
                <c:pt idx="143">
                  <c:v>8.1965402144696498E-2</c:v>
                </c:pt>
                <c:pt idx="144">
                  <c:v>2.0619007540901109</c:v>
                </c:pt>
                <c:pt idx="145">
                  <c:v>4.680272345796868</c:v>
                </c:pt>
                <c:pt idx="146">
                  <c:v>1.2307659679819887</c:v>
                </c:pt>
                <c:pt idx="147">
                  <c:v>0.43996581549012959</c:v>
                </c:pt>
                <c:pt idx="148">
                  <c:v>1.4954096038042231</c:v>
                </c:pt>
                <c:pt idx="149">
                  <c:v>1.8952171952971026</c:v>
                </c:pt>
                <c:pt idx="150">
                  <c:v>0.40871709579156779</c:v>
                </c:pt>
                <c:pt idx="151">
                  <c:v>1.0927392589205338</c:v>
                </c:pt>
                <c:pt idx="152">
                  <c:v>1.4758211357711239</c:v>
                </c:pt>
                <c:pt idx="153">
                  <c:v>1.8296929303135592</c:v>
                </c:pt>
                <c:pt idx="154">
                  <c:v>0.3477609357855993</c:v>
                </c:pt>
                <c:pt idx="155">
                  <c:v>0.41190741085079163</c:v>
                </c:pt>
                <c:pt idx="156">
                  <c:v>1.5756544753899071</c:v>
                </c:pt>
                <c:pt idx="157">
                  <c:v>0.27666834796168327</c:v>
                </c:pt>
                <c:pt idx="158">
                  <c:v>0.65345591295764116</c:v>
                </c:pt>
                <c:pt idx="159">
                  <c:v>1.7572296879899616</c:v>
                </c:pt>
                <c:pt idx="160">
                  <c:v>3.5113885513462604</c:v>
                </c:pt>
                <c:pt idx="161">
                  <c:v>0.33328271504017604</c:v>
                </c:pt>
                <c:pt idx="162">
                  <c:v>0.36029989542922358</c:v>
                </c:pt>
                <c:pt idx="163">
                  <c:v>2.6945355166423521</c:v>
                </c:pt>
                <c:pt idx="164">
                  <c:v>0.17280718598193712</c:v>
                </c:pt>
                <c:pt idx="165">
                  <c:v>1.2561436712281981</c:v>
                </c:pt>
                <c:pt idx="166">
                  <c:v>7.224129904169363E-2</c:v>
                </c:pt>
                <c:pt idx="167">
                  <c:v>2.4759461776379244</c:v>
                </c:pt>
                <c:pt idx="168">
                  <c:v>1.2670405979598494</c:v>
                </c:pt>
                <c:pt idx="169">
                  <c:v>1.1316454599608843</c:v>
                </c:pt>
                <c:pt idx="170">
                  <c:v>1.3612065143789533</c:v>
                </c:pt>
                <c:pt idx="171">
                  <c:v>3.5487278106236699</c:v>
                </c:pt>
                <c:pt idx="172">
                  <c:v>0.43709071121749909</c:v>
                </c:pt>
                <c:pt idx="173">
                  <c:v>1.3467147014440339</c:v>
                </c:pt>
                <c:pt idx="174">
                  <c:v>3.1578541256955095</c:v>
                </c:pt>
                <c:pt idx="175">
                  <c:v>2.0921169795128041</c:v>
                </c:pt>
                <c:pt idx="176">
                  <c:v>9.6591729448745944E-2</c:v>
                </c:pt>
                <c:pt idx="177">
                  <c:v>1.996679253301803</c:v>
                </c:pt>
                <c:pt idx="178">
                  <c:v>3.5583661281227599</c:v>
                </c:pt>
                <c:pt idx="179">
                  <c:v>1.0280919829818629</c:v>
                </c:pt>
                <c:pt idx="180">
                  <c:v>1.1670794210596487</c:v>
                </c:pt>
                <c:pt idx="181">
                  <c:v>0.12891886447815093</c:v>
                </c:pt>
                <c:pt idx="182">
                  <c:v>3.3871094187920345</c:v>
                </c:pt>
                <c:pt idx="183">
                  <c:v>2.1640986334989156</c:v>
                </c:pt>
                <c:pt idx="184">
                  <c:v>1.4397386918103088</c:v>
                </c:pt>
                <c:pt idx="185">
                  <c:v>1.4512805895719991</c:v>
                </c:pt>
                <c:pt idx="186">
                  <c:v>3.5744613135538987</c:v>
                </c:pt>
                <c:pt idx="187">
                  <c:v>0.31682622394904181</c:v>
                </c:pt>
                <c:pt idx="188">
                  <c:v>1.6068087209169359</c:v>
                </c:pt>
                <c:pt idx="189">
                  <c:v>3.122104172465594</c:v>
                </c:pt>
                <c:pt idx="190">
                  <c:v>1.8809306657363534</c:v>
                </c:pt>
                <c:pt idx="191">
                  <c:v>0.93056883394487055</c:v>
                </c:pt>
                <c:pt idx="192">
                  <c:v>0.90166896526494344</c:v>
                </c:pt>
                <c:pt idx="193">
                  <c:v>2.9928586238458639</c:v>
                </c:pt>
                <c:pt idx="194">
                  <c:v>1.4286006940979803</c:v>
                </c:pt>
                <c:pt idx="195">
                  <c:v>0.84219359518049863</c:v>
                </c:pt>
                <c:pt idx="196">
                  <c:v>0.22033932349411112</c:v>
                </c:pt>
                <c:pt idx="197">
                  <c:v>2.6816812107213419</c:v>
                </c:pt>
                <c:pt idx="198">
                  <c:v>2.3594270992048632</c:v>
                </c:pt>
                <c:pt idx="199">
                  <c:v>0.90043170212037182</c:v>
                </c:pt>
                <c:pt idx="200">
                  <c:v>9.992824833302838E-2</c:v>
                </c:pt>
                <c:pt idx="201">
                  <c:v>4.2019368144115301</c:v>
                </c:pt>
                <c:pt idx="202">
                  <c:v>1.0303648360680739</c:v>
                </c:pt>
                <c:pt idx="203">
                  <c:v>0.90544040775035306</c:v>
                </c:pt>
                <c:pt idx="204">
                  <c:v>1.1700006952293771</c:v>
                </c:pt>
                <c:pt idx="205">
                  <c:v>2.426276580430911</c:v>
                </c:pt>
                <c:pt idx="206">
                  <c:v>0.33485664393271541</c:v>
                </c:pt>
                <c:pt idx="207">
                  <c:v>5.2852845065658904E-2</c:v>
                </c:pt>
                <c:pt idx="208">
                  <c:v>1.5463977169907217</c:v>
                </c:pt>
                <c:pt idx="209">
                  <c:v>1.4548847302909058</c:v>
                </c:pt>
                <c:pt idx="210">
                  <c:v>0.38283449093541044</c:v>
                </c:pt>
                <c:pt idx="211">
                  <c:v>0.60455840116617177</c:v>
                </c:pt>
                <c:pt idx="212">
                  <c:v>0.50265709322174956</c:v>
                </c:pt>
                <c:pt idx="213">
                  <c:v>0.42321218910706482</c:v>
                </c:pt>
                <c:pt idx="214">
                  <c:v>0.97073011664316411</c:v>
                </c:pt>
                <c:pt idx="215">
                  <c:v>1.0449295327456229</c:v>
                </c:pt>
                <c:pt idx="216">
                  <c:v>6.0692998479221441</c:v>
                </c:pt>
                <c:pt idx="217">
                  <c:v>0.10148629685867405</c:v>
                </c:pt>
                <c:pt idx="218">
                  <c:v>1.0864352836894788</c:v>
                </c:pt>
                <c:pt idx="219">
                  <c:v>0.24512025718877339</c:v>
                </c:pt>
                <c:pt idx="220">
                  <c:v>3.3877875285130461</c:v>
                </c:pt>
                <c:pt idx="221">
                  <c:v>1.7436229141520059</c:v>
                </c:pt>
                <c:pt idx="222">
                  <c:v>0.43265588049492898</c:v>
                </c:pt>
                <c:pt idx="223">
                  <c:v>1.4959041275934446</c:v>
                </c:pt>
                <c:pt idx="224">
                  <c:v>0.88215802383334818</c:v>
                </c:pt>
                <c:pt idx="225">
                  <c:v>2.0178271245785062</c:v>
                </c:pt>
                <c:pt idx="226">
                  <c:v>0.44514901412757979</c:v>
                </c:pt>
                <c:pt idx="227">
                  <c:v>1.4564295196235015</c:v>
                </c:pt>
                <c:pt idx="228">
                  <c:v>0.73086665129028439</c:v>
                </c:pt>
                <c:pt idx="229">
                  <c:v>1.7805045387299323</c:v>
                </c:pt>
                <c:pt idx="230">
                  <c:v>0.25960550519476566</c:v>
                </c:pt>
                <c:pt idx="231">
                  <c:v>6.0260874006575218</c:v>
                </c:pt>
                <c:pt idx="232">
                  <c:v>0.84499007350879296</c:v>
                </c:pt>
                <c:pt idx="233">
                  <c:v>1.684548573353803</c:v>
                </c:pt>
                <c:pt idx="234">
                  <c:v>0.91202265351349965</c:v>
                </c:pt>
                <c:pt idx="235">
                  <c:v>2.175154379645333</c:v>
                </c:pt>
                <c:pt idx="236">
                  <c:v>1.1732497091118912</c:v>
                </c:pt>
                <c:pt idx="237">
                  <c:v>7.4874789203166259E-2</c:v>
                </c:pt>
                <c:pt idx="238">
                  <c:v>1.3866866745870414</c:v>
                </c:pt>
                <c:pt idx="239">
                  <c:v>1.2197665667813453</c:v>
                </c:pt>
                <c:pt idx="240">
                  <c:v>1.8118863842098918</c:v>
                </c:pt>
                <c:pt idx="241">
                  <c:v>0.63498499608094705</c:v>
                </c:pt>
                <c:pt idx="242">
                  <c:v>0.86189471593430689</c:v>
                </c:pt>
                <c:pt idx="243">
                  <c:v>1.4799037094401202</c:v>
                </c:pt>
                <c:pt idx="244">
                  <c:v>1.0085112400806615</c:v>
                </c:pt>
                <c:pt idx="245">
                  <c:v>8.7387855561390282E-2</c:v>
                </c:pt>
                <c:pt idx="246">
                  <c:v>4.3594619410253141</c:v>
                </c:pt>
                <c:pt idx="247">
                  <c:v>0.23228933058507639</c:v>
                </c:pt>
                <c:pt idx="248">
                  <c:v>0.17976334035880015</c:v>
                </c:pt>
                <c:pt idx="249">
                  <c:v>0.12960357210601003</c:v>
                </c:pt>
                <c:pt idx="250">
                  <c:v>5.0541718709967043E-2</c:v>
                </c:pt>
                <c:pt idx="251">
                  <c:v>0.47995373174341793</c:v>
                </c:pt>
                <c:pt idx="252">
                  <c:v>1.2693525253238844</c:v>
                </c:pt>
                <c:pt idx="253">
                  <c:v>0.79222522775524773</c:v>
                </c:pt>
                <c:pt idx="254">
                  <c:v>0.49606376950983933</c:v>
                </c:pt>
                <c:pt idx="255">
                  <c:v>0.17805306939922261</c:v>
                </c:pt>
                <c:pt idx="256">
                  <c:v>1.4986494648939026</c:v>
                </c:pt>
                <c:pt idx="257">
                  <c:v>1.9154406052522504</c:v>
                </c:pt>
                <c:pt idx="258">
                  <c:v>0.80219387460179226</c:v>
                </c:pt>
                <c:pt idx="259">
                  <c:v>0.148022774024966</c:v>
                </c:pt>
                <c:pt idx="260">
                  <c:v>2.290240462719412</c:v>
                </c:pt>
                <c:pt idx="261">
                  <c:v>2.752425459257946</c:v>
                </c:pt>
                <c:pt idx="262">
                  <c:v>0.29302029718055866</c:v>
                </c:pt>
                <c:pt idx="263">
                  <c:v>4.3127578534631894E-2</c:v>
                </c:pt>
                <c:pt idx="264">
                  <c:v>1.7147100746912169</c:v>
                </c:pt>
                <c:pt idx="265">
                  <c:v>1.3168611323909571</c:v>
                </c:pt>
                <c:pt idx="266">
                  <c:v>0.25526830103479092</c:v>
                </c:pt>
                <c:pt idx="267">
                  <c:v>6.3379393301532527E-2</c:v>
                </c:pt>
                <c:pt idx="268">
                  <c:v>2.2093938872845005</c:v>
                </c:pt>
                <c:pt idx="269">
                  <c:v>1.296128922905653</c:v>
                </c:pt>
                <c:pt idx="270">
                  <c:v>0.6686855304510928</c:v>
                </c:pt>
                <c:pt idx="271">
                  <c:v>2.1605452374792842</c:v>
                </c:pt>
                <c:pt idx="272">
                  <c:v>3.6577618198691191</c:v>
                </c:pt>
                <c:pt idx="273">
                  <c:v>1.5072574874352722</c:v>
                </c:pt>
                <c:pt idx="274">
                  <c:v>1.0022300981823751</c:v>
                </c:pt>
                <c:pt idx="275">
                  <c:v>2.2042952761960324</c:v>
                </c:pt>
                <c:pt idx="276">
                  <c:v>1.4729892365497257</c:v>
                </c:pt>
                <c:pt idx="277">
                  <c:v>0.18219730457200178</c:v>
                </c:pt>
                <c:pt idx="278">
                  <c:v>1.4905012347787068</c:v>
                </c:pt>
                <c:pt idx="279">
                  <c:v>3.4361104406136977</c:v>
                </c:pt>
                <c:pt idx="280">
                  <c:v>2.6689665593234935</c:v>
                </c:pt>
                <c:pt idx="281">
                  <c:v>1.4452436024056041</c:v>
                </c:pt>
                <c:pt idx="282">
                  <c:v>0.40106232172668799</c:v>
                </c:pt>
                <c:pt idx="283">
                  <c:v>0.68963705649270857</c:v>
                </c:pt>
                <c:pt idx="284">
                  <c:v>1.6523063969528577</c:v>
                </c:pt>
                <c:pt idx="285">
                  <c:v>2.1671889985955026</c:v>
                </c:pt>
                <c:pt idx="286">
                  <c:v>3.2917504218195743</c:v>
                </c:pt>
                <c:pt idx="287">
                  <c:v>1.6328279623160249</c:v>
                </c:pt>
                <c:pt idx="288">
                  <c:v>0.89734904627689271</c:v>
                </c:pt>
                <c:pt idx="289">
                  <c:v>2.3096661002543435</c:v>
                </c:pt>
                <c:pt idx="290">
                  <c:v>4.1849816814148841</c:v>
                </c:pt>
                <c:pt idx="291">
                  <c:v>0.71002923444485244</c:v>
                </c:pt>
                <c:pt idx="292">
                  <c:v>3.1004836238621438</c:v>
                </c:pt>
                <c:pt idx="293">
                  <c:v>2.0966778369338472</c:v>
                </c:pt>
                <c:pt idx="294">
                  <c:v>5.5852369645537463</c:v>
                </c:pt>
                <c:pt idx="295">
                  <c:v>3.9805465954001606</c:v>
                </c:pt>
                <c:pt idx="296">
                  <c:v>3.3556889135397707</c:v>
                </c:pt>
                <c:pt idx="297">
                  <c:v>0.20148128213788197</c:v>
                </c:pt>
                <c:pt idx="298">
                  <c:v>1.1527344904807393</c:v>
                </c:pt>
                <c:pt idx="299">
                  <c:v>1.2387471858726826</c:v>
                </c:pt>
                <c:pt idx="300">
                  <c:v>3.341909284363183</c:v>
                </c:pt>
                <c:pt idx="301">
                  <c:v>2.4977672538936058</c:v>
                </c:pt>
                <c:pt idx="302">
                  <c:v>0.82424431873212711</c:v>
                </c:pt>
                <c:pt idx="303">
                  <c:v>0.56861342581331531</c:v>
                </c:pt>
                <c:pt idx="304">
                  <c:v>3.1889298705171347</c:v>
                </c:pt>
                <c:pt idx="305">
                  <c:v>4.979302466392129</c:v>
                </c:pt>
                <c:pt idx="306">
                  <c:v>0.77429424398443558</c:v>
                </c:pt>
                <c:pt idx="307">
                  <c:v>1.5742219709919292</c:v>
                </c:pt>
                <c:pt idx="308">
                  <c:v>1.7227366536790756</c:v>
                </c:pt>
                <c:pt idx="309">
                  <c:v>4.6961493770848524</c:v>
                </c:pt>
                <c:pt idx="310">
                  <c:v>3.3551658106115569</c:v>
                </c:pt>
                <c:pt idx="311">
                  <c:v>2.3936995844882958</c:v>
                </c:pt>
                <c:pt idx="312">
                  <c:v>8.4654763437980951E-2</c:v>
                </c:pt>
                <c:pt idx="313">
                  <c:v>3.093015044113649</c:v>
                </c:pt>
                <c:pt idx="314">
                  <c:v>1.7277700261008473</c:v>
                </c:pt>
                <c:pt idx="315">
                  <c:v>2.5260824809241704</c:v>
                </c:pt>
                <c:pt idx="316">
                  <c:v>3.0909396920206031</c:v>
                </c:pt>
                <c:pt idx="317">
                  <c:v>2.1730152528028732</c:v>
                </c:pt>
                <c:pt idx="318">
                  <c:v>0.76782297514813269</c:v>
                </c:pt>
                <c:pt idx="319">
                  <c:v>1.3470131569879449</c:v>
                </c:pt>
                <c:pt idx="320">
                  <c:v>2.4962709180796168</c:v>
                </c:pt>
                <c:pt idx="321">
                  <c:v>3.3391672958937413E-2</c:v>
                </c:pt>
                <c:pt idx="322">
                  <c:v>1.2920609594433685</c:v>
                </c:pt>
                <c:pt idx="323">
                  <c:v>1.4263094252924251</c:v>
                </c:pt>
                <c:pt idx="324">
                  <c:v>2.6585089578237522</c:v>
                </c:pt>
                <c:pt idx="325">
                  <c:v>2.5272436789572938</c:v>
                </c:pt>
                <c:pt idx="326">
                  <c:v>0.679191958849378</c:v>
                </c:pt>
                <c:pt idx="327">
                  <c:v>1.5573679617016158</c:v>
                </c:pt>
                <c:pt idx="328">
                  <c:v>4.8068477323130132</c:v>
                </c:pt>
                <c:pt idx="329">
                  <c:v>4.6096137817700278E-2</c:v>
                </c:pt>
                <c:pt idx="330">
                  <c:v>0.71357221943808113</c:v>
                </c:pt>
                <c:pt idx="331">
                  <c:v>2.6652521645632117</c:v>
                </c:pt>
                <c:pt idx="332">
                  <c:v>3.1637350683247343</c:v>
                </c:pt>
                <c:pt idx="333">
                  <c:v>0.6732188763896696</c:v>
                </c:pt>
                <c:pt idx="334">
                  <c:v>0.7621047031529038</c:v>
                </c:pt>
                <c:pt idx="335">
                  <c:v>2.0288119955347597</c:v>
                </c:pt>
                <c:pt idx="336">
                  <c:v>0.14094717359838604</c:v>
                </c:pt>
                <c:pt idx="337">
                  <c:v>0.29087407117639863</c:v>
                </c:pt>
                <c:pt idx="338">
                  <c:v>0.69288153112918582</c:v>
                </c:pt>
                <c:pt idx="339">
                  <c:v>0.93619926612008086</c:v>
                </c:pt>
                <c:pt idx="340">
                  <c:v>2.1014271782424521</c:v>
                </c:pt>
                <c:pt idx="341">
                  <c:v>0.70862607037996916</c:v>
                </c:pt>
                <c:pt idx="342">
                  <c:v>0.17547104083249199</c:v>
                </c:pt>
                <c:pt idx="343">
                  <c:v>6.2175600945471441</c:v>
                </c:pt>
                <c:pt idx="344">
                  <c:v>0.16190989005144463</c:v>
                </c:pt>
                <c:pt idx="345">
                  <c:v>0.52039014296578401</c:v>
                </c:pt>
                <c:pt idx="346">
                  <c:v>0.77106807902061725</c:v>
                </c:pt>
                <c:pt idx="347">
                  <c:v>3.6468820857226127</c:v>
                </c:pt>
                <c:pt idx="348">
                  <c:v>0.22563167312245191</c:v>
                </c:pt>
                <c:pt idx="349">
                  <c:v>0.8332954676575195</c:v>
                </c:pt>
                <c:pt idx="350">
                  <c:v>1.3998441972267326</c:v>
                </c:pt>
                <c:pt idx="351">
                  <c:v>0.87410381658880176</c:v>
                </c:pt>
                <c:pt idx="352">
                  <c:v>0.12780580641199002</c:v>
                </c:pt>
                <c:pt idx="353">
                  <c:v>0.48971874185208542</c:v>
                </c:pt>
                <c:pt idx="354">
                  <c:v>0.53820599975453476</c:v>
                </c:pt>
                <c:pt idx="355">
                  <c:v>1.953807863170486</c:v>
                </c:pt>
                <c:pt idx="356">
                  <c:v>0.93670575471231921</c:v>
                </c:pt>
                <c:pt idx="357">
                  <c:v>0.12065870682588065</c:v>
                </c:pt>
                <c:pt idx="358">
                  <c:v>7.1861597707772615</c:v>
                </c:pt>
                <c:pt idx="359">
                  <c:v>0.26337762612425308</c:v>
                </c:pt>
                <c:pt idx="360">
                  <c:v>1.4676202947006551</c:v>
                </c:pt>
                <c:pt idx="361">
                  <c:v>0.3260557860417741</c:v>
                </c:pt>
                <c:pt idx="362">
                  <c:v>3.5156928326812302</c:v>
                </c:pt>
                <c:pt idx="363">
                  <c:v>1.5894365191718407</c:v>
                </c:pt>
                <c:pt idx="364">
                  <c:v>0.43977090906202765</c:v>
                </c:pt>
                <c:pt idx="365">
                  <c:v>0.62066250312086879</c:v>
                </c:pt>
                <c:pt idx="366">
                  <c:v>0.7782581565544362</c:v>
                </c:pt>
                <c:pt idx="367">
                  <c:v>1.0561127760279945</c:v>
                </c:pt>
                <c:pt idx="368">
                  <c:v>0.88811468953966832</c:v>
                </c:pt>
                <c:pt idx="369">
                  <c:v>0.2143472162083242</c:v>
                </c:pt>
                <c:pt idx="370">
                  <c:v>1.0464715080968636</c:v>
                </c:pt>
                <c:pt idx="371">
                  <c:v>1.8091854018837594</c:v>
                </c:pt>
                <c:pt idx="372">
                  <c:v>0.24631975310858412</c:v>
                </c:pt>
                <c:pt idx="373">
                  <c:v>5.713018880733685</c:v>
                </c:pt>
                <c:pt idx="374">
                  <c:v>0.75160103474548645</c:v>
                </c:pt>
                <c:pt idx="375">
                  <c:v>1.2167359997502984</c:v>
                </c:pt>
                <c:pt idx="376">
                  <c:v>0.41083940374716832</c:v>
                </c:pt>
                <c:pt idx="377">
                  <c:v>2.1861289926701604</c:v>
                </c:pt>
                <c:pt idx="378">
                  <c:v>1.2105218227066779</c:v>
                </c:pt>
                <c:pt idx="379">
                  <c:v>0.12863007348660549</c:v>
                </c:pt>
                <c:pt idx="380">
                  <c:v>0.62699387890626568</c:v>
                </c:pt>
                <c:pt idx="381">
                  <c:v>0.61797635599208256</c:v>
                </c:pt>
                <c:pt idx="382">
                  <c:v>1.4934902404919281</c:v>
                </c:pt>
                <c:pt idx="383">
                  <c:v>0.20792341655559965</c:v>
                </c:pt>
                <c:pt idx="384">
                  <c:v>1.2845241880591836</c:v>
                </c:pt>
                <c:pt idx="385">
                  <c:v>0.18803074050435375</c:v>
                </c:pt>
                <c:pt idx="386">
                  <c:v>1.1624468391440406</c:v>
                </c:pt>
                <c:pt idx="387">
                  <c:v>1.2910634587359455</c:v>
                </c:pt>
                <c:pt idx="388">
                  <c:v>4.6106606923754985</c:v>
                </c:pt>
                <c:pt idx="389">
                  <c:v>0.32115274494627055</c:v>
                </c:pt>
                <c:pt idx="390">
                  <c:v>0.70033413948549317</c:v>
                </c:pt>
                <c:pt idx="391">
                  <c:v>0.33652896837456225</c:v>
                </c:pt>
                <c:pt idx="392">
                  <c:v>1.0524393865592216</c:v>
                </c:pt>
                <c:pt idx="393">
                  <c:v>1.5134561730170226</c:v>
                </c:pt>
                <c:pt idx="394">
                  <c:v>6.3293438160640036E-2</c:v>
                </c:pt>
                <c:pt idx="395">
                  <c:v>2.4273866237866351</c:v>
                </c:pt>
                <c:pt idx="396">
                  <c:v>0.58681945323296469</c:v>
                </c:pt>
                <c:pt idx="397">
                  <c:v>3.4278748615497534</c:v>
                </c:pt>
                <c:pt idx="398">
                  <c:v>1.3809555279512866</c:v>
                </c:pt>
                <c:pt idx="399">
                  <c:v>2.6261389972105729</c:v>
                </c:pt>
                <c:pt idx="400">
                  <c:v>0.90622443985557988</c:v>
                </c:pt>
                <c:pt idx="401">
                  <c:v>2.397006632784537</c:v>
                </c:pt>
                <c:pt idx="402">
                  <c:v>1.5219910227468212</c:v>
                </c:pt>
                <c:pt idx="403">
                  <c:v>5.7044009942702569</c:v>
                </c:pt>
                <c:pt idx="404">
                  <c:v>1.4168606951331952</c:v>
                </c:pt>
                <c:pt idx="405">
                  <c:v>2.1331624256288624</c:v>
                </c:pt>
                <c:pt idx="406">
                  <c:v>2.8694011504240695</c:v>
                </c:pt>
                <c:pt idx="407">
                  <c:v>1.3960642855214314</c:v>
                </c:pt>
                <c:pt idx="408">
                  <c:v>3.2465855298048574</c:v>
                </c:pt>
                <c:pt idx="409">
                  <c:v>1.7876635898473099</c:v>
                </c:pt>
                <c:pt idx="410">
                  <c:v>4.2655813925058403</c:v>
                </c:pt>
                <c:pt idx="411">
                  <c:v>0.70309523707995325</c:v>
                </c:pt>
                <c:pt idx="412">
                  <c:v>3.2011528951921662</c:v>
                </c:pt>
                <c:pt idx="413">
                  <c:v>1.0089071127887181</c:v>
                </c:pt>
                <c:pt idx="414">
                  <c:v>2.4787593778356296</c:v>
                </c:pt>
                <c:pt idx="415">
                  <c:v>0.52839655179973999</c:v>
                </c:pt>
                <c:pt idx="416">
                  <c:v>3.1306082979634926</c:v>
                </c:pt>
                <c:pt idx="417">
                  <c:v>2.1466278846257509</c:v>
                </c:pt>
                <c:pt idx="418">
                  <c:v>2.3853773249419739</c:v>
                </c:pt>
                <c:pt idx="419">
                  <c:v>2.8807751145570801</c:v>
                </c:pt>
                <c:pt idx="420">
                  <c:v>1.268475226442126</c:v>
                </c:pt>
                <c:pt idx="421">
                  <c:v>3.1736102314128107</c:v>
                </c:pt>
                <c:pt idx="422">
                  <c:v>1.7685382781019072</c:v>
                </c:pt>
                <c:pt idx="423">
                  <c:v>3.9948282076471777</c:v>
                </c:pt>
                <c:pt idx="424">
                  <c:v>0.70320566547459507</c:v>
                </c:pt>
                <c:pt idx="425">
                  <c:v>2.6365734762277384</c:v>
                </c:pt>
                <c:pt idx="426">
                  <c:v>0.5093650432896567</c:v>
                </c:pt>
                <c:pt idx="427">
                  <c:v>2.3921452202562854</c:v>
                </c:pt>
                <c:pt idx="428">
                  <c:v>1.4399539809462349</c:v>
                </c:pt>
                <c:pt idx="429">
                  <c:v>2.1459543009640907</c:v>
                </c:pt>
                <c:pt idx="430">
                  <c:v>0.97040540732844338</c:v>
                </c:pt>
                <c:pt idx="431">
                  <c:v>1.4833784946062618</c:v>
                </c:pt>
                <c:pt idx="432">
                  <c:v>0.72314209457817391</c:v>
                </c:pt>
                <c:pt idx="433">
                  <c:v>2.4053337621481194</c:v>
                </c:pt>
                <c:pt idx="434">
                  <c:v>0.63206712451032665</c:v>
                </c:pt>
                <c:pt idx="435">
                  <c:v>0.19471356400129025</c:v>
                </c:pt>
                <c:pt idx="436">
                  <c:v>0.64695982348298386</c:v>
                </c:pt>
                <c:pt idx="437">
                  <c:v>0.89585837171061922</c:v>
                </c:pt>
                <c:pt idx="438">
                  <c:v>0.8001120644894506</c:v>
                </c:pt>
                <c:pt idx="439">
                  <c:v>1.2167142859891007</c:v>
                </c:pt>
                <c:pt idx="440">
                  <c:v>0.38079740054802613</c:v>
                </c:pt>
                <c:pt idx="441">
                  <c:v>0.93072769601588123</c:v>
                </c:pt>
                <c:pt idx="442">
                  <c:v>0.8283574949865713</c:v>
                </c:pt>
                <c:pt idx="443">
                  <c:v>0.43337880187181499</c:v>
                </c:pt>
                <c:pt idx="444">
                  <c:v>1.3685658463719363</c:v>
                </c:pt>
                <c:pt idx="445">
                  <c:v>0.23823910935513659</c:v>
                </c:pt>
                <c:pt idx="446">
                  <c:v>0.41240144497180076</c:v>
                </c:pt>
                <c:pt idx="447">
                  <c:v>2.6677799956992603</c:v>
                </c:pt>
                <c:pt idx="448">
                  <c:v>0.17908140086758095</c:v>
                </c:pt>
                <c:pt idx="449">
                  <c:v>0.10365286893561532</c:v>
                </c:pt>
                <c:pt idx="450">
                  <c:v>0.50039746472176816</c:v>
                </c:pt>
                <c:pt idx="451">
                  <c:v>2.7483969911786783</c:v>
                </c:pt>
                <c:pt idx="452">
                  <c:v>3.1332051267811041</c:v>
                </c:pt>
                <c:pt idx="453">
                  <c:v>0.87676844207089211</c:v>
                </c:pt>
                <c:pt idx="454">
                  <c:v>0.50933564719138691</c:v>
                </c:pt>
                <c:pt idx="455">
                  <c:v>0.6473087364970862</c:v>
                </c:pt>
                <c:pt idx="456">
                  <c:v>0.37340121179672003</c:v>
                </c:pt>
                <c:pt idx="457">
                  <c:v>0.85760030107488205</c:v>
                </c:pt>
                <c:pt idx="458">
                  <c:v>1.3063193000255957</c:v>
                </c:pt>
                <c:pt idx="459">
                  <c:v>2.2201356990994512</c:v>
                </c:pt>
                <c:pt idx="460">
                  <c:v>0.43366629880078733</c:v>
                </c:pt>
                <c:pt idx="461">
                  <c:v>1.3375268243286129</c:v>
                </c:pt>
                <c:pt idx="462">
                  <c:v>3.9501204341191709</c:v>
                </c:pt>
                <c:pt idx="463">
                  <c:v>1.5953514270790192</c:v>
                </c:pt>
                <c:pt idx="464">
                  <c:v>1.4029746075553415</c:v>
                </c:pt>
                <c:pt idx="465">
                  <c:v>1.0091185972778742</c:v>
                </c:pt>
                <c:pt idx="466">
                  <c:v>4.3269094521918792</c:v>
                </c:pt>
                <c:pt idx="467">
                  <c:v>1.6185931089843799</c:v>
                </c:pt>
                <c:pt idx="468">
                  <c:v>2.4479595998367856</c:v>
                </c:pt>
                <c:pt idx="469">
                  <c:v>1.8601818376228161</c:v>
                </c:pt>
                <c:pt idx="470">
                  <c:v>1.8009082776043783</c:v>
                </c:pt>
                <c:pt idx="471">
                  <c:v>1.163560705406808</c:v>
                </c:pt>
                <c:pt idx="472">
                  <c:v>3.2302044049968224</c:v>
                </c:pt>
                <c:pt idx="473">
                  <c:v>4.4362631389556322</c:v>
                </c:pt>
                <c:pt idx="474">
                  <c:v>4.5678883202322496E-3</c:v>
                </c:pt>
                <c:pt idx="475">
                  <c:v>1.4961713973949831</c:v>
                </c:pt>
                <c:pt idx="476">
                  <c:v>2.406640861478297</c:v>
                </c:pt>
                <c:pt idx="477">
                  <c:v>5.0287951321983817</c:v>
                </c:pt>
                <c:pt idx="478">
                  <c:v>2.4955682787492526</c:v>
                </c:pt>
                <c:pt idx="479">
                  <c:v>3.132860444920234</c:v>
                </c:pt>
                <c:pt idx="480">
                  <c:v>0.59905946673655386</c:v>
                </c:pt>
                <c:pt idx="481">
                  <c:v>0.59152510324146768</c:v>
                </c:pt>
                <c:pt idx="482">
                  <c:v>3.6647871570069208</c:v>
                </c:pt>
                <c:pt idx="483">
                  <c:v>3.6050728157166692</c:v>
                </c:pt>
                <c:pt idx="484">
                  <c:v>0.95201121885305406</c:v>
                </c:pt>
                <c:pt idx="485">
                  <c:v>1.2347529934390442</c:v>
                </c:pt>
                <c:pt idx="486">
                  <c:v>0.16126811085223514</c:v>
                </c:pt>
                <c:pt idx="487">
                  <c:v>3.5925120868806371</c:v>
                </c:pt>
                <c:pt idx="488">
                  <c:v>3.8374029263901486</c:v>
                </c:pt>
                <c:pt idx="489">
                  <c:v>0.4022113438225734</c:v>
                </c:pt>
                <c:pt idx="490">
                  <c:v>2.3677329057133418</c:v>
                </c:pt>
                <c:pt idx="491">
                  <c:v>3.0659771223966628</c:v>
                </c:pt>
                <c:pt idx="492">
                  <c:v>6.5802746529548628</c:v>
                </c:pt>
                <c:pt idx="493">
                  <c:v>3.0692266898995428</c:v>
                </c:pt>
                <c:pt idx="494">
                  <c:v>4.2041190912669553</c:v>
                </c:pt>
                <c:pt idx="495">
                  <c:v>0.36021179832391481</c:v>
                </c:pt>
                <c:pt idx="496">
                  <c:v>5.4689109216941034E-3</c:v>
                </c:pt>
                <c:pt idx="497">
                  <c:v>2.4065917189074333</c:v>
                </c:pt>
                <c:pt idx="498">
                  <c:v>5.0925017919531923</c:v>
                </c:pt>
                <c:pt idx="499">
                  <c:v>2.719726971685664</c:v>
                </c:pt>
                <c:pt idx="500">
                  <c:v>0.1216259051897115</c:v>
                </c:pt>
                <c:pt idx="501">
                  <c:v>0.24217598131357665</c:v>
                </c:pt>
                <c:pt idx="502">
                  <c:v>4.7605066271285903</c:v>
                </c:pt>
                <c:pt idx="503">
                  <c:v>5.4843315937003929</c:v>
                </c:pt>
                <c:pt idx="504">
                  <c:v>1.3172179064844691</c:v>
                </c:pt>
                <c:pt idx="505">
                  <c:v>3.0277721240561508</c:v>
                </c:pt>
                <c:pt idx="506">
                  <c:v>3.6360453438770586</c:v>
                </c:pt>
                <c:pt idx="507">
                  <c:v>7.1115454314084898</c:v>
                </c:pt>
                <c:pt idx="508">
                  <c:v>3.2982800948044542</c:v>
                </c:pt>
                <c:pt idx="509">
                  <c:v>3.9182550513467245</c:v>
                </c:pt>
                <c:pt idx="510">
                  <c:v>0.82767404315913295</c:v>
                </c:pt>
                <c:pt idx="511">
                  <c:v>0.36526441716308167</c:v>
                </c:pt>
                <c:pt idx="512">
                  <c:v>2.9827312361365967</c:v>
                </c:pt>
                <c:pt idx="513">
                  <c:v>4.1658837810109652</c:v>
                </c:pt>
                <c:pt idx="514">
                  <c:v>2.1595862999942774</c:v>
                </c:pt>
                <c:pt idx="515">
                  <c:v>1.5429308071616701</c:v>
                </c:pt>
                <c:pt idx="516">
                  <c:v>1.1281740457272353</c:v>
                </c:pt>
                <c:pt idx="517">
                  <c:v>2.7147708840662146</c:v>
                </c:pt>
                <c:pt idx="518">
                  <c:v>5.1706115871463307</c:v>
                </c:pt>
                <c:pt idx="519">
                  <c:v>0.14733300779865122</c:v>
                </c:pt>
                <c:pt idx="520">
                  <c:v>1.8873979315096321</c:v>
                </c:pt>
                <c:pt idx="521">
                  <c:v>1.3037494314177804</c:v>
                </c:pt>
                <c:pt idx="522">
                  <c:v>3.9349537422982372</c:v>
                </c:pt>
                <c:pt idx="523">
                  <c:v>2.6826312068909353</c:v>
                </c:pt>
                <c:pt idx="524">
                  <c:v>2.1013892240663008</c:v>
                </c:pt>
                <c:pt idx="525">
                  <c:v>0.5585747531247347</c:v>
                </c:pt>
                <c:pt idx="526">
                  <c:v>2.2232503451395047</c:v>
                </c:pt>
                <c:pt idx="527">
                  <c:v>0.74022116583096054</c:v>
                </c:pt>
                <c:pt idx="528">
                  <c:v>3.7171416944217741</c:v>
                </c:pt>
                <c:pt idx="529">
                  <c:v>3.5813375443098221</c:v>
                </c:pt>
                <c:pt idx="530">
                  <c:v>1.0020879758303529</c:v>
                </c:pt>
                <c:pt idx="531">
                  <c:v>0.77795030906690865</c:v>
                </c:pt>
                <c:pt idx="532">
                  <c:v>2.5672324758831877</c:v>
                </c:pt>
                <c:pt idx="533">
                  <c:v>4.973761772312832</c:v>
                </c:pt>
                <c:pt idx="534">
                  <c:v>0.78158992286842999</c:v>
                </c:pt>
                <c:pt idx="535">
                  <c:v>1.8137185651996877</c:v>
                </c:pt>
                <c:pt idx="536">
                  <c:v>1.1209732940992208</c:v>
                </c:pt>
                <c:pt idx="537">
                  <c:v>1.037965207155116</c:v>
                </c:pt>
                <c:pt idx="538">
                  <c:v>1.6961490204208975</c:v>
                </c:pt>
                <c:pt idx="539">
                  <c:v>1.1441008754524695</c:v>
                </c:pt>
                <c:pt idx="540">
                  <c:v>0.61772540094448769</c:v>
                </c:pt>
                <c:pt idx="541">
                  <c:v>4.3799038592743393</c:v>
                </c:pt>
                <c:pt idx="542">
                  <c:v>1.5135360672711344</c:v>
                </c:pt>
                <c:pt idx="543">
                  <c:v>0.56631812883403043</c:v>
                </c:pt>
                <c:pt idx="544">
                  <c:v>1.5762121931328528</c:v>
                </c:pt>
                <c:pt idx="545">
                  <c:v>8.4645687644393615</c:v>
                </c:pt>
                <c:pt idx="546">
                  <c:v>1.4875219869276517</c:v>
                </c:pt>
                <c:pt idx="547">
                  <c:v>1.7476619585784654</c:v>
                </c:pt>
                <c:pt idx="548">
                  <c:v>1.595715561814286</c:v>
                </c:pt>
                <c:pt idx="549">
                  <c:v>2.1151865485957151</c:v>
                </c:pt>
                <c:pt idx="550">
                  <c:v>2.2054987334794802</c:v>
                </c:pt>
                <c:pt idx="551">
                  <c:v>0.28271859507648767</c:v>
                </c:pt>
                <c:pt idx="552">
                  <c:v>2.1534468728542855</c:v>
                </c:pt>
                <c:pt idx="553">
                  <c:v>0.48071933086262897</c:v>
                </c:pt>
                <c:pt idx="554">
                  <c:v>1.8375884346074933</c:v>
                </c:pt>
                <c:pt idx="555">
                  <c:v>0.60775655699664943</c:v>
                </c:pt>
                <c:pt idx="556">
                  <c:v>2.179346304506085</c:v>
                </c:pt>
                <c:pt idx="557">
                  <c:v>1.7026187774538806</c:v>
                </c:pt>
                <c:pt idx="558">
                  <c:v>4.267504809089143</c:v>
                </c:pt>
                <c:pt idx="559">
                  <c:v>2.8965543225660202</c:v>
                </c:pt>
                <c:pt idx="560">
                  <c:v>5.8272267886937215</c:v>
                </c:pt>
                <c:pt idx="561">
                  <c:v>1.6272082530758798</c:v>
                </c:pt>
                <c:pt idx="562">
                  <c:v>1.3534944539060838</c:v>
                </c:pt>
                <c:pt idx="563">
                  <c:v>0.90341329560235017</c:v>
                </c:pt>
                <c:pt idx="564">
                  <c:v>0.64783766870273851</c:v>
                </c:pt>
                <c:pt idx="565">
                  <c:v>0.87145999726914347</c:v>
                </c:pt>
                <c:pt idx="566">
                  <c:v>0.48779465567446323</c:v>
                </c:pt>
                <c:pt idx="567">
                  <c:v>0.21459500646806973</c:v>
                </c:pt>
                <c:pt idx="568">
                  <c:v>1.644945077641923</c:v>
                </c:pt>
                <c:pt idx="569">
                  <c:v>0.16984984632581046</c:v>
                </c:pt>
                <c:pt idx="570">
                  <c:v>0.39209942292237465</c:v>
                </c:pt>
                <c:pt idx="571">
                  <c:v>3.460627014535957</c:v>
                </c:pt>
                <c:pt idx="572">
                  <c:v>0.29856924710062316</c:v>
                </c:pt>
                <c:pt idx="573">
                  <c:v>1.2962007700250489</c:v>
                </c:pt>
                <c:pt idx="574">
                  <c:v>1.1113785187478591</c:v>
                </c:pt>
                <c:pt idx="575">
                  <c:v>4.179991067293253</c:v>
                </c:pt>
                <c:pt idx="576">
                  <c:v>0.26552940247767687</c:v>
                </c:pt>
                <c:pt idx="577">
                  <c:v>2.4903937529431985E-2</c:v>
                </c:pt>
                <c:pt idx="578">
                  <c:v>0.30479196345352833</c:v>
                </c:pt>
                <c:pt idx="579">
                  <c:v>1.16944141046464</c:v>
                </c:pt>
                <c:pt idx="580">
                  <c:v>1.8422629637684871</c:v>
                </c:pt>
                <c:pt idx="581">
                  <c:v>0.12597208514642855</c:v>
                </c:pt>
                <c:pt idx="582">
                  <c:v>4.3880566107914873</c:v>
                </c:pt>
                <c:pt idx="583">
                  <c:v>0.82955870307140267</c:v>
                </c:pt>
                <c:pt idx="584">
                  <c:v>4.9441186309561118</c:v>
                </c:pt>
                <c:pt idx="585">
                  <c:v>1.0061519056210768</c:v>
                </c:pt>
                <c:pt idx="586">
                  <c:v>5.6119042705984317</c:v>
                </c:pt>
                <c:pt idx="587">
                  <c:v>1.4428015022060272</c:v>
                </c:pt>
                <c:pt idx="588">
                  <c:v>3.6215018119351345</c:v>
                </c:pt>
                <c:pt idx="589">
                  <c:v>3.7814810846893581</c:v>
                </c:pt>
                <c:pt idx="590">
                  <c:v>3.483718403357706</c:v>
                </c:pt>
                <c:pt idx="591">
                  <c:v>3.4994272871808665</c:v>
                </c:pt>
                <c:pt idx="592">
                  <c:v>1.2463617905848352</c:v>
                </c:pt>
                <c:pt idx="593">
                  <c:v>2.8861360563295051</c:v>
                </c:pt>
                <c:pt idx="594">
                  <c:v>1.0198316623549077</c:v>
                </c:pt>
                <c:pt idx="595">
                  <c:v>2.678474151773182</c:v>
                </c:pt>
                <c:pt idx="596">
                  <c:v>0.34746918874990862</c:v>
                </c:pt>
                <c:pt idx="597">
                  <c:v>3.2457797899422687</c:v>
                </c:pt>
                <c:pt idx="598">
                  <c:v>0.14592813825080553</c:v>
                </c:pt>
                <c:pt idx="599">
                  <c:v>3.2655259620595949</c:v>
                </c:pt>
                <c:pt idx="600">
                  <c:v>0.42080157131963425</c:v>
                </c:pt>
                <c:pt idx="601">
                  <c:v>0.55654760490350874</c:v>
                </c:pt>
                <c:pt idx="602">
                  <c:v>0.25150442922311278</c:v>
                </c:pt>
                <c:pt idx="603">
                  <c:v>0.55222361025997024</c:v>
                </c:pt>
                <c:pt idx="604">
                  <c:v>0.13211335947766756</c:v>
                </c:pt>
                <c:pt idx="605">
                  <c:v>0.54831504318774194</c:v>
                </c:pt>
                <c:pt idx="606">
                  <c:v>1.9183011317372909</c:v>
                </c:pt>
                <c:pt idx="607">
                  <c:v>0.63011134910526234</c:v>
                </c:pt>
                <c:pt idx="608">
                  <c:v>0.78725506318157201</c:v>
                </c:pt>
                <c:pt idx="609">
                  <c:v>2.4862305205280162</c:v>
                </c:pt>
                <c:pt idx="610">
                  <c:v>0.50813606782383403</c:v>
                </c:pt>
                <c:pt idx="611">
                  <c:v>2.2164471223047326</c:v>
                </c:pt>
                <c:pt idx="612">
                  <c:v>0.82481734567438814</c:v>
                </c:pt>
                <c:pt idx="613">
                  <c:v>1.355197442950753</c:v>
                </c:pt>
                <c:pt idx="614">
                  <c:v>0.2072049252567858</c:v>
                </c:pt>
                <c:pt idx="615">
                  <c:v>1.187398287570864</c:v>
                </c:pt>
                <c:pt idx="616">
                  <c:v>2.7189893424345346</c:v>
                </c:pt>
                <c:pt idx="617">
                  <c:v>0.11244059188566791</c:v>
                </c:pt>
                <c:pt idx="618">
                  <c:v>0.3986749932867717</c:v>
                </c:pt>
                <c:pt idx="619">
                  <c:v>0.99024050580773526</c:v>
                </c:pt>
                <c:pt idx="620">
                  <c:v>0.752374324249935</c:v>
                </c:pt>
                <c:pt idx="621">
                  <c:v>1.9929279725463083</c:v>
                </c:pt>
                <c:pt idx="622">
                  <c:v>0.64907842209484023</c:v>
                </c:pt>
                <c:pt idx="623">
                  <c:v>2.7442562746516046</c:v>
                </c:pt>
                <c:pt idx="624">
                  <c:v>3.1815972359323661</c:v>
                </c:pt>
                <c:pt idx="625">
                  <c:v>1.0579594832562744</c:v>
                </c:pt>
                <c:pt idx="626">
                  <c:v>1.5097770107617172</c:v>
                </c:pt>
                <c:pt idx="627">
                  <c:v>3.2295523682052742</c:v>
                </c:pt>
                <c:pt idx="628">
                  <c:v>1.4679456040668719</c:v>
                </c:pt>
                <c:pt idx="629">
                  <c:v>0.30711291116865169</c:v>
                </c:pt>
                <c:pt idx="630">
                  <c:v>0.4966528459277777</c:v>
                </c:pt>
                <c:pt idx="631">
                  <c:v>2.5703006470801473</c:v>
                </c:pt>
                <c:pt idx="632">
                  <c:v>0.19170255129377445</c:v>
                </c:pt>
                <c:pt idx="633">
                  <c:v>0.1938126531756339</c:v>
                </c:pt>
                <c:pt idx="634">
                  <c:v>0.28848674411184305</c:v>
                </c:pt>
                <c:pt idx="635">
                  <c:v>1.0425272181658993</c:v>
                </c:pt>
                <c:pt idx="636">
                  <c:v>1.1903211331935424</c:v>
                </c:pt>
                <c:pt idx="637">
                  <c:v>0.75345939844305665</c:v>
                </c:pt>
                <c:pt idx="638">
                  <c:v>0.93580156177231189</c:v>
                </c:pt>
                <c:pt idx="639">
                  <c:v>1.2388471323534673</c:v>
                </c:pt>
                <c:pt idx="640">
                  <c:v>4.8673414125284253E-2</c:v>
                </c:pt>
                <c:pt idx="641">
                  <c:v>0.11845371638391722</c:v>
                </c:pt>
                <c:pt idx="642">
                  <c:v>4.6764938069721236</c:v>
                </c:pt>
                <c:pt idx="643">
                  <c:v>0.28774653619741741</c:v>
                </c:pt>
                <c:pt idx="644">
                  <c:v>0.7647032757491683</c:v>
                </c:pt>
                <c:pt idx="645">
                  <c:v>1.0787803559793714</c:v>
                </c:pt>
                <c:pt idx="646">
                  <c:v>1.758031830211511</c:v>
                </c:pt>
                <c:pt idx="647">
                  <c:v>9.3971311647200295E-2</c:v>
                </c:pt>
                <c:pt idx="648">
                  <c:v>0.88951955073566502</c:v>
                </c:pt>
                <c:pt idx="649">
                  <c:v>3.2076861771222909</c:v>
                </c:pt>
                <c:pt idx="650">
                  <c:v>2.4938119857491854</c:v>
                </c:pt>
                <c:pt idx="651">
                  <c:v>0.18235224820720575</c:v>
                </c:pt>
                <c:pt idx="652">
                  <c:v>0.14894392746734875</c:v>
                </c:pt>
                <c:pt idx="653">
                  <c:v>1.1721988457158332</c:v>
                </c:pt>
                <c:pt idx="654">
                  <c:v>1.5636396858808232</c:v>
                </c:pt>
                <c:pt idx="655">
                  <c:v>0.15116487578706028</c:v>
                </c:pt>
                <c:pt idx="656">
                  <c:v>2.2739503313222413</c:v>
                </c:pt>
                <c:pt idx="657">
                  <c:v>2.8308774471227061</c:v>
                </c:pt>
                <c:pt idx="658">
                  <c:v>0.15541533253201756</c:v>
                </c:pt>
                <c:pt idx="659">
                  <c:v>2.135135540743919</c:v>
                </c:pt>
                <c:pt idx="660">
                  <c:v>4.4449675758773832</c:v>
                </c:pt>
                <c:pt idx="661">
                  <c:v>1.5976093516795311</c:v>
                </c:pt>
                <c:pt idx="662">
                  <c:v>2.3878966136203044</c:v>
                </c:pt>
                <c:pt idx="663">
                  <c:v>1.917730017660924</c:v>
                </c:pt>
                <c:pt idx="664">
                  <c:v>5.7201090836566548</c:v>
                </c:pt>
                <c:pt idx="665">
                  <c:v>4.4947061454694861</c:v>
                </c:pt>
                <c:pt idx="666">
                  <c:v>3.7574011654283295</c:v>
                </c:pt>
                <c:pt idx="667">
                  <c:v>1.3019312367074769</c:v>
                </c:pt>
                <c:pt idx="668">
                  <c:v>0.65125771315659708</c:v>
                </c:pt>
                <c:pt idx="669">
                  <c:v>1.0947868884975733</c:v>
                </c:pt>
                <c:pt idx="670">
                  <c:v>3.7358312307159629</c:v>
                </c:pt>
                <c:pt idx="671">
                  <c:v>3.1274766213461325</c:v>
                </c:pt>
                <c:pt idx="672">
                  <c:v>0.92248241342174886</c:v>
                </c:pt>
                <c:pt idx="673">
                  <c:v>1.5306548913516185</c:v>
                </c:pt>
                <c:pt idx="674">
                  <c:v>2.3259028603949021</c:v>
                </c:pt>
                <c:pt idx="675">
                  <c:v>4.5731112631570667</c:v>
                </c:pt>
                <c:pt idx="676">
                  <c:v>1.2113832264893416</c:v>
                </c:pt>
                <c:pt idx="677">
                  <c:v>2.7545849044521873</c:v>
                </c:pt>
                <c:pt idx="678">
                  <c:v>0.67159461626333261</c:v>
                </c:pt>
                <c:pt idx="679">
                  <c:v>3.2554019640799847</c:v>
                </c:pt>
                <c:pt idx="680">
                  <c:v>1.3297736657733963</c:v>
                </c:pt>
                <c:pt idx="681">
                  <c:v>0.9707242783263812</c:v>
                </c:pt>
                <c:pt idx="682">
                  <c:v>7.4244773280630505E-2</c:v>
                </c:pt>
                <c:pt idx="683">
                  <c:v>4.7904594131608977</c:v>
                </c:pt>
                <c:pt idx="684">
                  <c:v>1.6637344344097118</c:v>
                </c:pt>
                <c:pt idx="685">
                  <c:v>1.4349833112698924</c:v>
                </c:pt>
                <c:pt idx="686">
                  <c:v>2.846976007871707</c:v>
                </c:pt>
                <c:pt idx="687">
                  <c:v>2.1878776703588727</c:v>
                </c:pt>
                <c:pt idx="688">
                  <c:v>0.98343276320318651</c:v>
                </c:pt>
                <c:pt idx="689">
                  <c:v>2.1841901440614251</c:v>
                </c:pt>
                <c:pt idx="690">
                  <c:v>5.3071078888319327</c:v>
                </c:pt>
                <c:pt idx="691">
                  <c:v>2.481468540502795</c:v>
                </c:pt>
                <c:pt idx="692">
                  <c:v>4.0095307766149633</c:v>
                </c:pt>
                <c:pt idx="693">
                  <c:v>2.2640289458816012</c:v>
                </c:pt>
                <c:pt idx="694">
                  <c:v>1.1555981295976832</c:v>
                </c:pt>
                <c:pt idx="695">
                  <c:v>3.7751425043630924</c:v>
                </c:pt>
                <c:pt idx="696">
                  <c:v>3.9737807968470387</c:v>
                </c:pt>
                <c:pt idx="697">
                  <c:v>1.1727394760185068</c:v>
                </c:pt>
                <c:pt idx="698">
                  <c:v>0.74241106577752269</c:v>
                </c:pt>
                <c:pt idx="699">
                  <c:v>2.2412831445031589E-2</c:v>
                </c:pt>
                <c:pt idx="700">
                  <c:v>3.8419087439983883</c:v>
                </c:pt>
                <c:pt idx="701">
                  <c:v>5.1092172241546407</c:v>
                </c:pt>
                <c:pt idx="702">
                  <c:v>8.3456323862378667E-2</c:v>
                </c:pt>
                <c:pt idx="703">
                  <c:v>2.6208575121358759</c:v>
                </c:pt>
                <c:pt idx="704">
                  <c:v>3.1330359233015717</c:v>
                </c:pt>
                <c:pt idx="705">
                  <c:v>6.2020188999063031</c:v>
                </c:pt>
                <c:pt idx="706">
                  <c:v>2.2551523822828194</c:v>
                </c:pt>
                <c:pt idx="707">
                  <c:v>3.2177976934816028</c:v>
                </c:pt>
                <c:pt idx="708">
                  <c:v>9.8367509201676473E-2</c:v>
                </c:pt>
                <c:pt idx="709">
                  <c:v>2.4824412197404584</c:v>
                </c:pt>
                <c:pt idx="710">
                  <c:v>1.9631712591756543</c:v>
                </c:pt>
                <c:pt idx="711">
                  <c:v>3.3853614875021307</c:v>
                </c:pt>
                <c:pt idx="712">
                  <c:v>2.8015494785587087</c:v>
                </c:pt>
                <c:pt idx="713">
                  <c:v>1.6382256062187057</c:v>
                </c:pt>
                <c:pt idx="714">
                  <c:v>0.86582873673458227</c:v>
                </c:pt>
                <c:pt idx="715">
                  <c:v>3.1008094303920775</c:v>
                </c:pt>
                <c:pt idx="716">
                  <c:v>4.6811929058480803</c:v>
                </c:pt>
                <c:pt idx="717">
                  <c:v>0.80400514373133714</c:v>
                </c:pt>
                <c:pt idx="718">
                  <c:v>1.8714330771149026</c:v>
                </c:pt>
                <c:pt idx="719">
                  <c:v>2.566001806131367</c:v>
                </c:pt>
                <c:pt idx="720">
                  <c:v>5.788890606173875</c:v>
                </c:pt>
                <c:pt idx="721">
                  <c:v>2.2948103605898309</c:v>
                </c:pt>
                <c:pt idx="722">
                  <c:v>2.0358964320913362</c:v>
                </c:pt>
                <c:pt idx="723">
                  <c:v>0.30880148670263008</c:v>
                </c:pt>
                <c:pt idx="724">
                  <c:v>5.5283726381094507</c:v>
                </c:pt>
                <c:pt idx="725">
                  <c:v>1.4967650166155919</c:v>
                </c:pt>
                <c:pt idx="726">
                  <c:v>2.1570636172644484</c:v>
                </c:pt>
                <c:pt idx="727">
                  <c:v>2.4619357566644817</c:v>
                </c:pt>
                <c:pt idx="728">
                  <c:v>3.5724530814189563</c:v>
                </c:pt>
                <c:pt idx="729">
                  <c:v>0.55552701897569712</c:v>
                </c:pt>
                <c:pt idx="730">
                  <c:v>2.4019265867277664</c:v>
                </c:pt>
                <c:pt idx="731">
                  <c:v>3.0161165596029482</c:v>
                </c:pt>
                <c:pt idx="732">
                  <c:v>1.2685926007834771</c:v>
                </c:pt>
                <c:pt idx="733">
                  <c:v>1.6007836992708997</c:v>
                </c:pt>
                <c:pt idx="734">
                  <c:v>1.1770429349086395</c:v>
                </c:pt>
                <c:pt idx="735">
                  <c:v>2.3963079272286905</c:v>
                </c:pt>
                <c:pt idx="736">
                  <c:v>1.4888805989251725</c:v>
                </c:pt>
                <c:pt idx="737">
                  <c:v>0.34519701198251163</c:v>
                </c:pt>
                <c:pt idx="738">
                  <c:v>0.92208091369901446</c:v>
                </c:pt>
                <c:pt idx="739">
                  <c:v>3.2092305633652618</c:v>
                </c:pt>
                <c:pt idx="740">
                  <c:v>1.4650751085032439</c:v>
                </c:pt>
                <c:pt idx="741">
                  <c:v>1.4378693716138642</c:v>
                </c:pt>
                <c:pt idx="742">
                  <c:v>1.1070780643776716</c:v>
                </c:pt>
                <c:pt idx="743">
                  <c:v>7.5894127315165143</c:v>
                </c:pt>
                <c:pt idx="744">
                  <c:v>1.4598600739222976</c:v>
                </c:pt>
                <c:pt idx="745">
                  <c:v>1.7779298672589707</c:v>
                </c:pt>
                <c:pt idx="746">
                  <c:v>1.5642844282351547</c:v>
                </c:pt>
                <c:pt idx="747">
                  <c:v>4.1068030687979187</c:v>
                </c:pt>
                <c:pt idx="748">
                  <c:v>2.411979658168228</c:v>
                </c:pt>
                <c:pt idx="749">
                  <c:v>1.2322622965089582</c:v>
                </c:pt>
                <c:pt idx="750">
                  <c:v>4.4839847228092164</c:v>
                </c:pt>
                <c:pt idx="751">
                  <c:v>0.11091667392719806</c:v>
                </c:pt>
                <c:pt idx="752">
                  <c:v>3.6983093515748777</c:v>
                </c:pt>
                <c:pt idx="753">
                  <c:v>4.9846102346279952E-2</c:v>
                </c:pt>
                <c:pt idx="754">
                  <c:v>3.961385961748956</c:v>
                </c:pt>
                <c:pt idx="755">
                  <c:v>1.0628905965873261</c:v>
                </c:pt>
                <c:pt idx="756">
                  <c:v>3.5983573987700836</c:v>
                </c:pt>
                <c:pt idx="757">
                  <c:v>0.77315372023496476</c:v>
                </c:pt>
                <c:pt idx="758">
                  <c:v>4.7652693726802458</c:v>
                </c:pt>
                <c:pt idx="759">
                  <c:v>1.7977090469088193</c:v>
                </c:pt>
                <c:pt idx="760">
                  <c:v>1.9400762899770285</c:v>
                </c:pt>
                <c:pt idx="761">
                  <c:v>2.760587602005371</c:v>
                </c:pt>
                <c:pt idx="762">
                  <c:v>2.5536482521680046</c:v>
                </c:pt>
                <c:pt idx="763">
                  <c:v>2.689154981277845</c:v>
                </c:pt>
                <c:pt idx="764">
                  <c:v>0.25988559358284391</c:v>
                </c:pt>
                <c:pt idx="765">
                  <c:v>1.6266787048942319</c:v>
                </c:pt>
                <c:pt idx="766">
                  <c:v>1.4951460113822104</c:v>
                </c:pt>
                <c:pt idx="767">
                  <c:v>2.1924734433563451</c:v>
                </c:pt>
                <c:pt idx="768">
                  <c:v>1.7005551375815975</c:v>
                </c:pt>
                <c:pt idx="769">
                  <c:v>1.2330863045685643</c:v>
                </c:pt>
                <c:pt idx="770">
                  <c:v>1.170907623370772</c:v>
                </c:pt>
                <c:pt idx="771">
                  <c:v>1.6936170842045453</c:v>
                </c:pt>
                <c:pt idx="772">
                  <c:v>0.21295376898937679</c:v>
                </c:pt>
                <c:pt idx="773">
                  <c:v>4.8600199193992211</c:v>
                </c:pt>
                <c:pt idx="774">
                  <c:v>1.1910901957945192</c:v>
                </c:pt>
                <c:pt idx="775">
                  <c:v>0.56272602936934035</c:v>
                </c:pt>
                <c:pt idx="776">
                  <c:v>1.0929075319669401</c:v>
                </c:pt>
                <c:pt idx="777">
                  <c:v>1.628786482365399</c:v>
                </c:pt>
                <c:pt idx="778">
                  <c:v>0.29682670131056987</c:v>
                </c:pt>
                <c:pt idx="779">
                  <c:v>0.14616332314836722</c:v>
                </c:pt>
                <c:pt idx="780">
                  <c:v>3.2210042674357027</c:v>
                </c:pt>
                <c:pt idx="781">
                  <c:v>1.6121876482320681</c:v>
                </c:pt>
                <c:pt idx="782">
                  <c:v>1.0150137634356753</c:v>
                </c:pt>
                <c:pt idx="783">
                  <c:v>4.9670667305796945E-2</c:v>
                </c:pt>
                <c:pt idx="784">
                  <c:v>3.537755653681419</c:v>
                </c:pt>
                <c:pt idx="785">
                  <c:v>1.3377597881567413</c:v>
                </c:pt>
                <c:pt idx="786">
                  <c:v>0.35030536950579005</c:v>
                </c:pt>
                <c:pt idx="787">
                  <c:v>1.097659987620256</c:v>
                </c:pt>
                <c:pt idx="788">
                  <c:v>2.6462242310763617</c:v>
                </c:pt>
                <c:pt idx="789">
                  <c:v>0.56201002687882529</c:v>
                </c:pt>
                <c:pt idx="790">
                  <c:v>0.89864244692503625</c:v>
                </c:pt>
                <c:pt idx="791">
                  <c:v>0.32308433142193671</c:v>
                </c:pt>
                <c:pt idx="792">
                  <c:v>0.91271156974509182</c:v>
                </c:pt>
                <c:pt idx="793">
                  <c:v>0.91258142571348877</c:v>
                </c:pt>
                <c:pt idx="794">
                  <c:v>1.1074389064462675E-2</c:v>
                </c:pt>
                <c:pt idx="795">
                  <c:v>1.0373496422617983</c:v>
                </c:pt>
                <c:pt idx="796">
                  <c:v>1.0705672303861025</c:v>
                </c:pt>
                <c:pt idx="797">
                  <c:v>0.19853260790971383</c:v>
                </c:pt>
                <c:pt idx="798">
                  <c:v>0.49086014389820232</c:v>
                </c:pt>
                <c:pt idx="799">
                  <c:v>4.2955762088366747</c:v>
                </c:pt>
                <c:pt idx="800">
                  <c:v>0.70507218822728923</c:v>
                </c:pt>
                <c:pt idx="801">
                  <c:v>0.90321054152610891</c:v>
                </c:pt>
                <c:pt idx="802">
                  <c:v>2.3112546204845641</c:v>
                </c:pt>
                <c:pt idx="803">
                  <c:v>1.059553895377042</c:v>
                </c:pt>
                <c:pt idx="804">
                  <c:v>0.59289847145024055</c:v>
                </c:pt>
                <c:pt idx="805">
                  <c:v>1.2037082648991762</c:v>
                </c:pt>
                <c:pt idx="806">
                  <c:v>1.0251719500132133</c:v>
                </c:pt>
                <c:pt idx="807">
                  <c:v>2.251547550974129</c:v>
                </c:pt>
                <c:pt idx="808">
                  <c:v>0.30536583567903364</c:v>
                </c:pt>
                <c:pt idx="809">
                  <c:v>0.82621759406031914</c:v>
                </c:pt>
                <c:pt idx="810">
                  <c:v>1.1660378811374699</c:v>
                </c:pt>
                <c:pt idx="811">
                  <c:v>0.84332612532813467</c:v>
                </c:pt>
                <c:pt idx="812">
                  <c:v>0.50316455249585346</c:v>
                </c:pt>
                <c:pt idx="813">
                  <c:v>1.3917373388084875</c:v>
                </c:pt>
                <c:pt idx="814">
                  <c:v>2.5732204554489577</c:v>
                </c:pt>
                <c:pt idx="815">
                  <c:v>0.30607186040720435</c:v>
                </c:pt>
                <c:pt idx="816">
                  <c:v>2.2373954706294104</c:v>
                </c:pt>
                <c:pt idx="817">
                  <c:v>3.5596569399818216</c:v>
                </c:pt>
                <c:pt idx="818">
                  <c:v>1.103929248529095</c:v>
                </c:pt>
                <c:pt idx="819">
                  <c:v>1.3121964233154815</c:v>
                </c:pt>
                <c:pt idx="820">
                  <c:v>0.42697452705830496</c:v>
                </c:pt>
                <c:pt idx="821">
                  <c:v>4.588644034793889</c:v>
                </c:pt>
                <c:pt idx="822">
                  <c:v>3.2398282521971389</c:v>
                </c:pt>
                <c:pt idx="823">
                  <c:v>1.2426346280050051</c:v>
                </c:pt>
                <c:pt idx="824">
                  <c:v>0.11132133884753226</c:v>
                </c:pt>
                <c:pt idx="825">
                  <c:v>3.5404503460921291</c:v>
                </c:pt>
                <c:pt idx="826">
                  <c:v>2.103636272374521</c:v>
                </c:pt>
                <c:pt idx="827">
                  <c:v>1.5603367549685618</c:v>
                </c:pt>
                <c:pt idx="828">
                  <c:v>2.6607372276208738</c:v>
                </c:pt>
                <c:pt idx="829">
                  <c:v>1.9102561440721662</c:v>
                </c:pt>
                <c:pt idx="830">
                  <c:v>0.69386875562047035</c:v>
                </c:pt>
                <c:pt idx="831">
                  <c:v>1.0250974166040212</c:v>
                </c:pt>
                <c:pt idx="832">
                  <c:v>2.8673533366980646</c:v>
                </c:pt>
                <c:pt idx="833">
                  <c:v>0.57913737938522569</c:v>
                </c:pt>
                <c:pt idx="834">
                  <c:v>0.78938931188833017</c:v>
                </c:pt>
                <c:pt idx="835">
                  <c:v>0.53000772569191135</c:v>
                </c:pt>
                <c:pt idx="836">
                  <c:v>3.463489770552755</c:v>
                </c:pt>
                <c:pt idx="837">
                  <c:v>3.2984050600958388</c:v>
                </c:pt>
                <c:pt idx="838">
                  <c:v>1.5252919115922143</c:v>
                </c:pt>
                <c:pt idx="839">
                  <c:v>1.7212054582760326</c:v>
                </c:pt>
                <c:pt idx="840">
                  <c:v>2.7592879452441377</c:v>
                </c:pt>
                <c:pt idx="841">
                  <c:v>1.3072575749719157</c:v>
                </c:pt>
                <c:pt idx="842">
                  <c:v>2.2160441184712418</c:v>
                </c:pt>
                <c:pt idx="843">
                  <c:v>3.9634505085196752</c:v>
                </c:pt>
                <c:pt idx="844">
                  <c:v>1.367662050795273</c:v>
                </c:pt>
                <c:pt idx="845">
                  <c:v>1.4414963254019719</c:v>
                </c:pt>
                <c:pt idx="846">
                  <c:v>1.9564866767851941</c:v>
                </c:pt>
                <c:pt idx="847">
                  <c:v>2.9253014496275078</c:v>
                </c:pt>
                <c:pt idx="848">
                  <c:v>0.75659271854831189</c:v>
                </c:pt>
                <c:pt idx="849">
                  <c:v>0.97666776708232561</c:v>
                </c:pt>
                <c:pt idx="850">
                  <c:v>0.22163726276506557</c:v>
                </c:pt>
                <c:pt idx="851">
                  <c:v>1.9201888888691485</c:v>
                </c:pt>
                <c:pt idx="852">
                  <c:v>2.3246263528567424</c:v>
                </c:pt>
                <c:pt idx="853">
                  <c:v>0.13300966700400707</c:v>
                </c:pt>
                <c:pt idx="854">
                  <c:v>0.52610119041279402</c:v>
                </c:pt>
                <c:pt idx="855">
                  <c:v>4.7506499340191786</c:v>
                </c:pt>
                <c:pt idx="856">
                  <c:v>1.7967714063184104</c:v>
                </c:pt>
                <c:pt idx="857">
                  <c:v>0.30580764975077912</c:v>
                </c:pt>
                <c:pt idx="858">
                  <c:v>1.3735516387394657</c:v>
                </c:pt>
                <c:pt idx="859">
                  <c:v>2.2912387503783638</c:v>
                </c:pt>
                <c:pt idx="860">
                  <c:v>1.2021474350406249</c:v>
                </c:pt>
                <c:pt idx="861">
                  <c:v>0.68002038636480755</c:v>
                </c:pt>
                <c:pt idx="862">
                  <c:v>2.6987330892245982</c:v>
                </c:pt>
                <c:pt idx="863">
                  <c:v>1.9236147638878496</c:v>
                </c:pt>
                <c:pt idx="864">
                  <c:v>0.81770514762920321</c:v>
                </c:pt>
                <c:pt idx="865">
                  <c:v>3.8654657431113293E-2</c:v>
                </c:pt>
                <c:pt idx="866">
                  <c:v>0.75050347677460216</c:v>
                </c:pt>
                <c:pt idx="867">
                  <c:v>2.0852440123270606</c:v>
                </c:pt>
                <c:pt idx="868">
                  <c:v>1.4682439113617214</c:v>
                </c:pt>
                <c:pt idx="869">
                  <c:v>2.2551697903626646</c:v>
                </c:pt>
                <c:pt idx="870">
                  <c:v>3.5742004780818579</c:v>
                </c:pt>
                <c:pt idx="871">
                  <c:v>0.53997160235657748</c:v>
                </c:pt>
                <c:pt idx="872">
                  <c:v>1.8410127142242843</c:v>
                </c:pt>
                <c:pt idx="873">
                  <c:v>2.4683126891911709</c:v>
                </c:pt>
                <c:pt idx="874">
                  <c:v>0.89245406570928143</c:v>
                </c:pt>
                <c:pt idx="875">
                  <c:v>1.5664851407042475</c:v>
                </c:pt>
                <c:pt idx="876">
                  <c:v>1.496344941609153</c:v>
                </c:pt>
                <c:pt idx="877">
                  <c:v>3.2879998675999325</c:v>
                </c:pt>
                <c:pt idx="878">
                  <c:v>2.8148885536432111</c:v>
                </c:pt>
                <c:pt idx="879">
                  <c:v>1.3651196378175303</c:v>
                </c:pt>
                <c:pt idx="880">
                  <c:v>1.1576582458993614</c:v>
                </c:pt>
                <c:pt idx="881">
                  <c:v>3.3367598585548643</c:v>
                </c:pt>
                <c:pt idx="882">
                  <c:v>2.6704492364846626</c:v>
                </c:pt>
                <c:pt idx="883">
                  <c:v>1.9134054636819808</c:v>
                </c:pt>
                <c:pt idx="884">
                  <c:v>2.4590296741448201</c:v>
                </c:pt>
                <c:pt idx="885">
                  <c:v>2.0997870712077251</c:v>
                </c:pt>
                <c:pt idx="886">
                  <c:v>0.16848713352673172</c:v>
                </c:pt>
                <c:pt idx="887">
                  <c:v>1.8719424679962282</c:v>
                </c:pt>
                <c:pt idx="888">
                  <c:v>4.3261232373283507</c:v>
                </c:pt>
                <c:pt idx="889">
                  <c:v>0.15634535649042913</c:v>
                </c:pt>
                <c:pt idx="890">
                  <c:v>0.34853132404686704</c:v>
                </c:pt>
                <c:pt idx="891">
                  <c:v>1.036258203377975</c:v>
                </c:pt>
                <c:pt idx="892">
                  <c:v>3.1586169648031248</c:v>
                </c:pt>
                <c:pt idx="893">
                  <c:v>2.9256791402494016</c:v>
                </c:pt>
                <c:pt idx="894">
                  <c:v>1.0660684583013325</c:v>
                </c:pt>
                <c:pt idx="895">
                  <c:v>0.3649102428421771</c:v>
                </c:pt>
                <c:pt idx="896">
                  <c:v>5.3915867294611513</c:v>
                </c:pt>
                <c:pt idx="897">
                  <c:v>0.78168551394698915</c:v>
                </c:pt>
                <c:pt idx="898">
                  <c:v>0.32032124466015865</c:v>
                </c:pt>
                <c:pt idx="899">
                  <c:v>2.0599728226554594</c:v>
                </c:pt>
                <c:pt idx="900">
                  <c:v>1.3632069511585865</c:v>
                </c:pt>
                <c:pt idx="901">
                  <c:v>1.4331774171236455</c:v>
                </c:pt>
                <c:pt idx="902">
                  <c:v>2.0073281795297087</c:v>
                </c:pt>
                <c:pt idx="903">
                  <c:v>3.9851054516394093</c:v>
                </c:pt>
                <c:pt idx="904">
                  <c:v>0.96152184825632148</c:v>
                </c:pt>
                <c:pt idx="905">
                  <c:v>1.4541742011770875</c:v>
                </c:pt>
                <c:pt idx="906">
                  <c:v>7.4492513325908227E-2</c:v>
                </c:pt>
                <c:pt idx="907">
                  <c:v>5.0955984907271237</c:v>
                </c:pt>
                <c:pt idx="908">
                  <c:v>3.0705185801437702</c:v>
                </c:pt>
                <c:pt idx="909">
                  <c:v>0.92556585044031259</c:v>
                </c:pt>
                <c:pt idx="910">
                  <c:v>1.4723817082208916</c:v>
                </c:pt>
                <c:pt idx="911">
                  <c:v>5.9077160607088715</c:v>
                </c:pt>
                <c:pt idx="912">
                  <c:v>0.41745329423008881</c:v>
                </c:pt>
                <c:pt idx="913">
                  <c:v>0.12020295397769942</c:v>
                </c:pt>
                <c:pt idx="914">
                  <c:v>1.6550005633927993</c:v>
                </c:pt>
                <c:pt idx="915">
                  <c:v>3.0525961091857381</c:v>
                </c:pt>
                <c:pt idx="916">
                  <c:v>7.0519723397198142E-2</c:v>
                </c:pt>
                <c:pt idx="917">
                  <c:v>0.28737823252446049</c:v>
                </c:pt>
                <c:pt idx="918">
                  <c:v>1.6201664294039126</c:v>
                </c:pt>
                <c:pt idx="919">
                  <c:v>0.56400944726227742</c:v>
                </c:pt>
                <c:pt idx="920">
                  <c:v>0.94102924047681036</c:v>
                </c:pt>
                <c:pt idx="921">
                  <c:v>1.0267639588216415</c:v>
                </c:pt>
                <c:pt idx="922">
                  <c:v>3.3222512771001167</c:v>
                </c:pt>
                <c:pt idx="923">
                  <c:v>1.9913764223181072</c:v>
                </c:pt>
                <c:pt idx="924">
                  <c:v>0.64943604180985304</c:v>
                </c:pt>
                <c:pt idx="925">
                  <c:v>2.019824382704035</c:v>
                </c:pt>
                <c:pt idx="926">
                  <c:v>4.1091707293408</c:v>
                </c:pt>
                <c:pt idx="927">
                  <c:v>0.44465720153144694</c:v>
                </c:pt>
                <c:pt idx="928">
                  <c:v>0.21547685135259442</c:v>
                </c:pt>
                <c:pt idx="929">
                  <c:v>1.7226370194576601</c:v>
                </c:pt>
                <c:pt idx="930">
                  <c:v>3.649311684643239</c:v>
                </c:pt>
                <c:pt idx="931">
                  <c:v>1.8034957653290107E-2</c:v>
                </c:pt>
                <c:pt idx="932">
                  <c:v>2.3242173596631943E-2</c:v>
                </c:pt>
                <c:pt idx="933">
                  <c:v>0.86652057826871243</c:v>
                </c:pt>
                <c:pt idx="934">
                  <c:v>0.32318829645353997</c:v>
                </c:pt>
                <c:pt idx="935">
                  <c:v>2.1250693049018654</c:v>
                </c:pt>
                <c:pt idx="936">
                  <c:v>0.48093813802121854</c:v>
                </c:pt>
                <c:pt idx="937">
                  <c:v>3.3859790028711281</c:v>
                </c:pt>
                <c:pt idx="938">
                  <c:v>0.21347330999409397</c:v>
                </c:pt>
                <c:pt idx="939">
                  <c:v>2.1280544594782</c:v>
                </c:pt>
                <c:pt idx="940">
                  <c:v>0.59341399316429566</c:v>
                </c:pt>
                <c:pt idx="941">
                  <c:v>5.2641574904617645</c:v>
                </c:pt>
                <c:pt idx="942">
                  <c:v>0.76319814494409055</c:v>
                </c:pt>
                <c:pt idx="943">
                  <c:v>2.6243693676674624</c:v>
                </c:pt>
                <c:pt idx="944">
                  <c:v>1.8960831159528286</c:v>
                </c:pt>
                <c:pt idx="945">
                  <c:v>6.1781719618065196</c:v>
                </c:pt>
                <c:pt idx="946">
                  <c:v>4.1490187781632102</c:v>
                </c:pt>
                <c:pt idx="947">
                  <c:v>2.1337947726816751</c:v>
                </c:pt>
                <c:pt idx="948">
                  <c:v>5.2197607355762408</c:v>
                </c:pt>
                <c:pt idx="949">
                  <c:v>2.1867026363993647</c:v>
                </c:pt>
                <c:pt idx="950">
                  <c:v>5.6092497354022086</c:v>
                </c:pt>
                <c:pt idx="951">
                  <c:v>0.59590911579328143</c:v>
                </c:pt>
                <c:pt idx="952">
                  <c:v>6.0847246271225366</c:v>
                </c:pt>
                <c:pt idx="953">
                  <c:v>0.97353537964312797</c:v>
                </c:pt>
                <c:pt idx="954">
                  <c:v>5.6301364941486618</c:v>
                </c:pt>
                <c:pt idx="955">
                  <c:v>3.1778450352236236</c:v>
                </c:pt>
                <c:pt idx="956">
                  <c:v>6.2593138506065067</c:v>
                </c:pt>
                <c:pt idx="957">
                  <c:v>1.4983756417346168</c:v>
                </c:pt>
                <c:pt idx="958">
                  <c:v>4.4488264650319707</c:v>
                </c:pt>
                <c:pt idx="959">
                  <c:v>3.6098848848048153</c:v>
                </c:pt>
                <c:pt idx="960">
                  <c:v>3.4884366072071487</c:v>
                </c:pt>
                <c:pt idx="961">
                  <c:v>3.141747307645721</c:v>
                </c:pt>
                <c:pt idx="962">
                  <c:v>0.29462038111889832</c:v>
                </c:pt>
                <c:pt idx="963">
                  <c:v>3.1872711900221571</c:v>
                </c:pt>
                <c:pt idx="964">
                  <c:v>7.5063401631658699E-2</c:v>
                </c:pt>
                <c:pt idx="965">
                  <c:v>2.1616678589567186</c:v>
                </c:pt>
                <c:pt idx="966">
                  <c:v>0.45792669100115191</c:v>
                </c:pt>
                <c:pt idx="967">
                  <c:v>1.827872009523098</c:v>
                </c:pt>
                <c:pt idx="968">
                  <c:v>0.1193515997854615</c:v>
                </c:pt>
                <c:pt idx="969">
                  <c:v>2.554707192284754</c:v>
                </c:pt>
                <c:pt idx="970">
                  <c:v>0.4096311591997388</c:v>
                </c:pt>
                <c:pt idx="971">
                  <c:v>2.0967781294503745</c:v>
                </c:pt>
                <c:pt idx="972">
                  <c:v>1.3135656007267649</c:v>
                </c:pt>
                <c:pt idx="973">
                  <c:v>2.0510539668544023</c:v>
                </c:pt>
                <c:pt idx="974">
                  <c:v>2.501645167897582</c:v>
                </c:pt>
                <c:pt idx="975">
                  <c:v>1.7455555013955841</c:v>
                </c:pt>
                <c:pt idx="976">
                  <c:v>2.82657703279747</c:v>
                </c:pt>
                <c:pt idx="977">
                  <c:v>0.81221103783411674</c:v>
                </c:pt>
                <c:pt idx="978">
                  <c:v>1.7081871070080723</c:v>
                </c:pt>
                <c:pt idx="979">
                  <c:v>0.2508600353879773</c:v>
                </c:pt>
                <c:pt idx="980">
                  <c:v>2.5059788575427415</c:v>
                </c:pt>
                <c:pt idx="981">
                  <c:v>2.2966389815304895</c:v>
                </c:pt>
                <c:pt idx="982">
                  <c:v>0.75221485616414618</c:v>
                </c:pt>
                <c:pt idx="983">
                  <c:v>0.21768609592389998</c:v>
                </c:pt>
                <c:pt idx="984">
                  <c:v>1.1898070592053251</c:v>
                </c:pt>
                <c:pt idx="985">
                  <c:v>1.4687125561226981</c:v>
                </c:pt>
                <c:pt idx="986">
                  <c:v>3.2174870230707953</c:v>
                </c:pt>
                <c:pt idx="987">
                  <c:v>0.24954551502879241</c:v>
                </c:pt>
                <c:pt idx="988">
                  <c:v>0.21879454650097152</c:v>
                </c:pt>
                <c:pt idx="989">
                  <c:v>1.0321713260854786</c:v>
                </c:pt>
                <c:pt idx="990">
                  <c:v>0.8876295713339708</c:v>
                </c:pt>
                <c:pt idx="991">
                  <c:v>0.10800884620196882</c:v>
                </c:pt>
                <c:pt idx="992">
                  <c:v>0.12838354193945545</c:v>
                </c:pt>
                <c:pt idx="993">
                  <c:v>1.8097115763488514</c:v>
                </c:pt>
                <c:pt idx="994">
                  <c:v>0.33103466519035285</c:v>
                </c:pt>
                <c:pt idx="995">
                  <c:v>1.4614597410959043</c:v>
                </c:pt>
                <c:pt idx="996">
                  <c:v>8.3982016141702975E-2</c:v>
                </c:pt>
                <c:pt idx="997">
                  <c:v>0.66514875353962388</c:v>
                </c:pt>
                <c:pt idx="998">
                  <c:v>2.5214547603641133</c:v>
                </c:pt>
                <c:pt idx="999">
                  <c:v>0.44074909902301407</c:v>
                </c:pt>
                <c:pt idx="1000">
                  <c:v>1.9363714587764322</c:v>
                </c:pt>
                <c:pt idx="1001">
                  <c:v>1.7200713257072895</c:v>
                </c:pt>
                <c:pt idx="1002">
                  <c:v>0.14967704695986939</c:v>
                </c:pt>
                <c:pt idx="1003">
                  <c:v>0.93273431957272912</c:v>
                </c:pt>
                <c:pt idx="1004">
                  <c:v>2.142738975459471</c:v>
                </c:pt>
                <c:pt idx="1005">
                  <c:v>2.2549688097740246</c:v>
                </c:pt>
                <c:pt idx="1006">
                  <c:v>0.96309153813350257</c:v>
                </c:pt>
                <c:pt idx="1007">
                  <c:v>0.44297253930370095</c:v>
                </c:pt>
                <c:pt idx="1008">
                  <c:v>2.1006931887069644</c:v>
                </c:pt>
                <c:pt idx="1009">
                  <c:v>1.7881996058502647</c:v>
                </c:pt>
                <c:pt idx="1010">
                  <c:v>1.2459172313028724</c:v>
                </c:pt>
                <c:pt idx="1011">
                  <c:v>0.56711759080126711</c:v>
                </c:pt>
                <c:pt idx="1012">
                  <c:v>2.7172311892060765</c:v>
                </c:pt>
                <c:pt idx="1013">
                  <c:v>0.86082898940623886</c:v>
                </c:pt>
                <c:pt idx="1014">
                  <c:v>1.0910121762379426</c:v>
                </c:pt>
                <c:pt idx="1015">
                  <c:v>2.2726947944787685</c:v>
                </c:pt>
                <c:pt idx="1016">
                  <c:v>0.93880935121952902</c:v>
                </c:pt>
                <c:pt idx="1017">
                  <c:v>0.90852959229969166</c:v>
                </c:pt>
                <c:pt idx="1018">
                  <c:v>0.50632988288373681</c:v>
                </c:pt>
                <c:pt idx="1019">
                  <c:v>2.1058595727425296</c:v>
                </c:pt>
                <c:pt idx="1020">
                  <c:v>2.6172319909959114</c:v>
                </c:pt>
                <c:pt idx="1021">
                  <c:v>1.6503478693115579</c:v>
                </c:pt>
                <c:pt idx="1022">
                  <c:v>0.67536872811146953</c:v>
                </c:pt>
                <c:pt idx="1023">
                  <c:v>0.69352561737552065</c:v>
                </c:pt>
                <c:pt idx="1024">
                  <c:v>1.6632582727680956</c:v>
                </c:pt>
                <c:pt idx="1025">
                  <c:v>2.4252545674206587</c:v>
                </c:pt>
                <c:pt idx="1026">
                  <c:v>2.3674799434043843</c:v>
                </c:pt>
                <c:pt idx="1027">
                  <c:v>0.82351288146262558</c:v>
                </c:pt>
                <c:pt idx="1028">
                  <c:v>0.12574553472473982</c:v>
                </c:pt>
                <c:pt idx="1029">
                  <c:v>2.2827094407967188</c:v>
                </c:pt>
                <c:pt idx="1030">
                  <c:v>4.0113733154328761</c:v>
                </c:pt>
                <c:pt idx="1031">
                  <c:v>0.74374157772914451</c:v>
                </c:pt>
                <c:pt idx="1032">
                  <c:v>2.3650130266719094</c:v>
                </c:pt>
                <c:pt idx="1033">
                  <c:v>1.8310458428590968</c:v>
                </c:pt>
                <c:pt idx="1034">
                  <c:v>4.4476004262247226</c:v>
                </c:pt>
                <c:pt idx="1035">
                  <c:v>3.5755750799383232</c:v>
                </c:pt>
                <c:pt idx="1036">
                  <c:v>2.5511347318891353</c:v>
                </c:pt>
                <c:pt idx="1037">
                  <c:v>0.69259497525265368</c:v>
                </c:pt>
                <c:pt idx="1038">
                  <c:v>2.3541015324504038</c:v>
                </c:pt>
                <c:pt idx="1039">
                  <c:v>1.1314086622831798</c:v>
                </c:pt>
                <c:pt idx="1040">
                  <c:v>2.8611498185051722</c:v>
                </c:pt>
                <c:pt idx="1041">
                  <c:v>2.2716227917277334</c:v>
                </c:pt>
                <c:pt idx="1042">
                  <c:v>2.1857399845183334</c:v>
                </c:pt>
                <c:pt idx="1043">
                  <c:v>1.1312143652895719</c:v>
                </c:pt>
                <c:pt idx="1044">
                  <c:v>3.5444962995923941</c:v>
                </c:pt>
                <c:pt idx="1045">
                  <c:v>5.9385606642494055</c:v>
                </c:pt>
                <c:pt idx="1046">
                  <c:v>1.7707183086150682</c:v>
                </c:pt>
                <c:pt idx="1047">
                  <c:v>2.7809275141567813</c:v>
                </c:pt>
                <c:pt idx="1048">
                  <c:v>2.1093677563458613</c:v>
                </c:pt>
                <c:pt idx="1049">
                  <c:v>0.77943865415368752</c:v>
                </c:pt>
                <c:pt idx="1050">
                  <c:v>4.504360671363667</c:v>
                </c:pt>
                <c:pt idx="1051">
                  <c:v>4.4050354037521453</c:v>
                </c:pt>
                <c:pt idx="1052">
                  <c:v>2.2406632836837197</c:v>
                </c:pt>
                <c:pt idx="1053">
                  <c:v>0.18239544443752642</c:v>
                </c:pt>
                <c:pt idx="1054">
                  <c:v>1.9578213030848319</c:v>
                </c:pt>
                <c:pt idx="1055">
                  <c:v>3.1676068735860934</c:v>
                </c:pt>
                <c:pt idx="1056">
                  <c:v>4.3484653220382103</c:v>
                </c:pt>
                <c:pt idx="1057">
                  <c:v>1.3752595876576734E-2</c:v>
                </c:pt>
                <c:pt idx="1058">
                  <c:v>2.0373690036955345</c:v>
                </c:pt>
                <c:pt idx="1059">
                  <c:v>2.7143701244370373</c:v>
                </c:pt>
                <c:pt idx="1060">
                  <c:v>5.7108029903516533</c:v>
                </c:pt>
                <c:pt idx="1061">
                  <c:v>1.8443099575600979</c:v>
                </c:pt>
                <c:pt idx="1062">
                  <c:v>3.2809314257256679</c:v>
                </c:pt>
                <c:pt idx="1063">
                  <c:v>1.457441558812381</c:v>
                </c:pt>
                <c:pt idx="1064">
                  <c:v>0.58967305209864751</c:v>
                </c:pt>
                <c:pt idx="1065">
                  <c:v>3.5687066210204006</c:v>
                </c:pt>
                <c:pt idx="1066">
                  <c:v>5.1749099547892232</c:v>
                </c:pt>
                <c:pt idx="1067">
                  <c:v>1.5895293753412174</c:v>
                </c:pt>
                <c:pt idx="1068">
                  <c:v>0.47176285246575933</c:v>
                </c:pt>
                <c:pt idx="1069">
                  <c:v>1.3368691906233798</c:v>
                </c:pt>
                <c:pt idx="1070">
                  <c:v>4.9460037396628849</c:v>
                </c:pt>
                <c:pt idx="1071">
                  <c:v>5.627628949581764</c:v>
                </c:pt>
                <c:pt idx="1072">
                  <c:v>7.3451533253968471E-2</c:v>
                </c:pt>
                <c:pt idx="1073">
                  <c:v>1.8221497109880591</c:v>
                </c:pt>
                <c:pt idx="1074">
                  <c:v>2.9750020392384648</c:v>
                </c:pt>
                <c:pt idx="1075">
                  <c:v>6.5984718740754609</c:v>
                </c:pt>
                <c:pt idx="1076">
                  <c:v>1.1882747788307606</c:v>
                </c:pt>
                <c:pt idx="1077">
                  <c:v>2.4857049185854159</c:v>
                </c:pt>
                <c:pt idx="1078">
                  <c:v>0.11574825021914492</c:v>
                </c:pt>
                <c:pt idx="1079">
                  <c:v>2.7483307459540889</c:v>
                </c:pt>
                <c:pt idx="1080">
                  <c:v>2.8072282782480475</c:v>
                </c:pt>
                <c:pt idx="1081">
                  <c:v>1.7715394112876623</c:v>
                </c:pt>
                <c:pt idx="1082">
                  <c:v>0.46697049314729799</c:v>
                </c:pt>
                <c:pt idx="1083">
                  <c:v>3.9656377533305225</c:v>
                </c:pt>
                <c:pt idx="1084">
                  <c:v>0.29093603140713498</c:v>
                </c:pt>
                <c:pt idx="1085">
                  <c:v>3.3290764876009913</c:v>
                </c:pt>
                <c:pt idx="1086">
                  <c:v>4.7862379831095554</c:v>
                </c:pt>
                <c:pt idx="1087">
                  <c:v>0.70429569287481453</c:v>
                </c:pt>
                <c:pt idx="1088">
                  <c:v>2.7253914399924097</c:v>
                </c:pt>
                <c:pt idx="1089">
                  <c:v>2.3749689365014817</c:v>
                </c:pt>
                <c:pt idx="1090">
                  <c:v>5.7605490017166439</c:v>
                </c:pt>
                <c:pt idx="1091">
                  <c:v>2.2944707494786827</c:v>
                </c:pt>
                <c:pt idx="1092">
                  <c:v>3.2889331120151377</c:v>
                </c:pt>
                <c:pt idx="1093">
                  <c:v>4.372047100794263E-2</c:v>
                </c:pt>
                <c:pt idx="1094">
                  <c:v>3.454630333403923</c:v>
                </c:pt>
                <c:pt idx="1095">
                  <c:v>2.8036166439088013</c:v>
                </c:pt>
                <c:pt idx="1096">
                  <c:v>0.88522040710784466</c:v>
                </c:pt>
                <c:pt idx="1097">
                  <c:v>1.6989989086607222</c:v>
                </c:pt>
                <c:pt idx="1098">
                  <c:v>4.2284412786785044</c:v>
                </c:pt>
                <c:pt idx="1099">
                  <c:v>0.58021015882789229</c:v>
                </c:pt>
                <c:pt idx="1100">
                  <c:v>1.313124541164175</c:v>
                </c:pt>
                <c:pt idx="1101">
                  <c:v>1.6933183573903436</c:v>
                </c:pt>
                <c:pt idx="1102">
                  <c:v>2.0516606835637603</c:v>
                </c:pt>
                <c:pt idx="1103">
                  <c:v>0.41254333950491784</c:v>
                </c:pt>
                <c:pt idx="1104">
                  <c:v>0.78734543032535154</c:v>
                </c:pt>
                <c:pt idx="1105">
                  <c:v>2.4361324903423451</c:v>
                </c:pt>
                <c:pt idx="1106">
                  <c:v>1.5792404248808047</c:v>
                </c:pt>
                <c:pt idx="1107">
                  <c:v>1.2870232664791956</c:v>
                </c:pt>
                <c:pt idx="1108">
                  <c:v>0.91423232857707681</c:v>
                </c:pt>
                <c:pt idx="1109">
                  <c:v>1.5112003011915718</c:v>
                </c:pt>
                <c:pt idx="1110">
                  <c:v>0.62793249906644322</c:v>
                </c:pt>
                <c:pt idx="1111">
                  <c:v>1.7936866303798702</c:v>
                </c:pt>
                <c:pt idx="1112">
                  <c:v>0.24068860920358137</c:v>
                </c:pt>
                <c:pt idx="1113">
                  <c:v>7.1832372111541147</c:v>
                </c:pt>
                <c:pt idx="1114">
                  <c:v>1.2741091343065731</c:v>
                </c:pt>
                <c:pt idx="1115">
                  <c:v>1.5816946135759373</c:v>
                </c:pt>
                <c:pt idx="1116">
                  <c:v>2.3646567929765201</c:v>
                </c:pt>
                <c:pt idx="1117">
                  <c:v>4.3382731743331533</c:v>
                </c:pt>
                <c:pt idx="1118">
                  <c:v>3.3715505743972596</c:v>
                </c:pt>
                <c:pt idx="1119">
                  <c:v>0.6978142669923777</c:v>
                </c:pt>
                <c:pt idx="1120">
                  <c:v>4.9503247084364705</c:v>
                </c:pt>
                <c:pt idx="1121">
                  <c:v>0.57421716029369296</c:v>
                </c:pt>
                <c:pt idx="1122">
                  <c:v>4.308374252167857</c:v>
                </c:pt>
                <c:pt idx="1123">
                  <c:v>0.21372982644592997</c:v>
                </c:pt>
                <c:pt idx="1124">
                  <c:v>4.962217867904819</c:v>
                </c:pt>
                <c:pt idx="1125">
                  <c:v>0.33185618534920858</c:v>
                </c:pt>
                <c:pt idx="1126">
                  <c:v>3.7182534328663177</c:v>
                </c:pt>
                <c:pt idx="1127">
                  <c:v>1.2881096786074613</c:v>
                </c:pt>
                <c:pt idx="1128">
                  <c:v>4.1486321807535518</c:v>
                </c:pt>
                <c:pt idx="1129">
                  <c:v>1.6764662233854413</c:v>
                </c:pt>
                <c:pt idx="1130">
                  <c:v>2.2105683311454474</c:v>
                </c:pt>
                <c:pt idx="1131">
                  <c:v>3.9584873467125732</c:v>
                </c:pt>
                <c:pt idx="1132">
                  <c:v>3.0398772482963166</c:v>
                </c:pt>
                <c:pt idx="1133">
                  <c:v>3.9137538922562118</c:v>
                </c:pt>
                <c:pt idx="1134">
                  <c:v>1.3178664454382325</c:v>
                </c:pt>
                <c:pt idx="1135">
                  <c:v>3.835135695941613</c:v>
                </c:pt>
                <c:pt idx="1136">
                  <c:v>0.79768227732563313</c:v>
                </c:pt>
                <c:pt idx="1137">
                  <c:v>4.5413050406499487</c:v>
                </c:pt>
                <c:pt idx="1138">
                  <c:v>6.0960075398585056E-2</c:v>
                </c:pt>
                <c:pt idx="1139">
                  <c:v>4.8617105348982559</c:v>
                </c:pt>
                <c:pt idx="1140">
                  <c:v>1.7428655392986139</c:v>
                </c:pt>
                <c:pt idx="1141">
                  <c:v>4.7621411470350949</c:v>
                </c:pt>
                <c:pt idx="1142">
                  <c:v>2.7396928668545089</c:v>
                </c:pt>
                <c:pt idx="1143">
                  <c:v>4.8793316832556712</c:v>
                </c:pt>
                <c:pt idx="1144">
                  <c:v>1.9891607894267338</c:v>
                </c:pt>
                <c:pt idx="1145">
                  <c:v>2.7704627032168592</c:v>
                </c:pt>
                <c:pt idx="1146">
                  <c:v>3.2294622264754214</c:v>
                </c:pt>
                <c:pt idx="1147">
                  <c:v>6.2824097156374492E-2</c:v>
                </c:pt>
                <c:pt idx="1148">
                  <c:v>1.9761429768019667</c:v>
                </c:pt>
                <c:pt idx="1149">
                  <c:v>0.52486040641790321</c:v>
                </c:pt>
                <c:pt idx="1150">
                  <c:v>1.0930004278865084</c:v>
                </c:pt>
                <c:pt idx="1151">
                  <c:v>0.54288670387736371</c:v>
                </c:pt>
                <c:pt idx="1152">
                  <c:v>2.4040027829109913</c:v>
                </c:pt>
                <c:pt idx="1153">
                  <c:v>1.0466224688804668</c:v>
                </c:pt>
                <c:pt idx="1154">
                  <c:v>2.7367198602764304</c:v>
                </c:pt>
                <c:pt idx="1155">
                  <c:v>1.0497290130618708</c:v>
                </c:pt>
                <c:pt idx="1156">
                  <c:v>3.0328616368752499</c:v>
                </c:pt>
                <c:pt idx="1157">
                  <c:v>2.7226233354153146</c:v>
                </c:pt>
                <c:pt idx="1158">
                  <c:v>2.6098061055768369</c:v>
                </c:pt>
                <c:pt idx="1159">
                  <c:v>1.4923190419466845</c:v>
                </c:pt>
                <c:pt idx="1160">
                  <c:v>1.6884067026885283</c:v>
                </c:pt>
                <c:pt idx="1161">
                  <c:v>2.4448464063055475</c:v>
                </c:pt>
                <c:pt idx="1162">
                  <c:v>0.75109516913955154</c:v>
                </c:pt>
                <c:pt idx="1163">
                  <c:v>2.6960964678226276</c:v>
                </c:pt>
                <c:pt idx="1164">
                  <c:v>0.72082160862302835</c:v>
                </c:pt>
                <c:pt idx="1165">
                  <c:v>2.9511086187530857</c:v>
                </c:pt>
                <c:pt idx="1166">
                  <c:v>1.5721235074407685</c:v>
                </c:pt>
                <c:pt idx="1167">
                  <c:v>3.0889522868784489</c:v>
                </c:pt>
                <c:pt idx="1168">
                  <c:v>0.64540567781808411</c:v>
                </c:pt>
                <c:pt idx="1169">
                  <c:v>1.2425147544337705</c:v>
                </c:pt>
                <c:pt idx="1170">
                  <c:v>1.5721670108700616</c:v>
                </c:pt>
                <c:pt idx="1171">
                  <c:v>0.60476199610234005</c:v>
                </c:pt>
                <c:pt idx="1172">
                  <c:v>2.0243229199737867</c:v>
                </c:pt>
                <c:pt idx="1173">
                  <c:v>0.8177716878926713</c:v>
                </c:pt>
                <c:pt idx="1174">
                  <c:v>0.68659033587973539</c:v>
                </c:pt>
                <c:pt idx="1175">
                  <c:v>0.54560212177643841</c:v>
                </c:pt>
                <c:pt idx="1176">
                  <c:v>0.32560419148559028</c:v>
                </c:pt>
                <c:pt idx="1177">
                  <c:v>6.1926347617649924E-2</c:v>
                </c:pt>
                <c:pt idx="1178">
                  <c:v>2.0784290242459154</c:v>
                </c:pt>
                <c:pt idx="1179">
                  <c:v>0.77791025774263733</c:v>
                </c:pt>
                <c:pt idx="1180">
                  <c:v>1.0643417586786068</c:v>
                </c:pt>
                <c:pt idx="1181">
                  <c:v>1.5134538544462113</c:v>
                </c:pt>
                <c:pt idx="1182">
                  <c:v>0.97948112641800122</c:v>
                </c:pt>
                <c:pt idx="1183">
                  <c:v>1.3656123455467699</c:v>
                </c:pt>
                <c:pt idx="1184">
                  <c:v>2.645987896299788</c:v>
                </c:pt>
                <c:pt idx="1185">
                  <c:v>0.60337414285612034</c:v>
                </c:pt>
                <c:pt idx="1186">
                  <c:v>0.86044512576427579</c:v>
                </c:pt>
                <c:pt idx="1187">
                  <c:v>2.4850805879802449</c:v>
                </c:pt>
                <c:pt idx="1188">
                  <c:v>0.96590168223417638</c:v>
                </c:pt>
                <c:pt idx="1189">
                  <c:v>0.74038083136195354</c:v>
                </c:pt>
                <c:pt idx="1190">
                  <c:v>0.11425800416001408</c:v>
                </c:pt>
                <c:pt idx="1191">
                  <c:v>2.8485490894183076</c:v>
                </c:pt>
                <c:pt idx="1192">
                  <c:v>2.0633050026754738</c:v>
                </c:pt>
                <c:pt idx="1193">
                  <c:v>1.6231066516912787</c:v>
                </c:pt>
                <c:pt idx="1194">
                  <c:v>2.3380383638393316</c:v>
                </c:pt>
                <c:pt idx="1195">
                  <c:v>2.9372298173224571</c:v>
                </c:pt>
                <c:pt idx="1196">
                  <c:v>2.0413823053681268</c:v>
                </c:pt>
                <c:pt idx="1197">
                  <c:v>1.7668518522549803</c:v>
                </c:pt>
                <c:pt idx="1198">
                  <c:v>2.8221561234265584</c:v>
                </c:pt>
                <c:pt idx="1199">
                  <c:v>1.6810446655787903</c:v>
                </c:pt>
                <c:pt idx="1200">
                  <c:v>0.37172267748386734</c:v>
                </c:pt>
                <c:pt idx="1201">
                  <c:v>1.2230514281819573</c:v>
                </c:pt>
                <c:pt idx="1202">
                  <c:v>2.2460431789743609</c:v>
                </c:pt>
                <c:pt idx="1203">
                  <c:v>0.71331573828877115</c:v>
                </c:pt>
                <c:pt idx="1204">
                  <c:v>0.69230025409541085</c:v>
                </c:pt>
                <c:pt idx="1205">
                  <c:v>0.37921773599130226</c:v>
                </c:pt>
                <c:pt idx="1206">
                  <c:v>2.3450836743255863</c:v>
                </c:pt>
                <c:pt idx="1207">
                  <c:v>2.4310662521032653</c:v>
                </c:pt>
                <c:pt idx="1208">
                  <c:v>0.39001896914525958</c:v>
                </c:pt>
                <c:pt idx="1209">
                  <c:v>4.4116972115688574E-2</c:v>
                </c:pt>
                <c:pt idx="1210">
                  <c:v>2.2504215835036607</c:v>
                </c:pt>
                <c:pt idx="1211">
                  <c:v>1.0366960046094786</c:v>
                </c:pt>
                <c:pt idx="1212">
                  <c:v>0.17322011408743343</c:v>
                </c:pt>
                <c:pt idx="1213">
                  <c:v>1.4209737974370231</c:v>
                </c:pt>
                <c:pt idx="1214">
                  <c:v>1.4887996195538928</c:v>
                </c:pt>
                <c:pt idx="1215">
                  <c:v>0.21874505666957944</c:v>
                </c:pt>
                <c:pt idx="1216">
                  <c:v>0.59975360560128976</c:v>
                </c:pt>
                <c:pt idx="1217">
                  <c:v>3.8281572135407655</c:v>
                </c:pt>
                <c:pt idx="1218">
                  <c:v>2.063099260817217</c:v>
                </c:pt>
                <c:pt idx="1219">
                  <c:v>1.2746618081870089</c:v>
                </c:pt>
                <c:pt idx="1220">
                  <c:v>0.52475542701831168</c:v>
                </c:pt>
                <c:pt idx="1221">
                  <c:v>2.7907398191657808</c:v>
                </c:pt>
                <c:pt idx="1222">
                  <c:v>1.1902003745453325</c:v>
                </c:pt>
                <c:pt idx="1223">
                  <c:v>0.34235498708789969</c:v>
                </c:pt>
                <c:pt idx="1224">
                  <c:v>1.5790383958059544</c:v>
                </c:pt>
                <c:pt idx="1225">
                  <c:v>3.3496143568681394</c:v>
                </c:pt>
                <c:pt idx="1226">
                  <c:v>0.16342780602787421</c:v>
                </c:pt>
                <c:pt idx="1227">
                  <c:v>0.19699708047217079</c:v>
                </c:pt>
                <c:pt idx="1228">
                  <c:v>2.3292960242223701</c:v>
                </c:pt>
                <c:pt idx="1229">
                  <c:v>1.1776190641029221</c:v>
                </c:pt>
                <c:pt idx="1230">
                  <c:v>1.5104111155470497</c:v>
                </c:pt>
                <c:pt idx="1231">
                  <c:v>1.5189931459045578</c:v>
                </c:pt>
                <c:pt idx="1232">
                  <c:v>4.909345416520698</c:v>
                </c:pt>
                <c:pt idx="1233">
                  <c:v>3.1008997574497554</c:v>
                </c:pt>
                <c:pt idx="1234">
                  <c:v>2.9840232909689988</c:v>
                </c:pt>
                <c:pt idx="1235">
                  <c:v>0.41446538750526374</c:v>
                </c:pt>
                <c:pt idx="1236">
                  <c:v>1.6089534198211908E-2</c:v>
                </c:pt>
                <c:pt idx="1237">
                  <c:v>1.9199474840271442</c:v>
                </c:pt>
                <c:pt idx="1238">
                  <c:v>3.5424831128388679</c:v>
                </c:pt>
                <c:pt idx="1239">
                  <c:v>2.7991836583245364</c:v>
                </c:pt>
                <c:pt idx="1240">
                  <c:v>0.95891671289385361</c:v>
                </c:pt>
                <c:pt idx="1241">
                  <c:v>0.80476532048043348</c:v>
                </c:pt>
                <c:pt idx="1242">
                  <c:v>3.5702486980090358</c:v>
                </c:pt>
                <c:pt idx="1243">
                  <c:v>4.2093173164590123</c:v>
                </c:pt>
                <c:pt idx="1244">
                  <c:v>0.12562173553229883</c:v>
                </c:pt>
                <c:pt idx="1245">
                  <c:v>2.0182103937809943</c:v>
                </c:pt>
                <c:pt idx="1246">
                  <c:v>2.2438685953559823</c:v>
                </c:pt>
                <c:pt idx="1247">
                  <c:v>5.8426429188843017</c:v>
                </c:pt>
                <c:pt idx="1248">
                  <c:v>3.0262465201251016</c:v>
                </c:pt>
                <c:pt idx="1249">
                  <c:v>3.2056950575499492</c:v>
                </c:pt>
                <c:pt idx="1250">
                  <c:v>0.80484951965336826</c:v>
                </c:pt>
                <c:pt idx="1251">
                  <c:v>0.602010103434794</c:v>
                </c:pt>
                <c:pt idx="1252">
                  <c:v>2.1553264009345727</c:v>
                </c:pt>
                <c:pt idx="1253">
                  <c:v>5.0283647208155191</c:v>
                </c:pt>
                <c:pt idx="1254">
                  <c:v>3.8924766413780674</c:v>
                </c:pt>
                <c:pt idx="1255">
                  <c:v>0.55865233535132663</c:v>
                </c:pt>
                <c:pt idx="1256">
                  <c:v>0.30319645605672774</c:v>
                </c:pt>
                <c:pt idx="1257">
                  <c:v>3.6219980486735297</c:v>
                </c:pt>
                <c:pt idx="1258">
                  <c:v>4.1067934873170513</c:v>
                </c:pt>
                <c:pt idx="1259">
                  <c:v>0.31051470767518996</c:v>
                </c:pt>
                <c:pt idx="1260">
                  <c:v>1.8706387031152225</c:v>
                </c:pt>
                <c:pt idx="1261">
                  <c:v>2.1095201116276945</c:v>
                </c:pt>
                <c:pt idx="1262">
                  <c:v>5.6865938313565128</c:v>
                </c:pt>
                <c:pt idx="1263">
                  <c:v>3.1317299371833442</c:v>
                </c:pt>
                <c:pt idx="1264">
                  <c:v>1.8578454038125258</c:v>
                </c:pt>
                <c:pt idx="1265">
                  <c:v>0.33424730844869277</c:v>
                </c:pt>
                <c:pt idx="1266">
                  <c:v>4.7228066048541208</c:v>
                </c:pt>
                <c:pt idx="1267">
                  <c:v>1.2905353960341372</c:v>
                </c:pt>
                <c:pt idx="1268">
                  <c:v>3.3098294229559482</c:v>
                </c:pt>
                <c:pt idx="1269">
                  <c:v>4.9207784550664266</c:v>
                </c:pt>
                <c:pt idx="1270">
                  <c:v>0.30712014380502062</c:v>
                </c:pt>
                <c:pt idx="1271">
                  <c:v>1.4537027489209891</c:v>
                </c:pt>
                <c:pt idx="1272">
                  <c:v>3.7118513458191487</c:v>
                </c:pt>
                <c:pt idx="1273">
                  <c:v>6.3800424264893048</c:v>
                </c:pt>
                <c:pt idx="1274">
                  <c:v>1.5425785352771557</c:v>
                </c:pt>
                <c:pt idx="1275">
                  <c:v>3.5046654098071919</c:v>
                </c:pt>
                <c:pt idx="1276">
                  <c:v>1.479537388040213</c:v>
                </c:pt>
                <c:pt idx="1277">
                  <c:v>1.93066079820077</c:v>
                </c:pt>
                <c:pt idx="1278">
                  <c:v>2.2864210300926295</c:v>
                </c:pt>
                <c:pt idx="1279">
                  <c:v>0.24520882950463196</c:v>
                </c:pt>
                <c:pt idx="1280">
                  <c:v>0.93311130207548332</c:v>
                </c:pt>
                <c:pt idx="1281">
                  <c:v>5.3708776537135403</c:v>
                </c:pt>
                <c:pt idx="1282">
                  <c:v>0.54545554023180487</c:v>
                </c:pt>
                <c:pt idx="1283">
                  <c:v>1.677238180878831</c:v>
                </c:pt>
                <c:pt idx="1284">
                  <c:v>3.1467590113160044</c:v>
                </c:pt>
                <c:pt idx="1285">
                  <c:v>2.9026269788489323</c:v>
                </c:pt>
                <c:pt idx="1286">
                  <c:v>0.87698618211330892</c:v>
                </c:pt>
                <c:pt idx="1287">
                  <c:v>2.3531460226016403</c:v>
                </c:pt>
                <c:pt idx="1288">
                  <c:v>3.6769438496183815</c:v>
                </c:pt>
                <c:pt idx="1289">
                  <c:v>0.94298997745630952</c:v>
                </c:pt>
                <c:pt idx="1290">
                  <c:v>1.5445462524604334</c:v>
                </c:pt>
                <c:pt idx="1291">
                  <c:v>0.63619268992718148</c:v>
                </c:pt>
                <c:pt idx="1292">
                  <c:v>5.7290913547412003E-2</c:v>
                </c:pt>
                <c:pt idx="1293">
                  <c:v>1.0327281430463189</c:v>
                </c:pt>
                <c:pt idx="1294">
                  <c:v>0.2213846968070694</c:v>
                </c:pt>
                <c:pt idx="1295">
                  <c:v>0.52377170756077218</c:v>
                </c:pt>
                <c:pt idx="1296">
                  <c:v>5.5369705908678366</c:v>
                </c:pt>
                <c:pt idx="1297">
                  <c:v>0.53605667947921187</c:v>
                </c:pt>
                <c:pt idx="1298">
                  <c:v>0.86572549589041614</c:v>
                </c:pt>
                <c:pt idx="1299">
                  <c:v>0.73474818135373798</c:v>
                </c:pt>
                <c:pt idx="1300">
                  <c:v>3.6684028549387815</c:v>
                </c:pt>
                <c:pt idx="1301">
                  <c:v>0.52427015152303902</c:v>
                </c:pt>
                <c:pt idx="1302">
                  <c:v>0.88649288463834708</c:v>
                </c:pt>
                <c:pt idx="1303">
                  <c:v>2.7421896465280042</c:v>
                </c:pt>
                <c:pt idx="1304">
                  <c:v>0.79504539599165458</c:v>
                </c:pt>
                <c:pt idx="1305">
                  <c:v>2.9986285650134885</c:v>
                </c:pt>
                <c:pt idx="1306">
                  <c:v>0.82904740963592793</c:v>
                </c:pt>
                <c:pt idx="1307">
                  <c:v>1.6789761613324696</c:v>
                </c:pt>
                <c:pt idx="1308">
                  <c:v>1.0429505712242433</c:v>
                </c:pt>
                <c:pt idx="1309">
                  <c:v>1.3535575438903749</c:v>
                </c:pt>
                <c:pt idx="1310">
                  <c:v>0.64091482563128999</c:v>
                </c:pt>
                <c:pt idx="1311">
                  <c:v>5.842776277388511</c:v>
                </c:pt>
                <c:pt idx="1312">
                  <c:v>0.50724913247584702</c:v>
                </c:pt>
                <c:pt idx="1313">
                  <c:v>1.343836974243489</c:v>
                </c:pt>
                <c:pt idx="1314">
                  <c:v>0.3557518391182164</c:v>
                </c:pt>
                <c:pt idx="1315">
                  <c:v>4.1679125739944709</c:v>
                </c:pt>
                <c:pt idx="1316">
                  <c:v>2.4636904415996188</c:v>
                </c:pt>
                <c:pt idx="1317">
                  <c:v>0.22000531767643494</c:v>
                </c:pt>
                <c:pt idx="1318">
                  <c:v>0.18491038596391363</c:v>
                </c:pt>
                <c:pt idx="1319">
                  <c:v>0.84425488028589424</c:v>
                </c:pt>
                <c:pt idx="1320">
                  <c:v>0.51908647933395891</c:v>
                </c:pt>
                <c:pt idx="1321">
                  <c:v>0.64155025280965683</c:v>
                </c:pt>
                <c:pt idx="1322">
                  <c:v>0.19783886928309258</c:v>
                </c:pt>
                <c:pt idx="1323">
                  <c:v>2.9736358812186059E-2</c:v>
                </c:pt>
                <c:pt idx="1324">
                  <c:v>2.0127485007523571</c:v>
                </c:pt>
                <c:pt idx="1325">
                  <c:v>1.1309657968530717</c:v>
                </c:pt>
                <c:pt idx="1326">
                  <c:v>5.1732857493609181</c:v>
                </c:pt>
                <c:pt idx="1327">
                  <c:v>0.97069459261634439</c:v>
                </c:pt>
                <c:pt idx="1328">
                  <c:v>3.3227123665205482</c:v>
                </c:pt>
                <c:pt idx="1329">
                  <c:v>2.1085965281465349</c:v>
                </c:pt>
                <c:pt idx="1330">
                  <c:v>2.9717179849396054</c:v>
                </c:pt>
                <c:pt idx="1331">
                  <c:v>2.2112372284973603</c:v>
                </c:pt>
                <c:pt idx="1332">
                  <c:v>0.74106489502117245</c:v>
                </c:pt>
                <c:pt idx="1333">
                  <c:v>8.7296647946848438E-2</c:v>
                </c:pt>
                <c:pt idx="1334">
                  <c:v>1.6572620365770092</c:v>
                </c:pt>
                <c:pt idx="1335">
                  <c:v>0.27800718145121373</c:v>
                </c:pt>
                <c:pt idx="1336">
                  <c:v>2.4491966666041782</c:v>
                </c:pt>
                <c:pt idx="1337">
                  <c:v>0.38745815562525188</c:v>
                </c:pt>
                <c:pt idx="1338">
                  <c:v>1.4847732942117682</c:v>
                </c:pt>
                <c:pt idx="1339">
                  <c:v>1.2105020906353854</c:v>
                </c:pt>
                <c:pt idx="1340">
                  <c:v>0.31476678129674784</c:v>
                </c:pt>
                <c:pt idx="1341">
                  <c:v>5.9364833424258343</c:v>
                </c:pt>
                <c:pt idx="1342">
                  <c:v>1.9515382297945134</c:v>
                </c:pt>
                <c:pt idx="1343">
                  <c:v>0.65179412317542429</c:v>
                </c:pt>
                <c:pt idx="1344">
                  <c:v>0.41062207858074196</c:v>
                </c:pt>
                <c:pt idx="1345">
                  <c:v>1.379895629334591</c:v>
                </c:pt>
                <c:pt idx="1346">
                  <c:v>2.2713011876043225</c:v>
                </c:pt>
                <c:pt idx="1347">
                  <c:v>0.35403842082333448</c:v>
                </c:pt>
                <c:pt idx="1348">
                  <c:v>0.46323924009099215</c:v>
                </c:pt>
                <c:pt idx="1349">
                  <c:v>0.27884459655747484</c:v>
                </c:pt>
                <c:pt idx="1350">
                  <c:v>2.3827432589659399</c:v>
                </c:pt>
                <c:pt idx="1351">
                  <c:v>1.0878787688465641</c:v>
                </c:pt>
                <c:pt idx="1352">
                  <c:v>0.10402449690043092</c:v>
                </c:pt>
                <c:pt idx="1353">
                  <c:v>0.45657594089874154</c:v>
                </c:pt>
                <c:pt idx="1354">
                  <c:v>0.98519948931732237</c:v>
                </c:pt>
                <c:pt idx="1355">
                  <c:v>1.4674857728730553</c:v>
                </c:pt>
                <c:pt idx="1356">
                  <c:v>1.7877727804415482</c:v>
                </c:pt>
                <c:pt idx="1357">
                  <c:v>0.60269892153084559</c:v>
                </c:pt>
                <c:pt idx="1358">
                  <c:v>0.58862735512699871</c:v>
                </c:pt>
                <c:pt idx="1359">
                  <c:v>1.938584529636481</c:v>
                </c:pt>
                <c:pt idx="1360">
                  <c:v>1.4376685459292249</c:v>
                </c:pt>
                <c:pt idx="1361">
                  <c:v>0.63924897873879516</c:v>
                </c:pt>
                <c:pt idx="1362">
                  <c:v>0.45565692562343507</c:v>
                </c:pt>
                <c:pt idx="1363">
                  <c:v>1.0075290718396381</c:v>
                </c:pt>
                <c:pt idx="1364">
                  <c:v>0.61745879717213903</c:v>
                </c:pt>
                <c:pt idx="1365">
                  <c:v>1.7256015637773849</c:v>
                </c:pt>
                <c:pt idx="1366">
                  <c:v>0.49970891802182554</c:v>
                </c:pt>
                <c:pt idx="1367">
                  <c:v>1.7059364704994646</c:v>
                </c:pt>
                <c:pt idx="1368">
                  <c:v>0.3508836934959727</c:v>
                </c:pt>
                <c:pt idx="1369">
                  <c:v>1.1520395323084109</c:v>
                </c:pt>
                <c:pt idx="1370">
                  <c:v>2.7731825605279816</c:v>
                </c:pt>
                <c:pt idx="1371">
                  <c:v>2.0771718711866463</c:v>
                </c:pt>
                <c:pt idx="1372">
                  <c:v>0.10203966389858188</c:v>
                </c:pt>
                <c:pt idx="1373">
                  <c:v>0.94523993050843735</c:v>
                </c:pt>
                <c:pt idx="1374">
                  <c:v>2.7572631494292494</c:v>
                </c:pt>
                <c:pt idx="1375">
                  <c:v>1.9575702218932349</c:v>
                </c:pt>
                <c:pt idx="1376">
                  <c:v>0.59265419843472955</c:v>
                </c:pt>
                <c:pt idx="1377">
                  <c:v>0.39588797331105452</c:v>
                </c:pt>
                <c:pt idx="1378">
                  <c:v>3.1293656975546522</c:v>
                </c:pt>
                <c:pt idx="1379">
                  <c:v>0.7916229107159003</c:v>
                </c:pt>
                <c:pt idx="1380">
                  <c:v>1.0628174387083167</c:v>
                </c:pt>
                <c:pt idx="1381">
                  <c:v>3.2270562335307007E-2</c:v>
                </c:pt>
                <c:pt idx="1382">
                  <c:v>3.7801814125987594</c:v>
                </c:pt>
                <c:pt idx="1383">
                  <c:v>5.5864733308263581E-2</c:v>
                </c:pt>
                <c:pt idx="1384">
                  <c:v>0.37148500434004816</c:v>
                </c:pt>
                <c:pt idx="1385">
                  <c:v>0.59926537724676265</c:v>
                </c:pt>
                <c:pt idx="1386">
                  <c:v>3.1660749250785436</c:v>
                </c:pt>
                <c:pt idx="1387">
                  <c:v>1.1262487653479489</c:v>
                </c:pt>
                <c:pt idx="1388">
                  <c:v>0.68151560639425668</c:v>
                </c:pt>
                <c:pt idx="1389">
                  <c:v>0.29687045585399474</c:v>
                </c:pt>
                <c:pt idx="1390">
                  <c:v>1.7310793567335629</c:v>
                </c:pt>
                <c:pt idx="1391">
                  <c:v>0.44913198344961636</c:v>
                </c:pt>
                <c:pt idx="1392">
                  <c:v>0.92881151395782169</c:v>
                </c:pt>
                <c:pt idx="1393">
                  <c:v>0.95468125472904575</c:v>
                </c:pt>
                <c:pt idx="1394">
                  <c:v>1.6703078333160135</c:v>
                </c:pt>
                <c:pt idx="1395">
                  <c:v>5.8000175454999692E-2</c:v>
                </c:pt>
                <c:pt idx="1396">
                  <c:v>1.5488598206410553</c:v>
                </c:pt>
                <c:pt idx="1397">
                  <c:v>4.0032883217675348</c:v>
                </c:pt>
                <c:pt idx="1398">
                  <c:v>0.54149217369780978</c:v>
                </c:pt>
                <c:pt idx="1399">
                  <c:v>0.28657134757541058</c:v>
                </c:pt>
                <c:pt idx="1400">
                  <c:v>1.7076377645757725</c:v>
                </c:pt>
                <c:pt idx="1401">
                  <c:v>1.1264405917305371</c:v>
                </c:pt>
                <c:pt idx="1402">
                  <c:v>0.55309767537708865</c:v>
                </c:pt>
                <c:pt idx="1403">
                  <c:v>1.0188272668348297</c:v>
                </c:pt>
                <c:pt idx="1404">
                  <c:v>1.5611250472341069</c:v>
                </c:pt>
                <c:pt idx="1405">
                  <c:v>2.0080848864421323</c:v>
                </c:pt>
                <c:pt idx="1406">
                  <c:v>0.52084958442847373</c:v>
                </c:pt>
                <c:pt idx="1407">
                  <c:v>9.3333688408378856E-2</c:v>
                </c:pt>
                <c:pt idx="1408">
                  <c:v>1.1180336715008377</c:v>
                </c:pt>
                <c:pt idx="1409">
                  <c:v>0.24748049593025789</c:v>
                </c:pt>
                <c:pt idx="1410">
                  <c:v>0.95716572415860668</c:v>
                </c:pt>
                <c:pt idx="1411">
                  <c:v>1.1847330482068816</c:v>
                </c:pt>
                <c:pt idx="1412">
                  <c:v>4.6851222313460728</c:v>
                </c:pt>
                <c:pt idx="1413">
                  <c:v>0.235450611339445</c:v>
                </c:pt>
                <c:pt idx="1414">
                  <c:v>0.95627399907910515</c:v>
                </c:pt>
                <c:pt idx="1415">
                  <c:v>2.1910532210848022</c:v>
                </c:pt>
                <c:pt idx="1416">
                  <c:v>0.76799104584024835</c:v>
                </c:pt>
                <c:pt idx="1417">
                  <c:v>1.3660130947367044</c:v>
                </c:pt>
                <c:pt idx="1418">
                  <c:v>0.85944266093894672</c:v>
                </c:pt>
                <c:pt idx="1419">
                  <c:v>2.8513575734163723</c:v>
                </c:pt>
                <c:pt idx="1420">
                  <c:v>2.9970434777322428</c:v>
                </c:pt>
                <c:pt idx="1421">
                  <c:v>1.9726819222480447</c:v>
                </c:pt>
                <c:pt idx="1422">
                  <c:v>0.27867880893894881</c:v>
                </c:pt>
                <c:pt idx="1423">
                  <c:v>4.1018552691692118</c:v>
                </c:pt>
                <c:pt idx="1424">
                  <c:v>0.10383605989195743</c:v>
                </c:pt>
                <c:pt idx="1425">
                  <c:v>1.4357940904263824</c:v>
                </c:pt>
                <c:pt idx="1426">
                  <c:v>1.6720673623111146</c:v>
                </c:pt>
                <c:pt idx="1427">
                  <c:v>2.987338106299787</c:v>
                </c:pt>
                <c:pt idx="1428">
                  <c:v>0.68244477199568543</c:v>
                </c:pt>
                <c:pt idx="1429">
                  <c:v>1.0316368231885136</c:v>
                </c:pt>
                <c:pt idx="1430">
                  <c:v>1.834062889698469</c:v>
                </c:pt>
                <c:pt idx="1431">
                  <c:v>1.0049707359283326</c:v>
                </c:pt>
                <c:pt idx="1432">
                  <c:v>1.8769248947806503</c:v>
                </c:pt>
                <c:pt idx="1433">
                  <c:v>0.90864862629907872</c:v>
                </c:pt>
                <c:pt idx="1434">
                  <c:v>4.0282910332060595</c:v>
                </c:pt>
                <c:pt idx="1435">
                  <c:v>2.103346203978667</c:v>
                </c:pt>
                <c:pt idx="1436">
                  <c:v>3.0775326528574247</c:v>
                </c:pt>
                <c:pt idx="1437">
                  <c:v>0.96096948134340943</c:v>
                </c:pt>
                <c:pt idx="1438">
                  <c:v>1.0081086620219608</c:v>
                </c:pt>
                <c:pt idx="1439">
                  <c:v>0.17133719305475736</c:v>
                </c:pt>
                <c:pt idx="1440">
                  <c:v>3.7347668272186851</c:v>
                </c:pt>
                <c:pt idx="1441">
                  <c:v>3.5878330497798343</c:v>
                </c:pt>
                <c:pt idx="1442">
                  <c:v>0.96781316795599004</c:v>
                </c:pt>
                <c:pt idx="1443">
                  <c:v>1.6327971090930156</c:v>
                </c:pt>
                <c:pt idx="1444">
                  <c:v>1.7595420381033682</c:v>
                </c:pt>
                <c:pt idx="1445">
                  <c:v>3.9708139202971413</c:v>
                </c:pt>
                <c:pt idx="1446">
                  <c:v>1.8954187369625242</c:v>
                </c:pt>
                <c:pt idx="1447">
                  <c:v>0.90357809694024915</c:v>
                </c:pt>
                <c:pt idx="1448">
                  <c:v>3.3771133864775038E-3</c:v>
                </c:pt>
                <c:pt idx="1449">
                  <c:v>0.64876777315972056</c:v>
                </c:pt>
                <c:pt idx="1450">
                  <c:v>1.4242231686858551</c:v>
                </c:pt>
                <c:pt idx="1451">
                  <c:v>3.6607902505367811</c:v>
                </c:pt>
                <c:pt idx="1452">
                  <c:v>3.0519542758399489</c:v>
                </c:pt>
                <c:pt idx="1453">
                  <c:v>1.5470736661029321</c:v>
                </c:pt>
                <c:pt idx="1454">
                  <c:v>0.28383336048705132</c:v>
                </c:pt>
                <c:pt idx="1455">
                  <c:v>3.8842593542629675</c:v>
                </c:pt>
                <c:pt idx="1456">
                  <c:v>4.9389932704488029</c:v>
                </c:pt>
                <c:pt idx="1457">
                  <c:v>1.296458493552926</c:v>
                </c:pt>
                <c:pt idx="1458">
                  <c:v>3.4746892359945898</c:v>
                </c:pt>
                <c:pt idx="1459">
                  <c:v>2.7078862551869278</c:v>
                </c:pt>
                <c:pt idx="1460">
                  <c:v>2.905429407454708</c:v>
                </c:pt>
                <c:pt idx="1461">
                  <c:v>1.3972167617202293</c:v>
                </c:pt>
                <c:pt idx="1462">
                  <c:v>1.0429749804277009</c:v>
                </c:pt>
                <c:pt idx="1463">
                  <c:v>0.2686697034771961</c:v>
                </c:pt>
                <c:pt idx="1464">
                  <c:v>0.15861666872502234</c:v>
                </c:pt>
                <c:pt idx="1465">
                  <c:v>0.57077128739866467</c:v>
                </c:pt>
                <c:pt idx="1466">
                  <c:v>1.3115358928140104</c:v>
                </c:pt>
                <c:pt idx="1467">
                  <c:v>0.44387776431200043</c:v>
                </c:pt>
                <c:pt idx="1468">
                  <c:v>5.1278124014903259</c:v>
                </c:pt>
                <c:pt idx="1469">
                  <c:v>0.70752506508794077</c:v>
                </c:pt>
                <c:pt idx="1470">
                  <c:v>1.1329724503040026</c:v>
                </c:pt>
                <c:pt idx="1471">
                  <c:v>1.9246003428580414</c:v>
                </c:pt>
                <c:pt idx="1472">
                  <c:v>1.6852590837247288</c:v>
                </c:pt>
                <c:pt idx="1473">
                  <c:v>0.47082174962215184</c:v>
                </c:pt>
                <c:pt idx="1474">
                  <c:v>0.19386479477867269</c:v>
                </c:pt>
                <c:pt idx="1475">
                  <c:v>1.0393604004774986</c:v>
                </c:pt>
                <c:pt idx="1476">
                  <c:v>0.15681246517927949</c:v>
                </c:pt>
                <c:pt idx="1477">
                  <c:v>1.8760180876630361</c:v>
                </c:pt>
                <c:pt idx="1478">
                  <c:v>0.29897696212634584</c:v>
                </c:pt>
                <c:pt idx="1479">
                  <c:v>3.4084472933209735</c:v>
                </c:pt>
                <c:pt idx="1480">
                  <c:v>1.5471857492648313</c:v>
                </c:pt>
                <c:pt idx="1481">
                  <c:v>2.5430082048743401</c:v>
                </c:pt>
                <c:pt idx="1482">
                  <c:v>1.0905747514641089</c:v>
                </c:pt>
                <c:pt idx="1483">
                  <c:v>6.517721875009963</c:v>
                </c:pt>
                <c:pt idx="1484">
                  <c:v>0.86662298485189559</c:v>
                </c:pt>
                <c:pt idx="1485">
                  <c:v>2.4487395076044933</c:v>
                </c:pt>
                <c:pt idx="1486">
                  <c:v>2.6383567696762018</c:v>
                </c:pt>
                <c:pt idx="1487">
                  <c:v>4.2687903370454352</c:v>
                </c:pt>
                <c:pt idx="1488">
                  <c:v>4.3873541953206132</c:v>
                </c:pt>
                <c:pt idx="1489">
                  <c:v>0.10072034069437841</c:v>
                </c:pt>
                <c:pt idx="1490">
                  <c:v>1.7984793920736202</c:v>
                </c:pt>
                <c:pt idx="1491">
                  <c:v>1.2654434754435426</c:v>
                </c:pt>
                <c:pt idx="1492">
                  <c:v>3.1885992765880644</c:v>
                </c:pt>
                <c:pt idx="1493">
                  <c:v>0.53161034740814328</c:v>
                </c:pt>
                <c:pt idx="1494">
                  <c:v>2.3446640310808338</c:v>
                </c:pt>
                <c:pt idx="1495">
                  <c:v>0.38933991303555882</c:v>
                </c:pt>
                <c:pt idx="1496">
                  <c:v>2.3097019807485122</c:v>
                </c:pt>
                <c:pt idx="1497">
                  <c:v>1.2385785642751781</c:v>
                </c:pt>
                <c:pt idx="1498">
                  <c:v>6.7299864313302074</c:v>
                </c:pt>
                <c:pt idx="1499">
                  <c:v>1.4396010923855087</c:v>
                </c:pt>
                <c:pt idx="1500">
                  <c:v>2.1289136858857969</c:v>
                </c:pt>
                <c:pt idx="1501">
                  <c:v>2.5967752125971426</c:v>
                </c:pt>
                <c:pt idx="1502">
                  <c:v>0.93663227981475394</c:v>
                </c:pt>
                <c:pt idx="1503">
                  <c:v>2.5601071495206682</c:v>
                </c:pt>
                <c:pt idx="1504">
                  <c:v>0.17014086202430789</c:v>
                </c:pt>
                <c:pt idx="1505">
                  <c:v>0.43293262403029686</c:v>
                </c:pt>
                <c:pt idx="1506">
                  <c:v>0.36207260078489201</c:v>
                </c:pt>
                <c:pt idx="1507">
                  <c:v>4.6050570831401636</c:v>
                </c:pt>
                <c:pt idx="1508">
                  <c:v>0.94310295834642965</c:v>
                </c:pt>
                <c:pt idx="1509">
                  <c:v>3.3994419514223502</c:v>
                </c:pt>
                <c:pt idx="1510">
                  <c:v>0.16063973876528959</c:v>
                </c:pt>
                <c:pt idx="1511">
                  <c:v>3.956196988846898</c:v>
                </c:pt>
                <c:pt idx="1512">
                  <c:v>3.0588970320629763</c:v>
                </c:pt>
                <c:pt idx="1513">
                  <c:v>3.7997861541084372</c:v>
                </c:pt>
                <c:pt idx="1514">
                  <c:v>1.3618842834278411</c:v>
                </c:pt>
                <c:pt idx="1515">
                  <c:v>0.25141745543323246</c:v>
                </c:pt>
                <c:pt idx="1516">
                  <c:v>0.37496342147855088</c:v>
                </c:pt>
                <c:pt idx="1517">
                  <c:v>0.34307081430336517</c:v>
                </c:pt>
                <c:pt idx="1518">
                  <c:v>2.2329369122232414</c:v>
                </c:pt>
                <c:pt idx="1519">
                  <c:v>2.9869183430879964E-2</c:v>
                </c:pt>
                <c:pt idx="1520">
                  <c:v>9.0475965041298068E-2</c:v>
                </c:pt>
                <c:pt idx="1521">
                  <c:v>0.28764298625449913</c:v>
                </c:pt>
                <c:pt idx="1522">
                  <c:v>2.9463035495354788</c:v>
                </c:pt>
                <c:pt idx="1523">
                  <c:v>1.2729429516348005</c:v>
                </c:pt>
                <c:pt idx="1524">
                  <c:v>4.1779307636869802</c:v>
                </c:pt>
                <c:pt idx="1525">
                  <c:v>0.88127531691473138</c:v>
                </c:pt>
                <c:pt idx="1526">
                  <c:v>1.521085538892498</c:v>
                </c:pt>
                <c:pt idx="1527">
                  <c:v>0.77440377888105871</c:v>
                </c:pt>
                <c:pt idx="1528">
                  <c:v>4.1864993921793889</c:v>
                </c:pt>
                <c:pt idx="1529">
                  <c:v>0.61684355180452677</c:v>
                </c:pt>
                <c:pt idx="1530">
                  <c:v>0.20732746889413356</c:v>
                </c:pt>
                <c:pt idx="1531">
                  <c:v>1.7730963360512835</c:v>
                </c:pt>
                <c:pt idx="1532">
                  <c:v>0.66027073444368689</c:v>
                </c:pt>
                <c:pt idx="1533">
                  <c:v>1.2364879514352669</c:v>
                </c:pt>
                <c:pt idx="1534">
                  <c:v>0.51704872802361024</c:v>
                </c:pt>
                <c:pt idx="1535">
                  <c:v>1.9509195161850261</c:v>
                </c:pt>
                <c:pt idx="1536">
                  <c:v>0.57532297617929773</c:v>
                </c:pt>
                <c:pt idx="1537">
                  <c:v>0.36521656768601396</c:v>
                </c:pt>
                <c:pt idx="1538">
                  <c:v>0.71440037087266539</c:v>
                </c:pt>
                <c:pt idx="1539">
                  <c:v>3.686057571263369</c:v>
                </c:pt>
                <c:pt idx="1540">
                  <c:v>3.113133987433514E-2</c:v>
                </c:pt>
                <c:pt idx="1541">
                  <c:v>1.6624328643752424</c:v>
                </c:pt>
                <c:pt idx="1542">
                  <c:v>2.9969262577433833</c:v>
                </c:pt>
                <c:pt idx="1543">
                  <c:v>0.19830945215911022</c:v>
                </c:pt>
                <c:pt idx="1544">
                  <c:v>0.78268100349529135</c:v>
                </c:pt>
                <c:pt idx="1545">
                  <c:v>0.95627593389388821</c:v>
                </c:pt>
                <c:pt idx="1546">
                  <c:v>1.0487521497169521</c:v>
                </c:pt>
                <c:pt idx="1547">
                  <c:v>0.43424366399640402</c:v>
                </c:pt>
                <c:pt idx="1548">
                  <c:v>8.4000832397283176E-2</c:v>
                </c:pt>
                <c:pt idx="1549">
                  <c:v>4.5615315171805504E-2</c:v>
                </c:pt>
                <c:pt idx="1550">
                  <c:v>0.83743187259760887</c:v>
                </c:pt>
                <c:pt idx="1551">
                  <c:v>0.41290941270988069</c:v>
                </c:pt>
                <c:pt idx="1552">
                  <c:v>1.7391860709692608</c:v>
                </c:pt>
                <c:pt idx="1553">
                  <c:v>3.2899986393063099</c:v>
                </c:pt>
                <c:pt idx="1554">
                  <c:v>1.4547014019173705</c:v>
                </c:pt>
                <c:pt idx="1555">
                  <c:v>1.301610664380533</c:v>
                </c:pt>
                <c:pt idx="1556">
                  <c:v>2.2436320146361979</c:v>
                </c:pt>
                <c:pt idx="1557">
                  <c:v>3.8918486094479601</c:v>
                </c:pt>
                <c:pt idx="1558">
                  <c:v>1.193762586127459</c:v>
                </c:pt>
                <c:pt idx="1559">
                  <c:v>2.1275902769995945</c:v>
                </c:pt>
                <c:pt idx="1560">
                  <c:v>1.844793800371975</c:v>
                </c:pt>
                <c:pt idx="1561">
                  <c:v>6.3656768245915245</c:v>
                </c:pt>
                <c:pt idx="1562">
                  <c:v>4.4514332021375198</c:v>
                </c:pt>
                <c:pt idx="1563">
                  <c:v>3.2133934469038561</c:v>
                </c:pt>
                <c:pt idx="1564">
                  <c:v>1.3701436841069028</c:v>
                </c:pt>
                <c:pt idx="1565">
                  <c:v>0.52263138526113107</c:v>
                </c:pt>
                <c:pt idx="1566">
                  <c:v>0.19918129152019226</c:v>
                </c:pt>
                <c:pt idx="1567">
                  <c:v>3.9824225755084539</c:v>
                </c:pt>
                <c:pt idx="1568">
                  <c:v>4.1753983310384282</c:v>
                </c:pt>
                <c:pt idx="1569">
                  <c:v>0.61959899410316588</c:v>
                </c:pt>
                <c:pt idx="1570">
                  <c:v>0.29473265371985402</c:v>
                </c:pt>
                <c:pt idx="1571">
                  <c:v>1.7755080945664909</c:v>
                </c:pt>
                <c:pt idx="1572">
                  <c:v>4.1175135360215105</c:v>
                </c:pt>
                <c:pt idx="1573">
                  <c:v>2.4136036130069423</c:v>
                </c:pt>
                <c:pt idx="1574">
                  <c:v>3.4556370638988865</c:v>
                </c:pt>
                <c:pt idx="1575">
                  <c:v>1.8705663403900652</c:v>
                </c:pt>
                <c:pt idx="1576">
                  <c:v>2.4006078870851155</c:v>
                </c:pt>
                <c:pt idx="1577">
                  <c:v>3.9164624329039528</c:v>
                </c:pt>
                <c:pt idx="1578">
                  <c:v>4.4956913962446281</c:v>
                </c:pt>
                <c:pt idx="1579">
                  <c:v>1.3483333648558049</c:v>
                </c:pt>
                <c:pt idx="1580">
                  <c:v>0.71214747681098256</c:v>
                </c:pt>
                <c:pt idx="1581">
                  <c:v>0.50811331038295093</c:v>
                </c:pt>
                <c:pt idx="1582">
                  <c:v>4.3268950552402341</c:v>
                </c:pt>
                <c:pt idx="1583">
                  <c:v>4.5089106600391524</c:v>
                </c:pt>
                <c:pt idx="1584">
                  <c:v>0.86300794819310767</c:v>
                </c:pt>
                <c:pt idx="1585">
                  <c:v>2.1749198284306424</c:v>
                </c:pt>
                <c:pt idx="1586">
                  <c:v>2.3668639121381245</c:v>
                </c:pt>
                <c:pt idx="1587">
                  <c:v>6.6843287740650128</c:v>
                </c:pt>
                <c:pt idx="1588">
                  <c:v>2.8181772447967401</c:v>
                </c:pt>
                <c:pt idx="1589">
                  <c:v>3.7548582758542874</c:v>
                </c:pt>
                <c:pt idx="1590">
                  <c:v>0.16719734069917536</c:v>
                </c:pt>
                <c:pt idx="1591">
                  <c:v>2.0217236960835994</c:v>
                </c:pt>
                <c:pt idx="1592">
                  <c:v>2.297188475515799</c:v>
                </c:pt>
                <c:pt idx="1593">
                  <c:v>2.9917100650082311</c:v>
                </c:pt>
                <c:pt idx="1594">
                  <c:v>2.2241239997856033</c:v>
                </c:pt>
                <c:pt idx="1595">
                  <c:v>0.92522973314671919</c:v>
                </c:pt>
                <c:pt idx="1596">
                  <c:v>0.25411380435477726</c:v>
                </c:pt>
                <c:pt idx="1597">
                  <c:v>4.2950108768420749</c:v>
                </c:pt>
                <c:pt idx="1598">
                  <c:v>5.7082298005929228</c:v>
                </c:pt>
                <c:pt idx="1599">
                  <c:v>1.1552045092213383</c:v>
                </c:pt>
                <c:pt idx="1600">
                  <c:v>3.3903116657736958</c:v>
                </c:pt>
                <c:pt idx="1601">
                  <c:v>3.9004908717511708</c:v>
                </c:pt>
                <c:pt idx="1602">
                  <c:v>8.0072748143203594</c:v>
                </c:pt>
                <c:pt idx="1603">
                  <c:v>3.0348435294037479</c:v>
                </c:pt>
                <c:pt idx="1604">
                  <c:v>3.636236232142017</c:v>
                </c:pt>
                <c:pt idx="1605">
                  <c:v>0.4297079290898751</c:v>
                </c:pt>
                <c:pt idx="1606">
                  <c:v>1.9972956599798861</c:v>
                </c:pt>
                <c:pt idx="1607">
                  <c:v>2.5092016306988167</c:v>
                </c:pt>
                <c:pt idx="1608">
                  <c:v>2.8338274777276364</c:v>
                </c:pt>
                <c:pt idx="1609">
                  <c:v>2.9825885357875022</c:v>
                </c:pt>
                <c:pt idx="1610">
                  <c:v>2.7091033069034172</c:v>
                </c:pt>
                <c:pt idx="1611">
                  <c:v>0.56995472806278036</c:v>
                </c:pt>
                <c:pt idx="1612">
                  <c:v>2.1785936139154138</c:v>
                </c:pt>
                <c:pt idx="1613">
                  <c:v>3.5045596355505184</c:v>
                </c:pt>
                <c:pt idx="1614">
                  <c:v>0.35008825773349006</c:v>
                </c:pt>
                <c:pt idx="1615">
                  <c:v>2.0651853700837499</c:v>
                </c:pt>
                <c:pt idx="1616">
                  <c:v>2.1980135361330788</c:v>
                </c:pt>
                <c:pt idx="1617">
                  <c:v>4.7879526898932241</c:v>
                </c:pt>
                <c:pt idx="1618">
                  <c:v>2.723627684588612</c:v>
                </c:pt>
                <c:pt idx="1619">
                  <c:v>2.8597399683093663</c:v>
                </c:pt>
                <c:pt idx="1620">
                  <c:v>0.91880768873322061</c:v>
                </c:pt>
                <c:pt idx="1621">
                  <c:v>2.4043016095938645</c:v>
                </c:pt>
                <c:pt idx="1622">
                  <c:v>2.6219785612233495</c:v>
                </c:pt>
                <c:pt idx="1623">
                  <c:v>3.1986993807153059</c:v>
                </c:pt>
                <c:pt idx="1624">
                  <c:v>3.6967298117161205</c:v>
                </c:pt>
                <c:pt idx="1625">
                  <c:v>1.8014638519839066</c:v>
                </c:pt>
                <c:pt idx="1626">
                  <c:v>0.26233846032069241</c:v>
                </c:pt>
                <c:pt idx="1627">
                  <c:v>1.8688193111753755</c:v>
                </c:pt>
                <c:pt idx="1628">
                  <c:v>2.5650282565836928</c:v>
                </c:pt>
                <c:pt idx="1629">
                  <c:v>2.5902031579378919</c:v>
                </c:pt>
                <c:pt idx="1630">
                  <c:v>1.9551428368342041</c:v>
                </c:pt>
                <c:pt idx="1631">
                  <c:v>0.22698840587264257</c:v>
                </c:pt>
                <c:pt idx="1632">
                  <c:v>0.5591172646466358</c:v>
                </c:pt>
                <c:pt idx="1633">
                  <c:v>2.8476374939063325</c:v>
                </c:pt>
                <c:pt idx="1634">
                  <c:v>2.2052640574677813</c:v>
                </c:pt>
                <c:pt idx="1635">
                  <c:v>1.5113202456413506</c:v>
                </c:pt>
                <c:pt idx="1636">
                  <c:v>1.8489547605896917</c:v>
                </c:pt>
                <c:pt idx="1637">
                  <c:v>1.4928895373828541</c:v>
                </c:pt>
                <c:pt idx="1638">
                  <c:v>3.4564430829925588</c:v>
                </c:pt>
                <c:pt idx="1639">
                  <c:v>4.7549703747773808</c:v>
                </c:pt>
                <c:pt idx="1640">
                  <c:v>0.54925086013096269</c:v>
                </c:pt>
                <c:pt idx="1641">
                  <c:v>0.17432243141404413</c:v>
                </c:pt>
                <c:pt idx="1642">
                  <c:v>3.1450962536165861E-2</c:v>
                </c:pt>
                <c:pt idx="1643">
                  <c:v>2.0022531663286944</c:v>
                </c:pt>
                <c:pt idx="1644">
                  <c:v>3.3024047681810789</c:v>
                </c:pt>
                <c:pt idx="1645">
                  <c:v>2.3657155169670361</c:v>
                </c:pt>
                <c:pt idx="1646">
                  <c:v>0.77419385239887983</c:v>
                </c:pt>
                <c:pt idx="1647">
                  <c:v>0.62612199148147596</c:v>
                </c:pt>
                <c:pt idx="1648">
                  <c:v>1.9732221383836941</c:v>
                </c:pt>
                <c:pt idx="1649">
                  <c:v>0.61014408550592947</c:v>
                </c:pt>
                <c:pt idx="1650">
                  <c:v>0.74211258723341111</c:v>
                </c:pt>
                <c:pt idx="1651">
                  <c:v>5.5024861698173293</c:v>
                </c:pt>
                <c:pt idx="1652">
                  <c:v>2.130817776576821E-2</c:v>
                </c:pt>
                <c:pt idx="1653">
                  <c:v>0.23245162116412565</c:v>
                </c:pt>
                <c:pt idx="1654">
                  <c:v>0.5306008651756704</c:v>
                </c:pt>
                <c:pt idx="1655">
                  <c:v>5.2443879465290166</c:v>
                </c:pt>
                <c:pt idx="1656">
                  <c:v>1.2692796030761677</c:v>
                </c:pt>
                <c:pt idx="1657">
                  <c:v>2.2627303327610839</c:v>
                </c:pt>
                <c:pt idx="1658">
                  <c:v>1.7650989936083175</c:v>
                </c:pt>
                <c:pt idx="1659">
                  <c:v>0.64925821196069311</c:v>
                </c:pt>
                <c:pt idx="1660">
                  <c:v>1.0286824494025133</c:v>
                </c:pt>
                <c:pt idx="1661">
                  <c:v>0.72709002891339392</c:v>
                </c:pt>
                <c:pt idx="1662">
                  <c:v>0.61864147678451076</c:v>
                </c:pt>
                <c:pt idx="1663">
                  <c:v>0.11561473532128286</c:v>
                </c:pt>
                <c:pt idx="1664">
                  <c:v>1.9227242566841998</c:v>
                </c:pt>
                <c:pt idx="1665">
                  <c:v>0.63645912280206729</c:v>
                </c:pt>
                <c:pt idx="1666">
                  <c:v>3.3468221734043961</c:v>
                </c:pt>
                <c:pt idx="1667">
                  <c:v>0.6424207644386124</c:v>
                </c:pt>
                <c:pt idx="1668">
                  <c:v>4.2902188926818141</c:v>
                </c:pt>
                <c:pt idx="1669">
                  <c:v>1.9135421650440243</c:v>
                </c:pt>
                <c:pt idx="1670">
                  <c:v>6.0053596034933232</c:v>
                </c:pt>
                <c:pt idx="1671">
                  <c:v>1.6008771301988745</c:v>
                </c:pt>
                <c:pt idx="1672">
                  <c:v>1.367164830304251</c:v>
                </c:pt>
                <c:pt idx="1673">
                  <c:v>0.78132515890635901</c:v>
                </c:pt>
                <c:pt idx="1674">
                  <c:v>0.26110706037246434</c:v>
                </c:pt>
                <c:pt idx="1675">
                  <c:v>2.6189594166146435</c:v>
                </c:pt>
                <c:pt idx="1676">
                  <c:v>0.68120704025503542</c:v>
                </c:pt>
                <c:pt idx="1677">
                  <c:v>3.1038563647771831</c:v>
                </c:pt>
                <c:pt idx="1678">
                  <c:v>0.34921947624475852</c:v>
                </c:pt>
                <c:pt idx="1679">
                  <c:v>4.3640297763978069</c:v>
                </c:pt>
                <c:pt idx="1680">
                  <c:v>0.35663618906595662</c:v>
                </c:pt>
                <c:pt idx="1681">
                  <c:v>4.6290413275186157</c:v>
                </c:pt>
                <c:pt idx="1682">
                  <c:v>1.9760689294702436</c:v>
                </c:pt>
                <c:pt idx="1683">
                  <c:v>1.7217306948675493</c:v>
                </c:pt>
                <c:pt idx="1684">
                  <c:v>0.43541804749862578</c:v>
                </c:pt>
                <c:pt idx="1685">
                  <c:v>2.3538164445619252</c:v>
                </c:pt>
                <c:pt idx="1686">
                  <c:v>3.3600088071800371E-2</c:v>
                </c:pt>
                <c:pt idx="1687">
                  <c:v>0.37229975703361262</c:v>
                </c:pt>
                <c:pt idx="1688">
                  <c:v>2.8208186276784399</c:v>
                </c:pt>
                <c:pt idx="1689">
                  <c:v>0.96027484855567646</c:v>
                </c:pt>
                <c:pt idx="1690">
                  <c:v>4.2203342107753006</c:v>
                </c:pt>
                <c:pt idx="1691">
                  <c:v>1.1271856020620845</c:v>
                </c:pt>
                <c:pt idx="1692">
                  <c:v>7.7280879074537108</c:v>
                </c:pt>
                <c:pt idx="1693">
                  <c:v>0.490536501144064</c:v>
                </c:pt>
                <c:pt idx="1694">
                  <c:v>5.34063562568506</c:v>
                </c:pt>
                <c:pt idx="1695">
                  <c:v>3.0135780209107761</c:v>
                </c:pt>
                <c:pt idx="1696">
                  <c:v>3.7788908119184175</c:v>
                </c:pt>
                <c:pt idx="1697">
                  <c:v>1.9439546675045012</c:v>
                </c:pt>
                <c:pt idx="1698">
                  <c:v>1.1210593876564499</c:v>
                </c:pt>
                <c:pt idx="1699">
                  <c:v>0.32677609202141511</c:v>
                </c:pt>
                <c:pt idx="1700">
                  <c:v>1.957403800353136</c:v>
                </c:pt>
                <c:pt idx="1701">
                  <c:v>1.4992737918714703</c:v>
                </c:pt>
                <c:pt idx="1702">
                  <c:v>0.1787445451090921</c:v>
                </c:pt>
                <c:pt idx="1703">
                  <c:v>3.0410700293959749</c:v>
                </c:pt>
                <c:pt idx="1704">
                  <c:v>2.132936664755368</c:v>
                </c:pt>
                <c:pt idx="1705">
                  <c:v>4.6980220839257658</c:v>
                </c:pt>
                <c:pt idx="1706">
                  <c:v>1.6006681258288413E-2</c:v>
                </c:pt>
                <c:pt idx="1707">
                  <c:v>4.1571644344672833</c:v>
                </c:pt>
                <c:pt idx="1708">
                  <c:v>8.3763442778170383E-2</c:v>
                </c:pt>
                <c:pt idx="1709">
                  <c:v>2.8740581238151695</c:v>
                </c:pt>
                <c:pt idx="1710">
                  <c:v>0.82231078702658778</c:v>
                </c:pt>
                <c:pt idx="1711">
                  <c:v>2.724115858586913</c:v>
                </c:pt>
                <c:pt idx="1712">
                  <c:v>1.1887101982144053</c:v>
                </c:pt>
                <c:pt idx="1713">
                  <c:v>3.1895416778943027</c:v>
                </c:pt>
                <c:pt idx="1714">
                  <c:v>3.2427349743448897</c:v>
                </c:pt>
                <c:pt idx="1715">
                  <c:v>1.947051024886683</c:v>
                </c:pt>
                <c:pt idx="1716">
                  <c:v>3.4249882001898904</c:v>
                </c:pt>
                <c:pt idx="1717">
                  <c:v>0.67733815632178551</c:v>
                </c:pt>
                <c:pt idx="1718">
                  <c:v>3.1320677446238427</c:v>
                </c:pt>
                <c:pt idx="1719">
                  <c:v>0.1970060611112503</c:v>
                </c:pt>
                <c:pt idx="1720">
                  <c:v>1.1233894734364682</c:v>
                </c:pt>
                <c:pt idx="1721">
                  <c:v>0.27861827325387611</c:v>
                </c:pt>
                <c:pt idx="1722">
                  <c:v>2.7963154973256188</c:v>
                </c:pt>
                <c:pt idx="1723">
                  <c:v>1.6024756594720786</c:v>
                </c:pt>
                <c:pt idx="1724">
                  <c:v>0.25347692670668387</c:v>
                </c:pt>
                <c:pt idx="1725">
                  <c:v>1.1197333676234429</c:v>
                </c:pt>
                <c:pt idx="1726">
                  <c:v>3.0034596379039531</c:v>
                </c:pt>
                <c:pt idx="1727">
                  <c:v>0.21485235247326528</c:v>
                </c:pt>
                <c:pt idx="1728">
                  <c:v>1.0930865667900651</c:v>
                </c:pt>
                <c:pt idx="1729">
                  <c:v>0.97746040834318748</c:v>
                </c:pt>
                <c:pt idx="1730">
                  <c:v>0.63438323860906998</c:v>
                </c:pt>
                <c:pt idx="1731">
                  <c:v>1.4393916291968374</c:v>
                </c:pt>
                <c:pt idx="1732">
                  <c:v>0.76636864318232689</c:v>
                </c:pt>
                <c:pt idx="1733">
                  <c:v>0.583760297295699</c:v>
                </c:pt>
                <c:pt idx="1734">
                  <c:v>1.2831789621056089</c:v>
                </c:pt>
                <c:pt idx="1735">
                  <c:v>0.7490250532154743</c:v>
                </c:pt>
                <c:pt idx="1736">
                  <c:v>0.37779825721190197</c:v>
                </c:pt>
                <c:pt idx="1737">
                  <c:v>3.0711812990274243</c:v>
                </c:pt>
                <c:pt idx="1738">
                  <c:v>0.20910082891427351</c:v>
                </c:pt>
                <c:pt idx="1739">
                  <c:v>0.23746941697923418</c:v>
                </c:pt>
                <c:pt idx="1740">
                  <c:v>1.7936045126375015</c:v>
                </c:pt>
                <c:pt idx="1741">
                  <c:v>1.8467644109461467</c:v>
                </c:pt>
                <c:pt idx="1742">
                  <c:v>0.35882728350576265</c:v>
                </c:pt>
                <c:pt idx="1743">
                  <c:v>0.31988095915871995</c:v>
                </c:pt>
                <c:pt idx="1744">
                  <c:v>3.4249571920421698</c:v>
                </c:pt>
                <c:pt idx="1745">
                  <c:v>2.8341931256401578</c:v>
                </c:pt>
                <c:pt idx="1746">
                  <c:v>0.61373851594311191</c:v>
                </c:pt>
                <c:pt idx="1747">
                  <c:v>0.2069534509663109</c:v>
                </c:pt>
                <c:pt idx="1748">
                  <c:v>1.3950450787274473</c:v>
                </c:pt>
                <c:pt idx="1749">
                  <c:v>2.3316857151675872</c:v>
                </c:pt>
                <c:pt idx="1750">
                  <c:v>0.51821516371821019</c:v>
                </c:pt>
                <c:pt idx="1751">
                  <c:v>1.6629093622415603E-3</c:v>
                </c:pt>
                <c:pt idx="1752">
                  <c:v>5.0493229957903143</c:v>
                </c:pt>
                <c:pt idx="1753">
                  <c:v>1.108444167727292</c:v>
                </c:pt>
                <c:pt idx="1754">
                  <c:v>0.44923682247243946</c:v>
                </c:pt>
                <c:pt idx="1755">
                  <c:v>1.1991727723717904</c:v>
                </c:pt>
                <c:pt idx="1756">
                  <c:v>0.47183821370244594</c:v>
                </c:pt>
                <c:pt idx="1757">
                  <c:v>0.91498814746240242</c:v>
                </c:pt>
                <c:pt idx="1758">
                  <c:v>1.907805193039672</c:v>
                </c:pt>
                <c:pt idx="1759">
                  <c:v>4.5305368317806813</c:v>
                </c:pt>
                <c:pt idx="1760">
                  <c:v>3.8439328992114898</c:v>
                </c:pt>
                <c:pt idx="1761">
                  <c:v>2.3741333669729148</c:v>
                </c:pt>
                <c:pt idx="1762">
                  <c:v>0.18347195849914244</c:v>
                </c:pt>
                <c:pt idx="1763">
                  <c:v>2.0846003172171388</c:v>
                </c:pt>
                <c:pt idx="1764">
                  <c:v>0.94844901797956871</c:v>
                </c:pt>
                <c:pt idx="1765">
                  <c:v>1.9803733462268962</c:v>
                </c:pt>
                <c:pt idx="1766">
                  <c:v>2.0265184215306395</c:v>
                </c:pt>
                <c:pt idx="1767">
                  <c:v>1.5679588613664368</c:v>
                </c:pt>
                <c:pt idx="1768">
                  <c:v>0.34672054558476884</c:v>
                </c:pt>
                <c:pt idx="1769">
                  <c:v>2.7556162209841606</c:v>
                </c:pt>
                <c:pt idx="1770">
                  <c:v>5.4401661128280328</c:v>
                </c:pt>
                <c:pt idx="1771">
                  <c:v>1.6174005920090613</c:v>
                </c:pt>
                <c:pt idx="1772">
                  <c:v>3.1036065486065976</c:v>
                </c:pt>
                <c:pt idx="1773">
                  <c:v>2.0916809251848782</c:v>
                </c:pt>
                <c:pt idx="1774">
                  <c:v>6.0512773423441475</c:v>
                </c:pt>
                <c:pt idx="1775">
                  <c:v>4.2345656705516133</c:v>
                </c:pt>
                <c:pt idx="1776">
                  <c:v>3.5708030664892032</c:v>
                </c:pt>
                <c:pt idx="1777">
                  <c:v>0.24685020180042849</c:v>
                </c:pt>
                <c:pt idx="1778">
                  <c:v>0.37369315332966657</c:v>
                </c:pt>
                <c:pt idx="1779">
                  <c:v>1.529874552724009</c:v>
                </c:pt>
                <c:pt idx="1780">
                  <c:v>4.7353312723636112</c:v>
                </c:pt>
                <c:pt idx="1781">
                  <c:v>4.5638531959768098</c:v>
                </c:pt>
                <c:pt idx="1782">
                  <c:v>1.6612528309998167</c:v>
                </c:pt>
                <c:pt idx="1783">
                  <c:v>1.6439827872293304</c:v>
                </c:pt>
                <c:pt idx="1784">
                  <c:v>4.5400319448711084</c:v>
                </c:pt>
                <c:pt idx="1785">
                  <c:v>7.0409549022368587</c:v>
                </c:pt>
                <c:pt idx="1786">
                  <c:v>2.6177844747944992</c:v>
                </c:pt>
                <c:pt idx="1787">
                  <c:v>3.9251334081823872</c:v>
                </c:pt>
                <c:pt idx="1788">
                  <c:v>0.99086971806379376</c:v>
                </c:pt>
                <c:pt idx="1789">
                  <c:v>8.4772739471636882E-3</c:v>
                </c:pt>
                <c:pt idx="1790">
                  <c:v>4.1613419007772912</c:v>
                </c:pt>
                <c:pt idx="1791">
                  <c:v>4.4109857991953456</c:v>
                </c:pt>
                <c:pt idx="1792">
                  <c:v>2.4420536996352644</c:v>
                </c:pt>
                <c:pt idx="1793">
                  <c:v>1.1436149423709816</c:v>
                </c:pt>
                <c:pt idx="1794">
                  <c:v>1.1181117968036223</c:v>
                </c:pt>
                <c:pt idx="1795">
                  <c:v>4.8768248876657303</c:v>
                </c:pt>
                <c:pt idx="1796">
                  <c:v>5.4391600507438547</c:v>
                </c:pt>
                <c:pt idx="1797">
                  <c:v>0.90571767949092674</c:v>
                </c:pt>
                <c:pt idx="1798">
                  <c:v>1.9465188804989135</c:v>
                </c:pt>
                <c:pt idx="1799">
                  <c:v>3.0823779492561032</c:v>
                </c:pt>
                <c:pt idx="1800">
                  <c:v>7.5254769845049063</c:v>
                </c:pt>
                <c:pt idx="1801">
                  <c:v>2.6149494800653303</c:v>
                </c:pt>
                <c:pt idx="1802">
                  <c:v>4.8110781697002176</c:v>
                </c:pt>
                <c:pt idx="1803">
                  <c:v>0.73486162611084049</c:v>
                </c:pt>
                <c:pt idx="1804">
                  <c:v>0.17832568770914303</c:v>
                </c:pt>
                <c:pt idx="1805">
                  <c:v>3.3731119843275961</c:v>
                </c:pt>
                <c:pt idx="1806">
                  <c:v>5.6318953960542215</c:v>
                </c:pt>
                <c:pt idx="1807">
                  <c:v>3.7052863571382169</c:v>
                </c:pt>
                <c:pt idx="1808">
                  <c:v>8.520287068204091E-2</c:v>
                </c:pt>
                <c:pt idx="1809">
                  <c:v>0.61238079412747215</c:v>
                </c:pt>
                <c:pt idx="1810">
                  <c:v>3.2479143188086566</c:v>
                </c:pt>
                <c:pt idx="1811">
                  <c:v>2.3714341544663062</c:v>
                </c:pt>
                <c:pt idx="1812">
                  <c:v>4.1852967277321174</c:v>
                </c:pt>
                <c:pt idx="1813">
                  <c:v>0.90004396032698164</c:v>
                </c:pt>
                <c:pt idx="1814">
                  <c:v>2.3169846546073911</c:v>
                </c:pt>
                <c:pt idx="1815">
                  <c:v>5.4595391016883079</c:v>
                </c:pt>
                <c:pt idx="1816">
                  <c:v>2.3942363508179629</c:v>
                </c:pt>
                <c:pt idx="1817">
                  <c:v>3.280735816163296</c:v>
                </c:pt>
                <c:pt idx="1818">
                  <c:v>7.0941003214400666E-2</c:v>
                </c:pt>
                <c:pt idx="1819">
                  <c:v>1.4631160294704895</c:v>
                </c:pt>
                <c:pt idx="1820">
                  <c:v>3.776190678341528</c:v>
                </c:pt>
                <c:pt idx="1821">
                  <c:v>5.4393775225289573</c:v>
                </c:pt>
                <c:pt idx="1822">
                  <c:v>3.3888616660867443</c:v>
                </c:pt>
                <c:pt idx="1823">
                  <c:v>2.3566044556676289</c:v>
                </c:pt>
                <c:pt idx="1824">
                  <c:v>0.86179364157304317</c:v>
                </c:pt>
                <c:pt idx="1825">
                  <c:v>1.1966022712741218</c:v>
                </c:pt>
                <c:pt idx="1826">
                  <c:v>0.29646901828256844</c:v>
                </c:pt>
                <c:pt idx="1827">
                  <c:v>4.6026844241914429</c:v>
                </c:pt>
                <c:pt idx="1828">
                  <c:v>0.26294707217175883</c:v>
                </c:pt>
                <c:pt idx="1829">
                  <c:v>0.46308427908142491</c:v>
                </c:pt>
                <c:pt idx="1830">
                  <c:v>1.1039154276483245</c:v>
                </c:pt>
                <c:pt idx="1831">
                  <c:v>1.3852464077009747</c:v>
                </c:pt>
                <c:pt idx="1832">
                  <c:v>0.228983322032553</c:v>
                </c:pt>
                <c:pt idx="1833">
                  <c:v>0.52545836797852985</c:v>
                </c:pt>
                <c:pt idx="1834">
                  <c:v>4.8376131047782565</c:v>
                </c:pt>
                <c:pt idx="1835">
                  <c:v>1.5561053653915964</c:v>
                </c:pt>
                <c:pt idx="1836">
                  <c:v>6.1510675726875519E-2</c:v>
                </c:pt>
                <c:pt idx="1837">
                  <c:v>2.0808974742527715</c:v>
                </c:pt>
                <c:pt idx="1838">
                  <c:v>7.6687763369306179</c:v>
                </c:pt>
                <c:pt idx="1839">
                  <c:v>0.16487872152999916</c:v>
                </c:pt>
                <c:pt idx="1840">
                  <c:v>1.0578888219288576</c:v>
                </c:pt>
                <c:pt idx="1841">
                  <c:v>0.3003559741287205</c:v>
                </c:pt>
                <c:pt idx="1842">
                  <c:v>2.8094243846563645</c:v>
                </c:pt>
                <c:pt idx="1843">
                  <c:v>0.42493709666904245</c:v>
                </c:pt>
                <c:pt idx="1844">
                  <c:v>0.87271243013841371</c:v>
                </c:pt>
                <c:pt idx="1845">
                  <c:v>2.3945807523075437</c:v>
                </c:pt>
                <c:pt idx="1846">
                  <c:v>2.2176141148735198</c:v>
                </c:pt>
                <c:pt idx="1847">
                  <c:v>0.64683921559346835</c:v>
                </c:pt>
                <c:pt idx="1848">
                  <c:v>0.6568191582434395</c:v>
                </c:pt>
                <c:pt idx="1849">
                  <c:v>0.97846771365208163</c:v>
                </c:pt>
                <c:pt idx="1850">
                  <c:v>0.76771530433456048</c:v>
                </c:pt>
                <c:pt idx="1851">
                  <c:v>2.2827132889316104</c:v>
                </c:pt>
                <c:pt idx="1852">
                  <c:v>0.26596575533063138</c:v>
                </c:pt>
                <c:pt idx="1853">
                  <c:v>5.0759959804819843</c:v>
                </c:pt>
                <c:pt idx="1854">
                  <c:v>0.67379734385703483</c:v>
                </c:pt>
                <c:pt idx="1855">
                  <c:v>0.56228612235095987</c:v>
                </c:pt>
                <c:pt idx="1856">
                  <c:v>1.3714287446466784</c:v>
                </c:pt>
                <c:pt idx="1857">
                  <c:v>0.16826035433015818</c:v>
                </c:pt>
                <c:pt idx="1858">
                  <c:v>0.18122472358757236</c:v>
                </c:pt>
                <c:pt idx="1859">
                  <c:v>0.58871644799666001</c:v>
                </c:pt>
                <c:pt idx="1860">
                  <c:v>0.47823688537629039</c:v>
                </c:pt>
                <c:pt idx="1861">
                  <c:v>0.20781560595195003</c:v>
                </c:pt>
                <c:pt idx="1862">
                  <c:v>2.6568092766481985</c:v>
                </c:pt>
                <c:pt idx="1863">
                  <c:v>0.62885753317455362</c:v>
                </c:pt>
                <c:pt idx="1864">
                  <c:v>3.1647654918497832</c:v>
                </c:pt>
                <c:pt idx="1865">
                  <c:v>1.83353609630926</c:v>
                </c:pt>
                <c:pt idx="1866">
                  <c:v>0.41694951574935857</c:v>
                </c:pt>
                <c:pt idx="1867">
                  <c:v>1.9436375192610145</c:v>
                </c:pt>
                <c:pt idx="1868">
                  <c:v>3.0215479886669154</c:v>
                </c:pt>
                <c:pt idx="1869">
                  <c:v>0.22126390095999682</c:v>
                </c:pt>
                <c:pt idx="1870">
                  <c:v>0.3675404125949342</c:v>
                </c:pt>
                <c:pt idx="1871">
                  <c:v>0.76669204791190282</c:v>
                </c:pt>
                <c:pt idx="1872">
                  <c:v>1.3259222893056606</c:v>
                </c:pt>
                <c:pt idx="1873">
                  <c:v>2.5265540467477958</c:v>
                </c:pt>
                <c:pt idx="1874">
                  <c:v>0.2590704522227405</c:v>
                </c:pt>
                <c:pt idx="1875">
                  <c:v>4.9553525704084258</c:v>
                </c:pt>
                <c:pt idx="1876">
                  <c:v>0.92584386911893146</c:v>
                </c:pt>
                <c:pt idx="1877">
                  <c:v>2.0619881190918488</c:v>
                </c:pt>
                <c:pt idx="1878">
                  <c:v>0.12477591669218324</c:v>
                </c:pt>
                <c:pt idx="1879">
                  <c:v>0.49351124068174279</c:v>
                </c:pt>
                <c:pt idx="1880">
                  <c:v>1.1478558658385101</c:v>
                </c:pt>
                <c:pt idx="1881">
                  <c:v>0.33631803262034055</c:v>
                </c:pt>
                <c:pt idx="1882">
                  <c:v>2.0234408237096595</c:v>
                </c:pt>
                <c:pt idx="1883">
                  <c:v>2.6168446513714372</c:v>
                </c:pt>
                <c:pt idx="1884">
                  <c:v>4.1494658812650798E-2</c:v>
                </c:pt>
                <c:pt idx="1885">
                  <c:v>0.71216846430218439</c:v>
                </c:pt>
                <c:pt idx="1886">
                  <c:v>0.5350403647007056</c:v>
                </c:pt>
                <c:pt idx="1887">
                  <c:v>0.40385723009328345</c:v>
                </c:pt>
                <c:pt idx="1888">
                  <c:v>1.6398373430708144</c:v>
                </c:pt>
                <c:pt idx="1889">
                  <c:v>0.2309159502625322</c:v>
                </c:pt>
                <c:pt idx="1890">
                  <c:v>1.9000037495865616</c:v>
                </c:pt>
                <c:pt idx="1891">
                  <c:v>1.4589143478483801</c:v>
                </c:pt>
                <c:pt idx="1892">
                  <c:v>0.36106669526796153</c:v>
                </c:pt>
                <c:pt idx="1893">
                  <c:v>1.2944426906607516</c:v>
                </c:pt>
                <c:pt idx="1894">
                  <c:v>3.2095638159629942</c:v>
                </c:pt>
                <c:pt idx="1895">
                  <c:v>0.3636950645753636</c:v>
                </c:pt>
                <c:pt idx="1896">
                  <c:v>5.5048921962233877E-2</c:v>
                </c:pt>
                <c:pt idx="1897">
                  <c:v>0.1875980540880624</c:v>
                </c:pt>
                <c:pt idx="1898">
                  <c:v>3.9496644592558807</c:v>
                </c:pt>
                <c:pt idx="1899">
                  <c:v>1.5683277340626116</c:v>
                </c:pt>
                <c:pt idx="1900">
                  <c:v>0.44660810962182573</c:v>
                </c:pt>
                <c:pt idx="1901">
                  <c:v>1.9752092055608923</c:v>
                </c:pt>
                <c:pt idx="1902">
                  <c:v>2.9481863737815059</c:v>
                </c:pt>
                <c:pt idx="1903">
                  <c:v>2.6338953984280948</c:v>
                </c:pt>
                <c:pt idx="1904">
                  <c:v>0.44842269647904498</c:v>
                </c:pt>
                <c:pt idx="1905">
                  <c:v>1.5155773128553758</c:v>
                </c:pt>
                <c:pt idx="1906">
                  <c:v>2.5225590124208228</c:v>
                </c:pt>
                <c:pt idx="1907">
                  <c:v>0.5051964784810572</c:v>
                </c:pt>
                <c:pt idx="1908">
                  <c:v>0.37789232900000247</c:v>
                </c:pt>
                <c:pt idx="1909">
                  <c:v>4.6449085547327362</c:v>
                </c:pt>
                <c:pt idx="1910">
                  <c:v>0.78828525772963509</c:v>
                </c:pt>
                <c:pt idx="1911">
                  <c:v>1.5277347377265809</c:v>
                </c:pt>
                <c:pt idx="1912">
                  <c:v>0.81486354005308215</c:v>
                </c:pt>
                <c:pt idx="1913">
                  <c:v>2.9287909835878043</c:v>
                </c:pt>
                <c:pt idx="1914">
                  <c:v>0.34369019631425957</c:v>
                </c:pt>
                <c:pt idx="1915">
                  <c:v>0.94016368016428942</c:v>
                </c:pt>
                <c:pt idx="1916">
                  <c:v>2.177840240327356</c:v>
                </c:pt>
                <c:pt idx="1917">
                  <c:v>2.4693930126762522</c:v>
                </c:pt>
                <c:pt idx="1918">
                  <c:v>0.85094513823269224</c:v>
                </c:pt>
                <c:pt idx="1919">
                  <c:v>0.33934629414864359</c:v>
                </c:pt>
                <c:pt idx="1920">
                  <c:v>1.4656560600622033</c:v>
                </c:pt>
                <c:pt idx="1921">
                  <c:v>1.2134444059839113</c:v>
                </c:pt>
                <c:pt idx="1922">
                  <c:v>8.0835285148861402E-3</c:v>
                </c:pt>
                <c:pt idx="1923">
                  <c:v>2.4009871037367958E-2</c:v>
                </c:pt>
                <c:pt idx="1924">
                  <c:v>4.6801471226436355</c:v>
                </c:pt>
                <c:pt idx="1925">
                  <c:v>0.15193224001686279</c:v>
                </c:pt>
                <c:pt idx="1926">
                  <c:v>2.6795726760752814E-2</c:v>
                </c:pt>
                <c:pt idx="1927">
                  <c:v>0.59390868786677231</c:v>
                </c:pt>
                <c:pt idx="1928">
                  <c:v>1.0061383917312439</c:v>
                </c:pt>
                <c:pt idx="1929">
                  <c:v>0.95095687946355412</c:v>
                </c:pt>
                <c:pt idx="1930">
                  <c:v>0.68253272807264498</c:v>
                </c:pt>
                <c:pt idx="1931">
                  <c:v>0.42679276284457401</c:v>
                </c:pt>
                <c:pt idx="1932">
                  <c:v>1.4092620958139723</c:v>
                </c:pt>
                <c:pt idx="1933">
                  <c:v>1.126190423977091</c:v>
                </c:pt>
                <c:pt idx="1934">
                  <c:v>0.48717369096714258</c:v>
                </c:pt>
                <c:pt idx="1935">
                  <c:v>1.598042303184787</c:v>
                </c:pt>
                <c:pt idx="1936">
                  <c:v>6.8823632596725304E-2</c:v>
                </c:pt>
                <c:pt idx="1937">
                  <c:v>1.3592278534863311</c:v>
                </c:pt>
                <c:pt idx="1938">
                  <c:v>0.59400167508793889</c:v>
                </c:pt>
                <c:pt idx="1939">
                  <c:v>3.6263240064955511</c:v>
                </c:pt>
                <c:pt idx="1940">
                  <c:v>0.37406968305483623</c:v>
                </c:pt>
                <c:pt idx="1941">
                  <c:v>1.0122472235565567</c:v>
                </c:pt>
                <c:pt idx="1942">
                  <c:v>2.5518929512942741</c:v>
                </c:pt>
                <c:pt idx="1943">
                  <c:v>0.48778423436827367</c:v>
                </c:pt>
                <c:pt idx="1944">
                  <c:v>0.3935680146328604</c:v>
                </c:pt>
                <c:pt idx="1945">
                  <c:v>5.1817306301683352E-2</c:v>
                </c:pt>
                <c:pt idx="1946">
                  <c:v>0.44683712254212082</c:v>
                </c:pt>
                <c:pt idx="1947">
                  <c:v>2.3289101386030842</c:v>
                </c:pt>
                <c:pt idx="1948">
                  <c:v>0.86733024221409138</c:v>
                </c:pt>
                <c:pt idx="1949">
                  <c:v>0.33852208581381382</c:v>
                </c:pt>
                <c:pt idx="1950">
                  <c:v>3.2932694237264073</c:v>
                </c:pt>
                <c:pt idx="1951">
                  <c:v>1.0060085430983015</c:v>
                </c:pt>
                <c:pt idx="1952">
                  <c:v>0.5386854791701392</c:v>
                </c:pt>
                <c:pt idx="1953">
                  <c:v>0.80546118952724566</c:v>
                </c:pt>
                <c:pt idx="1954">
                  <c:v>2.2678849455140053</c:v>
                </c:pt>
                <c:pt idx="1955">
                  <c:v>0.19951667779218241</c:v>
                </c:pt>
                <c:pt idx="1956">
                  <c:v>0.63878421218701753</c:v>
                </c:pt>
                <c:pt idx="1957">
                  <c:v>1.9419581962384243</c:v>
                </c:pt>
                <c:pt idx="1958">
                  <c:v>1.2128120639181841</c:v>
                </c:pt>
                <c:pt idx="1959">
                  <c:v>6.9255788302848842E-2</c:v>
                </c:pt>
                <c:pt idx="1960">
                  <c:v>0.30016569720455388</c:v>
                </c:pt>
                <c:pt idx="1961">
                  <c:v>2.2465860149989432</c:v>
                </c:pt>
                <c:pt idx="1962">
                  <c:v>1.5870266867895124</c:v>
                </c:pt>
                <c:pt idx="1963">
                  <c:v>1.4729632162212916</c:v>
                </c:pt>
                <c:pt idx="1964">
                  <c:v>1.9235101528486589</c:v>
                </c:pt>
                <c:pt idx="1965">
                  <c:v>1.7776792379527082</c:v>
                </c:pt>
                <c:pt idx="1966">
                  <c:v>0.11575806232022234</c:v>
                </c:pt>
                <c:pt idx="1967">
                  <c:v>2.1839084857463504</c:v>
                </c:pt>
                <c:pt idx="1968">
                  <c:v>4.0597467340323972</c:v>
                </c:pt>
                <c:pt idx="1969">
                  <c:v>0.10904771319617002</c:v>
                </c:pt>
                <c:pt idx="1970">
                  <c:v>2.0492764965583712</c:v>
                </c:pt>
                <c:pt idx="1971">
                  <c:v>1.7524954660916272</c:v>
                </c:pt>
                <c:pt idx="1972">
                  <c:v>1.7425327148524481</c:v>
                </c:pt>
                <c:pt idx="1973">
                  <c:v>2.3437170207995326</c:v>
                </c:pt>
                <c:pt idx="1974">
                  <c:v>1.3807631324812792</c:v>
                </c:pt>
                <c:pt idx="1975">
                  <c:v>0.79232869436610809</c:v>
                </c:pt>
                <c:pt idx="1976">
                  <c:v>0.37678851789483048</c:v>
                </c:pt>
                <c:pt idx="1977">
                  <c:v>3.677472594735252</c:v>
                </c:pt>
                <c:pt idx="1978">
                  <c:v>3.1456772946607341</c:v>
                </c:pt>
                <c:pt idx="1979">
                  <c:v>2.4775606097217153</c:v>
                </c:pt>
                <c:pt idx="1980">
                  <c:v>0.10560932908917309</c:v>
                </c:pt>
                <c:pt idx="1981">
                  <c:v>0.64335911781919553</c:v>
                </c:pt>
                <c:pt idx="1982">
                  <c:v>3.4109650641271125</c:v>
                </c:pt>
                <c:pt idx="1983">
                  <c:v>4.9313235694285771</c:v>
                </c:pt>
                <c:pt idx="1984">
                  <c:v>0.26499241179253996</c:v>
                </c:pt>
                <c:pt idx="1985">
                  <c:v>1.7077129763218366</c:v>
                </c:pt>
                <c:pt idx="1986">
                  <c:v>2.5021664121573037</c:v>
                </c:pt>
                <c:pt idx="1987">
                  <c:v>6.1890424388046412</c:v>
                </c:pt>
                <c:pt idx="1988">
                  <c:v>3.9838102529648038</c:v>
                </c:pt>
                <c:pt idx="1989">
                  <c:v>4.0977980560990721</c:v>
                </c:pt>
                <c:pt idx="1990">
                  <c:v>0.37832214675919973</c:v>
                </c:pt>
                <c:pt idx="1991">
                  <c:v>3.5777407700430865</c:v>
                </c:pt>
                <c:pt idx="1992">
                  <c:v>1.6620770013887904</c:v>
                </c:pt>
                <c:pt idx="1993">
                  <c:v>0.30051596028759775</c:v>
                </c:pt>
                <c:pt idx="1994">
                  <c:v>2.5421135965058239</c:v>
                </c:pt>
                <c:pt idx="1995">
                  <c:v>2.1420408012277612</c:v>
                </c:pt>
                <c:pt idx="1996">
                  <c:v>1.4883141383099323</c:v>
                </c:pt>
                <c:pt idx="1997">
                  <c:v>1.7185662599530751</c:v>
                </c:pt>
                <c:pt idx="1998">
                  <c:v>4.5888864252055059</c:v>
                </c:pt>
                <c:pt idx="1999">
                  <c:v>1.2742357909274622</c:v>
                </c:pt>
                <c:pt idx="2000">
                  <c:v>2.5473667536332476</c:v>
                </c:pt>
                <c:pt idx="2001">
                  <c:v>1.5960720716516894</c:v>
                </c:pt>
                <c:pt idx="2002">
                  <c:v>3.3314720434572598</c:v>
                </c:pt>
                <c:pt idx="2003">
                  <c:v>3.6711310981034981</c:v>
                </c:pt>
                <c:pt idx="2004">
                  <c:v>0.58418493323080334</c:v>
                </c:pt>
                <c:pt idx="2005">
                  <c:v>0.30595857489962963</c:v>
                </c:pt>
                <c:pt idx="2006">
                  <c:v>5.8869379804753361</c:v>
                </c:pt>
                <c:pt idx="2007">
                  <c:v>0.56644272886898017</c:v>
                </c:pt>
                <c:pt idx="2008">
                  <c:v>2.4128926171422069</c:v>
                </c:pt>
                <c:pt idx="2009">
                  <c:v>0.14602257168327881</c:v>
                </c:pt>
                <c:pt idx="2010">
                  <c:v>5.3188101870967532</c:v>
                </c:pt>
                <c:pt idx="2011">
                  <c:v>0.31611619660465173</c:v>
                </c:pt>
                <c:pt idx="2012">
                  <c:v>0.12340619931489982</c:v>
                </c:pt>
                <c:pt idx="2013">
                  <c:v>0.49964160409112246</c:v>
                </c:pt>
                <c:pt idx="2014">
                  <c:v>0.39725654604430005</c:v>
                </c:pt>
                <c:pt idx="2015">
                  <c:v>0.31458257970110814</c:v>
                </c:pt>
                <c:pt idx="2016">
                  <c:v>0.26788187301259292</c:v>
                </c:pt>
                <c:pt idx="2017">
                  <c:v>1.7587254143524707</c:v>
                </c:pt>
                <c:pt idx="2018">
                  <c:v>0.70728419412948096</c:v>
                </c:pt>
                <c:pt idx="2019">
                  <c:v>3.6313458143915298</c:v>
                </c:pt>
                <c:pt idx="2020">
                  <c:v>0.62989936160879989</c:v>
                </c:pt>
                <c:pt idx="2021">
                  <c:v>3.9131324559992535</c:v>
                </c:pt>
                <c:pt idx="2022">
                  <c:v>1.1621405287255429</c:v>
                </c:pt>
                <c:pt idx="2023">
                  <c:v>2.4815637371792398</c:v>
                </c:pt>
                <c:pt idx="2024">
                  <c:v>0.49236861555532929</c:v>
                </c:pt>
                <c:pt idx="2025">
                  <c:v>5.2619562374265776</c:v>
                </c:pt>
                <c:pt idx="2026">
                  <c:v>0.36045043565736457</c:v>
                </c:pt>
                <c:pt idx="2027">
                  <c:v>1.3354198784027353</c:v>
                </c:pt>
                <c:pt idx="2028">
                  <c:v>3.2071887152027365</c:v>
                </c:pt>
                <c:pt idx="2029">
                  <c:v>2.3055387031517256</c:v>
                </c:pt>
                <c:pt idx="2030">
                  <c:v>4.1662208514317935</c:v>
                </c:pt>
                <c:pt idx="2031">
                  <c:v>0.85451821835471886</c:v>
                </c:pt>
                <c:pt idx="2032">
                  <c:v>5.8928169394668757</c:v>
                </c:pt>
                <c:pt idx="2033">
                  <c:v>0.69094767323477235</c:v>
                </c:pt>
                <c:pt idx="2034">
                  <c:v>3.0372204640249691</c:v>
                </c:pt>
                <c:pt idx="2035">
                  <c:v>2.4625399501333423</c:v>
                </c:pt>
                <c:pt idx="2036">
                  <c:v>1.3700600252661843E-2</c:v>
                </c:pt>
                <c:pt idx="2037">
                  <c:v>1.632508592114152</c:v>
                </c:pt>
                <c:pt idx="2038">
                  <c:v>1.3328560458835632</c:v>
                </c:pt>
                <c:pt idx="2039">
                  <c:v>5.035705275974145E-2</c:v>
                </c:pt>
                <c:pt idx="2040">
                  <c:v>4.984346702472175</c:v>
                </c:pt>
                <c:pt idx="2041">
                  <c:v>2.9764902433900797</c:v>
                </c:pt>
                <c:pt idx="2042">
                  <c:v>1.7307038924961358</c:v>
                </c:pt>
                <c:pt idx="2043">
                  <c:v>4.2621023090657708</c:v>
                </c:pt>
                <c:pt idx="2044">
                  <c:v>2.0954895572292713</c:v>
                </c:pt>
                <c:pt idx="2045">
                  <c:v>3.2328136496122575</c:v>
                </c:pt>
                <c:pt idx="2046">
                  <c:v>0.92393186707566866</c:v>
                </c:pt>
                <c:pt idx="2047">
                  <c:v>1.1849795106908552</c:v>
                </c:pt>
                <c:pt idx="2048">
                  <c:v>0.18336398069796916</c:v>
                </c:pt>
                <c:pt idx="2049">
                  <c:v>1.1768520241496834</c:v>
                </c:pt>
                <c:pt idx="2050">
                  <c:v>0.66331351364930402</c:v>
                </c:pt>
                <c:pt idx="2051">
                  <c:v>1.2871722187271946</c:v>
                </c:pt>
                <c:pt idx="2052">
                  <c:v>0.1903805390182276</c:v>
                </c:pt>
                <c:pt idx="2053">
                  <c:v>3.4796623609544266</c:v>
                </c:pt>
                <c:pt idx="2054">
                  <c:v>2.7595502716576803</c:v>
                </c:pt>
                <c:pt idx="2055">
                  <c:v>4.1204602077829033</c:v>
                </c:pt>
                <c:pt idx="2056">
                  <c:v>3.0175536499867466</c:v>
                </c:pt>
                <c:pt idx="2057">
                  <c:v>1.5802167708341042</c:v>
                </c:pt>
                <c:pt idx="2058">
                  <c:v>1.6464329747784454</c:v>
                </c:pt>
                <c:pt idx="2059">
                  <c:v>1.6404030249493022</c:v>
                </c:pt>
                <c:pt idx="2060">
                  <c:v>1.230181089879796</c:v>
                </c:pt>
                <c:pt idx="2061">
                  <c:v>0.90822469551490226</c:v>
                </c:pt>
                <c:pt idx="2062">
                  <c:v>0.15574065937137149</c:v>
                </c:pt>
                <c:pt idx="2063">
                  <c:v>1.4470680065670223</c:v>
                </c:pt>
                <c:pt idx="2064">
                  <c:v>1.8872310501594178</c:v>
                </c:pt>
                <c:pt idx="2065">
                  <c:v>1.0675250736818764</c:v>
                </c:pt>
                <c:pt idx="2066">
                  <c:v>2.0172553816585008</c:v>
                </c:pt>
                <c:pt idx="2067">
                  <c:v>0.96154874935471302</c:v>
                </c:pt>
                <c:pt idx="2068">
                  <c:v>1.2590624904430161</c:v>
                </c:pt>
                <c:pt idx="2069">
                  <c:v>7.8990509631502448E-2</c:v>
                </c:pt>
                <c:pt idx="2070">
                  <c:v>1.0191779166886192</c:v>
                </c:pt>
                <c:pt idx="2071">
                  <c:v>1.1141194024120189</c:v>
                </c:pt>
                <c:pt idx="2072">
                  <c:v>0.34558739936388516</c:v>
                </c:pt>
                <c:pt idx="2073">
                  <c:v>0.56378482356240056</c:v>
                </c:pt>
                <c:pt idx="2074">
                  <c:v>1.4664516078636796</c:v>
                </c:pt>
                <c:pt idx="2075">
                  <c:v>1.5060318730067639</c:v>
                </c:pt>
                <c:pt idx="2076">
                  <c:v>0.25899407491895909</c:v>
                </c:pt>
                <c:pt idx="2077">
                  <c:v>0.88203056687690307</c:v>
                </c:pt>
                <c:pt idx="2078">
                  <c:v>0.18316237669341229</c:v>
                </c:pt>
                <c:pt idx="2079">
                  <c:v>1.3275468103717216</c:v>
                </c:pt>
                <c:pt idx="2080">
                  <c:v>1.4571345174241719</c:v>
                </c:pt>
                <c:pt idx="2081">
                  <c:v>2.7755933066934109</c:v>
                </c:pt>
                <c:pt idx="2082">
                  <c:v>0.214863934758033</c:v>
                </c:pt>
                <c:pt idx="2083">
                  <c:v>1.4182844910452195</c:v>
                </c:pt>
                <c:pt idx="2084">
                  <c:v>4.6455506405420799</c:v>
                </c:pt>
                <c:pt idx="2085">
                  <c:v>2.2524934767652729</c:v>
                </c:pt>
                <c:pt idx="2086">
                  <c:v>1.1482918814139254</c:v>
                </c:pt>
                <c:pt idx="2087">
                  <c:v>0.41259319385807913</c:v>
                </c:pt>
                <c:pt idx="2088">
                  <c:v>1.4405516534530047</c:v>
                </c:pt>
                <c:pt idx="2089">
                  <c:v>0.95659631309230342</c:v>
                </c:pt>
                <c:pt idx="2090">
                  <c:v>0.69251280602681042</c:v>
                </c:pt>
                <c:pt idx="2091">
                  <c:v>1.8398252890653302</c:v>
                </c:pt>
                <c:pt idx="2092">
                  <c:v>4.2808866489368533</c:v>
                </c:pt>
                <c:pt idx="2093">
                  <c:v>0.49371715107566727</c:v>
                </c:pt>
                <c:pt idx="2094">
                  <c:v>1.6596990555866</c:v>
                </c:pt>
                <c:pt idx="2095">
                  <c:v>2.9677355605641322</c:v>
                </c:pt>
                <c:pt idx="2096">
                  <c:v>0.93446866985385491</c:v>
                </c:pt>
                <c:pt idx="2097">
                  <c:v>1.153445806860824</c:v>
                </c:pt>
                <c:pt idx="2098">
                  <c:v>2.4648449778379327</c:v>
                </c:pt>
                <c:pt idx="2099">
                  <c:v>4.4494777726311181</c:v>
                </c:pt>
                <c:pt idx="2100">
                  <c:v>2.8181853238123642</c:v>
                </c:pt>
                <c:pt idx="2101">
                  <c:v>2.1387405947234797</c:v>
                </c:pt>
                <c:pt idx="2102">
                  <c:v>0.23215637913506137</c:v>
                </c:pt>
                <c:pt idx="2103">
                  <c:v>4.0489035683520918</c:v>
                </c:pt>
                <c:pt idx="2104">
                  <c:v>2.6945944254357994</c:v>
                </c:pt>
                <c:pt idx="2105">
                  <c:v>3.2888510334980676</c:v>
                </c:pt>
                <c:pt idx="2106">
                  <c:v>1.6443719700954618</c:v>
                </c:pt>
                <c:pt idx="2107">
                  <c:v>1.1979013478773322</c:v>
                </c:pt>
                <c:pt idx="2108">
                  <c:v>1.8591506299327847</c:v>
                </c:pt>
                <c:pt idx="2109">
                  <c:v>2.2305844017209555</c:v>
                </c:pt>
                <c:pt idx="2110">
                  <c:v>3.6324260297955755</c:v>
                </c:pt>
                <c:pt idx="2111">
                  <c:v>1.2417926744048549</c:v>
                </c:pt>
                <c:pt idx="2112">
                  <c:v>1.332104826759668</c:v>
                </c:pt>
                <c:pt idx="2113">
                  <c:v>2.132453018826082</c:v>
                </c:pt>
                <c:pt idx="2114">
                  <c:v>4.2576369763511739</c:v>
                </c:pt>
                <c:pt idx="2115">
                  <c:v>2.2359267004730787</c:v>
                </c:pt>
                <c:pt idx="2116">
                  <c:v>1.4477786297053683</c:v>
                </c:pt>
                <c:pt idx="2117">
                  <c:v>0.41272381333773644</c:v>
                </c:pt>
                <c:pt idx="2118">
                  <c:v>0.44500432995490691</c:v>
                </c:pt>
                <c:pt idx="2119">
                  <c:v>2.236179589859987</c:v>
                </c:pt>
                <c:pt idx="2120">
                  <c:v>3.2432516248383454</c:v>
                </c:pt>
                <c:pt idx="2121">
                  <c:v>1.8698940063914535</c:v>
                </c:pt>
                <c:pt idx="2122">
                  <c:v>1.1327732521955687</c:v>
                </c:pt>
                <c:pt idx="2123">
                  <c:v>1.2902949198534928</c:v>
                </c:pt>
                <c:pt idx="2124">
                  <c:v>3.0190947938515791</c:v>
                </c:pt>
                <c:pt idx="2125">
                  <c:v>4.3462516156809166</c:v>
                </c:pt>
                <c:pt idx="2126">
                  <c:v>9.0429419176309978E-3</c:v>
                </c:pt>
                <c:pt idx="2127">
                  <c:v>2.7107651481986625</c:v>
                </c:pt>
                <c:pt idx="2128">
                  <c:v>2.1803529763641798</c:v>
                </c:pt>
                <c:pt idx="2129">
                  <c:v>4.5118313072257035</c:v>
                </c:pt>
                <c:pt idx="2130">
                  <c:v>3.0331843740705975</c:v>
                </c:pt>
                <c:pt idx="2131">
                  <c:v>1.9703893554840111</c:v>
                </c:pt>
                <c:pt idx="2132">
                  <c:v>0.20987319141369931</c:v>
                </c:pt>
                <c:pt idx="2133">
                  <c:v>3.5348906748809936</c:v>
                </c:pt>
                <c:pt idx="2134">
                  <c:v>0.8518486896712143</c:v>
                </c:pt>
                <c:pt idx="2135">
                  <c:v>2.2730180383741914</c:v>
                </c:pt>
                <c:pt idx="2136">
                  <c:v>2.3176789912892763</c:v>
                </c:pt>
                <c:pt idx="2137">
                  <c:v>1.9453959416639179</c:v>
                </c:pt>
                <c:pt idx="2138">
                  <c:v>0.10720275021772796</c:v>
                </c:pt>
                <c:pt idx="2139">
                  <c:v>2.3388427045311344</c:v>
                </c:pt>
                <c:pt idx="2140">
                  <c:v>4.3621569827250273</c:v>
                </c:pt>
                <c:pt idx="2141">
                  <c:v>0.45182324985174915</c:v>
                </c:pt>
                <c:pt idx="2142">
                  <c:v>2.2522081026788472</c:v>
                </c:pt>
                <c:pt idx="2143">
                  <c:v>1.4790103152925589</c:v>
                </c:pt>
                <c:pt idx="2144">
                  <c:v>5.6803879497889822</c:v>
                </c:pt>
                <c:pt idx="2145">
                  <c:v>3.7406292117604769</c:v>
                </c:pt>
                <c:pt idx="2146">
                  <c:v>3.085313078093149</c:v>
                </c:pt>
                <c:pt idx="2147">
                  <c:v>1.7266721006260446</c:v>
                </c:pt>
                <c:pt idx="2148">
                  <c:v>3.1114935138082274</c:v>
                </c:pt>
                <c:pt idx="2149">
                  <c:v>1.2158851392155166</c:v>
                </c:pt>
                <c:pt idx="2150">
                  <c:v>1.6945098038315312</c:v>
                </c:pt>
                <c:pt idx="2151">
                  <c:v>2.916230807039129</c:v>
                </c:pt>
                <c:pt idx="2152">
                  <c:v>2.4238309443731794</c:v>
                </c:pt>
                <c:pt idx="2153">
                  <c:v>0.79852454751659341</c:v>
                </c:pt>
                <c:pt idx="2154">
                  <c:v>2.3401952358107581</c:v>
                </c:pt>
                <c:pt idx="2155">
                  <c:v>4.4132259671731253</c:v>
                </c:pt>
                <c:pt idx="2156">
                  <c:v>0.86425190769151605</c:v>
                </c:pt>
                <c:pt idx="2157">
                  <c:v>1.8545987110442139</c:v>
                </c:pt>
                <c:pt idx="2158">
                  <c:v>0.19487699161196614</c:v>
                </c:pt>
                <c:pt idx="2159">
                  <c:v>2.4208878757258443</c:v>
                </c:pt>
                <c:pt idx="2160">
                  <c:v>3.7778515611543773</c:v>
                </c:pt>
                <c:pt idx="2161">
                  <c:v>3.0533694354392296</c:v>
                </c:pt>
                <c:pt idx="2162">
                  <c:v>0.75261163877306969</c:v>
                </c:pt>
                <c:pt idx="2163">
                  <c:v>2.582455435664885</c:v>
                </c:pt>
                <c:pt idx="2164">
                  <c:v>1.5803213887683953</c:v>
                </c:pt>
                <c:pt idx="2165">
                  <c:v>3.0176646282177675</c:v>
                </c:pt>
                <c:pt idx="2166">
                  <c:v>4.4182141765326417</c:v>
                </c:pt>
                <c:pt idx="2167">
                  <c:v>0.17879443976927334</c:v>
                </c:pt>
                <c:pt idx="2168">
                  <c:v>1.6348988179505062</c:v>
                </c:pt>
                <c:pt idx="2169">
                  <c:v>2.5141843147858127</c:v>
                </c:pt>
                <c:pt idx="2170">
                  <c:v>4.3675428884165841</c:v>
                </c:pt>
                <c:pt idx="2171">
                  <c:v>0.35632062849743473</c:v>
                </c:pt>
                <c:pt idx="2172">
                  <c:v>0.39082481531899127</c:v>
                </c:pt>
                <c:pt idx="2173">
                  <c:v>5.1588405177247054E-2</c:v>
                </c:pt>
                <c:pt idx="2174">
                  <c:v>0.42831850470459365</c:v>
                </c:pt>
                <c:pt idx="2175">
                  <c:v>3.4113202402418237</c:v>
                </c:pt>
                <c:pt idx="2176">
                  <c:v>2.320206988831174</c:v>
                </c:pt>
                <c:pt idx="2177">
                  <c:v>1.0927948392101661</c:v>
                </c:pt>
                <c:pt idx="2178">
                  <c:v>1.8690744845611071</c:v>
                </c:pt>
                <c:pt idx="2179">
                  <c:v>0.32669950911329915</c:v>
                </c:pt>
                <c:pt idx="2180">
                  <c:v>3.8224327247325398</c:v>
                </c:pt>
                <c:pt idx="2181">
                  <c:v>5.9835936191045498</c:v>
                </c:pt>
                <c:pt idx="2182">
                  <c:v>0.79429508031861573</c:v>
                </c:pt>
                <c:pt idx="2183">
                  <c:v>1.4908230819826747</c:v>
                </c:pt>
                <c:pt idx="2184">
                  <c:v>0.61649965408541263</c:v>
                </c:pt>
                <c:pt idx="2185">
                  <c:v>1.0042987616871066</c:v>
                </c:pt>
                <c:pt idx="2186">
                  <c:v>0.52504117897214453</c:v>
                </c:pt>
                <c:pt idx="2187">
                  <c:v>1.3127296993384814</c:v>
                </c:pt>
                <c:pt idx="2188">
                  <c:v>0.67506270699433957</c:v>
                </c:pt>
                <c:pt idx="2189">
                  <c:v>0.85589202672371201</c:v>
                </c:pt>
                <c:pt idx="2190">
                  <c:v>1.0930061111351164</c:v>
                </c:pt>
                <c:pt idx="2191">
                  <c:v>1.3446359761483695</c:v>
                </c:pt>
                <c:pt idx="2192">
                  <c:v>1.7822575859362255</c:v>
                </c:pt>
                <c:pt idx="2193">
                  <c:v>3.1915592124074745</c:v>
                </c:pt>
                <c:pt idx="2194">
                  <c:v>1.0517920867729722</c:v>
                </c:pt>
                <c:pt idx="2195">
                  <c:v>2.1354053919781073</c:v>
                </c:pt>
                <c:pt idx="2196">
                  <c:v>2.0097833637256262</c:v>
                </c:pt>
                <c:pt idx="2197">
                  <c:v>3.621451455917553</c:v>
                </c:pt>
                <c:pt idx="2198">
                  <c:v>0.48759387495954165</c:v>
                </c:pt>
                <c:pt idx="2199">
                  <c:v>0.58115769354742319</c:v>
                </c:pt>
                <c:pt idx="2200">
                  <c:v>0.65045307411103792</c:v>
                </c:pt>
                <c:pt idx="2201">
                  <c:v>0.98456051584588167</c:v>
                </c:pt>
                <c:pt idx="2202">
                  <c:v>0.38924706915119955</c:v>
                </c:pt>
                <c:pt idx="2203">
                  <c:v>0.50076778461023386</c:v>
                </c:pt>
                <c:pt idx="2204">
                  <c:v>0.96321903307241996</c:v>
                </c:pt>
                <c:pt idx="2205">
                  <c:v>0.99530664573113548</c:v>
                </c:pt>
                <c:pt idx="2206">
                  <c:v>0.36152630850584799</c:v>
                </c:pt>
                <c:pt idx="2207">
                  <c:v>3.8700205505313612E-2</c:v>
                </c:pt>
                <c:pt idx="2208">
                  <c:v>7.0917065747580459</c:v>
                </c:pt>
                <c:pt idx="2209">
                  <c:v>1.1452330069521492</c:v>
                </c:pt>
                <c:pt idx="2210">
                  <c:v>2.6883266525494083</c:v>
                </c:pt>
                <c:pt idx="2211">
                  <c:v>2.7687713591192136</c:v>
                </c:pt>
                <c:pt idx="2212">
                  <c:v>4.0084211142695416</c:v>
                </c:pt>
                <c:pt idx="2213">
                  <c:v>0.75783416992610952</c:v>
                </c:pt>
                <c:pt idx="2214">
                  <c:v>0.29085246343893267</c:v>
                </c:pt>
                <c:pt idx="2215">
                  <c:v>1.0402183558652744</c:v>
                </c:pt>
                <c:pt idx="2216">
                  <c:v>2.6277526534816196</c:v>
                </c:pt>
                <c:pt idx="2217">
                  <c:v>0.27240336936306164</c:v>
                </c:pt>
                <c:pt idx="2218">
                  <c:v>1.155151017509314</c:v>
                </c:pt>
                <c:pt idx="2219">
                  <c:v>1.3376974496993679</c:v>
                </c:pt>
                <c:pt idx="2220">
                  <c:v>1.2040908903360794</c:v>
                </c:pt>
                <c:pt idx="2221">
                  <c:v>3.4705571397770569</c:v>
                </c:pt>
                <c:pt idx="2222">
                  <c:v>1.9700980273820221</c:v>
                </c:pt>
                <c:pt idx="2223">
                  <c:v>4.4877123866937083</c:v>
                </c:pt>
                <c:pt idx="2224">
                  <c:v>1.2828427864331911</c:v>
                </c:pt>
                <c:pt idx="2225">
                  <c:v>1.5171564271741111</c:v>
                </c:pt>
                <c:pt idx="2226">
                  <c:v>0.98091606732527836</c:v>
                </c:pt>
                <c:pt idx="2227">
                  <c:v>1.7051303210002278</c:v>
                </c:pt>
                <c:pt idx="2228">
                  <c:v>1.3475755445462685</c:v>
                </c:pt>
                <c:pt idx="2229">
                  <c:v>0.11761265594170034</c:v>
                </c:pt>
                <c:pt idx="2230">
                  <c:v>1.75300990248736</c:v>
                </c:pt>
                <c:pt idx="2231">
                  <c:v>0.63152747158533273</c:v>
                </c:pt>
                <c:pt idx="2232">
                  <c:v>4.3217254358845949</c:v>
                </c:pt>
                <c:pt idx="2233">
                  <c:v>1.6693840749969064</c:v>
                </c:pt>
                <c:pt idx="2234">
                  <c:v>7.2642370429414633</c:v>
                </c:pt>
                <c:pt idx="2235">
                  <c:v>0.4515154123179812</c:v>
                </c:pt>
                <c:pt idx="2236">
                  <c:v>4.324907057408538</c:v>
                </c:pt>
                <c:pt idx="2237">
                  <c:v>0.92170101017390049</c:v>
                </c:pt>
                <c:pt idx="2238">
                  <c:v>5.0707870898852754</c:v>
                </c:pt>
                <c:pt idx="2239">
                  <c:v>0.81490128729878553</c:v>
                </c:pt>
                <c:pt idx="2240">
                  <c:v>0.89837799992622713</c:v>
                </c:pt>
                <c:pt idx="2241">
                  <c:v>0.61084711212935972</c:v>
                </c:pt>
                <c:pt idx="2242">
                  <c:v>0.13578010808671337</c:v>
                </c:pt>
                <c:pt idx="2243">
                  <c:v>2.2894259150563698</c:v>
                </c:pt>
                <c:pt idx="2244">
                  <c:v>0.96755050208294602</c:v>
                </c:pt>
                <c:pt idx="2245">
                  <c:v>3.4528406051871201</c:v>
                </c:pt>
                <c:pt idx="2246">
                  <c:v>0.3759884168562726</c:v>
                </c:pt>
                <c:pt idx="2247">
                  <c:v>4.0876429676956434</c:v>
                </c:pt>
                <c:pt idx="2248">
                  <c:v>0.24918421005435853</c:v>
                </c:pt>
                <c:pt idx="2249">
                  <c:v>3.0527884944850392</c:v>
                </c:pt>
                <c:pt idx="2250">
                  <c:v>0.16969217427403294</c:v>
                </c:pt>
                <c:pt idx="2251">
                  <c:v>0.78951318079365329</c:v>
                </c:pt>
                <c:pt idx="2252">
                  <c:v>1.5643353420220372</c:v>
                </c:pt>
                <c:pt idx="2253">
                  <c:v>2.7169280405450689</c:v>
                </c:pt>
                <c:pt idx="2254">
                  <c:v>0.30398214364548437</c:v>
                </c:pt>
                <c:pt idx="2255">
                  <c:v>0.16887515755746207</c:v>
                </c:pt>
                <c:pt idx="2256">
                  <c:v>0.41413601408055634</c:v>
                </c:pt>
                <c:pt idx="2257">
                  <c:v>0.66725302307638934</c:v>
                </c:pt>
                <c:pt idx="2258">
                  <c:v>1.6564202484640358</c:v>
                </c:pt>
                <c:pt idx="2259">
                  <c:v>0.49757933549467603</c:v>
                </c:pt>
                <c:pt idx="2260">
                  <c:v>0.39314522093721216</c:v>
                </c:pt>
                <c:pt idx="2261">
                  <c:v>1.7378254102088928</c:v>
                </c:pt>
                <c:pt idx="2262">
                  <c:v>0.59209663277010627</c:v>
                </c:pt>
                <c:pt idx="2263">
                  <c:v>0.41621376028295409</c:v>
                </c:pt>
                <c:pt idx="2264">
                  <c:v>2.3933001388203277</c:v>
                </c:pt>
                <c:pt idx="2265">
                  <c:v>0.33386374410472719</c:v>
                </c:pt>
                <c:pt idx="2266">
                  <c:v>0.94303641766892987</c:v>
                </c:pt>
                <c:pt idx="2267">
                  <c:v>2.9746418478433796</c:v>
                </c:pt>
                <c:pt idx="2268">
                  <c:v>1.3738867833497554</c:v>
                </c:pt>
                <c:pt idx="2269">
                  <c:v>0.29798225346568508</c:v>
                </c:pt>
                <c:pt idx="2270">
                  <c:v>0.67405520268907715</c:v>
                </c:pt>
                <c:pt idx="2271">
                  <c:v>0.15595391419342874</c:v>
                </c:pt>
                <c:pt idx="2272">
                  <c:v>1.7445424524509665</c:v>
                </c:pt>
                <c:pt idx="2273">
                  <c:v>0.29001268196019758</c:v>
                </c:pt>
                <c:pt idx="2274">
                  <c:v>0.89018784021099195</c:v>
                </c:pt>
                <c:pt idx="2275">
                  <c:v>2.5957502366022336</c:v>
                </c:pt>
                <c:pt idx="2276">
                  <c:v>1.7289499338317385</c:v>
                </c:pt>
                <c:pt idx="2277">
                  <c:v>0.7839467730480898</c:v>
                </c:pt>
                <c:pt idx="2278">
                  <c:v>1.7166656593479077</c:v>
                </c:pt>
                <c:pt idx="2279">
                  <c:v>3.2601209971146883</c:v>
                </c:pt>
                <c:pt idx="2280">
                  <c:v>0.40507373498228727</c:v>
                </c:pt>
                <c:pt idx="2281">
                  <c:v>0.39683102821199334</c:v>
                </c:pt>
                <c:pt idx="2282">
                  <c:v>1.4244962760909523</c:v>
                </c:pt>
                <c:pt idx="2283">
                  <c:v>1.1224189198875312</c:v>
                </c:pt>
                <c:pt idx="2284">
                  <c:v>0.52722882051328668</c:v>
                </c:pt>
                <c:pt idx="2285">
                  <c:v>1.2419277270666358</c:v>
                </c:pt>
                <c:pt idx="2286">
                  <c:v>2.3375884849486397</c:v>
                </c:pt>
                <c:pt idx="2287">
                  <c:v>2.3916800584038951</c:v>
                </c:pt>
                <c:pt idx="2288">
                  <c:v>0.99594946253082917</c:v>
                </c:pt>
                <c:pt idx="2289">
                  <c:v>2.549076373489596</c:v>
                </c:pt>
                <c:pt idx="2290">
                  <c:v>1.3021490900182506</c:v>
                </c:pt>
                <c:pt idx="2291">
                  <c:v>1.3295122769384746</c:v>
                </c:pt>
                <c:pt idx="2292">
                  <c:v>2.1244574560217444E-3</c:v>
                </c:pt>
                <c:pt idx="2293">
                  <c:v>1.3297158573591474</c:v>
                </c:pt>
                <c:pt idx="2294">
                  <c:v>4.1661727712562291</c:v>
                </c:pt>
                <c:pt idx="2295">
                  <c:v>0.4261203885019027</c:v>
                </c:pt>
                <c:pt idx="2296">
                  <c:v>0.35960694649088509</c:v>
                </c:pt>
                <c:pt idx="2297">
                  <c:v>1.4836489956374557</c:v>
                </c:pt>
                <c:pt idx="2298">
                  <c:v>0.10753916775959116</c:v>
                </c:pt>
                <c:pt idx="2299">
                  <c:v>1.1064003511771148</c:v>
                </c:pt>
                <c:pt idx="2300">
                  <c:v>1.4762079903558449</c:v>
                </c:pt>
                <c:pt idx="2301">
                  <c:v>4.3572643179051873</c:v>
                </c:pt>
                <c:pt idx="2302">
                  <c:v>1.3726295510618649</c:v>
                </c:pt>
                <c:pt idx="2303">
                  <c:v>1.3915754559871321</c:v>
                </c:pt>
                <c:pt idx="2304">
                  <c:v>2.1796829994101583</c:v>
                </c:pt>
                <c:pt idx="2305">
                  <c:v>3.0244794362794867</c:v>
                </c:pt>
                <c:pt idx="2306">
                  <c:v>0.62130021050653639</c:v>
                </c:pt>
                <c:pt idx="2307">
                  <c:v>2.0000593862383624</c:v>
                </c:pt>
                <c:pt idx="2308">
                  <c:v>3.1134003600213949</c:v>
                </c:pt>
                <c:pt idx="2309">
                  <c:v>0.88626330674598996</c:v>
                </c:pt>
                <c:pt idx="2310">
                  <c:v>0.73757199702841714</c:v>
                </c:pt>
                <c:pt idx="2311">
                  <c:v>1.8690957865249258</c:v>
                </c:pt>
                <c:pt idx="2312">
                  <c:v>4.7542920602786483</c:v>
                </c:pt>
                <c:pt idx="2313">
                  <c:v>2.0154786942194063</c:v>
                </c:pt>
                <c:pt idx="2314">
                  <c:v>2.2973479693601959</c:v>
                </c:pt>
                <c:pt idx="2315">
                  <c:v>0.52896368527228699</c:v>
                </c:pt>
                <c:pt idx="2316">
                  <c:v>4.3418091117542001</c:v>
                </c:pt>
                <c:pt idx="2317">
                  <c:v>1.8062973753978528</c:v>
                </c:pt>
                <c:pt idx="2318">
                  <c:v>0.94780932691623043</c:v>
                </c:pt>
                <c:pt idx="2319">
                  <c:v>1.4460605404783888</c:v>
                </c:pt>
                <c:pt idx="2320">
                  <c:v>2.6575178523711518</c:v>
                </c:pt>
                <c:pt idx="2321">
                  <c:v>0.46399772817798413</c:v>
                </c:pt>
                <c:pt idx="2322">
                  <c:v>2.3042715400998262</c:v>
                </c:pt>
                <c:pt idx="2323">
                  <c:v>3.7870612723750199</c:v>
                </c:pt>
                <c:pt idx="2324">
                  <c:v>0.19659506054812947</c:v>
                </c:pt>
                <c:pt idx="2325">
                  <c:v>2.2389850523330557</c:v>
                </c:pt>
                <c:pt idx="2326">
                  <c:v>2.1730285120598634</c:v>
                </c:pt>
                <c:pt idx="2327">
                  <c:v>4.7954309355994553</c:v>
                </c:pt>
                <c:pt idx="2328">
                  <c:v>2.1478904815978606</c:v>
                </c:pt>
                <c:pt idx="2329">
                  <c:v>1.8833149619518661</c:v>
                </c:pt>
                <c:pt idx="2330">
                  <c:v>3.4822637058947947E-2</c:v>
                </c:pt>
                <c:pt idx="2331">
                  <c:v>0.2943300580262882</c:v>
                </c:pt>
                <c:pt idx="2332">
                  <c:v>2.4866503557583797</c:v>
                </c:pt>
                <c:pt idx="2333">
                  <c:v>1.9523305898462571</c:v>
                </c:pt>
                <c:pt idx="2334">
                  <c:v>0.58978266939842805</c:v>
                </c:pt>
                <c:pt idx="2335">
                  <c:v>2.661857440820544</c:v>
                </c:pt>
                <c:pt idx="2336">
                  <c:v>0.96636165878696945</c:v>
                </c:pt>
                <c:pt idx="2337">
                  <c:v>2.9146403208452227</c:v>
                </c:pt>
                <c:pt idx="2338">
                  <c:v>3.9716254437823615</c:v>
                </c:pt>
                <c:pt idx="2339">
                  <c:v>0.30519807694255441</c:v>
                </c:pt>
                <c:pt idx="2340">
                  <c:v>1.3393642044775849</c:v>
                </c:pt>
                <c:pt idx="2341">
                  <c:v>2.545362895127095</c:v>
                </c:pt>
                <c:pt idx="2342">
                  <c:v>5.0247160197768315</c:v>
                </c:pt>
                <c:pt idx="2343">
                  <c:v>2.6108444922134861</c:v>
                </c:pt>
                <c:pt idx="2344">
                  <c:v>2.6794500048044565</c:v>
                </c:pt>
                <c:pt idx="2345">
                  <c:v>0.28795442729060738</c:v>
                </c:pt>
                <c:pt idx="2346">
                  <c:v>1.4246490461405568</c:v>
                </c:pt>
                <c:pt idx="2347">
                  <c:v>1.8725152086308015</c:v>
                </c:pt>
                <c:pt idx="2348">
                  <c:v>3.9834742597269965</c:v>
                </c:pt>
                <c:pt idx="2349">
                  <c:v>3.2149671420180477</c:v>
                </c:pt>
                <c:pt idx="2350">
                  <c:v>2.6315701495355732</c:v>
                </c:pt>
                <c:pt idx="2351">
                  <c:v>0.15227380029827842</c:v>
                </c:pt>
                <c:pt idx="2352">
                  <c:v>5.8881914734694618E-2</c:v>
                </c:pt>
                <c:pt idx="2353">
                  <c:v>0.71875669732592762</c:v>
                </c:pt>
                <c:pt idx="2354">
                  <c:v>1.6985140890591595</c:v>
                </c:pt>
                <c:pt idx="2355">
                  <c:v>1.3870630285735732</c:v>
                </c:pt>
                <c:pt idx="2356">
                  <c:v>2.1275816782282702</c:v>
                </c:pt>
                <c:pt idx="2357">
                  <c:v>4.4372027981646234</c:v>
                </c:pt>
                <c:pt idx="2358">
                  <c:v>3.5542091416031139</c:v>
                </c:pt>
                <c:pt idx="2359">
                  <c:v>3.7691736185151541</c:v>
                </c:pt>
                <c:pt idx="2360">
                  <c:v>0.46610392760078212</c:v>
                </c:pt>
                <c:pt idx="2361">
                  <c:v>0.5067208617365182</c:v>
                </c:pt>
                <c:pt idx="2362">
                  <c:v>2.7103894179459687</c:v>
                </c:pt>
                <c:pt idx="2363">
                  <c:v>2.8507057131363212</c:v>
                </c:pt>
                <c:pt idx="2364">
                  <c:v>1.0636072385510649</c:v>
                </c:pt>
                <c:pt idx="2365">
                  <c:v>8.0810494006115015</c:v>
                </c:pt>
                <c:pt idx="2366">
                  <c:v>1.5967919287958781</c:v>
                </c:pt>
                <c:pt idx="2367">
                  <c:v>1.9128071982381787</c:v>
                </c:pt>
                <c:pt idx="2368">
                  <c:v>1.3411500153046791</c:v>
                </c:pt>
                <c:pt idx="2369">
                  <c:v>2.4068004994731629</c:v>
                </c:pt>
                <c:pt idx="2370">
                  <c:v>1.0133140247791133</c:v>
                </c:pt>
                <c:pt idx="2371">
                  <c:v>8.4686945021608118E-2</c:v>
                </c:pt>
                <c:pt idx="2372">
                  <c:v>2.5002165385569981</c:v>
                </c:pt>
                <c:pt idx="2373">
                  <c:v>2.3867481708794793</c:v>
                </c:pt>
                <c:pt idx="2374">
                  <c:v>1.2926880195995842</c:v>
                </c:pt>
                <c:pt idx="2375">
                  <c:v>1.4444996463043591</c:v>
                </c:pt>
                <c:pt idx="2376">
                  <c:v>5.2422038446994073</c:v>
                </c:pt>
                <c:pt idx="2377">
                  <c:v>1.9141605594768694</c:v>
                </c:pt>
                <c:pt idx="2378">
                  <c:v>1.1843760744743257</c:v>
                </c:pt>
                <c:pt idx="2379">
                  <c:v>0.12365677008803111</c:v>
                </c:pt>
                <c:pt idx="2380">
                  <c:v>5.2382908430420958</c:v>
                </c:pt>
                <c:pt idx="2381">
                  <c:v>0.39346391206171294</c:v>
                </c:pt>
                <c:pt idx="2382">
                  <c:v>0.10336256756300699</c:v>
                </c:pt>
                <c:pt idx="2383">
                  <c:v>1.2350629920334235</c:v>
                </c:pt>
                <c:pt idx="2384">
                  <c:v>0.74238303127552552</c:v>
                </c:pt>
                <c:pt idx="2385">
                  <c:v>1.3879270961700989</c:v>
                </c:pt>
                <c:pt idx="2386">
                  <c:v>0.57722756228679906</c:v>
                </c:pt>
                <c:pt idx="2387">
                  <c:v>0.86618943960132455</c:v>
                </c:pt>
                <c:pt idx="2388">
                  <c:v>0.17460294778104002</c:v>
                </c:pt>
                <c:pt idx="2389">
                  <c:v>2.2278163853882624</c:v>
                </c:pt>
                <c:pt idx="2390">
                  <c:v>1.3832784009419592</c:v>
                </c:pt>
                <c:pt idx="2391">
                  <c:v>2.2644247515701963</c:v>
                </c:pt>
                <c:pt idx="2392">
                  <c:v>1.4322602236088229</c:v>
                </c:pt>
                <c:pt idx="2393">
                  <c:v>0.13006505633086896</c:v>
                </c:pt>
                <c:pt idx="2394">
                  <c:v>2.6983963441723624</c:v>
                </c:pt>
                <c:pt idx="2395">
                  <c:v>0.99997206029619257</c:v>
                </c:pt>
                <c:pt idx="2396">
                  <c:v>1.5501897445935162</c:v>
                </c:pt>
                <c:pt idx="2397">
                  <c:v>1.3758382550421224</c:v>
                </c:pt>
                <c:pt idx="2398">
                  <c:v>2.7273135667119952</c:v>
                </c:pt>
                <c:pt idx="2399">
                  <c:v>1.1711529783327679</c:v>
                </c:pt>
                <c:pt idx="2400">
                  <c:v>0.76296791530975128</c:v>
                </c:pt>
                <c:pt idx="2401">
                  <c:v>0.59510941523958305</c:v>
                </c:pt>
                <c:pt idx="2402">
                  <c:v>3.233702584917749</c:v>
                </c:pt>
                <c:pt idx="2403">
                  <c:v>1.7337673383159453</c:v>
                </c:pt>
                <c:pt idx="2404">
                  <c:v>2.2700383741088643</c:v>
                </c:pt>
                <c:pt idx="2405">
                  <c:v>7.4584269805116898E-2</c:v>
                </c:pt>
                <c:pt idx="2406">
                  <c:v>5.2128110011305901</c:v>
                </c:pt>
                <c:pt idx="2407">
                  <c:v>1.51539768599859</c:v>
                </c:pt>
                <c:pt idx="2408">
                  <c:v>0.76336041386336895</c:v>
                </c:pt>
                <c:pt idx="2409">
                  <c:v>1.6590421128063184</c:v>
                </c:pt>
                <c:pt idx="2410">
                  <c:v>1.92296031692916</c:v>
                </c:pt>
                <c:pt idx="2411">
                  <c:v>4.4772319729217358E-2</c:v>
                </c:pt>
                <c:pt idx="2412">
                  <c:v>1.0716639362770746</c:v>
                </c:pt>
                <c:pt idx="2413">
                  <c:v>2.6770347651256916</c:v>
                </c:pt>
                <c:pt idx="2414">
                  <c:v>1.2055436183512773</c:v>
                </c:pt>
                <c:pt idx="2415">
                  <c:v>4.4449244294440966</c:v>
                </c:pt>
                <c:pt idx="2416">
                  <c:v>0.23103564714483404</c:v>
                </c:pt>
                <c:pt idx="2417">
                  <c:v>2.3577050485449522</c:v>
                </c:pt>
                <c:pt idx="2418">
                  <c:v>1.8656659610713295</c:v>
                </c:pt>
                <c:pt idx="2419">
                  <c:v>0.16334337978378421</c:v>
                </c:pt>
                <c:pt idx="2420">
                  <c:v>0.5734319018490277</c:v>
                </c:pt>
                <c:pt idx="2421">
                  <c:v>3.377973364297981</c:v>
                </c:pt>
                <c:pt idx="2422">
                  <c:v>0.12928215930646747</c:v>
                </c:pt>
                <c:pt idx="2423">
                  <c:v>0.16207849894553839</c:v>
                </c:pt>
                <c:pt idx="2424">
                  <c:v>0.65664663504463405</c:v>
                </c:pt>
                <c:pt idx="2425">
                  <c:v>3.142819937873341</c:v>
                </c:pt>
                <c:pt idx="2426">
                  <c:v>1.5901582856636072</c:v>
                </c:pt>
                <c:pt idx="2427">
                  <c:v>1.0476671215592148</c:v>
                </c:pt>
                <c:pt idx="2428">
                  <c:v>1.9348789914016571</c:v>
                </c:pt>
                <c:pt idx="2429">
                  <c:v>0.44906074497354975</c:v>
                </c:pt>
                <c:pt idx="2430">
                  <c:v>1.4864191331180372</c:v>
                </c:pt>
                <c:pt idx="2431">
                  <c:v>1.2638049654177888</c:v>
                </c:pt>
                <c:pt idx="2432">
                  <c:v>1.108174105781794</c:v>
                </c:pt>
                <c:pt idx="2433">
                  <c:v>0.9101122740283305</c:v>
                </c:pt>
                <c:pt idx="2434">
                  <c:v>0.91413437694910549</c:v>
                </c:pt>
                <c:pt idx="2435">
                  <c:v>0.21338112123430175</c:v>
                </c:pt>
                <c:pt idx="2436">
                  <c:v>5.5064824615684724</c:v>
                </c:pt>
                <c:pt idx="2437">
                  <c:v>1.0717081713312808</c:v>
                </c:pt>
                <c:pt idx="2438">
                  <c:v>1.1939670544628367</c:v>
                </c:pt>
                <c:pt idx="2439">
                  <c:v>0.47853971153679886</c:v>
                </c:pt>
                <c:pt idx="2440">
                  <c:v>1.5207042511375164</c:v>
                </c:pt>
                <c:pt idx="2441">
                  <c:v>1.1536508202608324</c:v>
                </c:pt>
                <c:pt idx="2442">
                  <c:v>0.26561657673714656</c:v>
                </c:pt>
                <c:pt idx="2443">
                  <c:v>2.909273621102562</c:v>
                </c:pt>
                <c:pt idx="2444">
                  <c:v>3.0475033329956087</c:v>
                </c:pt>
                <c:pt idx="2445">
                  <c:v>0.62264313424471496</c:v>
                </c:pt>
                <c:pt idx="2446">
                  <c:v>2.663592060494766</c:v>
                </c:pt>
                <c:pt idx="2447">
                  <c:v>0.95094118356824708</c:v>
                </c:pt>
                <c:pt idx="2448">
                  <c:v>0.25953598444236414</c:v>
                </c:pt>
                <c:pt idx="2449">
                  <c:v>0.99147849570185542</c:v>
                </c:pt>
                <c:pt idx="2450">
                  <c:v>1.1389000825617748</c:v>
                </c:pt>
                <c:pt idx="2451">
                  <c:v>5.4582809598655668</c:v>
                </c:pt>
                <c:pt idx="2452">
                  <c:v>0.58808215465600533</c:v>
                </c:pt>
                <c:pt idx="2453">
                  <c:v>0.40779517093800521</c:v>
                </c:pt>
                <c:pt idx="2454">
                  <c:v>2.153070539031761</c:v>
                </c:pt>
                <c:pt idx="2455">
                  <c:v>0.32094007442637551</c:v>
                </c:pt>
                <c:pt idx="2456">
                  <c:v>8.5939684358587343E-2</c:v>
                </c:pt>
                <c:pt idx="2457">
                  <c:v>0.62408104242044526</c:v>
                </c:pt>
                <c:pt idx="2458">
                  <c:v>0.75503926948611699</c:v>
                </c:pt>
                <c:pt idx="2459">
                  <c:v>1.2961396795144258</c:v>
                </c:pt>
                <c:pt idx="2460">
                  <c:v>0.63691264444177698</c:v>
                </c:pt>
                <c:pt idx="2461">
                  <c:v>1.116462806263306</c:v>
                </c:pt>
                <c:pt idx="2462">
                  <c:v>0.51560613398870636</c:v>
                </c:pt>
                <c:pt idx="2463">
                  <c:v>1.3440037876429338</c:v>
                </c:pt>
                <c:pt idx="2464">
                  <c:v>0.68234281521145057</c:v>
                </c:pt>
                <c:pt idx="2465">
                  <c:v>1.5115855976665244</c:v>
                </c:pt>
                <c:pt idx="2466">
                  <c:v>2.1488532515777141</c:v>
                </c:pt>
                <c:pt idx="2467">
                  <c:v>8.4804692389361946E-3</c:v>
                </c:pt>
                <c:pt idx="2468">
                  <c:v>0.31469812760610338</c:v>
                </c:pt>
                <c:pt idx="2469">
                  <c:v>1.5508660233201361</c:v>
                </c:pt>
                <c:pt idx="2470">
                  <c:v>1.0406178791438743</c:v>
                </c:pt>
                <c:pt idx="2471">
                  <c:v>0.19525103813526279</c:v>
                </c:pt>
                <c:pt idx="2472">
                  <c:v>0.83435210852973274</c:v>
                </c:pt>
                <c:pt idx="2473">
                  <c:v>0.15084187805246074</c:v>
                </c:pt>
                <c:pt idx="2474">
                  <c:v>1.3817519038039121</c:v>
                </c:pt>
                <c:pt idx="2475">
                  <c:v>0.78973882942369933</c:v>
                </c:pt>
                <c:pt idx="2476">
                  <c:v>1.1573676704770828</c:v>
                </c:pt>
                <c:pt idx="2477">
                  <c:v>5.3459556408478894</c:v>
                </c:pt>
                <c:pt idx="2478">
                  <c:v>3.4640777019477653E-2</c:v>
                </c:pt>
                <c:pt idx="2479">
                  <c:v>0.10035542712596524</c:v>
                </c:pt>
                <c:pt idx="2480">
                  <c:v>1.6221370209621977</c:v>
                </c:pt>
                <c:pt idx="2481">
                  <c:v>2.0572347044380441</c:v>
                </c:pt>
                <c:pt idx="2482">
                  <c:v>1.0799422951516728</c:v>
                </c:pt>
                <c:pt idx="2483">
                  <c:v>0.53554557567405059</c:v>
                </c:pt>
                <c:pt idx="2484">
                  <c:v>1.574783894374729</c:v>
                </c:pt>
                <c:pt idx="2485">
                  <c:v>1.8062100352549422</c:v>
                </c:pt>
                <c:pt idx="2486">
                  <c:v>0.41204415908462799</c:v>
                </c:pt>
                <c:pt idx="2487">
                  <c:v>0.31257725500703382</c:v>
                </c:pt>
                <c:pt idx="2488">
                  <c:v>1.8283002867823139</c:v>
                </c:pt>
                <c:pt idx="2489">
                  <c:v>1.1743838130417594</c:v>
                </c:pt>
                <c:pt idx="2490">
                  <c:v>0.59845091134910611</c:v>
                </c:pt>
                <c:pt idx="2491">
                  <c:v>0.7682701021248195</c:v>
                </c:pt>
                <c:pt idx="2492">
                  <c:v>3.705044641234295</c:v>
                </c:pt>
                <c:pt idx="2493">
                  <c:v>0.31961347271443241</c:v>
                </c:pt>
                <c:pt idx="2494">
                  <c:v>0.52187256695328266</c:v>
                </c:pt>
                <c:pt idx="2495">
                  <c:v>2.3985720604940575</c:v>
                </c:pt>
                <c:pt idx="2496">
                  <c:v>1.7358955142734285</c:v>
                </c:pt>
                <c:pt idx="2497">
                  <c:v>0.41752772141618166</c:v>
                </c:pt>
                <c:pt idx="2498">
                  <c:v>0.6812324948392634</c:v>
                </c:pt>
                <c:pt idx="2499">
                  <c:v>1.497494370841018</c:v>
                </c:pt>
                <c:pt idx="2500">
                  <c:v>2.2266391217888941</c:v>
                </c:pt>
                <c:pt idx="2501">
                  <c:v>0.50407483911605766</c:v>
                </c:pt>
                <c:pt idx="2502">
                  <c:v>0.32953865014134509</c:v>
                </c:pt>
                <c:pt idx="2503">
                  <c:v>3.2635974367550897</c:v>
                </c:pt>
                <c:pt idx="2504">
                  <c:v>2.5296682445478087</c:v>
                </c:pt>
                <c:pt idx="2505">
                  <c:v>2.0551492777632294</c:v>
                </c:pt>
                <c:pt idx="2506">
                  <c:v>3.2516423599128679</c:v>
                </c:pt>
                <c:pt idx="2507">
                  <c:v>1.0156240337136735</c:v>
                </c:pt>
                <c:pt idx="2508">
                  <c:v>0.85465138720276013</c:v>
                </c:pt>
                <c:pt idx="2509">
                  <c:v>2.694083683695716</c:v>
                </c:pt>
                <c:pt idx="2510">
                  <c:v>4.4288070723786008</c:v>
                </c:pt>
                <c:pt idx="2511">
                  <c:v>0.86344636946887476</c:v>
                </c:pt>
                <c:pt idx="2512">
                  <c:v>2.3819939900069027</c:v>
                </c:pt>
                <c:pt idx="2513">
                  <c:v>1.6170880928736118</c:v>
                </c:pt>
                <c:pt idx="2514">
                  <c:v>5.0116555968125009</c:v>
                </c:pt>
                <c:pt idx="2515">
                  <c:v>3.3314597371553267</c:v>
                </c:pt>
                <c:pt idx="2516">
                  <c:v>3.4591184554283583</c:v>
                </c:pt>
                <c:pt idx="2517">
                  <c:v>9.4618919135439516E-2</c:v>
                </c:pt>
                <c:pt idx="2518">
                  <c:v>2.0547504600529498</c:v>
                </c:pt>
                <c:pt idx="2519">
                  <c:v>1.207520849973819</c:v>
                </c:pt>
                <c:pt idx="2520">
                  <c:v>3.1235854269864838</c:v>
                </c:pt>
                <c:pt idx="2521">
                  <c:v>2.5737703741932716</c:v>
                </c:pt>
                <c:pt idx="2522">
                  <c:v>1.406925886034216</c:v>
                </c:pt>
                <c:pt idx="2523">
                  <c:v>1.3522828746016522</c:v>
                </c:pt>
                <c:pt idx="2524">
                  <c:v>2.7869519470453437</c:v>
                </c:pt>
                <c:pt idx="2525">
                  <c:v>5.5703954032891811</c:v>
                </c:pt>
                <c:pt idx="2526">
                  <c:v>2.1715977978370713</c:v>
                </c:pt>
                <c:pt idx="2527">
                  <c:v>3.3171823838888059</c:v>
                </c:pt>
                <c:pt idx="2528">
                  <c:v>2.0201314607272338</c:v>
                </c:pt>
                <c:pt idx="2529">
                  <c:v>0.59384583299460125</c:v>
                </c:pt>
                <c:pt idx="2530">
                  <c:v>2.9478389003718162</c:v>
                </c:pt>
                <c:pt idx="2531">
                  <c:v>2.1524797696298119</c:v>
                </c:pt>
                <c:pt idx="2532">
                  <c:v>9.3992047265595652E-2</c:v>
                </c:pt>
                <c:pt idx="2533">
                  <c:v>7.4398581721963275</c:v>
                </c:pt>
                <c:pt idx="2534">
                  <c:v>0.24868431452098028</c:v>
                </c:pt>
                <c:pt idx="2535">
                  <c:v>0.40173632831234229</c:v>
                </c:pt>
                <c:pt idx="2536">
                  <c:v>2.5643375503141037</c:v>
                </c:pt>
                <c:pt idx="2537">
                  <c:v>2.4647166585720406</c:v>
                </c:pt>
                <c:pt idx="2538">
                  <c:v>1.0187935281070049</c:v>
                </c:pt>
                <c:pt idx="2539">
                  <c:v>1.7778281923364201</c:v>
                </c:pt>
                <c:pt idx="2540">
                  <c:v>4.7781929674268095</c:v>
                </c:pt>
                <c:pt idx="2541">
                  <c:v>2.659033179334334</c:v>
                </c:pt>
                <c:pt idx="2542">
                  <c:v>3.7398098627755045</c:v>
                </c:pt>
                <c:pt idx="2543">
                  <c:v>0.68928807592677943</c:v>
                </c:pt>
                <c:pt idx="2544">
                  <c:v>0.43985907563388515</c:v>
                </c:pt>
                <c:pt idx="2545">
                  <c:v>0.35645709098099543</c:v>
                </c:pt>
                <c:pt idx="2546">
                  <c:v>3.7000920253006839</c:v>
                </c:pt>
                <c:pt idx="2547">
                  <c:v>0.81172350526781822</c:v>
                </c:pt>
                <c:pt idx="2548">
                  <c:v>7.2714045495698709</c:v>
                </c:pt>
                <c:pt idx="2549">
                  <c:v>0.61371993004896108</c:v>
                </c:pt>
                <c:pt idx="2550">
                  <c:v>1.7198600189426614</c:v>
                </c:pt>
                <c:pt idx="2551">
                  <c:v>0.57668546682358723</c:v>
                </c:pt>
                <c:pt idx="2552">
                  <c:v>4.2188278076589221</c:v>
                </c:pt>
                <c:pt idx="2553">
                  <c:v>0.24639438762370425</c:v>
                </c:pt>
                <c:pt idx="2554">
                  <c:v>0.55880731317592058</c:v>
                </c:pt>
                <c:pt idx="2555">
                  <c:v>1.9231078045943395</c:v>
                </c:pt>
                <c:pt idx="2556">
                  <c:v>0.96430845957904765</c:v>
                </c:pt>
                <c:pt idx="2557">
                  <c:v>1.499170533790414</c:v>
                </c:pt>
                <c:pt idx="2558">
                  <c:v>5.3002093123077465E-2</c:v>
                </c:pt>
                <c:pt idx="2559">
                  <c:v>2.8767609692338212</c:v>
                </c:pt>
                <c:pt idx="2560">
                  <c:v>1.2227198993568305</c:v>
                </c:pt>
                <c:pt idx="2561">
                  <c:v>2.5637556166938786</c:v>
                </c:pt>
                <c:pt idx="2562">
                  <c:v>1.4597229655985799</c:v>
                </c:pt>
                <c:pt idx="2563">
                  <c:v>5.4408355216773545</c:v>
                </c:pt>
                <c:pt idx="2564">
                  <c:v>8.9337061930470973E-2</c:v>
                </c:pt>
                <c:pt idx="2565">
                  <c:v>1.0630473011429942E-2</c:v>
                </c:pt>
                <c:pt idx="2566">
                  <c:v>1.3658513630795728</c:v>
                </c:pt>
                <c:pt idx="2567">
                  <c:v>2.3882438142116271</c:v>
                </c:pt>
                <c:pt idx="2568">
                  <c:v>1.3052898663137977</c:v>
                </c:pt>
                <c:pt idx="2569">
                  <c:v>1.0098782627803278</c:v>
                </c:pt>
                <c:pt idx="2570">
                  <c:v>3.9156040706382118</c:v>
                </c:pt>
                <c:pt idx="2571">
                  <c:v>1.2327662516455353</c:v>
                </c:pt>
                <c:pt idx="2572">
                  <c:v>3.9619857019864924</c:v>
                </c:pt>
                <c:pt idx="2573">
                  <c:v>0.56843241290748336</c:v>
                </c:pt>
                <c:pt idx="2574">
                  <c:v>1.217625290115798E-2</c:v>
                </c:pt>
                <c:pt idx="2575">
                  <c:v>0.83700160078924379</c:v>
                </c:pt>
                <c:pt idx="2576">
                  <c:v>0.81436380445514089</c:v>
                </c:pt>
                <c:pt idx="2577">
                  <c:v>1.0544053434078666</c:v>
                </c:pt>
                <c:pt idx="2578">
                  <c:v>2.9422270023935564</c:v>
                </c:pt>
                <c:pt idx="2579">
                  <c:v>1.0662405428271668</c:v>
                </c:pt>
                <c:pt idx="2580">
                  <c:v>0.50787551381881713</c:v>
                </c:pt>
                <c:pt idx="2581">
                  <c:v>0.36630595450140291</c:v>
                </c:pt>
                <c:pt idx="2582">
                  <c:v>3.5969110194278766</c:v>
                </c:pt>
                <c:pt idx="2583">
                  <c:v>2.9773269231901711</c:v>
                </c:pt>
                <c:pt idx="2584">
                  <c:v>1.2971907008027284</c:v>
                </c:pt>
                <c:pt idx="2585">
                  <c:v>3.4329174031021203</c:v>
                </c:pt>
                <c:pt idx="2586">
                  <c:v>0.57904927951010876</c:v>
                </c:pt>
                <c:pt idx="2587">
                  <c:v>1.6956963835421988</c:v>
                </c:pt>
                <c:pt idx="2588">
                  <c:v>0.53434979490629175</c:v>
                </c:pt>
                <c:pt idx="2589">
                  <c:v>0.86586872549706584</c:v>
                </c:pt>
                <c:pt idx="2590">
                  <c:v>1.4484976420124123</c:v>
                </c:pt>
                <c:pt idx="2591">
                  <c:v>0.6578289459394977</c:v>
                </c:pt>
                <c:pt idx="2592">
                  <c:v>0.73586179742431845</c:v>
                </c:pt>
                <c:pt idx="2593">
                  <c:v>6.8563898803585097</c:v>
                </c:pt>
                <c:pt idx="2594">
                  <c:v>1.1076425212721208</c:v>
                </c:pt>
                <c:pt idx="2595">
                  <c:v>2.4798258272206581</c:v>
                </c:pt>
                <c:pt idx="2596">
                  <c:v>3.9519016577085289</c:v>
                </c:pt>
                <c:pt idx="2597">
                  <c:v>2.4763723861256235</c:v>
                </c:pt>
                <c:pt idx="2598">
                  <c:v>1.6780880465765566</c:v>
                </c:pt>
                <c:pt idx="2599">
                  <c:v>0.39707898253942542</c:v>
                </c:pt>
                <c:pt idx="2600">
                  <c:v>1.2391453300338711</c:v>
                </c:pt>
                <c:pt idx="2601">
                  <c:v>2.2654104081741111</c:v>
                </c:pt>
                <c:pt idx="2602">
                  <c:v>0.64255972227846492</c:v>
                </c:pt>
                <c:pt idx="2603">
                  <c:v>0.57429255676227453</c:v>
                </c:pt>
                <c:pt idx="2604">
                  <c:v>0.60504544723163356</c:v>
                </c:pt>
                <c:pt idx="2605">
                  <c:v>0.65629095835113072</c:v>
                </c:pt>
                <c:pt idx="2606">
                  <c:v>2.454242972855802</c:v>
                </c:pt>
                <c:pt idx="2607">
                  <c:v>1.5812683164565033</c:v>
                </c:pt>
                <c:pt idx="2608">
                  <c:v>5.4760531111542097</c:v>
                </c:pt>
                <c:pt idx="2609">
                  <c:v>0.72968144111840516</c:v>
                </c:pt>
                <c:pt idx="2610">
                  <c:v>0.16307158938819377</c:v>
                </c:pt>
                <c:pt idx="2611">
                  <c:v>0.99034103237644011</c:v>
                </c:pt>
                <c:pt idx="2612">
                  <c:v>1.2636876591529029</c:v>
                </c:pt>
                <c:pt idx="2613">
                  <c:v>0.26730251405334116</c:v>
                </c:pt>
                <c:pt idx="2614">
                  <c:v>0.99227146686342049</c:v>
                </c:pt>
                <c:pt idx="2615">
                  <c:v>0.19092787710934189</c:v>
                </c:pt>
                <c:pt idx="2616">
                  <c:v>0.49308300224956669</c:v>
                </c:pt>
                <c:pt idx="2617">
                  <c:v>1.9850136891914829</c:v>
                </c:pt>
                <c:pt idx="2618">
                  <c:v>0.49489429558930709</c:v>
                </c:pt>
                <c:pt idx="2619">
                  <c:v>1.0876642424135738</c:v>
                </c:pt>
                <c:pt idx="2620">
                  <c:v>1.7982710709981236</c:v>
                </c:pt>
                <c:pt idx="2621">
                  <c:v>0.34544645762324677</c:v>
                </c:pt>
                <c:pt idx="2622">
                  <c:v>3.1548364347795559</c:v>
                </c:pt>
                <c:pt idx="2623">
                  <c:v>9.5324525879572519E-2</c:v>
                </c:pt>
                <c:pt idx="2624">
                  <c:v>1.2665641050122867</c:v>
                </c:pt>
                <c:pt idx="2625">
                  <c:v>1.0052948874067091</c:v>
                </c:pt>
                <c:pt idx="2626">
                  <c:v>3.2692338709928492</c:v>
                </c:pt>
                <c:pt idx="2627">
                  <c:v>1.8451422199194685</c:v>
                </c:pt>
                <c:pt idx="2628">
                  <c:v>0.70089878604375322</c:v>
                </c:pt>
                <c:pt idx="2629">
                  <c:v>0.53029282535081368</c:v>
                </c:pt>
                <c:pt idx="2630">
                  <c:v>0.12095412662689498</c:v>
                </c:pt>
                <c:pt idx="2631">
                  <c:v>1.7418153511190937</c:v>
                </c:pt>
                <c:pt idx="2632">
                  <c:v>0.3876604012476399</c:v>
                </c:pt>
                <c:pt idx="2633">
                  <c:v>1.1134253537877166</c:v>
                </c:pt>
                <c:pt idx="2634">
                  <c:v>2.3804133055103627</c:v>
                </c:pt>
                <c:pt idx="2635">
                  <c:v>1.8842036749814866</c:v>
                </c:pt>
                <c:pt idx="2636">
                  <c:v>1.9817064983516612</c:v>
                </c:pt>
                <c:pt idx="2637">
                  <c:v>4.1104798672646945</c:v>
                </c:pt>
                <c:pt idx="2638">
                  <c:v>0.24413841282130466</c:v>
                </c:pt>
                <c:pt idx="2639">
                  <c:v>0.70703414710991019</c:v>
                </c:pt>
                <c:pt idx="2640">
                  <c:v>1.3152608095960332</c:v>
                </c:pt>
                <c:pt idx="2641">
                  <c:v>2.2462753843533232</c:v>
                </c:pt>
                <c:pt idx="2642">
                  <c:v>2.8025630312771508</c:v>
                </c:pt>
                <c:pt idx="2643">
                  <c:v>0.55367705880058082</c:v>
                </c:pt>
                <c:pt idx="2644">
                  <c:v>0.54763146982590927</c:v>
                </c:pt>
                <c:pt idx="2645">
                  <c:v>1.6336471034605893E-4</c:v>
                </c:pt>
                <c:pt idx="2646">
                  <c:v>2.0677428067980412</c:v>
                </c:pt>
                <c:pt idx="2647">
                  <c:v>2.7085981799028804</c:v>
                </c:pt>
                <c:pt idx="2648">
                  <c:v>2.0964097114026936</c:v>
                </c:pt>
                <c:pt idx="2649">
                  <c:v>1.8619147820538711</c:v>
                </c:pt>
                <c:pt idx="2650">
                  <c:v>0.34599748595414592</c:v>
                </c:pt>
                <c:pt idx="2651">
                  <c:v>1.6099389749606345</c:v>
                </c:pt>
                <c:pt idx="2652">
                  <c:v>2.0860691971707199</c:v>
                </c:pt>
                <c:pt idx="2653">
                  <c:v>0.73851346660848716</c:v>
                </c:pt>
                <c:pt idx="2654">
                  <c:v>0.22584765844879584</c:v>
                </c:pt>
                <c:pt idx="2655">
                  <c:v>0.92523276118529907</c:v>
                </c:pt>
                <c:pt idx="2656">
                  <c:v>2.7601951568174083</c:v>
                </c:pt>
                <c:pt idx="2657">
                  <c:v>3.5353261885074501</c:v>
                </c:pt>
                <c:pt idx="2658">
                  <c:v>1.8515688329201136</c:v>
                </c:pt>
                <c:pt idx="2659">
                  <c:v>2.4430495634794869</c:v>
                </c:pt>
                <c:pt idx="2660">
                  <c:v>1.2765033594164414</c:v>
                </c:pt>
                <c:pt idx="2661">
                  <c:v>0.57298549337021965</c:v>
                </c:pt>
                <c:pt idx="2662">
                  <c:v>2.1857171675088729</c:v>
                </c:pt>
                <c:pt idx="2663">
                  <c:v>2.8940212360555315</c:v>
                </c:pt>
                <c:pt idx="2664">
                  <c:v>1.2308052594666927</c:v>
                </c:pt>
                <c:pt idx="2665">
                  <c:v>0.90010172792235554</c:v>
                </c:pt>
                <c:pt idx="2666">
                  <c:v>1.6232299025507384</c:v>
                </c:pt>
                <c:pt idx="2667">
                  <c:v>4.3863705475846766</c:v>
                </c:pt>
                <c:pt idx="2668">
                  <c:v>0.99180108604509876</c:v>
                </c:pt>
                <c:pt idx="2669">
                  <c:v>1.608850639283057</c:v>
                </c:pt>
                <c:pt idx="2670">
                  <c:v>6.9506185310083346E-2</c:v>
                </c:pt>
                <c:pt idx="2671">
                  <c:v>5.3940779637176721</c:v>
                </c:pt>
                <c:pt idx="2672">
                  <c:v>4.2877773332687639</c:v>
                </c:pt>
                <c:pt idx="2673">
                  <c:v>3.9140627380921407</c:v>
                </c:pt>
                <c:pt idx="2674">
                  <c:v>1.7818109123968116</c:v>
                </c:pt>
                <c:pt idx="2675">
                  <c:v>1.4805139193328642</c:v>
                </c:pt>
                <c:pt idx="2676">
                  <c:v>1.2769654974064806</c:v>
                </c:pt>
                <c:pt idx="2677">
                  <c:v>2.6197562885191683</c:v>
                </c:pt>
                <c:pt idx="2678">
                  <c:v>3.7370904660331097</c:v>
                </c:pt>
                <c:pt idx="2679">
                  <c:v>1.7386188651667656</c:v>
                </c:pt>
                <c:pt idx="2680">
                  <c:v>0.99551149422540153</c:v>
                </c:pt>
                <c:pt idx="2681">
                  <c:v>1.8054107609232046</c:v>
                </c:pt>
                <c:pt idx="2682">
                  <c:v>2.7819041262342186</c:v>
                </c:pt>
                <c:pt idx="2683">
                  <c:v>0.89094306520525812</c:v>
                </c:pt>
                <c:pt idx="2684">
                  <c:v>1.9273592963135879</c:v>
                </c:pt>
                <c:pt idx="2685">
                  <c:v>1.3221371138320634</c:v>
                </c:pt>
                <c:pt idx="2686">
                  <c:v>0.34828939269244952</c:v>
                </c:pt>
                <c:pt idx="2687">
                  <c:v>3.2947024067310116</c:v>
                </c:pt>
                <c:pt idx="2688">
                  <c:v>3.7078603811528534</c:v>
                </c:pt>
                <c:pt idx="2689">
                  <c:v>3.1039355627716487</c:v>
                </c:pt>
                <c:pt idx="2690">
                  <c:v>1.6259688679539597</c:v>
                </c:pt>
                <c:pt idx="2691">
                  <c:v>0.28918002398893927</c:v>
                </c:pt>
                <c:pt idx="2692">
                  <c:v>3.1354651513205081</c:v>
                </c:pt>
                <c:pt idx="2693">
                  <c:v>4.8251413377637382</c:v>
                </c:pt>
                <c:pt idx="2694">
                  <c:v>0.5055242719285884</c:v>
                </c:pt>
                <c:pt idx="2695">
                  <c:v>1.8661471199321094</c:v>
                </c:pt>
                <c:pt idx="2696">
                  <c:v>2.6377281584914494</c:v>
                </c:pt>
                <c:pt idx="2697">
                  <c:v>5.9623389949261663</c:v>
                </c:pt>
                <c:pt idx="2698">
                  <c:v>2.7864837400924034</c:v>
                </c:pt>
                <c:pt idx="2699">
                  <c:v>3.4342108895415748</c:v>
                </c:pt>
                <c:pt idx="2700">
                  <c:v>0.64952729946679177</c:v>
                </c:pt>
                <c:pt idx="2701">
                  <c:v>0.75900850106396778</c:v>
                </c:pt>
                <c:pt idx="2702">
                  <c:v>3.59008612353656</c:v>
                </c:pt>
                <c:pt idx="2703">
                  <c:v>3.7049210502048204</c:v>
                </c:pt>
                <c:pt idx="2704">
                  <c:v>3.0691520331673496</c:v>
                </c:pt>
                <c:pt idx="2705">
                  <c:v>1.3557089316460189</c:v>
                </c:pt>
                <c:pt idx="2706">
                  <c:v>0.59739092852856057</c:v>
                </c:pt>
                <c:pt idx="2707">
                  <c:v>3.8193393458930984</c:v>
                </c:pt>
                <c:pt idx="2708">
                  <c:v>5.373381974997435</c:v>
                </c:pt>
                <c:pt idx="2709">
                  <c:v>2.3918044584202169</c:v>
                </c:pt>
                <c:pt idx="2710">
                  <c:v>4.4098127541508614</c:v>
                </c:pt>
                <c:pt idx="2711">
                  <c:v>2.3916090522299802</c:v>
                </c:pt>
                <c:pt idx="2712">
                  <c:v>4.1799814823941688</c:v>
                </c:pt>
                <c:pt idx="2713">
                  <c:v>1.3076064262527112</c:v>
                </c:pt>
                <c:pt idx="2714">
                  <c:v>0.22804491814527061</c:v>
                </c:pt>
                <c:pt idx="2715">
                  <c:v>0.89210155755550335</c:v>
                </c:pt>
                <c:pt idx="2716">
                  <c:v>3.5954030674787623</c:v>
                </c:pt>
                <c:pt idx="2717">
                  <c:v>2.5131315866321535</c:v>
                </c:pt>
                <c:pt idx="2718">
                  <c:v>2.6831486352872123</c:v>
                </c:pt>
                <c:pt idx="2719">
                  <c:v>2.309433134813009</c:v>
                </c:pt>
                <c:pt idx="2720">
                  <c:v>0.78067126395670705</c:v>
                </c:pt>
                <c:pt idx="2721">
                  <c:v>1.3164275061328996</c:v>
                </c:pt>
                <c:pt idx="2722">
                  <c:v>5.1585611630764845</c:v>
                </c:pt>
                <c:pt idx="2723">
                  <c:v>8.1418971552641501</c:v>
                </c:pt>
                <c:pt idx="2724">
                  <c:v>0.85822993396988245</c:v>
                </c:pt>
                <c:pt idx="2725">
                  <c:v>0.96617656411365971</c:v>
                </c:pt>
                <c:pt idx="2726">
                  <c:v>6.3347141191952616E-2</c:v>
                </c:pt>
                <c:pt idx="2727">
                  <c:v>2.0760161651231339</c:v>
                </c:pt>
                <c:pt idx="2728">
                  <c:v>0.74600866090340112</c:v>
                </c:pt>
                <c:pt idx="2729">
                  <c:v>1.7764712490050449</c:v>
                </c:pt>
                <c:pt idx="2730">
                  <c:v>0.1185648947044573</c:v>
                </c:pt>
                <c:pt idx="2731">
                  <c:v>3.2703634282411773</c:v>
                </c:pt>
                <c:pt idx="2732">
                  <c:v>1.9522466888050367</c:v>
                </c:pt>
                <c:pt idx="2733">
                  <c:v>0.85615628108497788</c:v>
                </c:pt>
                <c:pt idx="2734">
                  <c:v>2.750638504793637</c:v>
                </c:pt>
                <c:pt idx="2735">
                  <c:v>2.0262400087211221</c:v>
                </c:pt>
                <c:pt idx="2736">
                  <c:v>1.0785028006845163</c:v>
                </c:pt>
                <c:pt idx="2737">
                  <c:v>0.67056349094048961</c:v>
                </c:pt>
                <c:pt idx="2738">
                  <c:v>1.2688990288361861</c:v>
                </c:pt>
                <c:pt idx="2739">
                  <c:v>2.2336011407406078</c:v>
                </c:pt>
                <c:pt idx="2740">
                  <c:v>0.20490700814310614</c:v>
                </c:pt>
                <c:pt idx="2741">
                  <c:v>0.53323476118631419</c:v>
                </c:pt>
                <c:pt idx="2742">
                  <c:v>0.19276873704596298</c:v>
                </c:pt>
                <c:pt idx="2743">
                  <c:v>2.0515828123446078</c:v>
                </c:pt>
                <c:pt idx="2744">
                  <c:v>0.87199421698081991</c:v>
                </c:pt>
                <c:pt idx="2745">
                  <c:v>0.15633657750411534</c:v>
                </c:pt>
                <c:pt idx="2746">
                  <c:v>4.793611723317996</c:v>
                </c:pt>
                <c:pt idx="2747">
                  <c:v>1.5546481174602502</c:v>
                </c:pt>
                <c:pt idx="2748">
                  <c:v>0.99785226836453056</c:v>
                </c:pt>
                <c:pt idx="2749">
                  <c:v>2.8281915601018781E-2</c:v>
                </c:pt>
                <c:pt idx="2750">
                  <c:v>7.9916469322191421</c:v>
                </c:pt>
                <c:pt idx="2751">
                  <c:v>1.7751372549561832</c:v>
                </c:pt>
                <c:pt idx="2752">
                  <c:v>3.7664562101038186</c:v>
                </c:pt>
                <c:pt idx="2753">
                  <c:v>3.3010655809337468</c:v>
                </c:pt>
                <c:pt idx="2754">
                  <c:v>1.9718385862059122</c:v>
                </c:pt>
                <c:pt idx="2755">
                  <c:v>1.9524577407951629</c:v>
                </c:pt>
                <c:pt idx="2756">
                  <c:v>4.9903673580534047E-2</c:v>
                </c:pt>
                <c:pt idx="2757">
                  <c:v>1.1358709124001347</c:v>
                </c:pt>
                <c:pt idx="2758">
                  <c:v>2.2796143203731343</c:v>
                </c:pt>
                <c:pt idx="2759">
                  <c:v>0.34646145912293846</c:v>
                </c:pt>
                <c:pt idx="2760">
                  <c:v>0.6373696812341203</c:v>
                </c:pt>
                <c:pt idx="2761">
                  <c:v>2.3425155783759699</c:v>
                </c:pt>
                <c:pt idx="2762">
                  <c:v>0.15953279736694803</c:v>
                </c:pt>
                <c:pt idx="2763">
                  <c:v>5.2326697907181554</c:v>
                </c:pt>
                <c:pt idx="2764">
                  <c:v>4.1463738464107287</c:v>
                </c:pt>
                <c:pt idx="2765">
                  <c:v>6.1466037663858994</c:v>
                </c:pt>
                <c:pt idx="2766">
                  <c:v>3.2128597762858462</c:v>
                </c:pt>
                <c:pt idx="2767">
                  <c:v>2.1739950835416266</c:v>
                </c:pt>
                <c:pt idx="2768">
                  <c:v>2.9593721507220074</c:v>
                </c:pt>
                <c:pt idx="2769">
                  <c:v>0.42020857531034395</c:v>
                </c:pt>
                <c:pt idx="2770">
                  <c:v>2.4929965888653154</c:v>
                </c:pt>
                <c:pt idx="2771">
                  <c:v>0.73532706179033092</c:v>
                </c:pt>
                <c:pt idx="2772">
                  <c:v>3.1747030241182053</c:v>
                </c:pt>
                <c:pt idx="2773">
                  <c:v>0.27082563156301731</c:v>
                </c:pt>
                <c:pt idx="2774">
                  <c:v>5.5322347412951274</c:v>
                </c:pt>
                <c:pt idx="2775">
                  <c:v>0.79117274719785602</c:v>
                </c:pt>
                <c:pt idx="2776">
                  <c:v>6.6503247876559719</c:v>
                </c:pt>
                <c:pt idx="2777">
                  <c:v>1.8723661660231476</c:v>
                </c:pt>
                <c:pt idx="2778">
                  <c:v>3.4772194868157058</c:v>
                </c:pt>
                <c:pt idx="2779">
                  <c:v>1.0037543987790425</c:v>
                </c:pt>
                <c:pt idx="2780">
                  <c:v>3.2742328636995719</c:v>
                </c:pt>
                <c:pt idx="2781">
                  <c:v>1.2630872705814014</c:v>
                </c:pt>
                <c:pt idx="2782">
                  <c:v>7.2679893409324237E-2</c:v>
                </c:pt>
                <c:pt idx="2783">
                  <c:v>1.13682936976066</c:v>
                </c:pt>
                <c:pt idx="2784">
                  <c:v>0.15294740728841827</c:v>
                </c:pt>
                <c:pt idx="2785">
                  <c:v>3.3905296603357975</c:v>
                </c:pt>
                <c:pt idx="2786">
                  <c:v>0.30346233689318414</c:v>
                </c:pt>
                <c:pt idx="2787">
                  <c:v>6.3307289855988351</c:v>
                </c:pt>
                <c:pt idx="2788">
                  <c:v>1.8386844248063763</c:v>
                </c:pt>
                <c:pt idx="2789">
                  <c:v>4.777553992936042</c:v>
                </c:pt>
                <c:pt idx="2790">
                  <c:v>1.8772726614999955</c:v>
                </c:pt>
                <c:pt idx="2791">
                  <c:v>1.8665142519596269</c:v>
                </c:pt>
                <c:pt idx="2792">
                  <c:v>1.6642900106084646</c:v>
                </c:pt>
                <c:pt idx="2793">
                  <c:v>0.69140230280202175</c:v>
                </c:pt>
                <c:pt idx="2794">
                  <c:v>0.72907439549449471</c:v>
                </c:pt>
                <c:pt idx="2795">
                  <c:v>1.8298062324915509</c:v>
                </c:pt>
                <c:pt idx="2796">
                  <c:v>1.6207160340291171</c:v>
                </c:pt>
                <c:pt idx="2797">
                  <c:v>0.51398730967585493</c:v>
                </c:pt>
                <c:pt idx="2798">
                  <c:v>3.5256262192185659</c:v>
                </c:pt>
                <c:pt idx="2799">
                  <c:v>2.7136044268977901</c:v>
                </c:pt>
                <c:pt idx="2800">
                  <c:v>4.054714862280079</c:v>
                </c:pt>
                <c:pt idx="2801">
                  <c:v>1.32892140967237</c:v>
                </c:pt>
                <c:pt idx="2802">
                  <c:v>2.0626422828375546</c:v>
                </c:pt>
                <c:pt idx="2803">
                  <c:v>1.789429752536152</c:v>
                </c:pt>
                <c:pt idx="2804">
                  <c:v>0.57220237119376627</c:v>
                </c:pt>
                <c:pt idx="2805">
                  <c:v>0.84534964209726748</c:v>
                </c:pt>
                <c:pt idx="2806">
                  <c:v>1.1453502483576088</c:v>
                </c:pt>
                <c:pt idx="2807">
                  <c:v>0.36162325156517827</c:v>
                </c:pt>
                <c:pt idx="2808">
                  <c:v>1.144393675692033</c:v>
                </c:pt>
                <c:pt idx="2809">
                  <c:v>1.3197416140651477</c:v>
                </c:pt>
                <c:pt idx="2810">
                  <c:v>2.36678047705675</c:v>
                </c:pt>
                <c:pt idx="2811">
                  <c:v>2.9542520056182102</c:v>
                </c:pt>
                <c:pt idx="2812">
                  <c:v>1.4157900033014128</c:v>
                </c:pt>
                <c:pt idx="2813">
                  <c:v>4.1450286609908567</c:v>
                </c:pt>
                <c:pt idx="2814">
                  <c:v>0.53133194454474975</c:v>
                </c:pt>
                <c:pt idx="2815">
                  <c:v>2.0855672034019541</c:v>
                </c:pt>
                <c:pt idx="2816">
                  <c:v>0.88024797169893287</c:v>
                </c:pt>
                <c:pt idx="2817">
                  <c:v>0.28226321153552014</c:v>
                </c:pt>
                <c:pt idx="2818">
                  <c:v>1.6602575115471481</c:v>
                </c:pt>
                <c:pt idx="2819">
                  <c:v>0.13510075405699773</c:v>
                </c:pt>
                <c:pt idx="2820">
                  <c:v>1.7375866423184378</c:v>
                </c:pt>
                <c:pt idx="2821">
                  <c:v>3.6295198227359808</c:v>
                </c:pt>
                <c:pt idx="2822">
                  <c:v>0.73904497587419016</c:v>
                </c:pt>
                <c:pt idx="2823">
                  <c:v>0.50624177554416327</c:v>
                </c:pt>
                <c:pt idx="2824">
                  <c:v>1.6054237517875922</c:v>
                </c:pt>
                <c:pt idx="2825">
                  <c:v>0.10746819193835222</c:v>
                </c:pt>
                <c:pt idx="2826">
                  <c:v>1.0145130254955959</c:v>
                </c:pt>
                <c:pt idx="2827">
                  <c:v>0.36506668656613783</c:v>
                </c:pt>
                <c:pt idx="2828">
                  <c:v>0.21469157750028778</c:v>
                </c:pt>
                <c:pt idx="2829">
                  <c:v>0.28783113689165551</c:v>
                </c:pt>
                <c:pt idx="2830">
                  <c:v>0.82637659323801849</c:v>
                </c:pt>
                <c:pt idx="2831">
                  <c:v>0.34873431472566357</c:v>
                </c:pt>
                <c:pt idx="2832">
                  <c:v>0.56810221373497072</c:v>
                </c:pt>
                <c:pt idx="2833">
                  <c:v>1.5929949387343079</c:v>
                </c:pt>
                <c:pt idx="2834">
                  <c:v>0.30116493951367751</c:v>
                </c:pt>
                <c:pt idx="2835">
                  <c:v>1.0656378791428782</c:v>
                </c:pt>
                <c:pt idx="2836">
                  <c:v>1.9301226650897139</c:v>
                </c:pt>
                <c:pt idx="2837">
                  <c:v>2.7487432406033463E-2</c:v>
                </c:pt>
                <c:pt idx="2838">
                  <c:v>1.2737625532566401</c:v>
                </c:pt>
                <c:pt idx="2839">
                  <c:v>2.3223904912320918</c:v>
                </c:pt>
                <c:pt idx="2840">
                  <c:v>2.8259617492852742</c:v>
                </c:pt>
                <c:pt idx="2841">
                  <c:v>1.9389757039441466</c:v>
                </c:pt>
                <c:pt idx="2842">
                  <c:v>0.67294623433429468</c:v>
                </c:pt>
                <c:pt idx="2843">
                  <c:v>3.9021244233438708</c:v>
                </c:pt>
                <c:pt idx="2844">
                  <c:v>1.6292534924014106</c:v>
                </c:pt>
                <c:pt idx="2845">
                  <c:v>2.029151862040111</c:v>
                </c:pt>
                <c:pt idx="2846">
                  <c:v>0.23837649278949891</c:v>
                </c:pt>
                <c:pt idx="2847">
                  <c:v>2.8907070090817335</c:v>
                </c:pt>
                <c:pt idx="2848">
                  <c:v>0.31115245009560422</c:v>
                </c:pt>
                <c:pt idx="2849">
                  <c:v>0.87485566104445489</c:v>
                </c:pt>
                <c:pt idx="2850">
                  <c:v>3.1065466522177978</c:v>
                </c:pt>
                <c:pt idx="2851">
                  <c:v>0.26640138831414717</c:v>
                </c:pt>
                <c:pt idx="2852">
                  <c:v>1.295356547757776</c:v>
                </c:pt>
                <c:pt idx="2853">
                  <c:v>1.848788715703054</c:v>
                </c:pt>
                <c:pt idx="2854">
                  <c:v>5.2522694440867577</c:v>
                </c:pt>
                <c:pt idx="2855">
                  <c:v>3.7964481326408692</c:v>
                </c:pt>
                <c:pt idx="2856">
                  <c:v>3.1662959566794457</c:v>
                </c:pt>
                <c:pt idx="2857">
                  <c:v>0.54565696225468452</c:v>
                </c:pt>
                <c:pt idx="2858">
                  <c:v>0.97424246589652697</c:v>
                </c:pt>
                <c:pt idx="2859">
                  <c:v>2.8801782736141694</c:v>
                </c:pt>
                <c:pt idx="2860">
                  <c:v>2.6770050812300745</c:v>
                </c:pt>
                <c:pt idx="2861">
                  <c:v>2.0139485381836195</c:v>
                </c:pt>
                <c:pt idx="2862">
                  <c:v>2.2245411888066489</c:v>
                </c:pt>
                <c:pt idx="2863">
                  <c:v>0.23720471110629404</c:v>
                </c:pt>
                <c:pt idx="2864">
                  <c:v>2.5091505965130274</c:v>
                </c:pt>
                <c:pt idx="2865">
                  <c:v>4.2045307106703174</c:v>
                </c:pt>
                <c:pt idx="2866">
                  <c:v>0.99959516661198666</c:v>
                </c:pt>
                <c:pt idx="2867">
                  <c:v>3.0356211785779665</c:v>
                </c:pt>
                <c:pt idx="2868">
                  <c:v>2.3778539484157388</c:v>
                </c:pt>
                <c:pt idx="2869">
                  <c:v>6.650314140364789</c:v>
                </c:pt>
                <c:pt idx="2870">
                  <c:v>4.0741918326820628</c:v>
                </c:pt>
                <c:pt idx="2871">
                  <c:v>3.7237504290824281</c:v>
                </c:pt>
                <c:pt idx="2872">
                  <c:v>0.43902847527514821</c:v>
                </c:pt>
                <c:pt idx="2873">
                  <c:v>1.198693828958791</c:v>
                </c:pt>
                <c:pt idx="2874">
                  <c:v>2.2939653254819676</c:v>
                </c:pt>
                <c:pt idx="2875">
                  <c:v>3.5886536108018259</c:v>
                </c:pt>
                <c:pt idx="2876">
                  <c:v>3.3988229887820012</c:v>
                </c:pt>
                <c:pt idx="2877">
                  <c:v>0.91649238594239701</c:v>
                </c:pt>
                <c:pt idx="2878">
                  <c:v>0.66297129237674124</c:v>
                </c:pt>
                <c:pt idx="2879">
                  <c:v>3.2634464986254121</c:v>
                </c:pt>
                <c:pt idx="2880">
                  <c:v>6.136358519750666</c:v>
                </c:pt>
                <c:pt idx="2881">
                  <c:v>1.3788646490571548</c:v>
                </c:pt>
                <c:pt idx="2882">
                  <c:v>2.9224203416253616</c:v>
                </c:pt>
                <c:pt idx="2883">
                  <c:v>1.5580545844785436</c:v>
                </c:pt>
                <c:pt idx="2884">
                  <c:v>4.9910501145115767</c:v>
                </c:pt>
                <c:pt idx="2885">
                  <c:v>3.1450881459400959</c:v>
                </c:pt>
                <c:pt idx="2886">
                  <c:v>3.1754679922546476</c:v>
                </c:pt>
                <c:pt idx="2887">
                  <c:v>2.2034234979378069</c:v>
                </c:pt>
                <c:pt idx="2888">
                  <c:v>0.26093365268883417</c:v>
                </c:pt>
                <c:pt idx="2889">
                  <c:v>2.0642180130826464</c:v>
                </c:pt>
                <c:pt idx="2890">
                  <c:v>5.1920152793289933</c:v>
                </c:pt>
                <c:pt idx="2891">
                  <c:v>5.6065265023497739</c:v>
                </c:pt>
                <c:pt idx="2892">
                  <c:v>0.4585196935755258</c:v>
                </c:pt>
                <c:pt idx="2893">
                  <c:v>1.6372169644379424</c:v>
                </c:pt>
                <c:pt idx="2894">
                  <c:v>0.76693255810315009</c:v>
                </c:pt>
                <c:pt idx="2895">
                  <c:v>1.574181137905752</c:v>
                </c:pt>
                <c:pt idx="2896">
                  <c:v>0.78290937114466619</c:v>
                </c:pt>
                <c:pt idx="2897">
                  <c:v>0.88287423373149743</c:v>
                </c:pt>
                <c:pt idx="2898">
                  <c:v>0.63554752668916903</c:v>
                </c:pt>
                <c:pt idx="2899">
                  <c:v>3.5381183317362641</c:v>
                </c:pt>
                <c:pt idx="2900">
                  <c:v>2.549053305777202</c:v>
                </c:pt>
                <c:pt idx="2901">
                  <c:v>4.1244984240988236</c:v>
                </c:pt>
                <c:pt idx="2902">
                  <c:v>2.5824098973912832</c:v>
                </c:pt>
                <c:pt idx="2903">
                  <c:v>0.57543031697877023</c:v>
                </c:pt>
                <c:pt idx="2904">
                  <c:v>0.9351134140855879</c:v>
                </c:pt>
                <c:pt idx="2905">
                  <c:v>4.5536442285013345</c:v>
                </c:pt>
                <c:pt idx="2906">
                  <c:v>3.1446901002446372</c:v>
                </c:pt>
                <c:pt idx="2907">
                  <c:v>4.4221103766453425</c:v>
                </c:pt>
                <c:pt idx="2908">
                  <c:v>1.2516220046460491</c:v>
                </c:pt>
                <c:pt idx="2909">
                  <c:v>0.55988990534786609</c:v>
                </c:pt>
                <c:pt idx="2910">
                  <c:v>0.21819775774969941</c:v>
                </c:pt>
                <c:pt idx="2911">
                  <c:v>0.58505207984423624</c:v>
                </c:pt>
                <c:pt idx="2912">
                  <c:v>0.17936137317392209</c:v>
                </c:pt>
                <c:pt idx="2913">
                  <c:v>0.99807609279247211</c:v>
                </c:pt>
                <c:pt idx="2914">
                  <c:v>0.55672939641946151</c:v>
                </c:pt>
                <c:pt idx="2915">
                  <c:v>2.2721388458177767</c:v>
                </c:pt>
                <c:pt idx="2916">
                  <c:v>3.180926879211734</c:v>
                </c:pt>
                <c:pt idx="2917">
                  <c:v>3.2302653374035666</c:v>
                </c:pt>
                <c:pt idx="2918">
                  <c:v>2.9255167169080121</c:v>
                </c:pt>
                <c:pt idx="2919">
                  <c:v>1.1832574289960851</c:v>
                </c:pt>
                <c:pt idx="2920">
                  <c:v>0.98798956055219911</c:v>
                </c:pt>
                <c:pt idx="2921">
                  <c:v>1.6342499431383626</c:v>
                </c:pt>
                <c:pt idx="2922">
                  <c:v>2.1284775709511061</c:v>
                </c:pt>
                <c:pt idx="2923">
                  <c:v>0.92819269640525714</c:v>
                </c:pt>
                <c:pt idx="2924">
                  <c:v>2.0272197123272235</c:v>
                </c:pt>
                <c:pt idx="2925">
                  <c:v>4.2394263218595318</c:v>
                </c:pt>
                <c:pt idx="2926">
                  <c:v>2.65102331175494</c:v>
                </c:pt>
                <c:pt idx="2927">
                  <c:v>2.9215092755592611</c:v>
                </c:pt>
                <c:pt idx="2928">
                  <c:v>0.37345756092536631</c:v>
                </c:pt>
                <c:pt idx="2929">
                  <c:v>3.8186326657248877</c:v>
                </c:pt>
                <c:pt idx="2930">
                  <c:v>2.1770609303117783</c:v>
                </c:pt>
                <c:pt idx="2931">
                  <c:v>1.027246532526279</c:v>
                </c:pt>
                <c:pt idx="2932">
                  <c:v>1.1549232099038977</c:v>
                </c:pt>
                <c:pt idx="2933">
                  <c:v>8.0843743817375469</c:v>
                </c:pt>
                <c:pt idx="2934">
                  <c:v>0.39398776685557468</c:v>
                </c:pt>
                <c:pt idx="2935">
                  <c:v>0.31031312667952626</c:v>
                </c:pt>
                <c:pt idx="2936">
                  <c:v>3.1856400888565917</c:v>
                </c:pt>
                <c:pt idx="2937">
                  <c:v>0.10591135591400125</c:v>
                </c:pt>
                <c:pt idx="2938">
                  <c:v>2.421621456113261</c:v>
                </c:pt>
                <c:pt idx="2939">
                  <c:v>2.2716356876584429</c:v>
                </c:pt>
                <c:pt idx="2940">
                  <c:v>5.5016151082188927</c:v>
                </c:pt>
                <c:pt idx="2941">
                  <c:v>3.1747399327537806</c:v>
                </c:pt>
                <c:pt idx="2942">
                  <c:v>1.1565095236198744</c:v>
                </c:pt>
                <c:pt idx="2943">
                  <c:v>0.49992398213053568</c:v>
                </c:pt>
                <c:pt idx="2944">
                  <c:v>1.028444449782052</c:v>
                </c:pt>
                <c:pt idx="2945">
                  <c:v>0.35419311654517582</c:v>
                </c:pt>
                <c:pt idx="2946">
                  <c:v>2.6242178341956901</c:v>
                </c:pt>
                <c:pt idx="2947">
                  <c:v>2.2076988733846914</c:v>
                </c:pt>
                <c:pt idx="2948">
                  <c:v>5.7823498532594204</c:v>
                </c:pt>
                <c:pt idx="2949">
                  <c:v>0.10746720787683639</c:v>
                </c:pt>
                <c:pt idx="2950">
                  <c:v>0.82666556161860605</c:v>
                </c:pt>
                <c:pt idx="2951">
                  <c:v>1.7182579399964233</c:v>
                </c:pt>
                <c:pt idx="2952">
                  <c:v>0.70191511797066841</c:v>
                </c:pt>
                <c:pt idx="2953">
                  <c:v>7.4734256457329451E-3</c:v>
                </c:pt>
                <c:pt idx="2954">
                  <c:v>1.3734908842445215E-2</c:v>
                </c:pt>
                <c:pt idx="2955">
                  <c:v>1.1693470722617292</c:v>
                </c:pt>
                <c:pt idx="2956">
                  <c:v>0.87752670187172033</c:v>
                </c:pt>
                <c:pt idx="2957">
                  <c:v>2.0263890033128114</c:v>
                </c:pt>
                <c:pt idx="2958">
                  <c:v>0.7327746488502066</c:v>
                </c:pt>
                <c:pt idx="2959">
                  <c:v>0.27241069972312282</c:v>
                </c:pt>
                <c:pt idx="2960">
                  <c:v>0.35255249414555934</c:v>
                </c:pt>
                <c:pt idx="2961">
                  <c:v>0.57646439442575392</c:v>
                </c:pt>
                <c:pt idx="2962">
                  <c:v>1.18991063897335</c:v>
                </c:pt>
                <c:pt idx="2963">
                  <c:v>3.3011123152236781</c:v>
                </c:pt>
                <c:pt idx="2964">
                  <c:v>0.34243503740829873</c:v>
                </c:pt>
                <c:pt idx="2965">
                  <c:v>0.80743417298922893</c:v>
                </c:pt>
                <c:pt idx="2966">
                  <c:v>1.2649539568065062</c:v>
                </c:pt>
                <c:pt idx="2967">
                  <c:v>1.2252652953772891</c:v>
                </c:pt>
                <c:pt idx="2968">
                  <c:v>1.7570451103433768</c:v>
                </c:pt>
                <c:pt idx="2969">
                  <c:v>0.21349693092032584</c:v>
                </c:pt>
                <c:pt idx="2970">
                  <c:v>1.4266340131605446</c:v>
                </c:pt>
                <c:pt idx="2971">
                  <c:v>1.6393508149476617</c:v>
                </c:pt>
                <c:pt idx="2972">
                  <c:v>0.22794613430430033</c:v>
                </c:pt>
                <c:pt idx="2973">
                  <c:v>0.21898772766424218</c:v>
                </c:pt>
                <c:pt idx="2974">
                  <c:v>4.2986735659335977</c:v>
                </c:pt>
                <c:pt idx="2975">
                  <c:v>0.26816716430270793</c:v>
                </c:pt>
                <c:pt idx="2976">
                  <c:v>2.2325345164503574E-2</c:v>
                </c:pt>
                <c:pt idx="2977">
                  <c:v>0.81190945745544063</c:v>
                </c:pt>
                <c:pt idx="2978">
                  <c:v>4.7115375255928029</c:v>
                </c:pt>
                <c:pt idx="2979">
                  <c:v>1.247934681279764</c:v>
                </c:pt>
                <c:pt idx="2980">
                  <c:v>1.2022394886579786</c:v>
                </c:pt>
                <c:pt idx="2981">
                  <c:v>0.15752141382007956</c:v>
                </c:pt>
                <c:pt idx="2982">
                  <c:v>0.21145094318849988</c:v>
                </c:pt>
                <c:pt idx="2983">
                  <c:v>1.7108967144586984E-2</c:v>
                </c:pt>
                <c:pt idx="2984">
                  <c:v>0.7982978724774803</c:v>
                </c:pt>
                <c:pt idx="2985">
                  <c:v>3.0213364782066954</c:v>
                </c:pt>
                <c:pt idx="2986">
                  <c:v>1.8082139340781216</c:v>
                </c:pt>
                <c:pt idx="2987">
                  <c:v>0.69603542206198199</c:v>
                </c:pt>
                <c:pt idx="2988">
                  <c:v>1.9786785910190183</c:v>
                </c:pt>
                <c:pt idx="2989">
                  <c:v>4.9267419878110896</c:v>
                </c:pt>
                <c:pt idx="2990">
                  <c:v>2.9104535751844907E-4</c:v>
                </c:pt>
                <c:pt idx="2991">
                  <c:v>1.423349243121244</c:v>
                </c:pt>
                <c:pt idx="2992">
                  <c:v>5.5535194963148626E-2</c:v>
                </c:pt>
                <c:pt idx="2993">
                  <c:v>4.8837444058223403</c:v>
                </c:pt>
                <c:pt idx="2994">
                  <c:v>1.7731327316219669</c:v>
                </c:pt>
                <c:pt idx="2995">
                  <c:v>0.30275408311896612</c:v>
                </c:pt>
                <c:pt idx="2996">
                  <c:v>2.2787353492699225E-2</c:v>
                </c:pt>
                <c:pt idx="2997">
                  <c:v>1.313493340515592</c:v>
                </c:pt>
                <c:pt idx="2998">
                  <c:v>0.37987766045304383</c:v>
                </c:pt>
                <c:pt idx="2999">
                  <c:v>0.11692069699100216</c:v>
                </c:pt>
                <c:pt idx="3000">
                  <c:v>0.44377815640073415</c:v>
                </c:pt>
                <c:pt idx="3001">
                  <c:v>2.2402750460155216</c:v>
                </c:pt>
                <c:pt idx="3002">
                  <c:v>0.52192861744042673</c:v>
                </c:pt>
                <c:pt idx="3003">
                  <c:v>1.469995763873309</c:v>
                </c:pt>
                <c:pt idx="3004">
                  <c:v>5.1712785211230123</c:v>
                </c:pt>
                <c:pt idx="3005">
                  <c:v>1.0582214204698204</c:v>
                </c:pt>
                <c:pt idx="3006">
                  <c:v>0.82016645212263839</c:v>
                </c:pt>
                <c:pt idx="3007">
                  <c:v>0.61287083258098995</c:v>
                </c:pt>
                <c:pt idx="3008">
                  <c:v>2.6951201368870752</c:v>
                </c:pt>
                <c:pt idx="3009">
                  <c:v>0.98283789904360219</c:v>
                </c:pt>
                <c:pt idx="3010">
                  <c:v>0.54119590637530557</c:v>
                </c:pt>
                <c:pt idx="3011">
                  <c:v>0.36218320580557162</c:v>
                </c:pt>
                <c:pt idx="3012">
                  <c:v>1.2250052001081757</c:v>
                </c:pt>
                <c:pt idx="3013">
                  <c:v>1.7060810312637269</c:v>
                </c:pt>
                <c:pt idx="3014">
                  <c:v>0.25084706069874807</c:v>
                </c:pt>
                <c:pt idx="3015">
                  <c:v>1.4251245543075797</c:v>
                </c:pt>
                <c:pt idx="3016">
                  <c:v>0.59945186705846931</c:v>
                </c:pt>
                <c:pt idx="3017">
                  <c:v>1.094576596290608</c:v>
                </c:pt>
                <c:pt idx="3018">
                  <c:v>0.89316033284549112</c:v>
                </c:pt>
                <c:pt idx="3019">
                  <c:v>4.5538913501143181</c:v>
                </c:pt>
                <c:pt idx="3020">
                  <c:v>3.8683954144003607E-2</c:v>
                </c:pt>
                <c:pt idx="3021">
                  <c:v>0.24788858871985653</c:v>
                </c:pt>
                <c:pt idx="3022">
                  <c:v>1.2201786133832826</c:v>
                </c:pt>
                <c:pt idx="3023">
                  <c:v>0.92528080763028075</c:v>
                </c:pt>
                <c:pt idx="3024">
                  <c:v>2.181457435739631E-2</c:v>
                </c:pt>
                <c:pt idx="3025">
                  <c:v>1.132317306560819</c:v>
                </c:pt>
                <c:pt idx="3026">
                  <c:v>0.88935124908553043</c:v>
                </c:pt>
                <c:pt idx="3027">
                  <c:v>0.43416383119536928</c:v>
                </c:pt>
                <c:pt idx="3028">
                  <c:v>1.4426425511020078</c:v>
                </c:pt>
                <c:pt idx="3029">
                  <c:v>0.55646824941798045</c:v>
                </c:pt>
                <c:pt idx="3030">
                  <c:v>0.79489298334146596</c:v>
                </c:pt>
                <c:pt idx="3031">
                  <c:v>1.9266057483629588</c:v>
                </c:pt>
                <c:pt idx="3032">
                  <c:v>1.2239121740742025</c:v>
                </c:pt>
                <c:pt idx="3033">
                  <c:v>1.5409310773637293</c:v>
                </c:pt>
                <c:pt idx="3034">
                  <c:v>4.1821051481805949</c:v>
                </c:pt>
                <c:pt idx="3035">
                  <c:v>0.54489445746120246</c:v>
                </c:pt>
                <c:pt idx="3036">
                  <c:v>0.64064847755830634</c:v>
                </c:pt>
                <c:pt idx="3037">
                  <c:v>0.79818180610415723</c:v>
                </c:pt>
                <c:pt idx="3038">
                  <c:v>9.8594247454198758E-2</c:v>
                </c:pt>
                <c:pt idx="3039">
                  <c:v>0.38143904422439512</c:v>
                </c:pt>
                <c:pt idx="3040">
                  <c:v>0.84921666364348258</c:v>
                </c:pt>
                <c:pt idx="3041">
                  <c:v>2.1488281550717723</c:v>
                </c:pt>
                <c:pt idx="3042">
                  <c:v>1.0714146645659706</c:v>
                </c:pt>
                <c:pt idx="3043">
                  <c:v>0.69949048458896002</c:v>
                </c:pt>
                <c:pt idx="3044">
                  <c:v>1.2645583826523132</c:v>
                </c:pt>
                <c:pt idx="3045">
                  <c:v>3.5255137407783543</c:v>
                </c:pt>
                <c:pt idx="3046">
                  <c:v>0.917572675017293</c:v>
                </c:pt>
                <c:pt idx="3047">
                  <c:v>1.3876482588122858</c:v>
                </c:pt>
                <c:pt idx="3048">
                  <c:v>1.6449337359542442</c:v>
                </c:pt>
                <c:pt idx="3049">
                  <c:v>1.5791525649689833</c:v>
                </c:pt>
                <c:pt idx="3050">
                  <c:v>1.0827852977956676</c:v>
                </c:pt>
                <c:pt idx="3051">
                  <c:v>0.66442721899776025</c:v>
                </c:pt>
                <c:pt idx="3052">
                  <c:v>2.9896815456140633</c:v>
                </c:pt>
                <c:pt idx="3053">
                  <c:v>1.6731713843529867</c:v>
                </c:pt>
                <c:pt idx="3054">
                  <c:v>1.5141087435774718</c:v>
                </c:pt>
                <c:pt idx="3055">
                  <c:v>2.772758558318511E-2</c:v>
                </c:pt>
                <c:pt idx="3056">
                  <c:v>5.1180100438038973</c:v>
                </c:pt>
                <c:pt idx="3057">
                  <c:v>2.3205580088681454</c:v>
                </c:pt>
                <c:pt idx="3058">
                  <c:v>2.9014216766297221</c:v>
                </c:pt>
                <c:pt idx="3059">
                  <c:v>2.7758641032972617</c:v>
                </c:pt>
                <c:pt idx="3060">
                  <c:v>0.67172807947541457</c:v>
                </c:pt>
                <c:pt idx="3061">
                  <c:v>6.9475741775701483E-2</c:v>
                </c:pt>
                <c:pt idx="3062">
                  <c:v>2.8590605955828874</c:v>
                </c:pt>
                <c:pt idx="3063">
                  <c:v>3.6306610584923273</c:v>
                </c:pt>
                <c:pt idx="3064">
                  <c:v>1.0580422530629825</c:v>
                </c:pt>
                <c:pt idx="3065">
                  <c:v>0.66032759470502889</c:v>
                </c:pt>
                <c:pt idx="3066">
                  <c:v>1.5331586513451922</c:v>
                </c:pt>
                <c:pt idx="3067">
                  <c:v>2.575077480372002</c:v>
                </c:pt>
                <c:pt idx="3068">
                  <c:v>1.9385479750680066</c:v>
                </c:pt>
                <c:pt idx="3069">
                  <c:v>2.0354867958324601</c:v>
                </c:pt>
                <c:pt idx="3070">
                  <c:v>0.87313968879836357</c:v>
                </c:pt>
                <c:pt idx="3071">
                  <c:v>1.9064171638248073</c:v>
                </c:pt>
                <c:pt idx="3072">
                  <c:v>2.5925740470871377</c:v>
                </c:pt>
                <c:pt idx="3073">
                  <c:v>2.9586394773394495</c:v>
                </c:pt>
                <c:pt idx="3074">
                  <c:v>1.5024054944025766</c:v>
                </c:pt>
                <c:pt idx="3075">
                  <c:v>5.0577235145274599</c:v>
                </c:pt>
                <c:pt idx="3076">
                  <c:v>0.3422957462159788</c:v>
                </c:pt>
                <c:pt idx="3077">
                  <c:v>1.6131037201990281</c:v>
                </c:pt>
                <c:pt idx="3078">
                  <c:v>0.47009511925955394</c:v>
                </c:pt>
                <c:pt idx="3079">
                  <c:v>3.6836370567683776</c:v>
                </c:pt>
                <c:pt idx="3080">
                  <c:v>1.3853668418714058</c:v>
                </c:pt>
                <c:pt idx="3081">
                  <c:v>0.1384806906720355</c:v>
                </c:pt>
                <c:pt idx="3082">
                  <c:v>2.6399328033725808</c:v>
                </c:pt>
                <c:pt idx="3083">
                  <c:v>2.8602085919042368</c:v>
                </c:pt>
                <c:pt idx="3084">
                  <c:v>1.9581428021520857</c:v>
                </c:pt>
                <c:pt idx="3085">
                  <c:v>0.33445106310408734</c:v>
                </c:pt>
                <c:pt idx="3086">
                  <c:v>2.1071395720703237</c:v>
                </c:pt>
                <c:pt idx="3087">
                  <c:v>0.78637653968165777</c:v>
                </c:pt>
                <c:pt idx="3088">
                  <c:v>3.4113196272732793E-2</c:v>
                </c:pt>
                <c:pt idx="3089">
                  <c:v>0.77021638935150216</c:v>
                </c:pt>
                <c:pt idx="3090">
                  <c:v>9.4219926354825496</c:v>
                </c:pt>
                <c:pt idx="3091">
                  <c:v>1.3355065506015853</c:v>
                </c:pt>
                <c:pt idx="3092">
                  <c:v>2.3624590288892175</c:v>
                </c:pt>
                <c:pt idx="3093">
                  <c:v>1.2986087223556186</c:v>
                </c:pt>
                <c:pt idx="3094">
                  <c:v>3.2055792135159002</c:v>
                </c:pt>
                <c:pt idx="3095">
                  <c:v>0.92239719479594662</c:v>
                </c:pt>
                <c:pt idx="3096">
                  <c:v>7.5296440067611492E-2</c:v>
                </c:pt>
                <c:pt idx="3097">
                  <c:v>0.94992929548657479</c:v>
                </c:pt>
                <c:pt idx="3098">
                  <c:v>1.4678088274399395</c:v>
                </c:pt>
                <c:pt idx="3099">
                  <c:v>0.19102118795242262</c:v>
                </c:pt>
                <c:pt idx="3100">
                  <c:v>0.21857745419211239</c:v>
                </c:pt>
                <c:pt idx="3101">
                  <c:v>0.4479018350019075</c:v>
                </c:pt>
                <c:pt idx="3102">
                  <c:v>7.7204376770036998E-3</c:v>
                </c:pt>
                <c:pt idx="3103">
                  <c:v>1.7178757318144555</c:v>
                </c:pt>
                <c:pt idx="3104">
                  <c:v>0.48765318457936679</c:v>
                </c:pt>
                <c:pt idx="3105">
                  <c:v>4.9021387049537353</c:v>
                </c:pt>
                <c:pt idx="3106">
                  <c:v>0.41272649662099514</c:v>
                </c:pt>
                <c:pt idx="3107">
                  <c:v>0.88557599998045156</c:v>
                </c:pt>
                <c:pt idx="3108">
                  <c:v>2.8631026169558149</c:v>
                </c:pt>
                <c:pt idx="3109">
                  <c:v>0.50064521915018645</c:v>
                </c:pt>
                <c:pt idx="3110">
                  <c:v>0.45329735854869213</c:v>
                </c:pt>
                <c:pt idx="3111">
                  <c:v>0.17568115335486212</c:v>
                </c:pt>
                <c:pt idx="3112">
                  <c:v>1.9237064359897005</c:v>
                </c:pt>
                <c:pt idx="3113">
                  <c:v>0.91518286217124967</c:v>
                </c:pt>
                <c:pt idx="3114">
                  <c:v>4.7986455829933217</c:v>
                </c:pt>
                <c:pt idx="3115">
                  <c:v>0.23859709139259111</c:v>
                </c:pt>
                <c:pt idx="3116">
                  <c:v>5.0575906414401466</c:v>
                </c:pt>
                <c:pt idx="3117">
                  <c:v>0.69389634235254993</c:v>
                </c:pt>
                <c:pt idx="3118">
                  <c:v>1.1576496688261155</c:v>
                </c:pt>
                <c:pt idx="3119">
                  <c:v>1.5584955892731704</c:v>
                </c:pt>
                <c:pt idx="3120">
                  <c:v>2.3679693122824936</c:v>
                </c:pt>
                <c:pt idx="3121">
                  <c:v>0.9610533424924439</c:v>
                </c:pt>
                <c:pt idx="3122">
                  <c:v>0.92747012967434372</c:v>
                </c:pt>
                <c:pt idx="3123">
                  <c:v>1.6092889879130787</c:v>
                </c:pt>
                <c:pt idx="3124">
                  <c:v>9.7987286551745711E-2</c:v>
                </c:pt>
                <c:pt idx="3125">
                  <c:v>1.8868275785273294</c:v>
                </c:pt>
                <c:pt idx="3126">
                  <c:v>1.071711657234129</c:v>
                </c:pt>
                <c:pt idx="3127">
                  <c:v>5.1592488158323615</c:v>
                </c:pt>
                <c:pt idx="3128">
                  <c:v>1.1198365969903568</c:v>
                </c:pt>
                <c:pt idx="3129">
                  <c:v>3.832969975880399</c:v>
                </c:pt>
                <c:pt idx="3130">
                  <c:v>0.14839447940443262</c:v>
                </c:pt>
                <c:pt idx="3131">
                  <c:v>0.98944388641995928</c:v>
                </c:pt>
                <c:pt idx="3132">
                  <c:v>0.99469289010118267</c:v>
                </c:pt>
                <c:pt idx="3133">
                  <c:v>0.47063050992971434</c:v>
                </c:pt>
                <c:pt idx="3134">
                  <c:v>1.2257561166877382</c:v>
                </c:pt>
                <c:pt idx="3135">
                  <c:v>3.4060308758758726</c:v>
                </c:pt>
                <c:pt idx="3136">
                  <c:v>1.2149752126043172</c:v>
                </c:pt>
                <c:pt idx="3137">
                  <c:v>1.2188580345161526</c:v>
                </c:pt>
                <c:pt idx="3138">
                  <c:v>3.4207856227725326</c:v>
                </c:pt>
                <c:pt idx="3139">
                  <c:v>1.2017172564936356</c:v>
                </c:pt>
                <c:pt idx="3140">
                  <c:v>2.4243089270015155</c:v>
                </c:pt>
                <c:pt idx="3141">
                  <c:v>0.79802388848021089</c:v>
                </c:pt>
                <c:pt idx="3142">
                  <c:v>0.13423314478921178</c:v>
                </c:pt>
                <c:pt idx="3143">
                  <c:v>2.3600685936753165</c:v>
                </c:pt>
                <c:pt idx="3144">
                  <c:v>0.35930592309258458</c:v>
                </c:pt>
                <c:pt idx="3145">
                  <c:v>0.6134749482132138</c:v>
                </c:pt>
                <c:pt idx="3146">
                  <c:v>1.4661558092517115</c:v>
                </c:pt>
                <c:pt idx="3147">
                  <c:v>0.39069715563795082</c:v>
                </c:pt>
                <c:pt idx="3148">
                  <c:v>0.36534151368416801</c:v>
                </c:pt>
                <c:pt idx="3149">
                  <c:v>0.62957529201321805</c:v>
                </c:pt>
                <c:pt idx="3150">
                  <c:v>3.6968473236887078</c:v>
                </c:pt>
                <c:pt idx="3151">
                  <c:v>1.5120678308666751</c:v>
                </c:pt>
                <c:pt idx="3152">
                  <c:v>2.6119162877833446E-3</c:v>
                </c:pt>
                <c:pt idx="3153">
                  <c:v>0.32355023715229514</c:v>
                </c:pt>
                <c:pt idx="3154">
                  <c:v>1.2556037811142255</c:v>
                </c:pt>
                <c:pt idx="3155">
                  <c:v>0.60615909283220226</c:v>
                </c:pt>
                <c:pt idx="3156">
                  <c:v>0.16106556769732583</c:v>
                </c:pt>
                <c:pt idx="3157">
                  <c:v>3.0050435751142075</c:v>
                </c:pt>
                <c:pt idx="3158">
                  <c:v>0.74195264608786071</c:v>
                </c:pt>
                <c:pt idx="3159">
                  <c:v>0.36687084397014402</c:v>
                </c:pt>
                <c:pt idx="3160">
                  <c:v>1.6300162419821338</c:v>
                </c:pt>
                <c:pt idx="3161">
                  <c:v>4.4455428342793564</c:v>
                </c:pt>
                <c:pt idx="3162">
                  <c:v>0.14156259621018386</c:v>
                </c:pt>
                <c:pt idx="3163">
                  <c:v>2.1536595228923261E-2</c:v>
                </c:pt>
                <c:pt idx="3164">
                  <c:v>1.7646975863917982</c:v>
                </c:pt>
                <c:pt idx="3165">
                  <c:v>2.7770710677790689E-2</c:v>
                </c:pt>
                <c:pt idx="3166">
                  <c:v>1.7302911692573693</c:v>
                </c:pt>
                <c:pt idx="3167">
                  <c:v>0.95109301089142662</c:v>
                </c:pt>
                <c:pt idx="3168">
                  <c:v>5.1923937941085239</c:v>
                </c:pt>
                <c:pt idx="3169">
                  <c:v>3.370685682746446</c:v>
                </c:pt>
                <c:pt idx="3170">
                  <c:v>2.5422549023838297</c:v>
                </c:pt>
                <c:pt idx="3171">
                  <c:v>2.6287042663355784</c:v>
                </c:pt>
                <c:pt idx="3172">
                  <c:v>1.1702417725478753E-2</c:v>
                </c:pt>
                <c:pt idx="3173">
                  <c:v>0.70826216919432061</c:v>
                </c:pt>
                <c:pt idx="3174">
                  <c:v>2.8532249287975375E-2</c:v>
                </c:pt>
                <c:pt idx="3175">
                  <c:v>2.0531649513771617</c:v>
                </c:pt>
                <c:pt idx="3176">
                  <c:v>4.1295664213507202</c:v>
                </c:pt>
                <c:pt idx="3177">
                  <c:v>0.45718992132358238</c:v>
                </c:pt>
                <c:pt idx="3178">
                  <c:v>1.7537570519655166</c:v>
                </c:pt>
                <c:pt idx="3179">
                  <c:v>2.819916038656781</c:v>
                </c:pt>
                <c:pt idx="3180">
                  <c:v>0.8447841573324899</c:v>
                </c:pt>
                <c:pt idx="3181">
                  <c:v>1.157281418259192</c:v>
                </c:pt>
                <c:pt idx="3182">
                  <c:v>1.7554603216374121</c:v>
                </c:pt>
                <c:pt idx="3183">
                  <c:v>5.1249207739720521</c:v>
                </c:pt>
                <c:pt idx="3184">
                  <c:v>3.4613175071276081</c:v>
                </c:pt>
                <c:pt idx="3185">
                  <c:v>2.3311123463014276</c:v>
                </c:pt>
                <c:pt idx="3186">
                  <c:v>1.7231193276845433</c:v>
                </c:pt>
                <c:pt idx="3187">
                  <c:v>2.5937597966154602</c:v>
                </c:pt>
                <c:pt idx="3188">
                  <c:v>2.055820037263056</c:v>
                </c:pt>
                <c:pt idx="3189">
                  <c:v>1.9306874991597365</c:v>
                </c:pt>
                <c:pt idx="3190">
                  <c:v>3.242055317180669</c:v>
                </c:pt>
                <c:pt idx="3191">
                  <c:v>1.0775561292818381</c:v>
                </c:pt>
                <c:pt idx="3192">
                  <c:v>0.65751323118615446</c:v>
                </c:pt>
                <c:pt idx="3193">
                  <c:v>1.6694425231633145</c:v>
                </c:pt>
                <c:pt idx="3194">
                  <c:v>2.8603386567879108</c:v>
                </c:pt>
                <c:pt idx="3195">
                  <c:v>0.75038214844370543</c:v>
                </c:pt>
                <c:pt idx="3196">
                  <c:v>1.1920137912280584</c:v>
                </c:pt>
                <c:pt idx="3197">
                  <c:v>1.0967392185685672</c:v>
                </c:pt>
                <c:pt idx="3198">
                  <c:v>2.689744178486885</c:v>
                </c:pt>
                <c:pt idx="3199">
                  <c:v>1.3731383764227769</c:v>
                </c:pt>
                <c:pt idx="3200">
                  <c:v>1.2734890071808227</c:v>
                </c:pt>
                <c:pt idx="3201">
                  <c:v>0.79400611634325879</c:v>
                </c:pt>
                <c:pt idx="3202">
                  <c:v>2.837453876669958</c:v>
                </c:pt>
                <c:pt idx="3203">
                  <c:v>0.19355293181741695</c:v>
                </c:pt>
                <c:pt idx="3204">
                  <c:v>2.9067747483496085</c:v>
                </c:pt>
                <c:pt idx="3205">
                  <c:v>3.4894886961066733</c:v>
                </c:pt>
                <c:pt idx="3206">
                  <c:v>0.55765428047552135</c:v>
                </c:pt>
                <c:pt idx="3207">
                  <c:v>1.5070408537955382</c:v>
                </c:pt>
                <c:pt idx="3208">
                  <c:v>2.5025777631550463</c:v>
                </c:pt>
                <c:pt idx="3209">
                  <c:v>3.46044123372622</c:v>
                </c:pt>
                <c:pt idx="3210">
                  <c:v>1.273830536897167</c:v>
                </c:pt>
                <c:pt idx="3211">
                  <c:v>0.96777025582112053</c:v>
                </c:pt>
                <c:pt idx="3212">
                  <c:v>0.77355057872226451</c:v>
                </c:pt>
                <c:pt idx="3213">
                  <c:v>1.3950325412382565</c:v>
                </c:pt>
                <c:pt idx="3214">
                  <c:v>2.3108039798886137</c:v>
                </c:pt>
                <c:pt idx="3215">
                  <c:v>0.69525993397241237</c:v>
                </c:pt>
                <c:pt idx="3216">
                  <c:v>0.4396238751360646</c:v>
                </c:pt>
                <c:pt idx="3217">
                  <c:v>3.3368865334016338</c:v>
                </c:pt>
                <c:pt idx="3218">
                  <c:v>0.86824521297597412</c:v>
                </c:pt>
                <c:pt idx="3219">
                  <c:v>2.3244948070442479</c:v>
                </c:pt>
                <c:pt idx="3220">
                  <c:v>3.6780489995433712</c:v>
                </c:pt>
                <c:pt idx="3221">
                  <c:v>0.93188080872243528</c:v>
                </c:pt>
                <c:pt idx="3222">
                  <c:v>1.7684909832647229</c:v>
                </c:pt>
                <c:pt idx="3223">
                  <c:v>1.1866731507292556</c:v>
                </c:pt>
                <c:pt idx="3224">
                  <c:v>3.1237620386008373</c:v>
                </c:pt>
                <c:pt idx="3225">
                  <c:v>2.1919624158189563</c:v>
                </c:pt>
                <c:pt idx="3226">
                  <c:v>1.2670993261755417</c:v>
                </c:pt>
                <c:pt idx="3227">
                  <c:v>0.61052008368604804</c:v>
                </c:pt>
                <c:pt idx="3228">
                  <c:v>4.1697886107926543</c:v>
                </c:pt>
                <c:pt idx="3229">
                  <c:v>0.55393731620654219</c:v>
                </c:pt>
                <c:pt idx="3230">
                  <c:v>1.3234924991066706</c:v>
                </c:pt>
                <c:pt idx="3231">
                  <c:v>1.5169578993183306</c:v>
                </c:pt>
                <c:pt idx="3232">
                  <c:v>2.5902669132501757</c:v>
                </c:pt>
                <c:pt idx="3233">
                  <c:v>0.57904240006481089</c:v>
                </c:pt>
                <c:pt idx="3234">
                  <c:v>2.0960642094517983</c:v>
                </c:pt>
                <c:pt idx="3235">
                  <c:v>3.1956592483455202</c:v>
                </c:pt>
                <c:pt idx="3236">
                  <c:v>0.27817300899029007</c:v>
                </c:pt>
                <c:pt idx="3237">
                  <c:v>1.8302028518300553</c:v>
                </c:pt>
                <c:pt idx="3238">
                  <c:v>1.9105233241632034</c:v>
                </c:pt>
                <c:pt idx="3239">
                  <c:v>5.726561796608582</c:v>
                </c:pt>
                <c:pt idx="3240">
                  <c:v>3.8246586734988779</c:v>
                </c:pt>
                <c:pt idx="3241">
                  <c:v>3.2710100287360131</c:v>
                </c:pt>
                <c:pt idx="3242">
                  <c:v>1.2416488995245751</c:v>
                </c:pt>
                <c:pt idx="3243">
                  <c:v>1.2052385097100959</c:v>
                </c:pt>
                <c:pt idx="3244">
                  <c:v>2.7925739994609255</c:v>
                </c:pt>
                <c:pt idx="3245">
                  <c:v>3.0130781355852889</c:v>
                </c:pt>
                <c:pt idx="3246">
                  <c:v>2.3117044065980101</c:v>
                </c:pt>
                <c:pt idx="3247">
                  <c:v>2.3568670778238108</c:v>
                </c:pt>
                <c:pt idx="3248">
                  <c:v>0.11134695911695669</c:v>
                </c:pt>
                <c:pt idx="3249">
                  <c:v>2.2876384758362418</c:v>
                </c:pt>
                <c:pt idx="3250">
                  <c:v>3.6806440278911889</c:v>
                </c:pt>
                <c:pt idx="3251">
                  <c:v>0.38978439247983676</c:v>
                </c:pt>
                <c:pt idx="3252">
                  <c:v>3.0165153160061271</c:v>
                </c:pt>
                <c:pt idx="3253">
                  <c:v>1.4580962196610092</c:v>
                </c:pt>
                <c:pt idx="3254">
                  <c:v>3.5803272032080686</c:v>
                </c:pt>
                <c:pt idx="3255">
                  <c:v>4.4250633860760589</c:v>
                </c:pt>
                <c:pt idx="3256">
                  <c:v>4.1104764542401186</c:v>
                </c:pt>
                <c:pt idx="3257">
                  <c:v>1.2390605749902814</c:v>
                </c:pt>
                <c:pt idx="3258">
                  <c:v>4.9752746540172019</c:v>
                </c:pt>
                <c:pt idx="3259">
                  <c:v>1.6035360066572111</c:v>
                </c:pt>
                <c:pt idx="3260">
                  <c:v>1.1283234480239202</c:v>
                </c:pt>
                <c:pt idx="3261">
                  <c:v>1.560180114332117</c:v>
                </c:pt>
                <c:pt idx="3262">
                  <c:v>3.6769328866430042</c:v>
                </c:pt>
                <c:pt idx="3263">
                  <c:v>0.70729253488144028</c:v>
                </c:pt>
                <c:pt idx="3264">
                  <c:v>1.1048083801806712</c:v>
                </c:pt>
                <c:pt idx="3265">
                  <c:v>3.7139457538535083</c:v>
                </c:pt>
                <c:pt idx="3266">
                  <c:v>1.8138961755689706</c:v>
                </c:pt>
                <c:pt idx="3267">
                  <c:v>4.1270716049339651</c:v>
                </c:pt>
                <c:pt idx="3268">
                  <c:v>1.0317469717577241</c:v>
                </c:pt>
                <c:pt idx="3269">
                  <c:v>0.55115536996439563</c:v>
                </c:pt>
                <c:pt idx="3270">
                  <c:v>3.5179107405500387</c:v>
                </c:pt>
                <c:pt idx="3271">
                  <c:v>0.11567729256593395</c:v>
                </c:pt>
                <c:pt idx="3272">
                  <c:v>0.71725551184053349</c:v>
                </c:pt>
                <c:pt idx="3273">
                  <c:v>8.252571453794399</c:v>
                </c:pt>
                <c:pt idx="3274">
                  <c:v>0.46784371970652661</c:v>
                </c:pt>
                <c:pt idx="3275">
                  <c:v>1.0871058432290504</c:v>
                </c:pt>
                <c:pt idx="3276">
                  <c:v>0.14544118953707841</c:v>
                </c:pt>
                <c:pt idx="3277">
                  <c:v>3.9141553027826479</c:v>
                </c:pt>
                <c:pt idx="3278">
                  <c:v>0.40845527922908431</c:v>
                </c:pt>
                <c:pt idx="3279">
                  <c:v>1.8373196430359178</c:v>
                </c:pt>
                <c:pt idx="3280">
                  <c:v>2.9036354887803526</c:v>
                </c:pt>
                <c:pt idx="3281">
                  <c:v>1.338908362142484</c:v>
                </c:pt>
                <c:pt idx="3282">
                  <c:v>1.0025952745324496</c:v>
                </c:pt>
                <c:pt idx="3283">
                  <c:v>0.56995045868339123</c:v>
                </c:pt>
                <c:pt idx="3284">
                  <c:v>0.9435963083468355</c:v>
                </c:pt>
                <c:pt idx="3285">
                  <c:v>0.1966069962329382</c:v>
                </c:pt>
                <c:pt idx="3286">
                  <c:v>1.3272720471992514</c:v>
                </c:pt>
                <c:pt idx="3287">
                  <c:v>0.30234435613142385</c:v>
                </c:pt>
                <c:pt idx="3288">
                  <c:v>5.5197004145009325</c:v>
                </c:pt>
                <c:pt idx="3289">
                  <c:v>0.2394761194064019</c:v>
                </c:pt>
                <c:pt idx="3290">
                  <c:v>1.056801138426108</c:v>
                </c:pt>
                <c:pt idx="3291">
                  <c:v>1.8482865364130943</c:v>
                </c:pt>
                <c:pt idx="3292">
                  <c:v>2.1013231618930615</c:v>
                </c:pt>
                <c:pt idx="3293">
                  <c:v>0.25480693345227046</c:v>
                </c:pt>
                <c:pt idx="3294">
                  <c:v>0.48263496937272166</c:v>
                </c:pt>
                <c:pt idx="3295">
                  <c:v>4.1546679393921888</c:v>
                </c:pt>
                <c:pt idx="3296">
                  <c:v>2.3323433028346088</c:v>
                </c:pt>
                <c:pt idx="3297">
                  <c:v>6.0728491026791929</c:v>
                </c:pt>
                <c:pt idx="3298">
                  <c:v>0.40039077978009008</c:v>
                </c:pt>
                <c:pt idx="3299">
                  <c:v>5.8270578212862745</c:v>
                </c:pt>
                <c:pt idx="3300">
                  <c:v>0.51655687028337038</c:v>
                </c:pt>
                <c:pt idx="3301">
                  <c:v>2.1134590816207233</c:v>
                </c:pt>
                <c:pt idx="3302">
                  <c:v>0.39641554312473426</c:v>
                </c:pt>
                <c:pt idx="3303">
                  <c:v>4.0999827143975995</c:v>
                </c:pt>
                <c:pt idx="3304">
                  <c:v>0.46104527838806053</c:v>
                </c:pt>
                <c:pt idx="3305">
                  <c:v>0.2714735824139467</c:v>
                </c:pt>
                <c:pt idx="3306">
                  <c:v>0.24582740833819194</c:v>
                </c:pt>
                <c:pt idx="3307">
                  <c:v>3.8891889924800207</c:v>
                </c:pt>
                <c:pt idx="3308">
                  <c:v>3.1721580123130408</c:v>
                </c:pt>
                <c:pt idx="3309">
                  <c:v>1.3787027288585811</c:v>
                </c:pt>
                <c:pt idx="3310">
                  <c:v>6.6068030671670641</c:v>
                </c:pt>
                <c:pt idx="3311">
                  <c:v>2.2584433883341344</c:v>
                </c:pt>
                <c:pt idx="3312">
                  <c:v>4.0120801706262554</c:v>
                </c:pt>
                <c:pt idx="3313">
                  <c:v>0.94681802040061425</c:v>
                </c:pt>
                <c:pt idx="3314">
                  <c:v>2.8536621465485155</c:v>
                </c:pt>
                <c:pt idx="3315">
                  <c:v>1.6720812692715703</c:v>
                </c:pt>
                <c:pt idx="3316">
                  <c:v>2.1728443713963532</c:v>
                </c:pt>
                <c:pt idx="3317">
                  <c:v>0.14255573268887201</c:v>
                </c:pt>
                <c:pt idx="3318">
                  <c:v>2.6743299244212775</c:v>
                </c:pt>
                <c:pt idx="3319">
                  <c:v>2.2653312061979403</c:v>
                </c:pt>
                <c:pt idx="3320">
                  <c:v>3.8558376503272598</c:v>
                </c:pt>
                <c:pt idx="3321">
                  <c:v>3.6832803130181819</c:v>
                </c:pt>
                <c:pt idx="3322">
                  <c:v>2.8571437053477258</c:v>
                </c:pt>
                <c:pt idx="3323">
                  <c:v>2.4356672388050757</c:v>
                </c:pt>
                <c:pt idx="3324">
                  <c:v>8.7194549583341718E-2</c:v>
                </c:pt>
                <c:pt idx="3325">
                  <c:v>0.35283745731463334</c:v>
                </c:pt>
                <c:pt idx="3326">
                  <c:v>1.7020605592400084</c:v>
                </c:pt>
                <c:pt idx="3327">
                  <c:v>1.5604714234075683</c:v>
                </c:pt>
                <c:pt idx="3328">
                  <c:v>2.3907180476508403</c:v>
                </c:pt>
                <c:pt idx="3329">
                  <c:v>0.886903818877391</c:v>
                </c:pt>
                <c:pt idx="3330">
                  <c:v>1.6193581804289146</c:v>
                </c:pt>
                <c:pt idx="3331">
                  <c:v>3.1964175473773189</c:v>
                </c:pt>
                <c:pt idx="3332">
                  <c:v>1.8782449377927932</c:v>
                </c:pt>
                <c:pt idx="3333">
                  <c:v>4.4752110823968163</c:v>
                </c:pt>
                <c:pt idx="3334">
                  <c:v>1.4063505846036986</c:v>
                </c:pt>
                <c:pt idx="3335">
                  <c:v>2.1536363983714786</c:v>
                </c:pt>
                <c:pt idx="3336">
                  <c:v>1.3757192343290132</c:v>
                </c:pt>
                <c:pt idx="3337">
                  <c:v>0.63317779870973112</c:v>
                </c:pt>
                <c:pt idx="3338">
                  <c:v>1.6494870469335758</c:v>
                </c:pt>
                <c:pt idx="3339">
                  <c:v>0.33520921019556926</c:v>
                </c:pt>
                <c:pt idx="3340">
                  <c:v>0.59322801789965851</c:v>
                </c:pt>
                <c:pt idx="3341">
                  <c:v>1.1221496894125411</c:v>
                </c:pt>
                <c:pt idx="3342">
                  <c:v>2.635522199591259</c:v>
                </c:pt>
                <c:pt idx="3343">
                  <c:v>1.165130468462686</c:v>
                </c:pt>
                <c:pt idx="3344">
                  <c:v>3.3719057185619139</c:v>
                </c:pt>
                <c:pt idx="3345">
                  <c:v>0.22765792958592845</c:v>
                </c:pt>
                <c:pt idx="3346">
                  <c:v>2.7017761061835603</c:v>
                </c:pt>
                <c:pt idx="3347">
                  <c:v>5.7503566654290239E-2</c:v>
                </c:pt>
                <c:pt idx="3348">
                  <c:v>3.1438421844685571</c:v>
                </c:pt>
                <c:pt idx="3349">
                  <c:v>0.20980885160486373</c:v>
                </c:pt>
                <c:pt idx="3350">
                  <c:v>0.35164984815186706</c:v>
                </c:pt>
                <c:pt idx="3351">
                  <c:v>0.94090465995198613</c:v>
                </c:pt>
                <c:pt idx="3352">
                  <c:v>1.6050653542710247</c:v>
                </c:pt>
                <c:pt idx="3353">
                  <c:v>0.36366998563495834</c:v>
                </c:pt>
                <c:pt idx="3354">
                  <c:v>0.91638732423295721</c:v>
                </c:pt>
                <c:pt idx="3355">
                  <c:v>0.44005678803724102</c:v>
                </c:pt>
                <c:pt idx="3356">
                  <c:v>1.0132838675289759</c:v>
                </c:pt>
                <c:pt idx="3357">
                  <c:v>2.566990376104112</c:v>
                </c:pt>
                <c:pt idx="3358">
                  <c:v>0.81649068605734332</c:v>
                </c:pt>
                <c:pt idx="3359">
                  <c:v>1.2171027698875676</c:v>
                </c:pt>
                <c:pt idx="3360">
                  <c:v>0.21464504624111758</c:v>
                </c:pt>
                <c:pt idx="3361">
                  <c:v>0.22788739728131269</c:v>
                </c:pt>
                <c:pt idx="3362">
                  <c:v>1.4049611466888701</c:v>
                </c:pt>
                <c:pt idx="3363">
                  <c:v>1.4393588439799156</c:v>
                </c:pt>
                <c:pt idx="3364">
                  <c:v>9.4887140466909159E-2</c:v>
                </c:pt>
                <c:pt idx="3365">
                  <c:v>0.93994002886886108</c:v>
                </c:pt>
                <c:pt idx="3366">
                  <c:v>2.3826552909151921</c:v>
                </c:pt>
                <c:pt idx="3367">
                  <c:v>2.6181259357903928</c:v>
                </c:pt>
                <c:pt idx="3368">
                  <c:v>0.27034672620615829</c:v>
                </c:pt>
                <c:pt idx="3369">
                  <c:v>0.16783197354422796</c:v>
                </c:pt>
                <c:pt idx="3370">
                  <c:v>3.0302580973617843</c:v>
                </c:pt>
                <c:pt idx="3371">
                  <c:v>2.4020609961079673</c:v>
                </c:pt>
                <c:pt idx="3372">
                  <c:v>1.2631569465475732</c:v>
                </c:pt>
                <c:pt idx="3373">
                  <c:v>1.0912815932302107</c:v>
                </c:pt>
                <c:pt idx="3374">
                  <c:v>2.1190133957062525</c:v>
                </c:pt>
                <c:pt idx="3375">
                  <c:v>0.35520481507096857</c:v>
                </c:pt>
                <c:pt idx="3376">
                  <c:v>1.8973191908799087</c:v>
                </c:pt>
                <c:pt idx="3377">
                  <c:v>3.5827595048982621</c:v>
                </c:pt>
                <c:pt idx="3378">
                  <c:v>0.14105295291715692</c:v>
                </c:pt>
                <c:pt idx="3379">
                  <c:v>0.42109503506904211</c:v>
                </c:pt>
                <c:pt idx="3380">
                  <c:v>1.3812110950344776</c:v>
                </c:pt>
                <c:pt idx="3381">
                  <c:v>3.4285131511622886</c:v>
                </c:pt>
                <c:pt idx="3382">
                  <c:v>2.9000228401174803</c:v>
                </c:pt>
                <c:pt idx="3383">
                  <c:v>1.8884951232168277</c:v>
                </c:pt>
                <c:pt idx="3384">
                  <c:v>0.84693781674518898</c:v>
                </c:pt>
                <c:pt idx="3385">
                  <c:v>1.2875540249400341</c:v>
                </c:pt>
                <c:pt idx="3386">
                  <c:v>1.2072694899184488</c:v>
                </c:pt>
                <c:pt idx="3387">
                  <c:v>3.3544961998291711</c:v>
                </c:pt>
                <c:pt idx="3388">
                  <c:v>3.7053840553586683</c:v>
                </c:pt>
                <c:pt idx="3389">
                  <c:v>0.4517238507556911</c:v>
                </c:pt>
                <c:pt idx="3390">
                  <c:v>1.4219251088866134</c:v>
                </c:pt>
                <c:pt idx="3391">
                  <c:v>2.3869483711026636</c:v>
                </c:pt>
                <c:pt idx="3392">
                  <c:v>4.5064246241147607</c:v>
                </c:pt>
                <c:pt idx="3393">
                  <c:v>0.18999891560385151</c:v>
                </c:pt>
                <c:pt idx="3394">
                  <c:v>1.2151208761045549</c:v>
                </c:pt>
                <c:pt idx="3395">
                  <c:v>1.4750034462111916</c:v>
                </c:pt>
                <c:pt idx="3396">
                  <c:v>3.2049410665567404</c:v>
                </c:pt>
                <c:pt idx="3397">
                  <c:v>3.1234495317574082</c:v>
                </c:pt>
                <c:pt idx="3398">
                  <c:v>1.6462590719797454</c:v>
                </c:pt>
                <c:pt idx="3399">
                  <c:v>0.73863173686424566</c:v>
                </c:pt>
                <c:pt idx="3400">
                  <c:v>2.2023621284061514</c:v>
                </c:pt>
                <c:pt idx="3401">
                  <c:v>1.2546833934565562</c:v>
                </c:pt>
                <c:pt idx="3402">
                  <c:v>2.7372524343296174</c:v>
                </c:pt>
                <c:pt idx="3403">
                  <c:v>1.142143976535944</c:v>
                </c:pt>
                <c:pt idx="3404">
                  <c:v>1.5174841214204005</c:v>
                </c:pt>
                <c:pt idx="3405">
                  <c:v>0.95568403243750666</c:v>
                </c:pt>
                <c:pt idx="3406">
                  <c:v>1.8750853371910106</c:v>
                </c:pt>
                <c:pt idx="3407">
                  <c:v>4.3413032779235969</c:v>
                </c:pt>
                <c:pt idx="3408">
                  <c:v>0.67201131794357938</c:v>
                </c:pt>
                <c:pt idx="3409">
                  <c:v>1.2130560758946274</c:v>
                </c:pt>
                <c:pt idx="3410">
                  <c:v>0.99404925674809963</c:v>
                </c:pt>
                <c:pt idx="3411">
                  <c:v>3.7950217368742134</c:v>
                </c:pt>
                <c:pt idx="3412">
                  <c:v>2.4204024058445701</c:v>
                </c:pt>
                <c:pt idx="3413">
                  <c:v>2.697604633340303</c:v>
                </c:pt>
                <c:pt idx="3414">
                  <c:v>0.40539777873351068</c:v>
                </c:pt>
                <c:pt idx="3415">
                  <c:v>2.3738800487377549</c:v>
                </c:pt>
                <c:pt idx="3416">
                  <c:v>1.5183718318200512</c:v>
                </c:pt>
                <c:pt idx="3417">
                  <c:v>2.2396414368707216</c:v>
                </c:pt>
                <c:pt idx="3418">
                  <c:v>2.6456036035575128</c:v>
                </c:pt>
                <c:pt idx="3419">
                  <c:v>1.6121404229553349</c:v>
                </c:pt>
                <c:pt idx="3420">
                  <c:v>1.5848435299642478</c:v>
                </c:pt>
                <c:pt idx="3421">
                  <c:v>2.2466605200243794</c:v>
                </c:pt>
                <c:pt idx="3422">
                  <c:v>5.3624749389416619</c:v>
                </c:pt>
                <c:pt idx="3423">
                  <c:v>2.03281254046468</c:v>
                </c:pt>
                <c:pt idx="3424">
                  <c:v>2.7889577609407494</c:v>
                </c:pt>
                <c:pt idx="3425">
                  <c:v>1.0994392436791229</c:v>
                </c:pt>
                <c:pt idx="3426">
                  <c:v>0.60492775291446321</c:v>
                </c:pt>
                <c:pt idx="3427">
                  <c:v>2.0770052614689343</c:v>
                </c:pt>
                <c:pt idx="3428">
                  <c:v>2.8930455676721465</c:v>
                </c:pt>
                <c:pt idx="3429">
                  <c:v>1.8715255462590752</c:v>
                </c:pt>
                <c:pt idx="3430">
                  <c:v>3.0735740496780313</c:v>
                </c:pt>
                <c:pt idx="3431">
                  <c:v>0.27624135928669746</c:v>
                </c:pt>
                <c:pt idx="3432">
                  <c:v>1.8759690562527815</c:v>
                </c:pt>
                <c:pt idx="3433">
                  <c:v>2.3972411770344175</c:v>
                </c:pt>
                <c:pt idx="3434">
                  <c:v>1.9809473273250795</c:v>
                </c:pt>
                <c:pt idx="3435">
                  <c:v>1.3493086149945528</c:v>
                </c:pt>
                <c:pt idx="3436">
                  <c:v>2.8476734652435693</c:v>
                </c:pt>
                <c:pt idx="3437">
                  <c:v>4.845306709618546</c:v>
                </c:pt>
                <c:pt idx="3438">
                  <c:v>2.3814931888499205</c:v>
                </c:pt>
                <c:pt idx="3439">
                  <c:v>2.382455074808453</c:v>
                </c:pt>
                <c:pt idx="3440">
                  <c:v>0.50894543781931212</c:v>
                </c:pt>
                <c:pt idx="3441">
                  <c:v>0.5679825291645173</c:v>
                </c:pt>
                <c:pt idx="3442">
                  <c:v>0.11969247497365298</c:v>
                </c:pt>
                <c:pt idx="3443">
                  <c:v>0.6083059465860039</c:v>
                </c:pt>
                <c:pt idx="3444">
                  <c:v>2.1919981681357981</c:v>
                </c:pt>
                <c:pt idx="3445">
                  <c:v>4.0651347893140244</c:v>
                </c:pt>
                <c:pt idx="3446">
                  <c:v>0.3952125663108248</c:v>
                </c:pt>
                <c:pt idx="3447">
                  <c:v>2.013586383794765</c:v>
                </c:pt>
                <c:pt idx="3448">
                  <c:v>4.4006483846026159</c:v>
                </c:pt>
                <c:pt idx="3449">
                  <c:v>0.95334511362072671</c:v>
                </c:pt>
                <c:pt idx="3450">
                  <c:v>3.4168974112125792</c:v>
                </c:pt>
                <c:pt idx="3451">
                  <c:v>2.9402021348406113</c:v>
                </c:pt>
                <c:pt idx="3452">
                  <c:v>7.4494037176616805</c:v>
                </c:pt>
                <c:pt idx="3453">
                  <c:v>3.2942556060920105</c:v>
                </c:pt>
                <c:pt idx="3454">
                  <c:v>1.314556606157792</c:v>
                </c:pt>
                <c:pt idx="3455">
                  <c:v>0.73526918673746744</c:v>
                </c:pt>
                <c:pt idx="3456">
                  <c:v>3.0810444164366579</c:v>
                </c:pt>
                <c:pt idx="3457">
                  <c:v>0.76651505627982597</c:v>
                </c:pt>
                <c:pt idx="3458">
                  <c:v>0.58482266246117298</c:v>
                </c:pt>
                <c:pt idx="3459">
                  <c:v>1.4925526346202296</c:v>
                </c:pt>
                <c:pt idx="3460">
                  <c:v>2.5751082142582087</c:v>
                </c:pt>
                <c:pt idx="3461">
                  <c:v>1.4268161940195005</c:v>
                </c:pt>
                <c:pt idx="3462">
                  <c:v>2.4534237443003146</c:v>
                </c:pt>
                <c:pt idx="3463">
                  <c:v>4.9171130093932076</c:v>
                </c:pt>
                <c:pt idx="3464">
                  <c:v>0.55885717116043487</c:v>
                </c:pt>
                <c:pt idx="3465">
                  <c:v>1.9248853874096978</c:v>
                </c:pt>
                <c:pt idx="3466">
                  <c:v>1.5840082085054341</c:v>
                </c:pt>
                <c:pt idx="3467">
                  <c:v>3.0231262712137568</c:v>
                </c:pt>
                <c:pt idx="3468">
                  <c:v>2.6029870263245276</c:v>
                </c:pt>
                <c:pt idx="3469">
                  <c:v>2.0135812794724259</c:v>
                </c:pt>
                <c:pt idx="3470">
                  <c:v>0.25702796104802206</c:v>
                </c:pt>
                <c:pt idx="3471">
                  <c:v>2.5939241463975327</c:v>
                </c:pt>
                <c:pt idx="3472">
                  <c:v>1.3965870238009184</c:v>
                </c:pt>
                <c:pt idx="3473">
                  <c:v>3.2539266502970445</c:v>
                </c:pt>
                <c:pt idx="3474">
                  <c:v>4.099328673845406</c:v>
                </c:pt>
                <c:pt idx="3475">
                  <c:v>1.3416791658586176</c:v>
                </c:pt>
                <c:pt idx="3476">
                  <c:v>0.92461227045935424</c:v>
                </c:pt>
                <c:pt idx="3477">
                  <c:v>0.48576458939465184</c:v>
                </c:pt>
                <c:pt idx="3478">
                  <c:v>0.10686239012690102</c:v>
                </c:pt>
                <c:pt idx="3479">
                  <c:v>3.0942753469330881</c:v>
                </c:pt>
                <c:pt idx="3480">
                  <c:v>2.5696506036248348</c:v>
                </c:pt>
                <c:pt idx="3481">
                  <c:v>0.53348240079598419</c:v>
                </c:pt>
                <c:pt idx="3482">
                  <c:v>1.6511663167300377</c:v>
                </c:pt>
                <c:pt idx="3483">
                  <c:v>2.0953446357157084</c:v>
                </c:pt>
                <c:pt idx="3484">
                  <c:v>1.0277072293569596</c:v>
                </c:pt>
                <c:pt idx="3485">
                  <c:v>1.4982516150996303</c:v>
                </c:pt>
                <c:pt idx="3486">
                  <c:v>2.5789406627593614</c:v>
                </c:pt>
                <c:pt idx="3487">
                  <c:v>1.3017523723880062</c:v>
                </c:pt>
                <c:pt idx="3488">
                  <c:v>2.7004004924886758</c:v>
                </c:pt>
                <c:pt idx="3489">
                  <c:v>2.2883192941245332</c:v>
                </c:pt>
                <c:pt idx="3490">
                  <c:v>3.4761751296850054</c:v>
                </c:pt>
                <c:pt idx="3491">
                  <c:v>0.48695376273659896</c:v>
                </c:pt>
                <c:pt idx="3492">
                  <c:v>0.31255908104006913</c:v>
                </c:pt>
                <c:pt idx="3493">
                  <c:v>1.3371050852762938</c:v>
                </c:pt>
                <c:pt idx="3494">
                  <c:v>1.1653760035467045</c:v>
                </c:pt>
                <c:pt idx="3495">
                  <c:v>1.6587861314673464</c:v>
                </c:pt>
                <c:pt idx="3496">
                  <c:v>0.27440545433274632</c:v>
                </c:pt>
                <c:pt idx="3497">
                  <c:v>0.16860245472340729</c:v>
                </c:pt>
                <c:pt idx="3498">
                  <c:v>0.89536253484507711</c:v>
                </c:pt>
                <c:pt idx="3499">
                  <c:v>1.0066515978284691</c:v>
                </c:pt>
                <c:pt idx="3500">
                  <c:v>0.21969561843561025</c:v>
                </c:pt>
                <c:pt idx="3501">
                  <c:v>4.7744815831123972</c:v>
                </c:pt>
                <c:pt idx="3502">
                  <c:v>0.31348016095941134</c:v>
                </c:pt>
                <c:pt idx="3503">
                  <c:v>2.6384830693003121</c:v>
                </c:pt>
                <c:pt idx="3504">
                  <c:v>0.2790782765477644</c:v>
                </c:pt>
                <c:pt idx="3505">
                  <c:v>5.2581359876357423</c:v>
                </c:pt>
                <c:pt idx="3506">
                  <c:v>0.74492093984804519</c:v>
                </c:pt>
                <c:pt idx="3507">
                  <c:v>0.28352687232402829</c:v>
                </c:pt>
                <c:pt idx="3508">
                  <c:v>0.99657533173287938</c:v>
                </c:pt>
                <c:pt idx="3509">
                  <c:v>1.3154348150144344</c:v>
                </c:pt>
                <c:pt idx="3510">
                  <c:v>0.35321266891517311</c:v>
                </c:pt>
                <c:pt idx="3511">
                  <c:v>0.10286684046690242</c:v>
                </c:pt>
                <c:pt idx="3512">
                  <c:v>0.50741675842130718</c:v>
                </c:pt>
                <c:pt idx="3513">
                  <c:v>1.6677646800858081</c:v>
                </c:pt>
                <c:pt idx="3514">
                  <c:v>2.7122324311393555</c:v>
                </c:pt>
                <c:pt idx="3515">
                  <c:v>0.33729215561012138</c:v>
                </c:pt>
                <c:pt idx="3516">
                  <c:v>3.8143844263259474</c:v>
                </c:pt>
                <c:pt idx="3517">
                  <c:v>1.2378614671011299</c:v>
                </c:pt>
                <c:pt idx="3518">
                  <c:v>2.3297863777170811</c:v>
                </c:pt>
                <c:pt idx="3519">
                  <c:v>0.91960623034038758</c:v>
                </c:pt>
                <c:pt idx="3520">
                  <c:v>3.2482169705540773</c:v>
                </c:pt>
                <c:pt idx="3521">
                  <c:v>1.2094494603471819</c:v>
                </c:pt>
                <c:pt idx="3522">
                  <c:v>0.27929519038572614</c:v>
                </c:pt>
                <c:pt idx="3523">
                  <c:v>0.94156198352757769</c:v>
                </c:pt>
                <c:pt idx="3524">
                  <c:v>0.48846485277784879</c:v>
                </c:pt>
                <c:pt idx="3525">
                  <c:v>2.4346970141709789</c:v>
                </c:pt>
                <c:pt idx="3526">
                  <c:v>0.195248017588463</c:v>
                </c:pt>
                <c:pt idx="3527">
                  <c:v>2.8266274208309099</c:v>
                </c:pt>
                <c:pt idx="3528">
                  <c:v>0.51725682454915578</c:v>
                </c:pt>
                <c:pt idx="3529">
                  <c:v>2.5769736918520465</c:v>
                </c:pt>
                <c:pt idx="3530">
                  <c:v>0.9149782274845637</c:v>
                </c:pt>
                <c:pt idx="3531">
                  <c:v>3.1111938439435871</c:v>
                </c:pt>
                <c:pt idx="3532">
                  <c:v>0.27261649360964224</c:v>
                </c:pt>
                <c:pt idx="3533">
                  <c:v>1.2254179019442137</c:v>
                </c:pt>
                <c:pt idx="3534">
                  <c:v>0.57278954470173815</c:v>
                </c:pt>
                <c:pt idx="3535">
                  <c:v>2.1687290803461554</c:v>
                </c:pt>
                <c:pt idx="3536">
                  <c:v>2.4596223567614324</c:v>
                </c:pt>
                <c:pt idx="3537">
                  <c:v>0.19763711317009225</c:v>
                </c:pt>
                <c:pt idx="3538">
                  <c:v>2.1150416744852745</c:v>
                </c:pt>
                <c:pt idx="3539">
                  <c:v>0.62732552720063506</c:v>
                </c:pt>
                <c:pt idx="3540">
                  <c:v>3.3473926016221025</c:v>
                </c:pt>
                <c:pt idx="3541">
                  <c:v>0.44708180261931552</c:v>
                </c:pt>
                <c:pt idx="3542">
                  <c:v>2.3000081906675618</c:v>
                </c:pt>
                <c:pt idx="3543">
                  <c:v>3.4352369558506179E-2</c:v>
                </c:pt>
                <c:pt idx="3544">
                  <c:v>2.0121359183528238</c:v>
                </c:pt>
                <c:pt idx="3545">
                  <c:v>0.29367485276750305</c:v>
                </c:pt>
                <c:pt idx="3546">
                  <c:v>4.2389724720221196</c:v>
                </c:pt>
                <c:pt idx="3547">
                  <c:v>0.59604717763138382</c:v>
                </c:pt>
                <c:pt idx="3548">
                  <c:v>0.68635387585459107</c:v>
                </c:pt>
                <c:pt idx="3549">
                  <c:v>0.67961554657741985</c:v>
                </c:pt>
                <c:pt idx="3550">
                  <c:v>1.132225317967988</c:v>
                </c:pt>
                <c:pt idx="3551">
                  <c:v>1.1802784767193639</c:v>
                </c:pt>
                <c:pt idx="3552">
                  <c:v>0.46533119370685849</c:v>
                </c:pt>
                <c:pt idx="3553">
                  <c:v>0.43139144377560612</c:v>
                </c:pt>
                <c:pt idx="3554">
                  <c:v>1.6071141141213188</c:v>
                </c:pt>
                <c:pt idx="3555">
                  <c:v>0.7124427898321315</c:v>
                </c:pt>
                <c:pt idx="3556">
                  <c:v>1.928559038620296</c:v>
                </c:pt>
                <c:pt idx="3557">
                  <c:v>0.14542866311557923</c:v>
                </c:pt>
                <c:pt idx="3558">
                  <c:v>0.95205465890420293</c:v>
                </c:pt>
                <c:pt idx="3559">
                  <c:v>0.31667815115075726</c:v>
                </c:pt>
                <c:pt idx="3560">
                  <c:v>1.2537199390049736</c:v>
                </c:pt>
                <c:pt idx="3561">
                  <c:v>3.434878749170835</c:v>
                </c:pt>
                <c:pt idx="3562">
                  <c:v>1.1616433889666569</c:v>
                </c:pt>
                <c:pt idx="3563">
                  <c:v>0.26014487506315831</c:v>
                </c:pt>
                <c:pt idx="3564">
                  <c:v>0.87273049200305053</c:v>
                </c:pt>
                <c:pt idx="3565">
                  <c:v>0.6078810512230417</c:v>
                </c:pt>
                <c:pt idx="3566">
                  <c:v>0.38767758365533034</c:v>
                </c:pt>
                <c:pt idx="3567">
                  <c:v>0.84269125544314516</c:v>
                </c:pt>
                <c:pt idx="3568">
                  <c:v>2.0158322563982818</c:v>
                </c:pt>
                <c:pt idx="3569">
                  <c:v>1.9183218834005924</c:v>
                </c:pt>
                <c:pt idx="3570">
                  <c:v>0.28973473504169611</c:v>
                </c:pt>
                <c:pt idx="3571">
                  <c:v>1.1340427526446004</c:v>
                </c:pt>
                <c:pt idx="3572">
                  <c:v>3.0429732204031943</c:v>
                </c:pt>
                <c:pt idx="3573">
                  <c:v>1.319963628380926</c:v>
                </c:pt>
                <c:pt idx="3574">
                  <c:v>1.5274951509160211</c:v>
                </c:pt>
                <c:pt idx="3575">
                  <c:v>2.7931345250274795</c:v>
                </c:pt>
                <c:pt idx="3576">
                  <c:v>1.4016116373182346</c:v>
                </c:pt>
                <c:pt idx="3577">
                  <c:v>1.5195608472377442</c:v>
                </c:pt>
                <c:pt idx="3578">
                  <c:v>0.49871325767229635</c:v>
                </c:pt>
                <c:pt idx="3579">
                  <c:v>2.2111613060610136</c:v>
                </c:pt>
                <c:pt idx="3580">
                  <c:v>2.0072013611477812</c:v>
                </c:pt>
                <c:pt idx="3581">
                  <c:v>1.0035022891558665</c:v>
                </c:pt>
                <c:pt idx="3582">
                  <c:v>0.19270343879806395</c:v>
                </c:pt>
                <c:pt idx="3583">
                  <c:v>3.4612745364855737</c:v>
                </c:pt>
                <c:pt idx="3584">
                  <c:v>2.224553518213773</c:v>
                </c:pt>
                <c:pt idx="3585">
                  <c:v>1.4753618141189921</c:v>
                </c:pt>
                <c:pt idx="3586">
                  <c:v>2.7614725025964253</c:v>
                </c:pt>
                <c:pt idx="3587">
                  <c:v>1.9353053520376076</c:v>
                </c:pt>
                <c:pt idx="3588">
                  <c:v>0.58694752325908839</c:v>
                </c:pt>
                <c:pt idx="3589">
                  <c:v>2.0664247035407968</c:v>
                </c:pt>
                <c:pt idx="3590">
                  <c:v>3.7627860577247594</c:v>
                </c:pt>
                <c:pt idx="3591">
                  <c:v>0.31021058684298719</c:v>
                </c:pt>
                <c:pt idx="3592">
                  <c:v>1.8934483187284945</c:v>
                </c:pt>
                <c:pt idx="3593">
                  <c:v>1.9634576436365139</c:v>
                </c:pt>
                <c:pt idx="3594">
                  <c:v>4.8374818896820546</c:v>
                </c:pt>
                <c:pt idx="3595">
                  <c:v>3.5216824467783079</c:v>
                </c:pt>
                <c:pt idx="3596">
                  <c:v>2.8755234783124326</c:v>
                </c:pt>
                <c:pt idx="3597">
                  <c:v>0.29261947374246899</c:v>
                </c:pt>
                <c:pt idx="3598">
                  <c:v>2.4601934827003245</c:v>
                </c:pt>
                <c:pt idx="3599">
                  <c:v>1.7198201036106562</c:v>
                </c:pt>
                <c:pt idx="3600">
                  <c:v>2.49926565413171</c:v>
                </c:pt>
                <c:pt idx="3601">
                  <c:v>1.783957890966406</c:v>
                </c:pt>
                <c:pt idx="3602">
                  <c:v>1.797001536632914</c:v>
                </c:pt>
                <c:pt idx="3603">
                  <c:v>3.0695948146502339E-2</c:v>
                </c:pt>
                <c:pt idx="3604">
                  <c:v>2.5868452531309325</c:v>
                </c:pt>
                <c:pt idx="3605">
                  <c:v>3.054402342757105</c:v>
                </c:pt>
                <c:pt idx="3606">
                  <c:v>0.39879703054051774</c:v>
                </c:pt>
                <c:pt idx="3607">
                  <c:v>1.6421794617394312</c:v>
                </c:pt>
                <c:pt idx="3608">
                  <c:v>1.3408464119534846</c:v>
                </c:pt>
                <c:pt idx="3609">
                  <c:v>4.4669342194301542</c:v>
                </c:pt>
                <c:pt idx="3610">
                  <c:v>2.8958007847597957</c:v>
                </c:pt>
                <c:pt idx="3611">
                  <c:v>1.7164329849972635</c:v>
                </c:pt>
                <c:pt idx="3612">
                  <c:v>0.55756254566307906</c:v>
                </c:pt>
                <c:pt idx="3613">
                  <c:v>3.8467991632253149</c:v>
                </c:pt>
                <c:pt idx="3614">
                  <c:v>1.1880483101800845</c:v>
                </c:pt>
                <c:pt idx="3615">
                  <c:v>0.91733545322841614</c:v>
                </c:pt>
                <c:pt idx="3616">
                  <c:v>1.4129135155913484</c:v>
                </c:pt>
                <c:pt idx="3617">
                  <c:v>3.9140108386891939</c:v>
                </c:pt>
                <c:pt idx="3618">
                  <c:v>0.5853768937486219</c:v>
                </c:pt>
                <c:pt idx="3619">
                  <c:v>1.5245543843442473</c:v>
                </c:pt>
                <c:pt idx="3620">
                  <c:v>3.4264112559480822</c:v>
                </c:pt>
                <c:pt idx="3621">
                  <c:v>0.40953793239489666</c:v>
                </c:pt>
                <c:pt idx="3622">
                  <c:v>0.89403514226907177</c:v>
                </c:pt>
                <c:pt idx="3623">
                  <c:v>0.99448652521552638</c:v>
                </c:pt>
                <c:pt idx="3624">
                  <c:v>8.5952636808405813E-2</c:v>
                </c:pt>
                <c:pt idx="3625">
                  <c:v>8.9525443382938441E-3</c:v>
                </c:pt>
                <c:pt idx="3626">
                  <c:v>2.3049077152142825</c:v>
                </c:pt>
                <c:pt idx="3627">
                  <c:v>1.8254446769696298</c:v>
                </c:pt>
                <c:pt idx="3628">
                  <c:v>6.3398320991442727</c:v>
                </c:pt>
                <c:pt idx="3629">
                  <c:v>1.9126603953072645</c:v>
                </c:pt>
                <c:pt idx="3630">
                  <c:v>0.19775064542261411</c:v>
                </c:pt>
                <c:pt idx="3631">
                  <c:v>1.9940260653507824</c:v>
                </c:pt>
                <c:pt idx="3632">
                  <c:v>2.3394214396683779</c:v>
                </c:pt>
                <c:pt idx="3633">
                  <c:v>1.2589374505653943</c:v>
                </c:pt>
                <c:pt idx="3634">
                  <c:v>1.5228664972061088</c:v>
                </c:pt>
                <c:pt idx="3635">
                  <c:v>4.5120155937352369</c:v>
                </c:pt>
                <c:pt idx="3636">
                  <c:v>1.5125331229588115</c:v>
                </c:pt>
                <c:pt idx="3637">
                  <c:v>0.82274988587895592</c:v>
                </c:pt>
                <c:pt idx="3638">
                  <c:v>0.26779075720972045</c:v>
                </c:pt>
                <c:pt idx="3639">
                  <c:v>1.0011761885356876</c:v>
                </c:pt>
                <c:pt idx="3640">
                  <c:v>2.095027259222443</c:v>
                </c:pt>
                <c:pt idx="3641">
                  <c:v>0.92255929706539952</c:v>
                </c:pt>
                <c:pt idx="3642">
                  <c:v>0.2134587990940402</c:v>
                </c:pt>
                <c:pt idx="3643">
                  <c:v>5.6248278598840162</c:v>
                </c:pt>
                <c:pt idx="3644">
                  <c:v>0.49343741598510826</c:v>
                </c:pt>
                <c:pt idx="3645">
                  <c:v>0.1881251574269438</c:v>
                </c:pt>
                <c:pt idx="3646">
                  <c:v>1.9386424987358533</c:v>
                </c:pt>
                <c:pt idx="3647">
                  <c:v>2.9465854747779261</c:v>
                </c:pt>
                <c:pt idx="3648">
                  <c:v>0.16989128293457512</c:v>
                </c:pt>
                <c:pt idx="3649">
                  <c:v>0.40880059815693848</c:v>
                </c:pt>
                <c:pt idx="3650">
                  <c:v>1.6043363549311316</c:v>
                </c:pt>
                <c:pt idx="3651">
                  <c:v>0.62490301957192163</c:v>
                </c:pt>
                <c:pt idx="3652">
                  <c:v>4.1552968472462481E-3</c:v>
                </c:pt>
                <c:pt idx="3653">
                  <c:v>9.1494817216434488E-2</c:v>
                </c:pt>
                <c:pt idx="3654">
                  <c:v>2.0566470616699633</c:v>
                </c:pt>
                <c:pt idx="3655">
                  <c:v>1.6700877098821123</c:v>
                </c:pt>
                <c:pt idx="3656">
                  <c:v>1.1901329223470949</c:v>
                </c:pt>
                <c:pt idx="3657">
                  <c:v>2.7093291095856635</c:v>
                </c:pt>
                <c:pt idx="3658">
                  <c:v>2.6038177810567502</c:v>
                </c:pt>
                <c:pt idx="3659">
                  <c:v>0.43545282027873977</c:v>
                </c:pt>
                <c:pt idx="3660">
                  <c:v>0.19504823130429116</c:v>
                </c:pt>
                <c:pt idx="3661">
                  <c:v>0.26712871194900334</c:v>
                </c:pt>
                <c:pt idx="3662">
                  <c:v>4.8723094960890379</c:v>
                </c:pt>
                <c:pt idx="3663">
                  <c:v>1.5982046559603429</c:v>
                </c:pt>
                <c:pt idx="3664">
                  <c:v>0.47342038518592133</c:v>
                </c:pt>
                <c:pt idx="3665">
                  <c:v>2.786296533607139</c:v>
                </c:pt>
                <c:pt idx="3666">
                  <c:v>8.5826634201533025E-2</c:v>
                </c:pt>
                <c:pt idx="3667">
                  <c:v>0.18902285698924182</c:v>
                </c:pt>
                <c:pt idx="3668">
                  <c:v>0.62151512347929572</c:v>
                </c:pt>
                <c:pt idx="3669">
                  <c:v>0.48050758007104299</c:v>
                </c:pt>
                <c:pt idx="3670">
                  <c:v>2.7243802571430011</c:v>
                </c:pt>
                <c:pt idx="3671">
                  <c:v>1.3267262506024089</c:v>
                </c:pt>
                <c:pt idx="3672">
                  <c:v>1.6126340568156974</c:v>
                </c:pt>
                <c:pt idx="3673">
                  <c:v>4.5901304826397578</c:v>
                </c:pt>
                <c:pt idx="3674">
                  <c:v>1.055184126862005</c:v>
                </c:pt>
                <c:pt idx="3675">
                  <c:v>1.1685475983938751</c:v>
                </c:pt>
                <c:pt idx="3676">
                  <c:v>0.43305691556928849</c:v>
                </c:pt>
                <c:pt idx="3677">
                  <c:v>3.2322812915725248</c:v>
                </c:pt>
                <c:pt idx="3678">
                  <c:v>0.8147080539665037</c:v>
                </c:pt>
                <c:pt idx="3679">
                  <c:v>0.84464754084961946</c:v>
                </c:pt>
                <c:pt idx="3680">
                  <c:v>1.6350811043037901</c:v>
                </c:pt>
                <c:pt idx="3681">
                  <c:v>2.1798337831867309</c:v>
                </c:pt>
                <c:pt idx="3682">
                  <c:v>0.12659503520804982</c:v>
                </c:pt>
                <c:pt idx="3683">
                  <c:v>0.85922744325449352</c:v>
                </c:pt>
                <c:pt idx="3684">
                  <c:v>0.21386387333991941</c:v>
                </c:pt>
                <c:pt idx="3685">
                  <c:v>1.4206899426812079</c:v>
                </c:pt>
                <c:pt idx="3686">
                  <c:v>1.9123998840745546</c:v>
                </c:pt>
                <c:pt idx="3687">
                  <c:v>0.88226001881351834</c:v>
                </c:pt>
                <c:pt idx="3688">
                  <c:v>5.6215215138580312</c:v>
                </c:pt>
                <c:pt idx="3689">
                  <c:v>0.24901973293752455</c:v>
                </c:pt>
                <c:pt idx="3690">
                  <c:v>7.2009101768319539E-2</c:v>
                </c:pt>
                <c:pt idx="3691">
                  <c:v>1.311693381660973</c:v>
                </c:pt>
                <c:pt idx="3692">
                  <c:v>0.16749155673513449</c:v>
                </c:pt>
                <c:pt idx="3693">
                  <c:v>0.81703630737969846</c:v>
                </c:pt>
                <c:pt idx="3694">
                  <c:v>0.32423499771442721</c:v>
                </c:pt>
                <c:pt idx="3695">
                  <c:v>2.6052481776918412</c:v>
                </c:pt>
                <c:pt idx="3696">
                  <c:v>0.36478549175864838</c:v>
                </c:pt>
                <c:pt idx="3697">
                  <c:v>0.74622318436298585</c:v>
                </c:pt>
                <c:pt idx="3698">
                  <c:v>0.53978866560051986</c:v>
                </c:pt>
                <c:pt idx="3699">
                  <c:v>0.75389122831019684</c:v>
                </c:pt>
                <c:pt idx="3700">
                  <c:v>0.53465073338484692</c:v>
                </c:pt>
                <c:pt idx="3701">
                  <c:v>1.0142251989253452</c:v>
                </c:pt>
                <c:pt idx="3702">
                  <c:v>0.77403138955807993</c:v>
                </c:pt>
                <c:pt idx="3703">
                  <c:v>2.7493587428211175</c:v>
                </c:pt>
                <c:pt idx="3704">
                  <c:v>0.88679386252283798</c:v>
                </c:pt>
                <c:pt idx="3705">
                  <c:v>0.6278320811175373</c:v>
                </c:pt>
                <c:pt idx="3706">
                  <c:v>0.76342021774754265</c:v>
                </c:pt>
                <c:pt idx="3707">
                  <c:v>5.5912272239483585E-2</c:v>
                </c:pt>
                <c:pt idx="3708">
                  <c:v>0.56358292421299083</c:v>
                </c:pt>
                <c:pt idx="3709">
                  <c:v>1.1741114888144999E-2</c:v>
                </c:pt>
                <c:pt idx="3710">
                  <c:v>1.0304175350284748</c:v>
                </c:pt>
                <c:pt idx="3711">
                  <c:v>1.0668650490431997</c:v>
                </c:pt>
                <c:pt idx="3712">
                  <c:v>1.3575852969894608</c:v>
                </c:pt>
                <c:pt idx="3713">
                  <c:v>3.9858451705545805E-2</c:v>
                </c:pt>
                <c:pt idx="3714">
                  <c:v>4.9903426952964232</c:v>
                </c:pt>
                <c:pt idx="3715">
                  <c:v>0.60712737611348055</c:v>
                </c:pt>
                <c:pt idx="3716">
                  <c:v>0.57874024204798857</c:v>
                </c:pt>
                <c:pt idx="3717">
                  <c:v>2.4624373488630162</c:v>
                </c:pt>
                <c:pt idx="3718">
                  <c:v>1.9532638624305836</c:v>
                </c:pt>
                <c:pt idx="3719">
                  <c:v>0.70614485070941857</c:v>
                </c:pt>
                <c:pt idx="3720">
                  <c:v>0.46731528578862225</c:v>
                </c:pt>
                <c:pt idx="3721">
                  <c:v>1.2346197039250324</c:v>
                </c:pt>
                <c:pt idx="3722">
                  <c:v>0.51828769978891209</c:v>
                </c:pt>
                <c:pt idx="3723">
                  <c:v>1.024973957425626</c:v>
                </c:pt>
                <c:pt idx="3724">
                  <c:v>0.92931673549158589</c:v>
                </c:pt>
                <c:pt idx="3725">
                  <c:v>0.13412797689520772</c:v>
                </c:pt>
                <c:pt idx="3726">
                  <c:v>0.24120542168208381</c:v>
                </c:pt>
                <c:pt idx="3727">
                  <c:v>0.15381698577281533</c:v>
                </c:pt>
                <c:pt idx="3728">
                  <c:v>2.9001992922938093</c:v>
                </c:pt>
                <c:pt idx="3729">
                  <c:v>4.9878228245255674</c:v>
                </c:pt>
                <c:pt idx="3730">
                  <c:v>0.248712627982699</c:v>
                </c:pt>
                <c:pt idx="3731">
                  <c:v>2.9079938958174623E-2</c:v>
                </c:pt>
                <c:pt idx="3732">
                  <c:v>1.5398875808319632</c:v>
                </c:pt>
                <c:pt idx="3733">
                  <c:v>2.6485864279100895</c:v>
                </c:pt>
                <c:pt idx="3734">
                  <c:v>4.7265579037372163E-2</c:v>
                </c:pt>
                <c:pt idx="3735">
                  <c:v>0.29692532451846176</c:v>
                </c:pt>
                <c:pt idx="3736">
                  <c:v>1.8293695516245805</c:v>
                </c:pt>
                <c:pt idx="3737">
                  <c:v>2.5093230679462417</c:v>
                </c:pt>
                <c:pt idx="3738">
                  <c:v>0.48049064977866962</c:v>
                </c:pt>
                <c:pt idx="3739">
                  <c:v>0.41665200828286997</c:v>
                </c:pt>
                <c:pt idx="3740">
                  <c:v>2.2930102222182835</c:v>
                </c:pt>
                <c:pt idx="3741">
                  <c:v>1.6836871023268516</c:v>
                </c:pt>
                <c:pt idx="3742">
                  <c:v>0.64120434390902936</c:v>
                </c:pt>
                <c:pt idx="3743">
                  <c:v>2.0293109159273879</c:v>
                </c:pt>
                <c:pt idx="3744">
                  <c:v>4.6175933098419319</c:v>
                </c:pt>
                <c:pt idx="3745">
                  <c:v>1.4282418669476895</c:v>
                </c:pt>
                <c:pt idx="3746">
                  <c:v>0.55500955003367558</c:v>
                </c:pt>
                <c:pt idx="3747">
                  <c:v>0.97567373779805955</c:v>
                </c:pt>
                <c:pt idx="3748">
                  <c:v>2.0506058383368941</c:v>
                </c:pt>
                <c:pt idx="3749">
                  <c:v>0.56505095025273278</c:v>
                </c:pt>
                <c:pt idx="3750">
                  <c:v>0.69387517211393401</c:v>
                </c:pt>
                <c:pt idx="3751">
                  <c:v>1.5229353293564252</c:v>
                </c:pt>
                <c:pt idx="3752">
                  <c:v>1.4790381139629423</c:v>
                </c:pt>
                <c:pt idx="3753">
                  <c:v>0.40195978516533515</c:v>
                </c:pt>
                <c:pt idx="3754">
                  <c:v>0.2848350136366915</c:v>
                </c:pt>
                <c:pt idx="3755">
                  <c:v>0.52463203089823018</c:v>
                </c:pt>
                <c:pt idx="3756">
                  <c:v>0.49622520717549573</c:v>
                </c:pt>
                <c:pt idx="3757">
                  <c:v>0.84918559676468419</c:v>
                </c:pt>
                <c:pt idx="3758">
                  <c:v>1.8139587044217751</c:v>
                </c:pt>
                <c:pt idx="3759">
                  <c:v>3.4180810972015641</c:v>
                </c:pt>
                <c:pt idx="3760">
                  <c:v>0.90203331342095172</c:v>
                </c:pt>
                <c:pt idx="3761">
                  <c:v>0.95643697878686851</c:v>
                </c:pt>
                <c:pt idx="3762">
                  <c:v>1.6317589701060609</c:v>
                </c:pt>
                <c:pt idx="3763">
                  <c:v>0.77033314934809205</c:v>
                </c:pt>
                <c:pt idx="3764">
                  <c:v>0.43162175575573336</c:v>
                </c:pt>
                <c:pt idx="3765">
                  <c:v>1.1720831064601427</c:v>
                </c:pt>
                <c:pt idx="3766">
                  <c:v>3.1081199161732442</c:v>
                </c:pt>
                <c:pt idx="3767">
                  <c:v>3.0105082654506994</c:v>
                </c:pt>
                <c:pt idx="3768">
                  <c:v>1.303657055683459</c:v>
                </c:pt>
                <c:pt idx="3769">
                  <c:v>1.330399384949057</c:v>
                </c:pt>
                <c:pt idx="3770">
                  <c:v>3.1205512968196576</c:v>
                </c:pt>
                <c:pt idx="3771">
                  <c:v>1.2044600988509302</c:v>
                </c:pt>
                <c:pt idx="3772">
                  <c:v>2.1357928538481534</c:v>
                </c:pt>
                <c:pt idx="3773">
                  <c:v>3.7254843545024832</c:v>
                </c:pt>
                <c:pt idx="3774">
                  <c:v>1.1623546406610297</c:v>
                </c:pt>
                <c:pt idx="3775">
                  <c:v>0.93168167168559535</c:v>
                </c:pt>
                <c:pt idx="3776">
                  <c:v>1.6572666586713751</c:v>
                </c:pt>
                <c:pt idx="3777">
                  <c:v>4.0929529150305113</c:v>
                </c:pt>
                <c:pt idx="3778">
                  <c:v>1.6283357548283721</c:v>
                </c:pt>
                <c:pt idx="3779">
                  <c:v>2.4343980890121664</c:v>
                </c:pt>
                <c:pt idx="3780">
                  <c:v>1.3492204767600167</c:v>
                </c:pt>
                <c:pt idx="3781">
                  <c:v>4.9439572506970411</c:v>
                </c:pt>
                <c:pt idx="3782">
                  <c:v>1.7016855733148091</c:v>
                </c:pt>
                <c:pt idx="3783">
                  <c:v>2.3397976118295851</c:v>
                </c:pt>
                <c:pt idx="3784">
                  <c:v>1.2223462412941335</c:v>
                </c:pt>
                <c:pt idx="3785">
                  <c:v>2.3349475721637791</c:v>
                </c:pt>
                <c:pt idx="3786">
                  <c:v>0.33208130261388025</c:v>
                </c:pt>
                <c:pt idx="3787">
                  <c:v>2.7066038304268307</c:v>
                </c:pt>
                <c:pt idx="3788">
                  <c:v>4.3975581809460946</c:v>
                </c:pt>
                <c:pt idx="3789">
                  <c:v>0.47702439724955426</c:v>
                </c:pt>
                <c:pt idx="3790">
                  <c:v>2.1311952984884783</c:v>
                </c:pt>
                <c:pt idx="3791">
                  <c:v>1.9603856815421432</c:v>
                </c:pt>
                <c:pt idx="3792">
                  <c:v>5.4532680625709924</c:v>
                </c:pt>
                <c:pt idx="3793">
                  <c:v>2.2069753959078913</c:v>
                </c:pt>
                <c:pt idx="3794">
                  <c:v>2.1720311330516715</c:v>
                </c:pt>
                <c:pt idx="3795">
                  <c:v>7.6343118224452944E-2</c:v>
                </c:pt>
                <c:pt idx="3796">
                  <c:v>0.5181837721552327</c:v>
                </c:pt>
                <c:pt idx="3797">
                  <c:v>1.1605298742871448</c:v>
                </c:pt>
                <c:pt idx="3798">
                  <c:v>1.8165124533703363</c:v>
                </c:pt>
                <c:pt idx="3799">
                  <c:v>0.39599867871227579</c:v>
                </c:pt>
                <c:pt idx="3800">
                  <c:v>3.1637054189175497</c:v>
                </c:pt>
                <c:pt idx="3801">
                  <c:v>0.82297532313826505</c:v>
                </c:pt>
                <c:pt idx="3802">
                  <c:v>2.3972381607951085</c:v>
                </c:pt>
                <c:pt idx="3803">
                  <c:v>3.9686234584029254</c:v>
                </c:pt>
                <c:pt idx="3804">
                  <c:v>0.23102903361484017</c:v>
                </c:pt>
                <c:pt idx="3805">
                  <c:v>1.7206682932372006</c:v>
                </c:pt>
                <c:pt idx="3806">
                  <c:v>1.6453714582825612</c:v>
                </c:pt>
                <c:pt idx="3807">
                  <c:v>3.5968120306894598</c:v>
                </c:pt>
                <c:pt idx="3808">
                  <c:v>1.634034744740017</c:v>
                </c:pt>
                <c:pt idx="3809">
                  <c:v>0.17615982982776579</c:v>
                </c:pt>
                <c:pt idx="3810">
                  <c:v>0.23795896732881339</c:v>
                </c:pt>
                <c:pt idx="3811">
                  <c:v>2.7435629383569271</c:v>
                </c:pt>
                <c:pt idx="3812">
                  <c:v>1.2597548376750798</c:v>
                </c:pt>
                <c:pt idx="3813">
                  <c:v>1.1224631429969723</c:v>
                </c:pt>
                <c:pt idx="3814">
                  <c:v>1.839315757727082</c:v>
                </c:pt>
                <c:pt idx="3815">
                  <c:v>3.787864724196834</c:v>
                </c:pt>
                <c:pt idx="3816">
                  <c:v>0.1053546560467602</c:v>
                </c:pt>
                <c:pt idx="3817">
                  <c:v>2.3860912736918785</c:v>
                </c:pt>
                <c:pt idx="3818">
                  <c:v>3.7064805908949907</c:v>
                </c:pt>
                <c:pt idx="3819">
                  <c:v>0.44616233846305775</c:v>
                </c:pt>
                <c:pt idx="3820">
                  <c:v>1.4767075311546076</c:v>
                </c:pt>
                <c:pt idx="3821">
                  <c:v>1.2148008676322064</c:v>
                </c:pt>
                <c:pt idx="3822">
                  <c:v>1.7376572940527524</c:v>
                </c:pt>
                <c:pt idx="3823">
                  <c:v>1.3820037233040559</c:v>
                </c:pt>
                <c:pt idx="3824">
                  <c:v>0.6173569626237736</c:v>
                </c:pt>
                <c:pt idx="3825">
                  <c:v>0.96888999609931759</c:v>
                </c:pt>
                <c:pt idx="3826">
                  <c:v>2.9939983189654509</c:v>
                </c:pt>
                <c:pt idx="3827">
                  <c:v>3.9141885120936637E-2</c:v>
                </c:pt>
                <c:pt idx="3828">
                  <c:v>1.2069955513833719E-3</c:v>
                </c:pt>
                <c:pt idx="3829">
                  <c:v>1.3348248204894957</c:v>
                </c:pt>
                <c:pt idx="3830">
                  <c:v>4.8856379892118085</c:v>
                </c:pt>
                <c:pt idx="3831">
                  <c:v>5.7899857925090004E-2</c:v>
                </c:pt>
                <c:pt idx="3832">
                  <c:v>0.39508004202237856</c:v>
                </c:pt>
                <c:pt idx="3833">
                  <c:v>0.71682412718634581</c:v>
                </c:pt>
                <c:pt idx="3834">
                  <c:v>2.3256704184656485</c:v>
                </c:pt>
                <c:pt idx="3835">
                  <c:v>1.6672418113133229</c:v>
                </c:pt>
                <c:pt idx="3836">
                  <c:v>0.42306009425981905</c:v>
                </c:pt>
                <c:pt idx="3837">
                  <c:v>0.11755246299035882</c:v>
                </c:pt>
                <c:pt idx="3838">
                  <c:v>2.1564175134188144</c:v>
                </c:pt>
                <c:pt idx="3839">
                  <c:v>1.8850336989096661E-2</c:v>
                </c:pt>
                <c:pt idx="3840">
                  <c:v>0.31846965276627515</c:v>
                </c:pt>
                <c:pt idx="3841">
                  <c:v>1.2146911831679645</c:v>
                </c:pt>
                <c:pt idx="3842">
                  <c:v>0.81969817607053541</c:v>
                </c:pt>
                <c:pt idx="3843">
                  <c:v>1.1434912279283367</c:v>
                </c:pt>
                <c:pt idx="3844">
                  <c:v>0.68530465460976409</c:v>
                </c:pt>
                <c:pt idx="3845">
                  <c:v>5.8002445550104653</c:v>
                </c:pt>
                <c:pt idx="3846">
                  <c:v>1.3383424542375568</c:v>
                </c:pt>
                <c:pt idx="3847">
                  <c:v>1.5711780603260603</c:v>
                </c:pt>
                <c:pt idx="3848">
                  <c:v>2.7565304982465477</c:v>
                </c:pt>
                <c:pt idx="3849">
                  <c:v>2.5087717413901354</c:v>
                </c:pt>
                <c:pt idx="3850">
                  <c:v>2.5153692817870059</c:v>
                </c:pt>
                <c:pt idx="3851">
                  <c:v>0.4315711629689325</c:v>
                </c:pt>
                <c:pt idx="3852">
                  <c:v>0.29032641126713443</c:v>
                </c:pt>
                <c:pt idx="3853">
                  <c:v>1.503075438584887</c:v>
                </c:pt>
                <c:pt idx="3854">
                  <c:v>2.4246580844939913E-2</c:v>
                </c:pt>
                <c:pt idx="3855">
                  <c:v>9.2625826548443549E-2</c:v>
                </c:pt>
                <c:pt idx="3856">
                  <c:v>4.4566489598348316</c:v>
                </c:pt>
                <c:pt idx="3857">
                  <c:v>5.8294940748259805E-2</c:v>
                </c:pt>
                <c:pt idx="3858">
                  <c:v>0.83732116502589626</c:v>
                </c:pt>
                <c:pt idx="3859">
                  <c:v>0.42128062047210069</c:v>
                </c:pt>
                <c:pt idx="3860">
                  <c:v>5.5790781007929535</c:v>
                </c:pt>
                <c:pt idx="3861">
                  <c:v>0.33435692018892382</c:v>
                </c:pt>
                <c:pt idx="3862">
                  <c:v>0.60959317442552319</c:v>
                </c:pt>
                <c:pt idx="3863">
                  <c:v>0.41964378390937718</c:v>
                </c:pt>
                <c:pt idx="3864">
                  <c:v>0.11714703426845574</c:v>
                </c:pt>
                <c:pt idx="3865">
                  <c:v>0.67313606938149562</c:v>
                </c:pt>
                <c:pt idx="3866">
                  <c:v>0.56304280939821716</c:v>
                </c:pt>
                <c:pt idx="3867">
                  <c:v>0.58314614280347676</c:v>
                </c:pt>
                <c:pt idx="3868">
                  <c:v>0.38736486454538732</c:v>
                </c:pt>
                <c:pt idx="3869">
                  <c:v>2.4074033903412921</c:v>
                </c:pt>
                <c:pt idx="3870">
                  <c:v>0.18312114674895441</c:v>
                </c:pt>
                <c:pt idx="3871">
                  <c:v>2.7860469457918029</c:v>
                </c:pt>
                <c:pt idx="3872">
                  <c:v>4.4023683251142032E-2</c:v>
                </c:pt>
                <c:pt idx="3873">
                  <c:v>1.6093166024727594</c:v>
                </c:pt>
                <c:pt idx="3874">
                  <c:v>0.43202867400130618</c:v>
                </c:pt>
                <c:pt idx="3875">
                  <c:v>3.1236192050382314</c:v>
                </c:pt>
                <c:pt idx="3876">
                  <c:v>0.12421058650222605</c:v>
                </c:pt>
                <c:pt idx="3877">
                  <c:v>0.76004067371474271</c:v>
                </c:pt>
                <c:pt idx="3878">
                  <c:v>1.1593877095939931</c:v>
                </c:pt>
                <c:pt idx="3879">
                  <c:v>1.5615591672236455</c:v>
                </c:pt>
                <c:pt idx="3880">
                  <c:v>0.63829107560325404</c:v>
                </c:pt>
                <c:pt idx="3881">
                  <c:v>0.97295408482773027</c:v>
                </c:pt>
                <c:pt idx="3882">
                  <c:v>1.518750479238177</c:v>
                </c:pt>
                <c:pt idx="3883">
                  <c:v>0.66105783333527268</c:v>
                </c:pt>
                <c:pt idx="3884">
                  <c:v>2.9675443640980426</c:v>
                </c:pt>
                <c:pt idx="3885">
                  <c:v>0.22564908224783942</c:v>
                </c:pt>
                <c:pt idx="3886">
                  <c:v>4.1434239531620261</c:v>
                </c:pt>
                <c:pt idx="3887">
                  <c:v>0.70318541323397721</c:v>
                </c:pt>
                <c:pt idx="3888">
                  <c:v>0.27745236433648834</c:v>
                </c:pt>
                <c:pt idx="3889">
                  <c:v>1.5538649104015869</c:v>
                </c:pt>
                <c:pt idx="3890">
                  <c:v>1.7811292988026022</c:v>
                </c:pt>
                <c:pt idx="3891">
                  <c:v>0.81821092981149413</c:v>
                </c:pt>
                <c:pt idx="3892">
                  <c:v>0.12442225898118231</c:v>
                </c:pt>
                <c:pt idx="3893">
                  <c:v>1.2825365850650616</c:v>
                </c:pt>
                <c:pt idx="3894">
                  <c:v>0.5399152833018217</c:v>
                </c:pt>
                <c:pt idx="3895">
                  <c:v>3.0294580121356987</c:v>
                </c:pt>
                <c:pt idx="3896">
                  <c:v>0.89059000269552291</c:v>
                </c:pt>
                <c:pt idx="3897">
                  <c:v>1.5215947608645681</c:v>
                </c:pt>
                <c:pt idx="3898">
                  <c:v>0.99824066971148673</c:v>
                </c:pt>
                <c:pt idx="3899">
                  <c:v>0.96193956776432898</c:v>
                </c:pt>
                <c:pt idx="3900">
                  <c:v>0.23633810741206007</c:v>
                </c:pt>
                <c:pt idx="3901">
                  <c:v>4.3078249432997175</c:v>
                </c:pt>
                <c:pt idx="3902">
                  <c:v>0.39695536418684707</c:v>
                </c:pt>
                <c:pt idx="3903">
                  <c:v>6.8115549373770179E-2</c:v>
                </c:pt>
                <c:pt idx="3904">
                  <c:v>0.77434464357836319</c:v>
                </c:pt>
                <c:pt idx="3905">
                  <c:v>1.5226546004504549</c:v>
                </c:pt>
                <c:pt idx="3906">
                  <c:v>0.70633867261512329</c:v>
                </c:pt>
                <c:pt idx="3907">
                  <c:v>6.2219093174560314E-2</c:v>
                </c:pt>
                <c:pt idx="3908">
                  <c:v>0.23313621013648778</c:v>
                </c:pt>
                <c:pt idx="3909">
                  <c:v>0.99637986639024057</c:v>
                </c:pt>
                <c:pt idx="3910">
                  <c:v>1.0753509605327949</c:v>
                </c:pt>
                <c:pt idx="3911">
                  <c:v>0.11104128995987739</c:v>
                </c:pt>
                <c:pt idx="3912">
                  <c:v>1.6068696159374678</c:v>
                </c:pt>
                <c:pt idx="3913">
                  <c:v>0.77533968814039878</c:v>
                </c:pt>
                <c:pt idx="3914">
                  <c:v>0.2251840634284008</c:v>
                </c:pt>
                <c:pt idx="3915">
                  <c:v>1.7833237223998539</c:v>
                </c:pt>
                <c:pt idx="3916">
                  <c:v>4.0596647265311994</c:v>
                </c:pt>
                <c:pt idx="3917">
                  <c:v>0.63124745063210508</c:v>
                </c:pt>
                <c:pt idx="3918">
                  <c:v>0.36581246362836062</c:v>
                </c:pt>
                <c:pt idx="3919">
                  <c:v>1.2518034735075556</c:v>
                </c:pt>
                <c:pt idx="3920">
                  <c:v>6.5300151582325938E-2</c:v>
                </c:pt>
                <c:pt idx="3921">
                  <c:v>0.172483283249246</c:v>
                </c:pt>
                <c:pt idx="3922">
                  <c:v>0.17981724649293529</c:v>
                </c:pt>
                <c:pt idx="3923">
                  <c:v>1.7402978881864648</c:v>
                </c:pt>
                <c:pt idx="3924">
                  <c:v>1.7129987900333035</c:v>
                </c:pt>
                <c:pt idx="3925">
                  <c:v>1.2191548006246027</c:v>
                </c:pt>
                <c:pt idx="3926">
                  <c:v>0.38093791766275276</c:v>
                </c:pt>
                <c:pt idx="3927">
                  <c:v>3.5454800548989605</c:v>
                </c:pt>
                <c:pt idx="3928">
                  <c:v>0.99160535667142446</c:v>
                </c:pt>
                <c:pt idx="3929">
                  <c:v>9.1127070351767259E-2</c:v>
                </c:pt>
                <c:pt idx="3930">
                  <c:v>0.55546080414469934</c:v>
                </c:pt>
                <c:pt idx="3931">
                  <c:v>3.5392189828280234</c:v>
                </c:pt>
                <c:pt idx="3932">
                  <c:v>0.12816522779541373</c:v>
                </c:pt>
                <c:pt idx="3933">
                  <c:v>4.969971321475164E-2</c:v>
                </c:pt>
                <c:pt idx="3934">
                  <c:v>1.5710238396705183</c:v>
                </c:pt>
                <c:pt idx="3935">
                  <c:v>0.63499203378477365</c:v>
                </c:pt>
                <c:pt idx="3936">
                  <c:v>0.16304404514868764</c:v>
                </c:pt>
                <c:pt idx="3937">
                  <c:v>1.0592780878312826</c:v>
                </c:pt>
                <c:pt idx="3938">
                  <c:v>2.2205101485402512</c:v>
                </c:pt>
                <c:pt idx="3939">
                  <c:v>1.1335641719425757</c:v>
                </c:pt>
                <c:pt idx="3940">
                  <c:v>0.65587386974092254</c:v>
                </c:pt>
                <c:pt idx="3941">
                  <c:v>2.2269658052272909</c:v>
                </c:pt>
                <c:pt idx="3942">
                  <c:v>3.7696976047473534</c:v>
                </c:pt>
                <c:pt idx="3943">
                  <c:v>0.48985789691663895</c:v>
                </c:pt>
                <c:pt idx="3944">
                  <c:v>1.2319724072984055</c:v>
                </c:pt>
                <c:pt idx="3945">
                  <c:v>1.9792855763713728</c:v>
                </c:pt>
                <c:pt idx="3946">
                  <c:v>2.1558091884401511</c:v>
                </c:pt>
                <c:pt idx="3947">
                  <c:v>0.37479610427568577</c:v>
                </c:pt>
                <c:pt idx="3948">
                  <c:v>1.2450695073901183</c:v>
                </c:pt>
                <c:pt idx="3949">
                  <c:v>2.4583634149874829</c:v>
                </c:pt>
                <c:pt idx="3950">
                  <c:v>2.2551591352198548</c:v>
                </c:pt>
                <c:pt idx="3951">
                  <c:v>1.1879079619936803</c:v>
                </c:pt>
                <c:pt idx="3952">
                  <c:v>0.13262524276742305</c:v>
                </c:pt>
                <c:pt idx="3953">
                  <c:v>2.8381940577466143</c:v>
                </c:pt>
                <c:pt idx="3954">
                  <c:v>1.5361921794569922</c:v>
                </c:pt>
                <c:pt idx="3955">
                  <c:v>1.2647853470483099</c:v>
                </c:pt>
                <c:pt idx="3956">
                  <c:v>2.1465391705561276</c:v>
                </c:pt>
                <c:pt idx="3957">
                  <c:v>2.5031394254669035</c:v>
                </c:pt>
                <c:pt idx="3958">
                  <c:v>0.96993422139623098</c:v>
                </c:pt>
                <c:pt idx="3959">
                  <c:v>1.7378310309343927</c:v>
                </c:pt>
                <c:pt idx="3960">
                  <c:v>3.1959342725314652</c:v>
                </c:pt>
                <c:pt idx="3961">
                  <c:v>0.58859592406281891</c:v>
                </c:pt>
                <c:pt idx="3962">
                  <c:v>0.82013547222577365</c:v>
                </c:pt>
                <c:pt idx="3963">
                  <c:v>1.7494606219013198</c:v>
                </c:pt>
                <c:pt idx="3964">
                  <c:v>4.3000074396957579</c:v>
                </c:pt>
                <c:pt idx="3965">
                  <c:v>2.9793992205634918</c:v>
                </c:pt>
                <c:pt idx="3966">
                  <c:v>1.4839993819133568</c:v>
                </c:pt>
                <c:pt idx="3967">
                  <c:v>0.39329389095718836</c:v>
                </c:pt>
                <c:pt idx="3968">
                  <c:v>3.5191474671052401</c:v>
                </c:pt>
                <c:pt idx="3969">
                  <c:v>2.8594558985303071</c:v>
                </c:pt>
                <c:pt idx="3970">
                  <c:v>1.4034538435243231</c:v>
                </c:pt>
                <c:pt idx="3971">
                  <c:v>1.6211278186849332</c:v>
                </c:pt>
                <c:pt idx="3972">
                  <c:v>2.007139396676676</c:v>
                </c:pt>
                <c:pt idx="3973">
                  <c:v>0.53462555904519071</c:v>
                </c:pt>
                <c:pt idx="3974">
                  <c:v>2.6952360144437169</c:v>
                </c:pt>
                <c:pt idx="3975">
                  <c:v>3.7895829196797797</c:v>
                </c:pt>
                <c:pt idx="3976">
                  <c:v>0.69184294374304667</c:v>
                </c:pt>
                <c:pt idx="3977">
                  <c:v>1.3051287038629864</c:v>
                </c:pt>
                <c:pt idx="3978">
                  <c:v>1.6052090973356501</c:v>
                </c:pt>
                <c:pt idx="3979">
                  <c:v>3.9398242062250457</c:v>
                </c:pt>
                <c:pt idx="3980">
                  <c:v>3.380695240561725</c:v>
                </c:pt>
                <c:pt idx="3981">
                  <c:v>1.8801826911403268</c:v>
                </c:pt>
                <c:pt idx="3982">
                  <c:v>0.81636100723922822</c:v>
                </c:pt>
                <c:pt idx="3983">
                  <c:v>3.1257171759788047</c:v>
                </c:pt>
                <c:pt idx="3984">
                  <c:v>0.71890486276283438</c:v>
                </c:pt>
                <c:pt idx="3985">
                  <c:v>2.921481312090469</c:v>
                </c:pt>
                <c:pt idx="3986">
                  <c:v>3.8203484554198361</c:v>
                </c:pt>
                <c:pt idx="3987">
                  <c:v>0.89714519587797881</c:v>
                </c:pt>
                <c:pt idx="3988">
                  <c:v>1.9552755865790683</c:v>
                </c:pt>
                <c:pt idx="3989">
                  <c:v>2.5701087533938018</c:v>
                </c:pt>
                <c:pt idx="3990">
                  <c:v>4.8820255458451536</c:v>
                </c:pt>
                <c:pt idx="3991">
                  <c:v>1.6838754329819414</c:v>
                </c:pt>
                <c:pt idx="3992">
                  <c:v>2.4728286031251701</c:v>
                </c:pt>
                <c:pt idx="3993">
                  <c:v>1.9715355915235064</c:v>
                </c:pt>
                <c:pt idx="3994">
                  <c:v>1.8322813781444101</c:v>
                </c:pt>
                <c:pt idx="3995">
                  <c:v>3.0934639635203647</c:v>
                </c:pt>
                <c:pt idx="3996">
                  <c:v>1.9151559471102111</c:v>
                </c:pt>
                <c:pt idx="3997">
                  <c:v>2.0910051936433853</c:v>
                </c:pt>
                <c:pt idx="3998">
                  <c:v>1.7272607858509286</c:v>
                </c:pt>
                <c:pt idx="3999">
                  <c:v>1.0071614048724671</c:v>
                </c:pt>
                <c:pt idx="4000">
                  <c:v>3.2095461687439304</c:v>
                </c:pt>
                <c:pt idx="4001">
                  <c:v>3.5742186236740441</c:v>
                </c:pt>
                <c:pt idx="4002">
                  <c:v>0.58451502141168188</c:v>
                </c:pt>
                <c:pt idx="4003">
                  <c:v>1.4229245982303915</c:v>
                </c:pt>
                <c:pt idx="4004">
                  <c:v>3.5508428529175164</c:v>
                </c:pt>
                <c:pt idx="4005">
                  <c:v>6.9567305062062923</c:v>
                </c:pt>
                <c:pt idx="4006">
                  <c:v>2.6017148634433291</c:v>
                </c:pt>
                <c:pt idx="4007">
                  <c:v>3.9824408962004965</c:v>
                </c:pt>
                <c:pt idx="4008">
                  <c:v>1.8474375824511866</c:v>
                </c:pt>
                <c:pt idx="4009">
                  <c:v>2.6963616533972488</c:v>
                </c:pt>
                <c:pt idx="4010">
                  <c:v>2.9040911834665835</c:v>
                </c:pt>
                <c:pt idx="4011">
                  <c:v>2.574329373462044</c:v>
                </c:pt>
                <c:pt idx="4012">
                  <c:v>2.1199351519339218</c:v>
                </c:pt>
                <c:pt idx="4013">
                  <c:v>3.0272195136969318</c:v>
                </c:pt>
                <c:pt idx="4014">
                  <c:v>5.1609491855070022E-2</c:v>
                </c:pt>
                <c:pt idx="4015">
                  <c:v>1.8586088144426895</c:v>
                </c:pt>
                <c:pt idx="4016">
                  <c:v>2.9717082118371012</c:v>
                </c:pt>
                <c:pt idx="4017">
                  <c:v>1.6189318325244262</c:v>
                </c:pt>
                <c:pt idx="4018">
                  <c:v>1.1237022987220975</c:v>
                </c:pt>
                <c:pt idx="4019">
                  <c:v>1.7340575627207899</c:v>
                </c:pt>
                <c:pt idx="4020">
                  <c:v>2.7633038646476979</c:v>
                </c:pt>
                <c:pt idx="4021">
                  <c:v>0.98594224287309995</c:v>
                </c:pt>
                <c:pt idx="4022">
                  <c:v>0.82117486811730345</c:v>
                </c:pt>
                <c:pt idx="4023">
                  <c:v>0.49544392304761331</c:v>
                </c:pt>
                <c:pt idx="4024">
                  <c:v>3.6452750941385377</c:v>
                </c:pt>
                <c:pt idx="4025">
                  <c:v>1.8492516100803196</c:v>
                </c:pt>
                <c:pt idx="4026">
                  <c:v>2.2407581774930581</c:v>
                </c:pt>
                <c:pt idx="4027">
                  <c:v>2.3059956089239586</c:v>
                </c:pt>
                <c:pt idx="4028">
                  <c:v>3.0895334741870322</c:v>
                </c:pt>
                <c:pt idx="4029">
                  <c:v>0.89565175700337729</c:v>
                </c:pt>
                <c:pt idx="4030">
                  <c:v>1.4493619159470104</c:v>
                </c:pt>
                <c:pt idx="4031">
                  <c:v>1.5546456124429708</c:v>
                </c:pt>
                <c:pt idx="4032">
                  <c:v>3.6315849792375916</c:v>
                </c:pt>
                <c:pt idx="4033">
                  <c:v>0.42511401328319209</c:v>
                </c:pt>
                <c:pt idx="4034">
                  <c:v>0.56868656129270256</c:v>
                </c:pt>
                <c:pt idx="4035">
                  <c:v>0.47075401020716257</c:v>
                </c:pt>
                <c:pt idx="4036">
                  <c:v>0.70193396030385102</c:v>
                </c:pt>
                <c:pt idx="4037">
                  <c:v>0.4303611060123238</c:v>
                </c:pt>
                <c:pt idx="4038">
                  <c:v>0.71731314432503712</c:v>
                </c:pt>
                <c:pt idx="4039">
                  <c:v>1.2655220520745107</c:v>
                </c:pt>
                <c:pt idx="4040">
                  <c:v>1.6783465883695026</c:v>
                </c:pt>
                <c:pt idx="4041">
                  <c:v>1.0229215478408396</c:v>
                </c:pt>
                <c:pt idx="4042">
                  <c:v>2.0465585019585046</c:v>
                </c:pt>
                <c:pt idx="4043">
                  <c:v>4.4118441063891733</c:v>
                </c:pt>
                <c:pt idx="4044">
                  <c:v>0.50506979421823228</c:v>
                </c:pt>
                <c:pt idx="4045">
                  <c:v>0.76186443965089978</c:v>
                </c:pt>
                <c:pt idx="4046">
                  <c:v>0.55375092842876583</c:v>
                </c:pt>
                <c:pt idx="4047">
                  <c:v>3.1156178760397175</c:v>
                </c:pt>
                <c:pt idx="4048">
                  <c:v>0.29848237895815188</c:v>
                </c:pt>
                <c:pt idx="4049">
                  <c:v>0.28527102607026666</c:v>
                </c:pt>
                <c:pt idx="4050">
                  <c:v>1.138136491905847</c:v>
                </c:pt>
                <c:pt idx="4051">
                  <c:v>1.7570489164731935</c:v>
                </c:pt>
                <c:pt idx="4052">
                  <c:v>0.29622723458475342</c:v>
                </c:pt>
                <c:pt idx="4053">
                  <c:v>0.74002463036789301</c:v>
                </c:pt>
                <c:pt idx="4054">
                  <c:v>1.0906664119178906</c:v>
                </c:pt>
                <c:pt idx="4055">
                  <c:v>1.8494132864861457</c:v>
                </c:pt>
                <c:pt idx="4056">
                  <c:v>1.3560397243429332</c:v>
                </c:pt>
                <c:pt idx="4057">
                  <c:v>0.27947930664807519</c:v>
                </c:pt>
                <c:pt idx="4058">
                  <c:v>6.607613878097963</c:v>
                </c:pt>
                <c:pt idx="4059">
                  <c:v>1.3262940961978922</c:v>
                </c:pt>
                <c:pt idx="4060">
                  <c:v>0.49865402107148782</c:v>
                </c:pt>
                <c:pt idx="4061">
                  <c:v>1.108865719885495</c:v>
                </c:pt>
                <c:pt idx="4062">
                  <c:v>0.85201644284411593</c:v>
                </c:pt>
                <c:pt idx="4063">
                  <c:v>0.18301319801959259</c:v>
                </c:pt>
                <c:pt idx="4064">
                  <c:v>0.45316861062986469</c:v>
                </c:pt>
                <c:pt idx="4065">
                  <c:v>0.19967492880498661</c:v>
                </c:pt>
                <c:pt idx="4066">
                  <c:v>1.8285618244517137</c:v>
                </c:pt>
                <c:pt idx="4067">
                  <c:v>2.0352126562991231</c:v>
                </c:pt>
                <c:pt idx="4068">
                  <c:v>2.1577620445367014</c:v>
                </c:pt>
                <c:pt idx="4069">
                  <c:v>3.0246392235588004</c:v>
                </c:pt>
                <c:pt idx="4070">
                  <c:v>0.55631497882170722</c:v>
                </c:pt>
                <c:pt idx="4071">
                  <c:v>2.6577132185645524</c:v>
                </c:pt>
                <c:pt idx="4072">
                  <c:v>0.17684512395740892</c:v>
                </c:pt>
                <c:pt idx="4073">
                  <c:v>4.5202346449326445</c:v>
                </c:pt>
                <c:pt idx="4074">
                  <c:v>2.3645905332303485E-2</c:v>
                </c:pt>
                <c:pt idx="4075">
                  <c:v>0.15521453948693065</c:v>
                </c:pt>
                <c:pt idx="4076">
                  <c:v>0.42355272254075693</c:v>
                </c:pt>
                <c:pt idx="4077">
                  <c:v>0.32186895283267436</c:v>
                </c:pt>
                <c:pt idx="4078">
                  <c:v>1.6582004886540176</c:v>
                </c:pt>
                <c:pt idx="4079">
                  <c:v>0.57166409319289446</c:v>
                </c:pt>
                <c:pt idx="4080">
                  <c:v>2.7745977237550346</c:v>
                </c:pt>
                <c:pt idx="4081">
                  <c:v>0.82526184475970443</c:v>
                </c:pt>
                <c:pt idx="4082">
                  <c:v>2.927692684828024</c:v>
                </c:pt>
                <c:pt idx="4083">
                  <c:v>0.67244290278398222</c:v>
                </c:pt>
                <c:pt idx="4084">
                  <c:v>1.5282437582245176</c:v>
                </c:pt>
                <c:pt idx="4085">
                  <c:v>1.9062608364238782</c:v>
                </c:pt>
                <c:pt idx="4086">
                  <c:v>0.96153595895609456</c:v>
                </c:pt>
                <c:pt idx="4087">
                  <c:v>1.4312774766809682</c:v>
                </c:pt>
                <c:pt idx="4088">
                  <c:v>3.2819531260909418</c:v>
                </c:pt>
                <c:pt idx="4089">
                  <c:v>6.7494711606677527E-2</c:v>
                </c:pt>
                <c:pt idx="4090">
                  <c:v>0.23594821922871745</c:v>
                </c:pt>
                <c:pt idx="4091">
                  <c:v>1.2735663996672795</c:v>
                </c:pt>
                <c:pt idx="4092">
                  <c:v>0.45599845257144267</c:v>
                </c:pt>
                <c:pt idx="4093">
                  <c:v>2.6049801801750512</c:v>
                </c:pt>
                <c:pt idx="4094">
                  <c:v>0.41576410135609532</c:v>
                </c:pt>
                <c:pt idx="4095">
                  <c:v>0.60384177448731613</c:v>
                </c:pt>
                <c:pt idx="4096">
                  <c:v>2.128139350794565</c:v>
                </c:pt>
                <c:pt idx="4097">
                  <c:v>0.66925776828579231</c:v>
                </c:pt>
                <c:pt idx="4098">
                  <c:v>0.77879259970747383</c:v>
                </c:pt>
                <c:pt idx="4099">
                  <c:v>4.6782606022506563</c:v>
                </c:pt>
                <c:pt idx="4100">
                  <c:v>0.19080157491789507</c:v>
                </c:pt>
                <c:pt idx="4101">
                  <c:v>0.51355854508727461</c:v>
                </c:pt>
                <c:pt idx="4102">
                  <c:v>0.11180792333847567</c:v>
                </c:pt>
                <c:pt idx="4103">
                  <c:v>3.4112467168467262</c:v>
                </c:pt>
                <c:pt idx="4104">
                  <c:v>0.73850733725387485</c:v>
                </c:pt>
                <c:pt idx="4105">
                  <c:v>1.1182543573371522</c:v>
                </c:pt>
                <c:pt idx="4106">
                  <c:v>0.73504260997085069</c:v>
                </c:pt>
                <c:pt idx="4107">
                  <c:v>1.0983587309136347</c:v>
                </c:pt>
                <c:pt idx="4108">
                  <c:v>0.51012345931073</c:v>
                </c:pt>
                <c:pt idx="4109">
                  <c:v>0.56868160434006088</c:v>
                </c:pt>
                <c:pt idx="4110">
                  <c:v>1.0992152993932276</c:v>
                </c:pt>
                <c:pt idx="4111">
                  <c:v>1.8773598647277301</c:v>
                </c:pt>
                <c:pt idx="4112">
                  <c:v>4.7048487712345377E-2</c:v>
                </c:pt>
                <c:pt idx="4113">
                  <c:v>7.0386562235525751E-2</c:v>
                </c:pt>
                <c:pt idx="4114">
                  <c:v>4.5286902766415569</c:v>
                </c:pt>
                <c:pt idx="4115">
                  <c:v>0.59271061961601035</c:v>
                </c:pt>
                <c:pt idx="4116">
                  <c:v>1.3160669082543848</c:v>
                </c:pt>
                <c:pt idx="4117">
                  <c:v>0.98572494717859449</c:v>
                </c:pt>
                <c:pt idx="4118">
                  <c:v>2.000982631809693</c:v>
                </c:pt>
                <c:pt idx="4119">
                  <c:v>1.3807540873252933</c:v>
                </c:pt>
                <c:pt idx="4120">
                  <c:v>0.67443336896054262</c:v>
                </c:pt>
                <c:pt idx="4121">
                  <c:v>1.3373610456496436</c:v>
                </c:pt>
                <c:pt idx="4122">
                  <c:v>2.612518810957118</c:v>
                </c:pt>
                <c:pt idx="4123">
                  <c:v>4.4724280993131416E-2</c:v>
                </c:pt>
                <c:pt idx="4124">
                  <c:v>1.2860235227927437</c:v>
                </c:pt>
                <c:pt idx="4125">
                  <c:v>1.0428859143992284</c:v>
                </c:pt>
                <c:pt idx="4126">
                  <c:v>1.9165982184811601</c:v>
                </c:pt>
                <c:pt idx="4127">
                  <c:v>0.38134375764061623</c:v>
                </c:pt>
                <c:pt idx="4128">
                  <c:v>0.60469424790049775</c:v>
                </c:pt>
                <c:pt idx="4129">
                  <c:v>3.9225370826001074</c:v>
                </c:pt>
                <c:pt idx="4130">
                  <c:v>0.46097057941555253</c:v>
                </c:pt>
                <c:pt idx="4131">
                  <c:v>0.40745440434830904</c:v>
                </c:pt>
                <c:pt idx="4132">
                  <c:v>1.8328777358426773</c:v>
                </c:pt>
                <c:pt idx="4133">
                  <c:v>0.36197681862573106</c:v>
                </c:pt>
                <c:pt idx="4134">
                  <c:v>0.29888992606725751</c:v>
                </c:pt>
                <c:pt idx="4135">
                  <c:v>0.49512085546742579</c:v>
                </c:pt>
                <c:pt idx="4136">
                  <c:v>1.8883924945848971</c:v>
                </c:pt>
                <c:pt idx="4137">
                  <c:v>2.0825829936241136</c:v>
                </c:pt>
                <c:pt idx="4138">
                  <c:v>4.1775237925948616E-2</c:v>
                </c:pt>
                <c:pt idx="4139">
                  <c:v>2.0195997416895053</c:v>
                </c:pt>
                <c:pt idx="4140">
                  <c:v>2.0166392275562277</c:v>
                </c:pt>
                <c:pt idx="4141">
                  <c:v>0.10107294442670112</c:v>
                </c:pt>
                <c:pt idx="4142">
                  <c:v>0.45790665351087512</c:v>
                </c:pt>
                <c:pt idx="4143">
                  <c:v>0.29057685916911158</c:v>
                </c:pt>
                <c:pt idx="4144">
                  <c:v>3.8561326247064756</c:v>
                </c:pt>
                <c:pt idx="4145">
                  <c:v>8.674513122384031E-2</c:v>
                </c:pt>
                <c:pt idx="4146">
                  <c:v>0.78953512315759333</c:v>
                </c:pt>
                <c:pt idx="4147">
                  <c:v>0.90799035297708386</c:v>
                </c:pt>
                <c:pt idx="4148">
                  <c:v>5.8017268187135151E-2</c:v>
                </c:pt>
                <c:pt idx="4149">
                  <c:v>0.33649492565776917</c:v>
                </c:pt>
                <c:pt idx="4150">
                  <c:v>0.72161998560770524</c:v>
                </c:pt>
                <c:pt idx="4151">
                  <c:v>5.7014867035976025E-2</c:v>
                </c:pt>
                <c:pt idx="4152">
                  <c:v>1.626392601589163</c:v>
                </c:pt>
                <c:pt idx="4153">
                  <c:v>1.3070785847097017</c:v>
                </c:pt>
                <c:pt idx="4154">
                  <c:v>0.90440759877011501</c:v>
                </c:pt>
                <c:pt idx="4155">
                  <c:v>3.5067876364807962</c:v>
                </c:pt>
                <c:pt idx="4156">
                  <c:v>2.2247776592263131</c:v>
                </c:pt>
                <c:pt idx="4157">
                  <c:v>1.0704952743625036</c:v>
                </c:pt>
                <c:pt idx="4158">
                  <c:v>0.66236101534408132</c:v>
                </c:pt>
                <c:pt idx="4159">
                  <c:v>3.394453556950892</c:v>
                </c:pt>
                <c:pt idx="4160">
                  <c:v>0.4271592036624785</c:v>
                </c:pt>
                <c:pt idx="4161">
                  <c:v>0.34422782118410389</c:v>
                </c:pt>
                <c:pt idx="4162">
                  <c:v>1.0066591343734324</c:v>
                </c:pt>
                <c:pt idx="4163">
                  <c:v>1.050035709122028</c:v>
                </c:pt>
                <c:pt idx="4164">
                  <c:v>0.73925080398850085</c:v>
                </c:pt>
                <c:pt idx="4165">
                  <c:v>1.2587111516450271</c:v>
                </c:pt>
                <c:pt idx="4166">
                  <c:v>0.72854284245212497</c:v>
                </c:pt>
                <c:pt idx="4167">
                  <c:v>1.7861505844276391</c:v>
                </c:pt>
                <c:pt idx="4168">
                  <c:v>0.52617681816149897</c:v>
                </c:pt>
                <c:pt idx="4169">
                  <c:v>0.91176953760783075</c:v>
                </c:pt>
                <c:pt idx="4170">
                  <c:v>4.4808658943320285</c:v>
                </c:pt>
                <c:pt idx="4171">
                  <c:v>2.4994784340890583</c:v>
                </c:pt>
                <c:pt idx="4172">
                  <c:v>1.0354075052421567</c:v>
                </c:pt>
                <c:pt idx="4173">
                  <c:v>3.1554149217954839</c:v>
                </c:pt>
                <c:pt idx="4174">
                  <c:v>1.6248864097404585</c:v>
                </c:pt>
                <c:pt idx="4175">
                  <c:v>0.93330708680773888</c:v>
                </c:pt>
                <c:pt idx="4176">
                  <c:v>0.61782441409066724</c:v>
                </c:pt>
                <c:pt idx="4177">
                  <c:v>2.0993558352183452</c:v>
                </c:pt>
                <c:pt idx="4178">
                  <c:v>2.3497791382346485</c:v>
                </c:pt>
                <c:pt idx="4179">
                  <c:v>0.85196134782131416</c:v>
                </c:pt>
                <c:pt idx="4180">
                  <c:v>0.61658887761792647</c:v>
                </c:pt>
                <c:pt idx="4181">
                  <c:v>2.8649964966767989</c:v>
                </c:pt>
                <c:pt idx="4182">
                  <c:v>2.002811497220859</c:v>
                </c:pt>
                <c:pt idx="4183">
                  <c:v>1.2863627956673476</c:v>
                </c:pt>
                <c:pt idx="4184">
                  <c:v>0.70993546446202416</c:v>
                </c:pt>
                <c:pt idx="4185">
                  <c:v>3.9059862197310036</c:v>
                </c:pt>
                <c:pt idx="4186">
                  <c:v>0.62675458053547128</c:v>
                </c:pt>
                <c:pt idx="4187">
                  <c:v>0.90870338562936759</c:v>
                </c:pt>
                <c:pt idx="4188">
                  <c:v>2.6351248958208151</c:v>
                </c:pt>
                <c:pt idx="4189">
                  <c:v>1.2379010533248902</c:v>
                </c:pt>
                <c:pt idx="4190">
                  <c:v>8.7636748920003171E-2</c:v>
                </c:pt>
                <c:pt idx="4191">
                  <c:v>1.0284936469304888</c:v>
                </c:pt>
                <c:pt idx="4192">
                  <c:v>3.6713498864360528</c:v>
                </c:pt>
                <c:pt idx="4193">
                  <c:v>3.2941259233113436</c:v>
                </c:pt>
                <c:pt idx="4194">
                  <c:v>2.3736508409903259</c:v>
                </c:pt>
                <c:pt idx="4195">
                  <c:v>0.16897541319948761</c:v>
                </c:pt>
                <c:pt idx="4196">
                  <c:v>2.263556389789894</c:v>
                </c:pt>
                <c:pt idx="4197">
                  <c:v>1.3647323440999926</c:v>
                </c:pt>
                <c:pt idx="4198">
                  <c:v>0.67397128055657518</c:v>
                </c:pt>
                <c:pt idx="4199">
                  <c:v>2.1063039465414612</c:v>
                </c:pt>
                <c:pt idx="4200">
                  <c:v>2.9661960027488252</c:v>
                </c:pt>
                <c:pt idx="4201">
                  <c:v>1.6232939246418017</c:v>
                </c:pt>
                <c:pt idx="4202">
                  <c:v>0.66101351486621773</c:v>
                </c:pt>
                <c:pt idx="4203">
                  <c:v>1.9662100457229652</c:v>
                </c:pt>
                <c:pt idx="4204">
                  <c:v>0.56882856893940215</c:v>
                </c:pt>
                <c:pt idx="4205">
                  <c:v>1.0002055534521226</c:v>
                </c:pt>
                <c:pt idx="4206">
                  <c:v>1.3620477052436319</c:v>
                </c:pt>
                <c:pt idx="4207">
                  <c:v>3.3230292597980942</c:v>
                </c:pt>
                <c:pt idx="4208">
                  <c:v>1.92968520727909</c:v>
                </c:pt>
                <c:pt idx="4209">
                  <c:v>0.82301353885334905</c:v>
                </c:pt>
                <c:pt idx="4210">
                  <c:v>0.11490016882850318</c:v>
                </c:pt>
                <c:pt idx="4211">
                  <c:v>3.776636026032909</c:v>
                </c:pt>
                <c:pt idx="4212">
                  <c:v>6.2131882319523157E-2</c:v>
                </c:pt>
                <c:pt idx="4213">
                  <c:v>1.0991350591385096</c:v>
                </c:pt>
                <c:pt idx="4214">
                  <c:v>0.37248483166696644</c:v>
                </c:pt>
                <c:pt idx="4215">
                  <c:v>2.2028955602243592</c:v>
                </c:pt>
                <c:pt idx="4216">
                  <c:v>0.70143878696342821</c:v>
                </c:pt>
                <c:pt idx="4217">
                  <c:v>2.2637731950092972</c:v>
                </c:pt>
                <c:pt idx="4218">
                  <c:v>4.2802337181490939</c:v>
                </c:pt>
                <c:pt idx="4219">
                  <c:v>1.0002393353882173</c:v>
                </c:pt>
                <c:pt idx="4220">
                  <c:v>1.0709872182990896</c:v>
                </c:pt>
                <c:pt idx="4221">
                  <c:v>0.73751303052921724</c:v>
                </c:pt>
                <c:pt idx="4222">
                  <c:v>2.0480469632772973</c:v>
                </c:pt>
                <c:pt idx="4223">
                  <c:v>0.65600018453422315</c:v>
                </c:pt>
                <c:pt idx="4224">
                  <c:v>0.25833707032085584</c:v>
                </c:pt>
                <c:pt idx="4225">
                  <c:v>0.61594209484160101</c:v>
                </c:pt>
                <c:pt idx="4226">
                  <c:v>4.2447107044128449</c:v>
                </c:pt>
                <c:pt idx="4227">
                  <c:v>0.31897244362515131</c:v>
                </c:pt>
                <c:pt idx="4228">
                  <c:v>1.0537459779486618</c:v>
                </c:pt>
                <c:pt idx="4229">
                  <c:v>3.0521061245720231</c:v>
                </c:pt>
                <c:pt idx="4230">
                  <c:v>2.2193010042272459</c:v>
                </c:pt>
                <c:pt idx="4231">
                  <c:v>1.3799166943101122</c:v>
                </c:pt>
                <c:pt idx="4232">
                  <c:v>0.96144972538376727</c:v>
                </c:pt>
                <c:pt idx="4233">
                  <c:v>1.715187636155262</c:v>
                </c:pt>
                <c:pt idx="4234">
                  <c:v>0.38595431480655762</c:v>
                </c:pt>
                <c:pt idx="4235">
                  <c:v>4.6781301518690199E-2</c:v>
                </c:pt>
                <c:pt idx="4236">
                  <c:v>1.2539035531982297</c:v>
                </c:pt>
                <c:pt idx="4237">
                  <c:v>1.5890282680814654</c:v>
                </c:pt>
                <c:pt idx="4238">
                  <c:v>2.6978915412169755</c:v>
                </c:pt>
                <c:pt idx="4239">
                  <c:v>1.0653667344522848</c:v>
                </c:pt>
                <c:pt idx="4240">
                  <c:v>0.37537467812382275</c:v>
                </c:pt>
                <c:pt idx="4241">
                  <c:v>3.4687302993673583</c:v>
                </c:pt>
                <c:pt idx="4242">
                  <c:v>1.097410184949942</c:v>
                </c:pt>
                <c:pt idx="4243">
                  <c:v>0.87185075163814751</c:v>
                </c:pt>
                <c:pt idx="4244">
                  <c:v>1.2729257663814506</c:v>
                </c:pt>
                <c:pt idx="4245">
                  <c:v>3.4060820691053255</c:v>
                </c:pt>
                <c:pt idx="4246">
                  <c:v>0.3583203849880654</c:v>
                </c:pt>
                <c:pt idx="4247">
                  <c:v>0.29498011804477109</c:v>
                </c:pt>
                <c:pt idx="4248">
                  <c:v>0.29406763694866811</c:v>
                </c:pt>
                <c:pt idx="4249">
                  <c:v>1.2723211785447672</c:v>
                </c:pt>
                <c:pt idx="4250">
                  <c:v>0.14628829716522063</c:v>
                </c:pt>
                <c:pt idx="4251">
                  <c:v>0.65732984830985774</c:v>
                </c:pt>
                <c:pt idx="4252">
                  <c:v>1.9863279735603143</c:v>
                </c:pt>
                <c:pt idx="4253">
                  <c:v>2.4386424314903268</c:v>
                </c:pt>
                <c:pt idx="4254">
                  <c:v>0.49056797307193811</c:v>
                </c:pt>
                <c:pt idx="4255">
                  <c:v>0.2121292215288082</c:v>
                </c:pt>
                <c:pt idx="4256">
                  <c:v>5.3683771806845701</c:v>
                </c:pt>
                <c:pt idx="4257">
                  <c:v>0.9126725876944306</c:v>
                </c:pt>
                <c:pt idx="4258">
                  <c:v>0.98080998228634009</c:v>
                </c:pt>
                <c:pt idx="4259">
                  <c:v>0.18454451812601036</c:v>
                </c:pt>
                <c:pt idx="4260">
                  <c:v>2.9440941601970376</c:v>
                </c:pt>
                <c:pt idx="4261">
                  <c:v>0.4469280720280544</c:v>
                </c:pt>
                <c:pt idx="4262">
                  <c:v>1.4713592661321089</c:v>
                </c:pt>
                <c:pt idx="4263">
                  <c:v>2.8652645882480492</c:v>
                </c:pt>
                <c:pt idx="4264">
                  <c:v>2.6584644917697595</c:v>
                </c:pt>
                <c:pt idx="4265">
                  <c:v>0.77371531013134565</c:v>
                </c:pt>
                <c:pt idx="4266">
                  <c:v>0.39912156324788128</c:v>
                </c:pt>
                <c:pt idx="4267">
                  <c:v>1.8055731767863001</c:v>
                </c:pt>
                <c:pt idx="4268">
                  <c:v>0.38317254717123017</c:v>
                </c:pt>
                <c:pt idx="4269">
                  <c:v>0.91288209185480085</c:v>
                </c:pt>
                <c:pt idx="4270">
                  <c:v>0.20630194984860895</c:v>
                </c:pt>
                <c:pt idx="4271">
                  <c:v>5.7435801389960286</c:v>
                </c:pt>
                <c:pt idx="4272">
                  <c:v>2.5003467638021526E-2</c:v>
                </c:pt>
                <c:pt idx="4273">
                  <c:v>0.2434550775770763</c:v>
                </c:pt>
                <c:pt idx="4274">
                  <c:v>1.090412055236591</c:v>
                </c:pt>
                <c:pt idx="4275">
                  <c:v>0.60665873423942429</c:v>
                </c:pt>
                <c:pt idx="4276">
                  <c:v>0.29209453769749061</c:v>
                </c:pt>
                <c:pt idx="4277">
                  <c:v>0.97637567561677763</c:v>
                </c:pt>
                <c:pt idx="4278">
                  <c:v>2.0022964207993006</c:v>
                </c:pt>
                <c:pt idx="4279">
                  <c:v>2.3243904832283948</c:v>
                </c:pt>
                <c:pt idx="4280">
                  <c:v>1.0267749358642675</c:v>
                </c:pt>
                <c:pt idx="4281">
                  <c:v>1.1731801681276677</c:v>
                </c:pt>
                <c:pt idx="4282">
                  <c:v>0.57646199803608766</c:v>
                </c:pt>
                <c:pt idx="4283">
                  <c:v>1.3309760003524862</c:v>
                </c:pt>
                <c:pt idx="4284">
                  <c:v>0.34297490168825284</c:v>
                </c:pt>
                <c:pt idx="4285">
                  <c:v>1.5177576511358239</c:v>
                </c:pt>
                <c:pt idx="4286">
                  <c:v>3.2127880779033182</c:v>
                </c:pt>
                <c:pt idx="4287">
                  <c:v>1.79412958108216E-3</c:v>
                </c:pt>
                <c:pt idx="4288">
                  <c:v>0.98960959285019179</c:v>
                </c:pt>
                <c:pt idx="4289">
                  <c:v>1.5754740075168421</c:v>
                </c:pt>
                <c:pt idx="4290">
                  <c:v>0.30116128045952451</c:v>
                </c:pt>
                <c:pt idx="4291">
                  <c:v>0.56551761668278111</c:v>
                </c:pt>
                <c:pt idx="4292">
                  <c:v>0.37511498217601424</c:v>
                </c:pt>
                <c:pt idx="4293">
                  <c:v>0.23722236548796083</c:v>
                </c:pt>
                <c:pt idx="4294">
                  <c:v>0.75930807321879756</c:v>
                </c:pt>
                <c:pt idx="4295">
                  <c:v>0.54027103717962177</c:v>
                </c:pt>
                <c:pt idx="4296">
                  <c:v>0.80921275481863653</c:v>
                </c:pt>
                <c:pt idx="4297">
                  <c:v>4.0398589596900507</c:v>
                </c:pt>
                <c:pt idx="4298">
                  <c:v>0.18676611699833678</c:v>
                </c:pt>
                <c:pt idx="4299">
                  <c:v>1.3377788786360671</c:v>
                </c:pt>
                <c:pt idx="4300">
                  <c:v>2.0488332797325111</c:v>
                </c:pt>
                <c:pt idx="4301">
                  <c:v>2.2745791511891502</c:v>
                </c:pt>
                <c:pt idx="4302">
                  <c:v>0.17482088102273963</c:v>
                </c:pt>
                <c:pt idx="4303">
                  <c:v>0.90303117495916929</c:v>
                </c:pt>
                <c:pt idx="4304">
                  <c:v>1.4949195127993313</c:v>
                </c:pt>
                <c:pt idx="4305">
                  <c:v>0.37220092803996163</c:v>
                </c:pt>
                <c:pt idx="4306">
                  <c:v>0.31576573978352585</c:v>
                </c:pt>
                <c:pt idx="4307">
                  <c:v>0.33609147609466472</c:v>
                </c:pt>
                <c:pt idx="4308">
                  <c:v>2.4305189341903901</c:v>
                </c:pt>
                <c:pt idx="4309">
                  <c:v>2.4849148296196608</c:v>
                </c:pt>
                <c:pt idx="4310">
                  <c:v>1.5123693557259426</c:v>
                </c:pt>
                <c:pt idx="4311">
                  <c:v>1.5437323723437546</c:v>
                </c:pt>
                <c:pt idx="4312">
                  <c:v>3.0068918775650832</c:v>
                </c:pt>
                <c:pt idx="4313">
                  <c:v>0.44067317589657451</c:v>
                </c:pt>
                <c:pt idx="4314">
                  <c:v>1.3033247749142358</c:v>
                </c:pt>
                <c:pt idx="4315">
                  <c:v>2.6273826266473721</c:v>
                </c:pt>
                <c:pt idx="4316">
                  <c:v>1.6596557856639738</c:v>
                </c:pt>
                <c:pt idx="4317">
                  <c:v>1.657049542222242</c:v>
                </c:pt>
                <c:pt idx="4318">
                  <c:v>0.82568454629565124</c:v>
                </c:pt>
                <c:pt idx="4319">
                  <c:v>3.1705277451867833</c:v>
                </c:pt>
                <c:pt idx="4320">
                  <c:v>2.1536572696246763</c:v>
                </c:pt>
                <c:pt idx="4321">
                  <c:v>1.3576957746414191</c:v>
                </c:pt>
                <c:pt idx="4322">
                  <c:v>0.750278131207331</c:v>
                </c:pt>
                <c:pt idx="4323">
                  <c:v>2.7945890632459562</c:v>
                </c:pt>
                <c:pt idx="4324">
                  <c:v>1.1870969290119016</c:v>
                </c:pt>
                <c:pt idx="4325">
                  <c:v>0.90498636226289619</c:v>
                </c:pt>
                <c:pt idx="4326">
                  <c:v>1.8874479256960091</c:v>
                </c:pt>
                <c:pt idx="4327">
                  <c:v>4.2229870854376346</c:v>
                </c:pt>
                <c:pt idx="4328">
                  <c:v>0.20146648374606091</c:v>
                </c:pt>
                <c:pt idx="4329">
                  <c:v>0.3259250847289028</c:v>
                </c:pt>
                <c:pt idx="4330">
                  <c:v>1.514289340846517</c:v>
                </c:pt>
                <c:pt idx="4331">
                  <c:v>1.3812727939834506</c:v>
                </c:pt>
                <c:pt idx="4332">
                  <c:v>0.52340739229234323</c:v>
                </c:pt>
                <c:pt idx="4333">
                  <c:v>1.2654701955907379</c:v>
                </c:pt>
                <c:pt idx="4334">
                  <c:v>2.2761694919434348</c:v>
                </c:pt>
                <c:pt idx="4335">
                  <c:v>2.6148555599862267</c:v>
                </c:pt>
                <c:pt idx="4336">
                  <c:v>0.7158434099858102</c:v>
                </c:pt>
                <c:pt idx="4337">
                  <c:v>0.32725947312381365</c:v>
                </c:pt>
                <c:pt idx="4338">
                  <c:v>1.2708960320729208</c:v>
                </c:pt>
                <c:pt idx="4339">
                  <c:v>2.2147452828841394</c:v>
                </c:pt>
                <c:pt idx="4340">
                  <c:v>0.12013107910581411</c:v>
                </c:pt>
                <c:pt idx="4341">
                  <c:v>2.1173088035596366</c:v>
                </c:pt>
                <c:pt idx="4342">
                  <c:v>4.408290968547</c:v>
                </c:pt>
                <c:pt idx="4343">
                  <c:v>0.59799293758409</c:v>
                </c:pt>
                <c:pt idx="4344">
                  <c:v>0.76607977807922722</c:v>
                </c:pt>
                <c:pt idx="4345">
                  <c:v>0.97421365529778825</c:v>
                </c:pt>
                <c:pt idx="4346">
                  <c:v>1.3435838924825347</c:v>
                </c:pt>
                <c:pt idx="4347">
                  <c:v>0.54711958831633112</c:v>
                </c:pt>
                <c:pt idx="4348">
                  <c:v>0.67786376998858522</c:v>
                </c:pt>
                <c:pt idx="4349">
                  <c:v>2.1383802058340233</c:v>
                </c:pt>
                <c:pt idx="4350">
                  <c:v>2.0525468334094406</c:v>
                </c:pt>
                <c:pt idx="4351">
                  <c:v>0.69507413363356996</c:v>
                </c:pt>
                <c:pt idx="4352">
                  <c:v>0.24471361595693275</c:v>
                </c:pt>
                <c:pt idx="4353">
                  <c:v>4.7962748156777737</c:v>
                </c:pt>
                <c:pt idx="4354">
                  <c:v>1.9437262064116083</c:v>
                </c:pt>
                <c:pt idx="4355">
                  <c:v>0.36308919615545676</c:v>
                </c:pt>
                <c:pt idx="4356">
                  <c:v>1.3482750915944495</c:v>
                </c:pt>
                <c:pt idx="4357">
                  <c:v>3.5916630606287576</c:v>
                </c:pt>
                <c:pt idx="4358">
                  <c:v>3.4360283762370436E-2</c:v>
                </c:pt>
                <c:pt idx="4359">
                  <c:v>0.91682046846832854</c:v>
                </c:pt>
                <c:pt idx="4360">
                  <c:v>1.5677502373120458</c:v>
                </c:pt>
                <c:pt idx="4361">
                  <c:v>0.19632750113541952</c:v>
                </c:pt>
                <c:pt idx="4362">
                  <c:v>0.49141621341958874</c:v>
                </c:pt>
                <c:pt idx="4363">
                  <c:v>0.81381668404213592</c:v>
                </c:pt>
                <c:pt idx="4364">
                  <c:v>2.3506842298170874</c:v>
                </c:pt>
                <c:pt idx="4365">
                  <c:v>1.3295856550935516</c:v>
                </c:pt>
                <c:pt idx="4366">
                  <c:v>0.41890367597431855</c:v>
                </c:pt>
                <c:pt idx="4367">
                  <c:v>0.72629302875677937</c:v>
                </c:pt>
                <c:pt idx="4368">
                  <c:v>4.5196661643391742</c:v>
                </c:pt>
                <c:pt idx="4369">
                  <c:v>0.38593993562137818</c:v>
                </c:pt>
                <c:pt idx="4370">
                  <c:v>0.74336452696586974</c:v>
                </c:pt>
                <c:pt idx="4371">
                  <c:v>2.6149628771353148</c:v>
                </c:pt>
                <c:pt idx="4372">
                  <c:v>2.6295184037083645</c:v>
                </c:pt>
                <c:pt idx="4373">
                  <c:v>0.56259985928335965</c:v>
                </c:pt>
                <c:pt idx="4374">
                  <c:v>0.68095027529897756</c:v>
                </c:pt>
                <c:pt idx="4375">
                  <c:v>2.4484090779828076</c:v>
                </c:pt>
                <c:pt idx="4376">
                  <c:v>0.61422343746971908</c:v>
                </c:pt>
                <c:pt idx="4377">
                  <c:v>0.23379198386086131</c:v>
                </c:pt>
                <c:pt idx="4378">
                  <c:v>0.5638358278944553</c:v>
                </c:pt>
                <c:pt idx="4379">
                  <c:v>1.212543759092588</c:v>
                </c:pt>
                <c:pt idx="4380">
                  <c:v>2.909569829215247</c:v>
                </c:pt>
                <c:pt idx="4381">
                  <c:v>0.81795315874705743</c:v>
                </c:pt>
                <c:pt idx="4382">
                  <c:v>0.23345670772920624</c:v>
                </c:pt>
                <c:pt idx="4383">
                  <c:v>4.3354485198969819</c:v>
                </c:pt>
                <c:pt idx="4384">
                  <c:v>0.71447551292901945</c:v>
                </c:pt>
                <c:pt idx="4385">
                  <c:v>1.8134477032350258</c:v>
                </c:pt>
                <c:pt idx="4386">
                  <c:v>4.213012158109227</c:v>
                </c:pt>
                <c:pt idx="4387">
                  <c:v>0.62773481560651234</c:v>
                </c:pt>
                <c:pt idx="4388">
                  <c:v>1.6590547882001774</c:v>
                </c:pt>
                <c:pt idx="4389">
                  <c:v>1.1365219454717446</c:v>
                </c:pt>
                <c:pt idx="4390">
                  <c:v>1.6355440666835985</c:v>
                </c:pt>
                <c:pt idx="4391">
                  <c:v>1.135510676047903</c:v>
                </c:pt>
                <c:pt idx="4392">
                  <c:v>0.71745244694464638</c:v>
                </c:pt>
                <c:pt idx="4393">
                  <c:v>0.60034499336825098</c:v>
                </c:pt>
                <c:pt idx="4394">
                  <c:v>2.8584571673669679</c:v>
                </c:pt>
                <c:pt idx="4395">
                  <c:v>1.4742295806884984</c:v>
                </c:pt>
                <c:pt idx="4396">
                  <c:v>1.032444248350803</c:v>
                </c:pt>
                <c:pt idx="4397">
                  <c:v>0.8318469362702503</c:v>
                </c:pt>
                <c:pt idx="4398">
                  <c:v>2.3428595279041406</c:v>
                </c:pt>
                <c:pt idx="4399">
                  <c:v>0.38109760898278289</c:v>
                </c:pt>
                <c:pt idx="4400">
                  <c:v>1.5819729020788706</c:v>
                </c:pt>
                <c:pt idx="4401">
                  <c:v>2.3872863484284048</c:v>
                </c:pt>
                <c:pt idx="4402">
                  <c:v>1.9747876316336441</c:v>
                </c:pt>
                <c:pt idx="4403">
                  <c:v>3.7775553969540354E-2</c:v>
                </c:pt>
                <c:pt idx="4404">
                  <c:v>1.3471438812789396</c:v>
                </c:pt>
                <c:pt idx="4405">
                  <c:v>2.8236262693065584</c:v>
                </c:pt>
                <c:pt idx="4406">
                  <c:v>2.7627452144330311</c:v>
                </c:pt>
                <c:pt idx="4407">
                  <c:v>1.9375265789150973</c:v>
                </c:pt>
                <c:pt idx="4408">
                  <c:v>0.43073283721533873</c:v>
                </c:pt>
                <c:pt idx="4409">
                  <c:v>2.5544249161474664</c:v>
                </c:pt>
                <c:pt idx="4410">
                  <c:v>2.2669302852432365</c:v>
                </c:pt>
                <c:pt idx="4411">
                  <c:v>2.1548048244574201</c:v>
                </c:pt>
                <c:pt idx="4412">
                  <c:v>2.2274934587662099</c:v>
                </c:pt>
                <c:pt idx="4413">
                  <c:v>3.7991579177712236</c:v>
                </c:pt>
                <c:pt idx="4414">
                  <c:v>0.6759595738564963</c:v>
                </c:pt>
                <c:pt idx="4415">
                  <c:v>0.44115357611840267</c:v>
                </c:pt>
                <c:pt idx="4416">
                  <c:v>1.1327831206448709</c:v>
                </c:pt>
                <c:pt idx="4417">
                  <c:v>1.6196399682409943</c:v>
                </c:pt>
                <c:pt idx="4418">
                  <c:v>0.92787181966022736</c:v>
                </c:pt>
                <c:pt idx="4419">
                  <c:v>1.4279687021586014</c:v>
                </c:pt>
                <c:pt idx="4420">
                  <c:v>3.7282438408136791</c:v>
                </c:pt>
                <c:pt idx="4421">
                  <c:v>2.158502309574549</c:v>
                </c:pt>
                <c:pt idx="4422">
                  <c:v>0.95049033582948006</c:v>
                </c:pt>
                <c:pt idx="4423">
                  <c:v>0.16411190014019783</c:v>
                </c:pt>
                <c:pt idx="4424">
                  <c:v>1.8760715045062977</c:v>
                </c:pt>
                <c:pt idx="4425">
                  <c:v>2.0332217154978727</c:v>
                </c:pt>
                <c:pt idx="4426">
                  <c:v>1.1116154984754285</c:v>
                </c:pt>
                <c:pt idx="4427">
                  <c:v>7.4402075515343391E-2</c:v>
                </c:pt>
                <c:pt idx="4428">
                  <c:v>5.7807871827172921</c:v>
                </c:pt>
                <c:pt idx="4429">
                  <c:v>0.77077850076316423</c:v>
                </c:pt>
                <c:pt idx="4430">
                  <c:v>0.44495781696131864</c:v>
                </c:pt>
                <c:pt idx="4431">
                  <c:v>1.5177309422773071</c:v>
                </c:pt>
                <c:pt idx="4432">
                  <c:v>2.7917949929009644E-2</c:v>
                </c:pt>
                <c:pt idx="4433">
                  <c:v>0.11106221481830048</c:v>
                </c:pt>
                <c:pt idx="4434">
                  <c:v>1.0789664908057999</c:v>
                </c:pt>
                <c:pt idx="4435">
                  <c:v>1.3638827219751768</c:v>
                </c:pt>
                <c:pt idx="4436">
                  <c:v>1.6876860606817892</c:v>
                </c:pt>
                <c:pt idx="4437">
                  <c:v>0.95705345772726247</c:v>
                </c:pt>
                <c:pt idx="4438">
                  <c:v>1.0287956879701095</c:v>
                </c:pt>
                <c:pt idx="4439">
                  <c:v>4.0247807871183365</c:v>
                </c:pt>
                <c:pt idx="4440">
                  <c:v>0.56032221823602235</c:v>
                </c:pt>
                <c:pt idx="4441">
                  <c:v>0.57594512791734687</c:v>
                </c:pt>
                <c:pt idx="4442">
                  <c:v>1.4946595872066135</c:v>
                </c:pt>
                <c:pt idx="4443">
                  <c:v>3.0914435366113295</c:v>
                </c:pt>
                <c:pt idx="4444">
                  <c:v>0.60267490534213319</c:v>
                </c:pt>
                <c:pt idx="4445">
                  <c:v>0.2221295514895516</c:v>
                </c:pt>
                <c:pt idx="4446">
                  <c:v>1.6476895078867404</c:v>
                </c:pt>
                <c:pt idx="4447">
                  <c:v>0.18712133029062272</c:v>
                </c:pt>
                <c:pt idx="4448">
                  <c:v>1.1520205787569004</c:v>
                </c:pt>
                <c:pt idx="4449">
                  <c:v>1.5117781682531009</c:v>
                </c:pt>
                <c:pt idx="4450">
                  <c:v>0.79217521536930846</c:v>
                </c:pt>
                <c:pt idx="4451">
                  <c:v>1.7439908299582347</c:v>
                </c:pt>
                <c:pt idx="4452">
                  <c:v>1.193175936549677</c:v>
                </c:pt>
                <c:pt idx="4453">
                  <c:v>7.7960929373860788E-2</c:v>
                </c:pt>
                <c:pt idx="4454">
                  <c:v>4.2833091402614478</c:v>
                </c:pt>
                <c:pt idx="4455">
                  <c:v>0.55278477306329821</c:v>
                </c:pt>
                <c:pt idx="4456">
                  <c:v>0.98518238966682325</c:v>
                </c:pt>
                <c:pt idx="4457">
                  <c:v>1.8900768024938941</c:v>
                </c:pt>
                <c:pt idx="4458">
                  <c:v>2.4451385122558378</c:v>
                </c:pt>
                <c:pt idx="4459">
                  <c:v>0.50015630275474265</c:v>
                </c:pt>
                <c:pt idx="4460">
                  <c:v>0.40035840294547143</c:v>
                </c:pt>
                <c:pt idx="4461">
                  <c:v>0.13821579533128414</c:v>
                </c:pt>
                <c:pt idx="4462">
                  <c:v>0.13353362293193349</c:v>
                </c:pt>
                <c:pt idx="4463">
                  <c:v>1.2637881114190339</c:v>
                </c:pt>
                <c:pt idx="4464">
                  <c:v>0.3250255268916078</c:v>
                </c:pt>
                <c:pt idx="4465">
                  <c:v>0.30422616007189873</c:v>
                </c:pt>
                <c:pt idx="4466">
                  <c:v>2.2646761726632372</c:v>
                </c:pt>
                <c:pt idx="4467">
                  <c:v>0.3408658936931257</c:v>
                </c:pt>
                <c:pt idx="4468">
                  <c:v>0.25626087537633313</c:v>
                </c:pt>
                <c:pt idx="4469">
                  <c:v>4.2579659519834365</c:v>
                </c:pt>
                <c:pt idx="4470">
                  <c:v>0.27532672122974766</c:v>
                </c:pt>
                <c:pt idx="4471">
                  <c:v>0.90619686728462234</c:v>
                </c:pt>
                <c:pt idx="4472">
                  <c:v>0.90877335376365487</c:v>
                </c:pt>
                <c:pt idx="4473">
                  <c:v>4.0554523653870298</c:v>
                </c:pt>
                <c:pt idx="4474">
                  <c:v>1.0703924012725068</c:v>
                </c:pt>
                <c:pt idx="4475">
                  <c:v>0.84904487186343047</c:v>
                </c:pt>
                <c:pt idx="4476">
                  <c:v>1.1159764373140924</c:v>
                </c:pt>
                <c:pt idx="4477">
                  <c:v>0.86433016043816657</c:v>
                </c:pt>
                <c:pt idx="4478">
                  <c:v>0.52454912940568654</c:v>
                </c:pt>
                <c:pt idx="4479">
                  <c:v>1.1719161519595058</c:v>
                </c:pt>
                <c:pt idx="4480">
                  <c:v>1.3658011969815291</c:v>
                </c:pt>
                <c:pt idx="4481">
                  <c:v>0.56970215968824844</c:v>
                </c:pt>
                <c:pt idx="4482">
                  <c:v>0.7836080948223092</c:v>
                </c:pt>
                <c:pt idx="4483">
                  <c:v>1.8842453070430407</c:v>
                </c:pt>
                <c:pt idx="4484">
                  <c:v>6.1565823952303118</c:v>
                </c:pt>
                <c:pt idx="4485">
                  <c:v>0.89723081719200692</c:v>
                </c:pt>
                <c:pt idx="4486">
                  <c:v>1.5418781400286026</c:v>
                </c:pt>
                <c:pt idx="4487">
                  <c:v>0.58990519305696232</c:v>
                </c:pt>
                <c:pt idx="4488">
                  <c:v>1.9806943321019519</c:v>
                </c:pt>
                <c:pt idx="4489">
                  <c:v>0.94695047731680226</c:v>
                </c:pt>
                <c:pt idx="4490">
                  <c:v>0.37793802525516895</c:v>
                </c:pt>
                <c:pt idx="4491">
                  <c:v>1.8291458318764136</c:v>
                </c:pt>
                <c:pt idx="4492">
                  <c:v>1.9307597037107476</c:v>
                </c:pt>
                <c:pt idx="4493">
                  <c:v>0.30091158744953006</c:v>
                </c:pt>
                <c:pt idx="4494">
                  <c:v>1.1271783232682244</c:v>
                </c:pt>
                <c:pt idx="4495">
                  <c:v>0.27070529005198729</c:v>
                </c:pt>
                <c:pt idx="4496">
                  <c:v>1.2874135410668361</c:v>
                </c:pt>
                <c:pt idx="4497">
                  <c:v>1.7112038667259259</c:v>
                </c:pt>
                <c:pt idx="4498">
                  <c:v>0.83884576525129084</c:v>
                </c:pt>
                <c:pt idx="4499">
                  <c:v>4.9921835213149315</c:v>
                </c:pt>
                <c:pt idx="4500">
                  <c:v>0.4469351904681611</c:v>
                </c:pt>
                <c:pt idx="4501">
                  <c:v>0.91915661572769736</c:v>
                </c:pt>
                <c:pt idx="4502">
                  <c:v>1.7831525949182705</c:v>
                </c:pt>
                <c:pt idx="4503">
                  <c:v>2.0416463977742438E-2</c:v>
                </c:pt>
                <c:pt idx="4504">
                  <c:v>0.70074199062407416</c:v>
                </c:pt>
                <c:pt idx="4505">
                  <c:v>0.42535441054211542</c:v>
                </c:pt>
                <c:pt idx="4506">
                  <c:v>0.33106933896748636</c:v>
                </c:pt>
                <c:pt idx="4507">
                  <c:v>1.6915634987413792</c:v>
                </c:pt>
                <c:pt idx="4508">
                  <c:v>1.4123954950486173</c:v>
                </c:pt>
                <c:pt idx="4509">
                  <c:v>0.81370989904454494</c:v>
                </c:pt>
                <c:pt idx="4510">
                  <c:v>9.8136451658989543E-2</c:v>
                </c:pt>
                <c:pt idx="4511">
                  <c:v>0.73822757174782772</c:v>
                </c:pt>
                <c:pt idx="4512">
                  <c:v>0.35828649217992847</c:v>
                </c:pt>
                <c:pt idx="4513">
                  <c:v>1.7133541888470987</c:v>
                </c:pt>
                <c:pt idx="4514">
                  <c:v>2.4218627544681324</c:v>
                </c:pt>
                <c:pt idx="4515">
                  <c:v>0.57318837369546127</c:v>
                </c:pt>
                <c:pt idx="4516">
                  <c:v>0.48671046836860832</c:v>
                </c:pt>
                <c:pt idx="4517">
                  <c:v>1.6564417883136588</c:v>
                </c:pt>
                <c:pt idx="4518">
                  <c:v>6.4885504731892141E-2</c:v>
                </c:pt>
                <c:pt idx="4519">
                  <c:v>0.39925661462862827</c:v>
                </c:pt>
                <c:pt idx="4520">
                  <c:v>0.6365145956612821</c:v>
                </c:pt>
                <c:pt idx="4521">
                  <c:v>0.64641452692769441</c:v>
                </c:pt>
                <c:pt idx="4522">
                  <c:v>0.48769748565651438</c:v>
                </c:pt>
                <c:pt idx="4523">
                  <c:v>0.25629399904187267</c:v>
                </c:pt>
                <c:pt idx="4524">
                  <c:v>8.2824735706924502E-3</c:v>
                </c:pt>
                <c:pt idx="4525">
                  <c:v>3.2060118658126573</c:v>
                </c:pt>
                <c:pt idx="4526">
                  <c:v>0.93242619755943768</c:v>
                </c:pt>
                <c:pt idx="4527">
                  <c:v>1.1923162093662878</c:v>
                </c:pt>
                <c:pt idx="4528">
                  <c:v>2.965984708983247</c:v>
                </c:pt>
                <c:pt idx="4529">
                  <c:v>1.7976852617074801</c:v>
                </c:pt>
                <c:pt idx="4530">
                  <c:v>1.2187353687111848</c:v>
                </c:pt>
                <c:pt idx="4531">
                  <c:v>9.694745549448136E-2</c:v>
                </c:pt>
                <c:pt idx="4532">
                  <c:v>2.0008771274685948</c:v>
                </c:pt>
                <c:pt idx="4533">
                  <c:v>1.4173693594102197</c:v>
                </c:pt>
                <c:pt idx="4534">
                  <c:v>1.1311237639445402</c:v>
                </c:pt>
                <c:pt idx="4535">
                  <c:v>0.41633108797680629</c:v>
                </c:pt>
                <c:pt idx="4536">
                  <c:v>0.89888776521600811</c:v>
                </c:pt>
                <c:pt idx="4537">
                  <c:v>2.9742903282641961</c:v>
                </c:pt>
                <c:pt idx="4538">
                  <c:v>2.2907647653468555</c:v>
                </c:pt>
                <c:pt idx="4539">
                  <c:v>1.7914996530086511</c:v>
                </c:pt>
                <c:pt idx="4540">
                  <c:v>2.3386545107762089</c:v>
                </c:pt>
                <c:pt idx="4541">
                  <c:v>2.0447577452142811</c:v>
                </c:pt>
                <c:pt idx="4542">
                  <c:v>1.5615789217113338</c:v>
                </c:pt>
                <c:pt idx="4543">
                  <c:v>2.4501687521582278</c:v>
                </c:pt>
                <c:pt idx="4544">
                  <c:v>1.4014925931214472</c:v>
                </c:pt>
                <c:pt idx="4545">
                  <c:v>0.37982240446929705</c:v>
                </c:pt>
                <c:pt idx="4546">
                  <c:v>1.2935477547942664</c:v>
                </c:pt>
                <c:pt idx="4547">
                  <c:v>2.6893688244473353</c:v>
                </c:pt>
                <c:pt idx="4548">
                  <c:v>2.6441177459855103</c:v>
                </c:pt>
                <c:pt idx="4549">
                  <c:v>1.7809296400675407</c:v>
                </c:pt>
                <c:pt idx="4550">
                  <c:v>9.5681534183906347E-2</c:v>
                </c:pt>
                <c:pt idx="4551">
                  <c:v>2.9225943820787084</c:v>
                </c:pt>
                <c:pt idx="4552">
                  <c:v>2.8186232885864442</c:v>
                </c:pt>
                <c:pt idx="4553">
                  <c:v>1.8470159699906503</c:v>
                </c:pt>
                <c:pt idx="4554">
                  <c:v>1.7464296165432689</c:v>
                </c:pt>
                <c:pt idx="4555">
                  <c:v>2.9260194153294314</c:v>
                </c:pt>
                <c:pt idx="4556">
                  <c:v>0.13984706509776945</c:v>
                </c:pt>
                <c:pt idx="4557">
                  <c:v>1.8760875687629284</c:v>
                </c:pt>
                <c:pt idx="4558">
                  <c:v>3.0116188597795635</c:v>
                </c:pt>
                <c:pt idx="4559">
                  <c:v>0.22084362056112905</c:v>
                </c:pt>
                <c:pt idx="4560">
                  <c:v>1.6661855185953485</c:v>
                </c:pt>
                <c:pt idx="4561">
                  <c:v>1.1885118705108155</c:v>
                </c:pt>
                <c:pt idx="4562">
                  <c:v>3.6098281751209651</c:v>
                </c:pt>
                <c:pt idx="4563">
                  <c:v>2.7644213054597251</c:v>
                </c:pt>
                <c:pt idx="4564">
                  <c:v>1.1230357488825931</c:v>
                </c:pt>
                <c:pt idx="4565">
                  <c:v>7.6561599943462122E-2</c:v>
                </c:pt>
                <c:pt idx="4566">
                  <c:v>4.6778457243172307</c:v>
                </c:pt>
                <c:pt idx="4567">
                  <c:v>0.54458430961601834</c:v>
                </c:pt>
                <c:pt idx="4568">
                  <c:v>1.0604150755609645</c:v>
                </c:pt>
                <c:pt idx="4569">
                  <c:v>2.3379496955123167</c:v>
                </c:pt>
                <c:pt idx="4570">
                  <c:v>2.4930644752525932</c:v>
                </c:pt>
                <c:pt idx="4571">
                  <c:v>0.95851862577288927</c:v>
                </c:pt>
                <c:pt idx="4572">
                  <c:v>1.4291684171903754</c:v>
                </c:pt>
                <c:pt idx="4573">
                  <c:v>2.9390567680310751</c:v>
                </c:pt>
                <c:pt idx="4574">
                  <c:v>0.16724491567738831</c:v>
                </c:pt>
                <c:pt idx="4575">
                  <c:v>0.86328178727819882</c:v>
                </c:pt>
                <c:pt idx="4576">
                  <c:v>0.16249035602505923</c:v>
                </c:pt>
                <c:pt idx="4577">
                  <c:v>1.9230632690586908</c:v>
                </c:pt>
                <c:pt idx="4578">
                  <c:v>1.666501875988744</c:v>
                </c:pt>
                <c:pt idx="4579">
                  <c:v>0.80043803526717028</c:v>
                </c:pt>
                <c:pt idx="4580">
                  <c:v>2.0854831501805529</c:v>
                </c:pt>
                <c:pt idx="4581">
                  <c:v>3.9226039952192853</c:v>
                </c:pt>
                <c:pt idx="4582">
                  <c:v>3.5949771143244824E-2</c:v>
                </c:pt>
                <c:pt idx="4583">
                  <c:v>1.3765521528453259</c:v>
                </c:pt>
                <c:pt idx="4584">
                  <c:v>1.5986804750028742</c:v>
                </c:pt>
                <c:pt idx="4585">
                  <c:v>2.2285279128083477</c:v>
                </c:pt>
                <c:pt idx="4586">
                  <c:v>0.38020750447395901</c:v>
                </c:pt>
                <c:pt idx="4587">
                  <c:v>1.4750207678405252</c:v>
                </c:pt>
                <c:pt idx="4588">
                  <c:v>3.157664459413092</c:v>
                </c:pt>
                <c:pt idx="4589">
                  <c:v>0.48041092833150678</c:v>
                </c:pt>
                <c:pt idx="4590">
                  <c:v>0.97430346377111476</c:v>
                </c:pt>
                <c:pt idx="4591">
                  <c:v>0.85150307910646905</c:v>
                </c:pt>
                <c:pt idx="4592">
                  <c:v>3.6713950336386514</c:v>
                </c:pt>
                <c:pt idx="4593">
                  <c:v>1.7704407088141618</c:v>
                </c:pt>
                <c:pt idx="4594">
                  <c:v>1.5754439679018351</c:v>
                </c:pt>
                <c:pt idx="4595">
                  <c:v>2.0004034407571658</c:v>
                </c:pt>
                <c:pt idx="4596">
                  <c:v>3.9592514794900246</c:v>
                </c:pt>
                <c:pt idx="4597">
                  <c:v>1.399636671120047</c:v>
                </c:pt>
                <c:pt idx="4598">
                  <c:v>1.2855844708930402</c:v>
                </c:pt>
                <c:pt idx="4599">
                  <c:v>1.908679513346045</c:v>
                </c:pt>
                <c:pt idx="4600">
                  <c:v>2.949895056630897</c:v>
                </c:pt>
                <c:pt idx="4601">
                  <c:v>0.11379716489390201</c:v>
                </c:pt>
                <c:pt idx="4602">
                  <c:v>0.91894245177364731</c:v>
                </c:pt>
                <c:pt idx="4603">
                  <c:v>1.4657406766477283</c:v>
                </c:pt>
                <c:pt idx="4604">
                  <c:v>0.7027828028021661</c:v>
                </c:pt>
                <c:pt idx="4605">
                  <c:v>0.47694862726641318</c:v>
                </c:pt>
                <c:pt idx="4606">
                  <c:v>0.67306001802223969</c:v>
                </c:pt>
                <c:pt idx="4607">
                  <c:v>2.1696734319602271</c:v>
                </c:pt>
                <c:pt idx="4608">
                  <c:v>2.7721083817641938</c:v>
                </c:pt>
                <c:pt idx="4609">
                  <c:v>0.57943846785740583</c:v>
                </c:pt>
                <c:pt idx="4610">
                  <c:v>2.0139158664813452</c:v>
                </c:pt>
                <c:pt idx="4611">
                  <c:v>4.7742610563511167</c:v>
                </c:pt>
                <c:pt idx="4612">
                  <c:v>0.6260342070793703</c:v>
                </c:pt>
                <c:pt idx="4613">
                  <c:v>0.4135579854343181</c:v>
                </c:pt>
                <c:pt idx="4614">
                  <c:v>1.3253177711187254</c:v>
                </c:pt>
                <c:pt idx="4615">
                  <c:v>2.7459275664486</c:v>
                </c:pt>
                <c:pt idx="4616">
                  <c:v>8.9914036314704404E-2</c:v>
                </c:pt>
                <c:pt idx="4617">
                  <c:v>0.64592562922063745</c:v>
                </c:pt>
                <c:pt idx="4618">
                  <c:v>2.2138284239367394</c:v>
                </c:pt>
                <c:pt idx="4619">
                  <c:v>1.8631691516974671</c:v>
                </c:pt>
                <c:pt idx="4620">
                  <c:v>0.19462535662912828</c:v>
                </c:pt>
                <c:pt idx="4621">
                  <c:v>0.7250432489874008</c:v>
                </c:pt>
                <c:pt idx="4622">
                  <c:v>1.5139183244206187</c:v>
                </c:pt>
                <c:pt idx="4623">
                  <c:v>1.720419001316692</c:v>
                </c:pt>
                <c:pt idx="4624">
                  <c:v>1.4263279681404839E-2</c:v>
                </c:pt>
                <c:pt idx="4625">
                  <c:v>0.66087129318288618</c:v>
                </c:pt>
                <c:pt idx="4626">
                  <c:v>5.2038271743197928</c:v>
                </c:pt>
                <c:pt idx="4627">
                  <c:v>1.2948499289852977</c:v>
                </c:pt>
                <c:pt idx="4628">
                  <c:v>0.14673104059517073</c:v>
                </c:pt>
                <c:pt idx="4629">
                  <c:v>2.0407139302265289</c:v>
                </c:pt>
                <c:pt idx="4630">
                  <c:v>1.6819929038215182</c:v>
                </c:pt>
                <c:pt idx="4631">
                  <c:v>0.46328313715621405</c:v>
                </c:pt>
                <c:pt idx="4632">
                  <c:v>0.96444081120201197</c:v>
                </c:pt>
                <c:pt idx="4633">
                  <c:v>1.2455859396303612</c:v>
                </c:pt>
                <c:pt idx="4634">
                  <c:v>2.2072620338793092</c:v>
                </c:pt>
                <c:pt idx="4635">
                  <c:v>0.18556488607199739</c:v>
                </c:pt>
                <c:pt idx="4636">
                  <c:v>0.76460841820311365</c:v>
                </c:pt>
                <c:pt idx="4637">
                  <c:v>0.80188440100063119</c:v>
                </c:pt>
                <c:pt idx="4638">
                  <c:v>0.89329969534757847</c:v>
                </c:pt>
                <c:pt idx="4639">
                  <c:v>0.33421208475482445</c:v>
                </c:pt>
                <c:pt idx="4640">
                  <c:v>0.41372109348199615</c:v>
                </c:pt>
                <c:pt idx="4641">
                  <c:v>4.2121003364189704</c:v>
                </c:pt>
                <c:pt idx="4642">
                  <c:v>4.7683674924847708E-2</c:v>
                </c:pt>
                <c:pt idx="4643">
                  <c:v>0.72050173830857744</c:v>
                </c:pt>
                <c:pt idx="4644">
                  <c:v>1.2436868205781177</c:v>
                </c:pt>
                <c:pt idx="4645">
                  <c:v>1.0868880193373407</c:v>
                </c:pt>
                <c:pt idx="4646">
                  <c:v>0.73774982473730688</c:v>
                </c:pt>
                <c:pt idx="4647">
                  <c:v>0.3571122092817598</c:v>
                </c:pt>
                <c:pt idx="4648">
                  <c:v>0.16062697668600379</c:v>
                </c:pt>
                <c:pt idx="4649">
                  <c:v>2.3452820457236196</c:v>
                </c:pt>
                <c:pt idx="4650">
                  <c:v>0.39815327458064154</c:v>
                </c:pt>
                <c:pt idx="4651">
                  <c:v>2.4465878451112948</c:v>
                </c:pt>
                <c:pt idx="4652">
                  <c:v>2.6455491185049897</c:v>
                </c:pt>
                <c:pt idx="4653">
                  <c:v>1.6438680396747538</c:v>
                </c:pt>
                <c:pt idx="4654">
                  <c:v>0.50539686783821125</c:v>
                </c:pt>
                <c:pt idx="4655">
                  <c:v>1.2542112339734661</c:v>
                </c:pt>
                <c:pt idx="4656">
                  <c:v>4.0139518260641296</c:v>
                </c:pt>
                <c:pt idx="4657">
                  <c:v>8.2992023137086868E-2</c:v>
                </c:pt>
                <c:pt idx="4658">
                  <c:v>0.91895066979592066</c:v>
                </c:pt>
                <c:pt idx="4659">
                  <c:v>0.83394125200626767</c:v>
                </c:pt>
                <c:pt idx="4660">
                  <c:v>0.72823232386124204</c:v>
                </c:pt>
                <c:pt idx="4661">
                  <c:v>0.70943685320918348</c:v>
                </c:pt>
                <c:pt idx="4662">
                  <c:v>0.62925266430578652</c:v>
                </c:pt>
                <c:pt idx="4663">
                  <c:v>0.35513987781140344</c:v>
                </c:pt>
                <c:pt idx="4664">
                  <c:v>0.57051711854288234</c:v>
                </c:pt>
                <c:pt idx="4665">
                  <c:v>0.51039556655193863</c:v>
                </c:pt>
                <c:pt idx="4666">
                  <c:v>0.62366881473242064</c:v>
                </c:pt>
                <c:pt idx="4667">
                  <c:v>2.3332643620388769</c:v>
                </c:pt>
                <c:pt idx="4668">
                  <c:v>0.40640102576125958</c:v>
                </c:pt>
                <c:pt idx="4669">
                  <c:v>0.55722103257147992</c:v>
                </c:pt>
                <c:pt idx="4670">
                  <c:v>0.3611257693505765</c:v>
                </c:pt>
                <c:pt idx="4671">
                  <c:v>4.0368090005093782</c:v>
                </c:pt>
                <c:pt idx="4672">
                  <c:v>0.70383327349304103</c:v>
                </c:pt>
                <c:pt idx="4673">
                  <c:v>3.6054328407665537E-2</c:v>
                </c:pt>
                <c:pt idx="4674">
                  <c:v>0.6244962716992486</c:v>
                </c:pt>
                <c:pt idx="4675">
                  <c:v>0.10677439182219572</c:v>
                </c:pt>
                <c:pt idx="4676">
                  <c:v>0.997951126237556</c:v>
                </c:pt>
                <c:pt idx="4677">
                  <c:v>1.1236692951056293</c:v>
                </c:pt>
                <c:pt idx="4678">
                  <c:v>0.53158007196777213</c:v>
                </c:pt>
                <c:pt idx="4679">
                  <c:v>2.1958683293941879</c:v>
                </c:pt>
                <c:pt idx="4680">
                  <c:v>1.7528592494169608</c:v>
                </c:pt>
                <c:pt idx="4681">
                  <c:v>0.1374439680631625</c:v>
                </c:pt>
                <c:pt idx="4682">
                  <c:v>4.1867971757237825</c:v>
                </c:pt>
                <c:pt idx="4683">
                  <c:v>3.2434020315029954E-2</c:v>
                </c:pt>
                <c:pt idx="4684">
                  <c:v>1.9372925583778233</c:v>
                </c:pt>
                <c:pt idx="4685">
                  <c:v>0.17455451886979478</c:v>
                </c:pt>
                <c:pt idx="4686">
                  <c:v>4.3804665198699215</c:v>
                </c:pt>
                <c:pt idx="4687">
                  <c:v>1.9362068535307397</c:v>
                </c:pt>
                <c:pt idx="4688">
                  <c:v>0.44123193126662308</c:v>
                </c:pt>
                <c:pt idx="4689">
                  <c:v>1.4928353245599197</c:v>
                </c:pt>
                <c:pt idx="4690">
                  <c:v>0.16770043317234862</c:v>
                </c:pt>
                <c:pt idx="4691">
                  <c:v>2.2951002732245573</c:v>
                </c:pt>
                <c:pt idx="4692">
                  <c:v>0.30636549868894658</c:v>
                </c:pt>
                <c:pt idx="4693">
                  <c:v>3.2211596303292893</c:v>
                </c:pt>
                <c:pt idx="4694">
                  <c:v>4.0294264344630237E-3</c:v>
                </c:pt>
                <c:pt idx="4695">
                  <c:v>3.0763400910421268</c:v>
                </c:pt>
                <c:pt idx="4696">
                  <c:v>0.87003195370617803</c:v>
                </c:pt>
                <c:pt idx="4697">
                  <c:v>2.316413338855595</c:v>
                </c:pt>
                <c:pt idx="4698">
                  <c:v>1.6994498192125125</c:v>
                </c:pt>
                <c:pt idx="4699">
                  <c:v>1.4878371091667564</c:v>
                </c:pt>
                <c:pt idx="4700">
                  <c:v>0.9985780762386387</c:v>
                </c:pt>
                <c:pt idx="4701">
                  <c:v>3.2460511631126181</c:v>
                </c:pt>
                <c:pt idx="4702">
                  <c:v>1.5247742616292932</c:v>
                </c:pt>
                <c:pt idx="4703">
                  <c:v>0.62176777535161776</c:v>
                </c:pt>
                <c:pt idx="4704">
                  <c:v>1.4044300069452227</c:v>
                </c:pt>
                <c:pt idx="4705">
                  <c:v>0.85319085872472744</c:v>
                </c:pt>
                <c:pt idx="4706">
                  <c:v>2.3502134320894363</c:v>
                </c:pt>
                <c:pt idx="4707">
                  <c:v>0.14260142159798495</c:v>
                </c:pt>
                <c:pt idx="4708">
                  <c:v>1.6179236764202862</c:v>
                </c:pt>
                <c:pt idx="4709">
                  <c:v>0.75279957483196236</c:v>
                </c:pt>
                <c:pt idx="4710">
                  <c:v>1.3893206369584217</c:v>
                </c:pt>
                <c:pt idx="4711">
                  <c:v>0.40732480811127214</c:v>
                </c:pt>
                <c:pt idx="4712">
                  <c:v>4.9601759699696935</c:v>
                </c:pt>
                <c:pt idx="4713">
                  <c:v>0.87882278702689742</c:v>
                </c:pt>
                <c:pt idx="4714">
                  <c:v>1.3120995482852447</c:v>
                </c:pt>
                <c:pt idx="4715">
                  <c:v>0.13796184552071189</c:v>
                </c:pt>
                <c:pt idx="4716">
                  <c:v>1.2620560422709239</c:v>
                </c:pt>
                <c:pt idx="4717">
                  <c:v>1.4108916722580602</c:v>
                </c:pt>
                <c:pt idx="4718">
                  <c:v>3.7743505247229692E-2</c:v>
                </c:pt>
                <c:pt idx="4719">
                  <c:v>0.16142565946770304</c:v>
                </c:pt>
                <c:pt idx="4720">
                  <c:v>0.83420528191959509</c:v>
                </c:pt>
                <c:pt idx="4721">
                  <c:v>0.92618127522617577</c:v>
                </c:pt>
                <c:pt idx="4722">
                  <c:v>0.22194098238744053</c:v>
                </c:pt>
                <c:pt idx="4723">
                  <c:v>0.72344709994783329</c:v>
                </c:pt>
                <c:pt idx="4724">
                  <c:v>0.12160504021093632</c:v>
                </c:pt>
                <c:pt idx="4725">
                  <c:v>0.20981437995493302</c:v>
                </c:pt>
                <c:pt idx="4726">
                  <c:v>1.7721121109088003</c:v>
                </c:pt>
                <c:pt idx="4727">
                  <c:v>3.278522229209722</c:v>
                </c:pt>
                <c:pt idx="4728">
                  <c:v>3.1911276603300287E-2</c:v>
                </c:pt>
                <c:pt idx="4729">
                  <c:v>0.3877489022366678</c:v>
                </c:pt>
                <c:pt idx="4730">
                  <c:v>0.11332099057538869</c:v>
                </c:pt>
                <c:pt idx="4731">
                  <c:v>0.25709029041623488</c:v>
                </c:pt>
                <c:pt idx="4732">
                  <c:v>0.84909576740390236</c:v>
                </c:pt>
                <c:pt idx="4733">
                  <c:v>4.459485544122721E-2</c:v>
                </c:pt>
                <c:pt idx="4734">
                  <c:v>1.6813538361236446</c:v>
                </c:pt>
                <c:pt idx="4735">
                  <c:v>1.4393194163930318</c:v>
                </c:pt>
                <c:pt idx="4736">
                  <c:v>0.24840336605769586</c:v>
                </c:pt>
                <c:pt idx="4737">
                  <c:v>1.2922883361269764</c:v>
                </c:pt>
                <c:pt idx="4738">
                  <c:v>3.988364186532392</c:v>
                </c:pt>
                <c:pt idx="4739">
                  <c:v>0.81716814149830386</c:v>
                </c:pt>
                <c:pt idx="4740">
                  <c:v>0.29169656103426433</c:v>
                </c:pt>
                <c:pt idx="4741">
                  <c:v>2.2704350779980897</c:v>
                </c:pt>
                <c:pt idx="4742">
                  <c:v>2.2221200181030998</c:v>
                </c:pt>
                <c:pt idx="4743">
                  <c:v>0.53867728054211295</c:v>
                </c:pt>
                <c:pt idx="4744">
                  <c:v>1.0879679923802303</c:v>
                </c:pt>
                <c:pt idx="4745">
                  <c:v>2.4758591860170487</c:v>
                </c:pt>
                <c:pt idx="4746">
                  <c:v>1.4174626797682031</c:v>
                </c:pt>
                <c:pt idx="4747">
                  <c:v>0.49749052204596111</c:v>
                </c:pt>
                <c:pt idx="4748">
                  <c:v>0.25705796347215903</c:v>
                </c:pt>
                <c:pt idx="4749">
                  <c:v>2.6953011818588237</c:v>
                </c:pt>
                <c:pt idx="4750">
                  <c:v>1.7303587429051444</c:v>
                </c:pt>
                <c:pt idx="4751">
                  <c:v>1.055119674282647</c:v>
                </c:pt>
                <c:pt idx="4752">
                  <c:v>1.849907285853714</c:v>
                </c:pt>
                <c:pt idx="4753">
                  <c:v>3.1544704239146295</c:v>
                </c:pt>
                <c:pt idx="4754">
                  <c:v>0.34657608066909251</c:v>
                </c:pt>
                <c:pt idx="4755">
                  <c:v>1.7349175031302497</c:v>
                </c:pt>
                <c:pt idx="4756">
                  <c:v>2.5504044230709164</c:v>
                </c:pt>
                <c:pt idx="4757">
                  <c:v>0.84940506580634878</c:v>
                </c:pt>
                <c:pt idx="4758">
                  <c:v>1.5310807486851461</c:v>
                </c:pt>
                <c:pt idx="4759">
                  <c:v>1.5012863233190732</c:v>
                </c:pt>
                <c:pt idx="4760">
                  <c:v>4.3761907930807755</c:v>
                </c:pt>
                <c:pt idx="4761">
                  <c:v>2.5855740366535498</c:v>
                </c:pt>
                <c:pt idx="4762">
                  <c:v>1.500081877351823</c:v>
                </c:pt>
                <c:pt idx="4763">
                  <c:v>1.1070761405899656</c:v>
                </c:pt>
                <c:pt idx="4764">
                  <c:v>2.0478187358510596</c:v>
                </c:pt>
                <c:pt idx="4765">
                  <c:v>1.1381640373532187</c:v>
                </c:pt>
                <c:pt idx="4766">
                  <c:v>2.1565173877477672</c:v>
                </c:pt>
                <c:pt idx="4767">
                  <c:v>3.0098809339597845</c:v>
                </c:pt>
                <c:pt idx="4768">
                  <c:v>1.7612253958375135</c:v>
                </c:pt>
                <c:pt idx="4769">
                  <c:v>1.2731408103096125</c:v>
                </c:pt>
                <c:pt idx="4770">
                  <c:v>2.7572260621356417</c:v>
                </c:pt>
                <c:pt idx="4771">
                  <c:v>4.113473261463894</c:v>
                </c:pt>
                <c:pt idx="4772">
                  <c:v>0.17399055699658206</c:v>
                </c:pt>
                <c:pt idx="4773">
                  <c:v>2.74047408006982</c:v>
                </c:pt>
                <c:pt idx="4774">
                  <c:v>1.7659369325223713</c:v>
                </c:pt>
                <c:pt idx="4775">
                  <c:v>4.463654261659471</c:v>
                </c:pt>
                <c:pt idx="4776">
                  <c:v>3.0815407800847741</c:v>
                </c:pt>
                <c:pt idx="4777">
                  <c:v>2.096722795270308</c:v>
                </c:pt>
                <c:pt idx="4778">
                  <c:v>0.54675978651173929</c:v>
                </c:pt>
                <c:pt idx="4779">
                  <c:v>2.8451888542272883</c:v>
                </c:pt>
                <c:pt idx="4780">
                  <c:v>2.9511877530219151</c:v>
                </c:pt>
                <c:pt idx="4781">
                  <c:v>2.0331345911985323</c:v>
                </c:pt>
                <c:pt idx="4782">
                  <c:v>2.9907990660566952</c:v>
                </c:pt>
                <c:pt idx="4783">
                  <c:v>2.4479993186474491</c:v>
                </c:pt>
                <c:pt idx="4784">
                  <c:v>0.21680299867098185</c:v>
                </c:pt>
                <c:pt idx="4785">
                  <c:v>2.4319152891120464</c:v>
                </c:pt>
                <c:pt idx="4786">
                  <c:v>4.020954101353146</c:v>
                </c:pt>
                <c:pt idx="4787">
                  <c:v>0.15295744302165026</c:v>
                </c:pt>
                <c:pt idx="4788">
                  <c:v>1.4865258067562959</c:v>
                </c:pt>
                <c:pt idx="4789">
                  <c:v>1.4215501131547397</c:v>
                </c:pt>
                <c:pt idx="4790">
                  <c:v>4.6270036721903143</c:v>
                </c:pt>
                <c:pt idx="4791">
                  <c:v>3.318182181847344</c:v>
                </c:pt>
                <c:pt idx="4792">
                  <c:v>2.0383639003695038</c:v>
                </c:pt>
                <c:pt idx="4793">
                  <c:v>0.38400389157215753</c:v>
                </c:pt>
                <c:pt idx="4794">
                  <c:v>3.2159254488766544</c:v>
                </c:pt>
                <c:pt idx="4795">
                  <c:v>1.9493028656304885</c:v>
                </c:pt>
                <c:pt idx="4796">
                  <c:v>1.9017249254298516</c:v>
                </c:pt>
                <c:pt idx="4797">
                  <c:v>2.2137803677039911</c:v>
                </c:pt>
                <c:pt idx="4798">
                  <c:v>2.3375539258913829</c:v>
                </c:pt>
                <c:pt idx="4799">
                  <c:v>0.38264748076535415</c:v>
                </c:pt>
                <c:pt idx="4800">
                  <c:v>1.7892986043931831</c:v>
                </c:pt>
                <c:pt idx="4801">
                  <c:v>3.6026600856761561</c:v>
                </c:pt>
                <c:pt idx="4802">
                  <c:v>0.32125850094135533</c:v>
                </c:pt>
                <c:pt idx="4803">
                  <c:v>0.77387199597711742</c:v>
                </c:pt>
                <c:pt idx="4804">
                  <c:v>1.0697334629521196</c:v>
                </c:pt>
                <c:pt idx="4805">
                  <c:v>4.3103519797224834</c:v>
                </c:pt>
                <c:pt idx="4806">
                  <c:v>2.5262484228195814</c:v>
                </c:pt>
                <c:pt idx="4807">
                  <c:v>2.2844159834643083</c:v>
                </c:pt>
                <c:pt idx="4808">
                  <c:v>2.2410113006210128</c:v>
                </c:pt>
                <c:pt idx="4809">
                  <c:v>3.3014408081666717</c:v>
                </c:pt>
                <c:pt idx="4810">
                  <c:v>1.4382824427594847</c:v>
                </c:pt>
                <c:pt idx="4811">
                  <c:v>1.96184744402977</c:v>
                </c:pt>
                <c:pt idx="4812">
                  <c:v>2.6391984429731021</c:v>
                </c:pt>
                <c:pt idx="4813">
                  <c:v>2.0764916268517908</c:v>
                </c:pt>
                <c:pt idx="4814">
                  <c:v>1.2308558572885993</c:v>
                </c:pt>
                <c:pt idx="4815">
                  <c:v>1.8074065386772222</c:v>
                </c:pt>
                <c:pt idx="4816">
                  <c:v>2.9952872133290054</c:v>
                </c:pt>
                <c:pt idx="4817">
                  <c:v>0.99159035363645476</c:v>
                </c:pt>
                <c:pt idx="4818">
                  <c:v>1.8007712203393318</c:v>
                </c:pt>
                <c:pt idx="4819">
                  <c:v>1.3731609463796137</c:v>
                </c:pt>
                <c:pt idx="4820">
                  <c:v>0.3738273322280552</c:v>
                </c:pt>
                <c:pt idx="4821">
                  <c:v>1.4622938564011925</c:v>
                </c:pt>
                <c:pt idx="4822">
                  <c:v>1.6914163189847233</c:v>
                </c:pt>
                <c:pt idx="4823">
                  <c:v>1.0604684442744623</c:v>
                </c:pt>
                <c:pt idx="4824">
                  <c:v>3.8772806662026875</c:v>
                </c:pt>
                <c:pt idx="4825">
                  <c:v>0.45384058873293665</c:v>
                </c:pt>
                <c:pt idx="4826">
                  <c:v>1.3075936318870554</c:v>
                </c:pt>
                <c:pt idx="4827">
                  <c:v>2.4062181604179882</c:v>
                </c:pt>
                <c:pt idx="4828">
                  <c:v>2.1428616294871592</c:v>
                </c:pt>
                <c:pt idx="4829">
                  <c:v>0.51859278038436862</c:v>
                </c:pt>
                <c:pt idx="4830">
                  <c:v>1.5663704111518033</c:v>
                </c:pt>
                <c:pt idx="4831">
                  <c:v>2.4215114047432156</c:v>
                </c:pt>
                <c:pt idx="4832">
                  <c:v>1.5120801921116156</c:v>
                </c:pt>
                <c:pt idx="4833">
                  <c:v>1.4233386850925029</c:v>
                </c:pt>
                <c:pt idx="4834">
                  <c:v>0.13113935895425977</c:v>
                </c:pt>
                <c:pt idx="4835">
                  <c:v>1.3723193486931962E-2</c:v>
                </c:pt>
                <c:pt idx="4836">
                  <c:v>3.2372030908874354</c:v>
                </c:pt>
                <c:pt idx="4837">
                  <c:v>1.3624433971781134</c:v>
                </c:pt>
                <c:pt idx="4838">
                  <c:v>6.3379955655262998E-2</c:v>
                </c:pt>
                <c:pt idx="4839">
                  <c:v>3.7399926481062273</c:v>
                </c:pt>
                <c:pt idx="4840">
                  <c:v>5.7229014971659886E-2</c:v>
                </c:pt>
                <c:pt idx="4841">
                  <c:v>1.2175376033765435</c:v>
                </c:pt>
                <c:pt idx="4842">
                  <c:v>2.9899662574895451</c:v>
                </c:pt>
                <c:pt idx="4843">
                  <c:v>1.5492821892024971</c:v>
                </c:pt>
                <c:pt idx="4844">
                  <c:v>1.2460200797170771</c:v>
                </c:pt>
                <c:pt idx="4845">
                  <c:v>1.0988294516789319</c:v>
                </c:pt>
                <c:pt idx="4846">
                  <c:v>2.4773715498320854</c:v>
                </c:pt>
                <c:pt idx="4847">
                  <c:v>2.3104583266614114</c:v>
                </c:pt>
                <c:pt idx="4848">
                  <c:v>1.0001264413020223</c:v>
                </c:pt>
                <c:pt idx="4849">
                  <c:v>0.76005709530552457</c:v>
                </c:pt>
                <c:pt idx="4850">
                  <c:v>0.82825032662828058</c:v>
                </c:pt>
                <c:pt idx="4851">
                  <c:v>1.0037303153173536</c:v>
                </c:pt>
                <c:pt idx="4852">
                  <c:v>1.1714561182518928</c:v>
                </c:pt>
                <c:pt idx="4853">
                  <c:v>2.1385029298484479</c:v>
                </c:pt>
                <c:pt idx="4854">
                  <c:v>3.2850304126572389</c:v>
                </c:pt>
                <c:pt idx="4855">
                  <c:v>0.87022908415809397</c:v>
                </c:pt>
                <c:pt idx="4856">
                  <c:v>1.548780154371844</c:v>
                </c:pt>
                <c:pt idx="4857">
                  <c:v>2.3921699190601338</c:v>
                </c:pt>
                <c:pt idx="4858">
                  <c:v>1.10736153668139</c:v>
                </c:pt>
                <c:pt idx="4859">
                  <c:v>0.20059497064859144</c:v>
                </c:pt>
                <c:pt idx="4860">
                  <c:v>0.88027249907967597</c:v>
                </c:pt>
                <c:pt idx="4861">
                  <c:v>2.0768223226071054</c:v>
                </c:pt>
                <c:pt idx="4862">
                  <c:v>2.6155100900661168</c:v>
                </c:pt>
                <c:pt idx="4863">
                  <c:v>0.32707022812929409</c:v>
                </c:pt>
                <c:pt idx="4864">
                  <c:v>0.25370781348249372</c:v>
                </c:pt>
                <c:pt idx="4865">
                  <c:v>1.8872119435512626</c:v>
                </c:pt>
                <c:pt idx="4866">
                  <c:v>1.0629257935310785</c:v>
                </c:pt>
                <c:pt idx="4867">
                  <c:v>0.20539990329567459</c:v>
                </c:pt>
                <c:pt idx="4868">
                  <c:v>0.85934590138374656</c:v>
                </c:pt>
                <c:pt idx="4869">
                  <c:v>4.7072574938852529</c:v>
                </c:pt>
                <c:pt idx="4870">
                  <c:v>0.42155994756390314</c:v>
                </c:pt>
                <c:pt idx="4871">
                  <c:v>0.43710700284759163</c:v>
                </c:pt>
                <c:pt idx="4872">
                  <c:v>0.53287976435244566</c:v>
                </c:pt>
                <c:pt idx="4873">
                  <c:v>1.5498829524156399</c:v>
                </c:pt>
                <c:pt idx="4874">
                  <c:v>0.82654983879607968</c:v>
                </c:pt>
                <c:pt idx="4875">
                  <c:v>0.52974978179248478</c:v>
                </c:pt>
                <c:pt idx="4876">
                  <c:v>0.24588471789823352</c:v>
                </c:pt>
                <c:pt idx="4877">
                  <c:v>0.8678199145729808</c:v>
                </c:pt>
                <c:pt idx="4878">
                  <c:v>1.2476017861913054</c:v>
                </c:pt>
                <c:pt idx="4879">
                  <c:v>0.92665886324253144</c:v>
                </c:pt>
                <c:pt idx="4880">
                  <c:v>0.67401458375895729</c:v>
                </c:pt>
                <c:pt idx="4881">
                  <c:v>0.43960551187422592</c:v>
                </c:pt>
                <c:pt idx="4882">
                  <c:v>1.5984192958438506</c:v>
                </c:pt>
                <c:pt idx="4883">
                  <c:v>0.486711545514245</c:v>
                </c:pt>
                <c:pt idx="4884">
                  <c:v>5.14382562003264</c:v>
                </c:pt>
                <c:pt idx="4885">
                  <c:v>7.1662073314977093E-2</c:v>
                </c:pt>
                <c:pt idx="4886">
                  <c:v>0.25007251264900709</c:v>
                </c:pt>
                <c:pt idx="4887">
                  <c:v>0.27419416926416673</c:v>
                </c:pt>
                <c:pt idx="4888">
                  <c:v>0.73328502495471781</c:v>
                </c:pt>
                <c:pt idx="4889">
                  <c:v>1.5770052499677387</c:v>
                </c:pt>
                <c:pt idx="4890">
                  <c:v>0.23145244300330248</c:v>
                </c:pt>
                <c:pt idx="4891">
                  <c:v>1.0699851287231184</c:v>
                </c:pt>
                <c:pt idx="4892">
                  <c:v>0.80398284757760718</c:v>
                </c:pt>
                <c:pt idx="4893">
                  <c:v>1.9717877904435248</c:v>
                </c:pt>
                <c:pt idx="4894">
                  <c:v>0.48820989654339064</c:v>
                </c:pt>
                <c:pt idx="4895">
                  <c:v>3.9639923943308624</c:v>
                </c:pt>
                <c:pt idx="4896">
                  <c:v>1.2579305440766673</c:v>
                </c:pt>
                <c:pt idx="4897">
                  <c:v>1.4166035390423382</c:v>
                </c:pt>
                <c:pt idx="4898">
                  <c:v>0.25803907315768715</c:v>
                </c:pt>
                <c:pt idx="4899">
                  <c:v>4.283460369808413</c:v>
                </c:pt>
                <c:pt idx="4900">
                  <c:v>0.83652294951590989</c:v>
                </c:pt>
                <c:pt idx="4901">
                  <c:v>1.3542051943628444</c:v>
                </c:pt>
                <c:pt idx="4902">
                  <c:v>0.92534423212589445</c:v>
                </c:pt>
                <c:pt idx="4903">
                  <c:v>0.19106363565297713</c:v>
                </c:pt>
                <c:pt idx="4904">
                  <c:v>1.9535683280522544</c:v>
                </c:pt>
                <c:pt idx="4905">
                  <c:v>0.17701935630628274</c:v>
                </c:pt>
                <c:pt idx="4906">
                  <c:v>1.3638472817132996</c:v>
                </c:pt>
                <c:pt idx="4907">
                  <c:v>0.93852149144468844</c:v>
                </c:pt>
                <c:pt idx="4908">
                  <c:v>1.8545648618619328</c:v>
                </c:pt>
                <c:pt idx="4909">
                  <c:v>0.5286957896777289</c:v>
                </c:pt>
                <c:pt idx="4910">
                  <c:v>3.3997064081162538</c:v>
                </c:pt>
                <c:pt idx="4911">
                  <c:v>0.52023060090889839</c:v>
                </c:pt>
                <c:pt idx="4912">
                  <c:v>1.1805901483584993</c:v>
                </c:pt>
                <c:pt idx="4913">
                  <c:v>0.68071649370119758</c:v>
                </c:pt>
                <c:pt idx="4914">
                  <c:v>3.0104420793305575</c:v>
                </c:pt>
                <c:pt idx="4915">
                  <c:v>0.35811821773158847</c:v>
                </c:pt>
                <c:pt idx="4916">
                  <c:v>0.46994411612365106</c:v>
                </c:pt>
                <c:pt idx="4917">
                  <c:v>0.31289482826452897</c:v>
                </c:pt>
                <c:pt idx="4918">
                  <c:v>0.5719657793028885</c:v>
                </c:pt>
                <c:pt idx="4919">
                  <c:v>1.3047954305651999</c:v>
                </c:pt>
                <c:pt idx="4920">
                  <c:v>0.66204819067518583</c:v>
                </c:pt>
                <c:pt idx="4921">
                  <c:v>0.54915369773905987</c:v>
                </c:pt>
                <c:pt idx="4922">
                  <c:v>0.67241780888613967</c:v>
                </c:pt>
                <c:pt idx="4923">
                  <c:v>1.1416353797166412</c:v>
                </c:pt>
                <c:pt idx="4924">
                  <c:v>0.1504638346124878</c:v>
                </c:pt>
                <c:pt idx="4925">
                  <c:v>4.6772052447636767</c:v>
                </c:pt>
                <c:pt idx="4926">
                  <c:v>0.77351125627335282</c:v>
                </c:pt>
                <c:pt idx="4927">
                  <c:v>0.96934741059404139</c:v>
                </c:pt>
                <c:pt idx="4928">
                  <c:v>0.66643359402445412</c:v>
                </c:pt>
                <c:pt idx="4929">
                  <c:v>1.6418099855763657</c:v>
                </c:pt>
                <c:pt idx="4930">
                  <c:v>0.73443711952523927</c:v>
                </c:pt>
                <c:pt idx="4931">
                  <c:v>0.68838704635214576</c:v>
                </c:pt>
                <c:pt idx="4932">
                  <c:v>0.47551168528027254</c:v>
                </c:pt>
                <c:pt idx="4933">
                  <c:v>0.71379097259602098</c:v>
                </c:pt>
                <c:pt idx="4934">
                  <c:v>0.6172258267628834</c:v>
                </c:pt>
                <c:pt idx="4935">
                  <c:v>0.72490243749306882</c:v>
                </c:pt>
                <c:pt idx="4936">
                  <c:v>0.73972717746386607</c:v>
                </c:pt>
                <c:pt idx="4937">
                  <c:v>0.5232805679103425</c:v>
                </c:pt>
                <c:pt idx="4938">
                  <c:v>0.28938581113863826</c:v>
                </c:pt>
                <c:pt idx="4939">
                  <c:v>1.4020746862055953</c:v>
                </c:pt>
                <c:pt idx="4940">
                  <c:v>3.7109658301847013</c:v>
                </c:pt>
                <c:pt idx="4941">
                  <c:v>0.65088085795255868</c:v>
                </c:pt>
                <c:pt idx="4942">
                  <c:v>0.6547868233654448</c:v>
                </c:pt>
                <c:pt idx="4943">
                  <c:v>1.6945864078472095</c:v>
                </c:pt>
                <c:pt idx="4944">
                  <c:v>0.18266555127219775</c:v>
                </c:pt>
                <c:pt idx="4945">
                  <c:v>0.25789716727830481</c:v>
                </c:pt>
                <c:pt idx="4946">
                  <c:v>9.9401770671314615E-2</c:v>
                </c:pt>
                <c:pt idx="4947">
                  <c:v>1.8130983002202861</c:v>
                </c:pt>
                <c:pt idx="4948">
                  <c:v>0.35860933104615222</c:v>
                </c:pt>
                <c:pt idx="4949">
                  <c:v>0.13622570887832453</c:v>
                </c:pt>
                <c:pt idx="4950">
                  <c:v>1.1080525921716196</c:v>
                </c:pt>
                <c:pt idx="4951">
                  <c:v>1.7373159217575633</c:v>
                </c:pt>
                <c:pt idx="4952">
                  <c:v>0.18861533222656846</c:v>
                </c:pt>
                <c:pt idx="4953">
                  <c:v>9.0184695761600153E-2</c:v>
                </c:pt>
                <c:pt idx="4954">
                  <c:v>1.5862198202451214</c:v>
                </c:pt>
                <c:pt idx="4955">
                  <c:v>3.3952096698902778</c:v>
                </c:pt>
                <c:pt idx="4956">
                  <c:v>0.16529550740634757</c:v>
                </c:pt>
                <c:pt idx="4957">
                  <c:v>0.2019986893547685</c:v>
                </c:pt>
                <c:pt idx="4958">
                  <c:v>0.30788444243280289</c:v>
                </c:pt>
                <c:pt idx="4959">
                  <c:v>0.31496067876154932</c:v>
                </c:pt>
                <c:pt idx="4960">
                  <c:v>0.18633164560449877</c:v>
                </c:pt>
                <c:pt idx="4961">
                  <c:v>0.8173936574342564</c:v>
                </c:pt>
                <c:pt idx="4962">
                  <c:v>1.64691356661511</c:v>
                </c:pt>
                <c:pt idx="4963">
                  <c:v>2.3288484794565623</c:v>
                </c:pt>
                <c:pt idx="4964">
                  <c:v>7.5769808810672856E-3</c:v>
                </c:pt>
                <c:pt idx="4965">
                  <c:v>0.28059871321075419</c:v>
                </c:pt>
                <c:pt idx="4966">
                  <c:v>4.6585784275165452</c:v>
                </c:pt>
                <c:pt idx="4967">
                  <c:v>0.75146910491869701</c:v>
                </c:pt>
                <c:pt idx="4968">
                  <c:v>0.38646051914606083</c:v>
                </c:pt>
                <c:pt idx="4969">
                  <c:v>2.2404530942518566</c:v>
                </c:pt>
                <c:pt idx="4970">
                  <c:v>2.5845518090178592</c:v>
                </c:pt>
                <c:pt idx="4971">
                  <c:v>0.62819969592869462</c:v>
                </c:pt>
                <c:pt idx="4972">
                  <c:v>0.38691180611385789</c:v>
                </c:pt>
                <c:pt idx="4973">
                  <c:v>1.5743804892340769</c:v>
                </c:pt>
                <c:pt idx="4974">
                  <c:v>1.4978810937176092</c:v>
                </c:pt>
                <c:pt idx="4975">
                  <c:v>0.20319293255373694</c:v>
                </c:pt>
                <c:pt idx="4976">
                  <c:v>0.21257007918822479</c:v>
                </c:pt>
                <c:pt idx="4977">
                  <c:v>1.98566146693231</c:v>
                </c:pt>
                <c:pt idx="4978">
                  <c:v>2.3418878038078859</c:v>
                </c:pt>
                <c:pt idx="4979">
                  <c:v>0.45107870212435586</c:v>
                </c:pt>
                <c:pt idx="4980">
                  <c:v>0.39898481148407039</c:v>
                </c:pt>
                <c:pt idx="4981">
                  <c:v>3.8641620971148249</c:v>
                </c:pt>
                <c:pt idx="4982">
                  <c:v>1.0643345847813639</c:v>
                </c:pt>
                <c:pt idx="4983">
                  <c:v>0.69959726842512815</c:v>
                </c:pt>
                <c:pt idx="4984">
                  <c:v>3.2194910013100682</c:v>
                </c:pt>
                <c:pt idx="4985">
                  <c:v>1.3740761024527046</c:v>
                </c:pt>
                <c:pt idx="4986">
                  <c:v>1.1113794074403245</c:v>
                </c:pt>
                <c:pt idx="4987">
                  <c:v>1.1164689604986995</c:v>
                </c:pt>
                <c:pt idx="4988">
                  <c:v>2.8594668251276012</c:v>
                </c:pt>
                <c:pt idx="4989">
                  <c:v>2.5080418734752277</c:v>
                </c:pt>
                <c:pt idx="4990">
                  <c:v>1.2463404811048111</c:v>
                </c:pt>
                <c:pt idx="4991">
                  <c:v>0.77923490926097738</c:v>
                </c:pt>
                <c:pt idx="4992">
                  <c:v>0.19241454075540432</c:v>
                </c:pt>
                <c:pt idx="4993">
                  <c:v>2.2771528385288486</c:v>
                </c:pt>
                <c:pt idx="4994">
                  <c:v>1.2419352766516045</c:v>
                </c:pt>
                <c:pt idx="4995">
                  <c:v>0.49015908190042046</c:v>
                </c:pt>
                <c:pt idx="4996">
                  <c:v>3.3522168508833179</c:v>
                </c:pt>
                <c:pt idx="4997">
                  <c:v>0.36035558164479831</c:v>
                </c:pt>
                <c:pt idx="4998">
                  <c:v>0.63387999351681756</c:v>
                </c:pt>
                <c:pt idx="4999">
                  <c:v>2.7417492819722336</c:v>
                </c:pt>
                <c:pt idx="5000">
                  <c:v>0.74299914789552091</c:v>
                </c:pt>
                <c:pt idx="5001">
                  <c:v>0.2213777406786761</c:v>
                </c:pt>
                <c:pt idx="5002">
                  <c:v>0.64243777898938781</c:v>
                </c:pt>
                <c:pt idx="5003">
                  <c:v>3.3042107452864702</c:v>
                </c:pt>
                <c:pt idx="5004">
                  <c:v>2.9175154970427051</c:v>
                </c:pt>
                <c:pt idx="5005">
                  <c:v>1.1762442031273501</c:v>
                </c:pt>
                <c:pt idx="5006">
                  <c:v>0.88941074175924273</c:v>
                </c:pt>
                <c:pt idx="5007">
                  <c:v>3.9457583357317318</c:v>
                </c:pt>
                <c:pt idx="5008">
                  <c:v>0.91064918890714874</c:v>
                </c:pt>
                <c:pt idx="5009">
                  <c:v>0.98405024717617628</c:v>
                </c:pt>
                <c:pt idx="5010">
                  <c:v>2.6630279415496574</c:v>
                </c:pt>
                <c:pt idx="5011">
                  <c:v>2.9881475029227058</c:v>
                </c:pt>
                <c:pt idx="5012">
                  <c:v>1.0397602859881099</c:v>
                </c:pt>
                <c:pt idx="5013">
                  <c:v>1.5989843627234688</c:v>
                </c:pt>
                <c:pt idx="5014">
                  <c:v>2.0143583299097294</c:v>
                </c:pt>
                <c:pt idx="5015">
                  <c:v>5.0436722448193194E-2</c:v>
                </c:pt>
                <c:pt idx="5016">
                  <c:v>1.5676929913068509</c:v>
                </c:pt>
                <c:pt idx="5017">
                  <c:v>1.4069359749163617</c:v>
                </c:pt>
                <c:pt idx="5018">
                  <c:v>3.1370254601681573</c:v>
                </c:pt>
                <c:pt idx="5019">
                  <c:v>2.4848511025774793</c:v>
                </c:pt>
                <c:pt idx="5020">
                  <c:v>1.7201031818726555</c:v>
                </c:pt>
                <c:pt idx="5021">
                  <c:v>0.22644300505150117</c:v>
                </c:pt>
                <c:pt idx="5022">
                  <c:v>3.2678589692975972</c:v>
                </c:pt>
                <c:pt idx="5023">
                  <c:v>1.412091325300233</c:v>
                </c:pt>
                <c:pt idx="5024">
                  <c:v>1.8377518916606395</c:v>
                </c:pt>
                <c:pt idx="5025">
                  <c:v>2.8018302245163733</c:v>
                </c:pt>
                <c:pt idx="5026">
                  <c:v>2.0084580525172608</c:v>
                </c:pt>
                <c:pt idx="5027">
                  <c:v>1.3870294708258317</c:v>
                </c:pt>
                <c:pt idx="5028">
                  <c:v>1.7877047542753361</c:v>
                </c:pt>
                <c:pt idx="5029">
                  <c:v>3.5817713644374214</c:v>
                </c:pt>
                <c:pt idx="5030">
                  <c:v>0.83798161678575855</c:v>
                </c:pt>
                <c:pt idx="5031">
                  <c:v>1.5575505178249873</c:v>
                </c:pt>
                <c:pt idx="5032">
                  <c:v>0.50210688770230494</c:v>
                </c:pt>
                <c:pt idx="5033">
                  <c:v>3.6739056754565453</c:v>
                </c:pt>
                <c:pt idx="5034">
                  <c:v>2.6814266147645265</c:v>
                </c:pt>
                <c:pt idx="5035">
                  <c:v>1.9745501690254095</c:v>
                </c:pt>
                <c:pt idx="5036">
                  <c:v>1.7104898212395345</c:v>
                </c:pt>
                <c:pt idx="5037">
                  <c:v>3.152260735115763</c:v>
                </c:pt>
                <c:pt idx="5038">
                  <c:v>1.2238798806128046</c:v>
                </c:pt>
                <c:pt idx="5039">
                  <c:v>1.8945620587518039</c:v>
                </c:pt>
                <c:pt idx="5040">
                  <c:v>2.6608879016412539</c:v>
                </c:pt>
                <c:pt idx="5041">
                  <c:v>1.9582531120634581</c:v>
                </c:pt>
                <c:pt idx="5042">
                  <c:v>0.69933315163946208</c:v>
                </c:pt>
                <c:pt idx="5043">
                  <c:v>1.8733795737143728</c:v>
                </c:pt>
                <c:pt idx="5044">
                  <c:v>3.3626530855837586</c:v>
                </c:pt>
                <c:pt idx="5045">
                  <c:v>1.1488911006476688</c:v>
                </c:pt>
                <c:pt idx="5046">
                  <c:v>0.77461262146597498</c:v>
                </c:pt>
                <c:pt idx="5047">
                  <c:v>0.33281409733740963</c:v>
                </c:pt>
                <c:pt idx="5048">
                  <c:v>2.7568363888918057</c:v>
                </c:pt>
                <c:pt idx="5049">
                  <c:v>1.82660674015129</c:v>
                </c:pt>
                <c:pt idx="5050">
                  <c:v>1.1259582867299258</c:v>
                </c:pt>
                <c:pt idx="5051">
                  <c:v>8.4925586375981243E-3</c:v>
                </c:pt>
                <c:pt idx="5052">
                  <c:v>4.1247957330096323</c:v>
                </c:pt>
                <c:pt idx="5053">
                  <c:v>0.57158898012011283</c:v>
                </c:pt>
                <c:pt idx="5054">
                  <c:v>0.82792057618443593</c:v>
                </c:pt>
                <c:pt idx="5055">
                  <c:v>1.6461570851040879</c:v>
                </c:pt>
                <c:pt idx="5056">
                  <c:v>2.0017928898104493</c:v>
                </c:pt>
                <c:pt idx="5057">
                  <c:v>1.450771276117405</c:v>
                </c:pt>
                <c:pt idx="5058">
                  <c:v>0.88560307999291066</c:v>
                </c:pt>
                <c:pt idx="5059">
                  <c:v>2.6627862434144287</c:v>
                </c:pt>
                <c:pt idx="5060">
                  <c:v>2.0153093925047685</c:v>
                </c:pt>
                <c:pt idx="5061">
                  <c:v>1.3731091732179177</c:v>
                </c:pt>
                <c:pt idx="5062">
                  <c:v>0.93175072502554879</c:v>
                </c:pt>
                <c:pt idx="5063">
                  <c:v>0.56571181388630976</c:v>
                </c:pt>
                <c:pt idx="5064">
                  <c:v>0.52370262995325867</c:v>
                </c:pt>
                <c:pt idx="5065">
                  <c:v>1.0377319768524558</c:v>
                </c:pt>
                <c:pt idx="5066">
                  <c:v>1.382985230621014</c:v>
                </c:pt>
                <c:pt idx="5067">
                  <c:v>3.5371572446723958</c:v>
                </c:pt>
                <c:pt idx="5068">
                  <c:v>0.38783995863981424</c:v>
                </c:pt>
                <c:pt idx="5069">
                  <c:v>1.4700087501266736</c:v>
                </c:pt>
                <c:pt idx="5070">
                  <c:v>3.1856254979993262</c:v>
                </c:pt>
                <c:pt idx="5071">
                  <c:v>1.0250255685310101</c:v>
                </c:pt>
                <c:pt idx="5072">
                  <c:v>1.520265143564302</c:v>
                </c:pt>
                <c:pt idx="5073">
                  <c:v>1.6055194517261304</c:v>
                </c:pt>
                <c:pt idx="5074">
                  <c:v>3.0627660759134532</c:v>
                </c:pt>
                <c:pt idx="5075">
                  <c:v>2.5659365074561742</c:v>
                </c:pt>
                <c:pt idx="5076">
                  <c:v>0.95320784474544595</c:v>
                </c:pt>
                <c:pt idx="5077">
                  <c:v>0.8697516061244821</c:v>
                </c:pt>
                <c:pt idx="5078">
                  <c:v>4.119381704918772</c:v>
                </c:pt>
                <c:pt idx="5079">
                  <c:v>0.1951630640370976</c:v>
                </c:pt>
                <c:pt idx="5080">
                  <c:v>1.329964088003381</c:v>
                </c:pt>
                <c:pt idx="5081">
                  <c:v>1.5969797026882433</c:v>
                </c:pt>
                <c:pt idx="5082">
                  <c:v>3.2230867933826897</c:v>
                </c:pt>
                <c:pt idx="5083">
                  <c:v>0.58886692194193202</c:v>
                </c:pt>
                <c:pt idx="5084">
                  <c:v>1.3571318512237376</c:v>
                </c:pt>
                <c:pt idx="5085">
                  <c:v>1.835726058722285</c:v>
                </c:pt>
                <c:pt idx="5086">
                  <c:v>0.685069484599925</c:v>
                </c:pt>
                <c:pt idx="5087">
                  <c:v>0.45231321775701616</c:v>
                </c:pt>
                <c:pt idx="5088">
                  <c:v>0.17201516982443632</c:v>
                </c:pt>
                <c:pt idx="5089">
                  <c:v>1.9758335913406082</c:v>
                </c:pt>
                <c:pt idx="5090">
                  <c:v>2.5635208810747399</c:v>
                </c:pt>
                <c:pt idx="5091">
                  <c:v>0.2461520183784689</c:v>
                </c:pt>
                <c:pt idx="5092">
                  <c:v>0.4661650057513369</c:v>
                </c:pt>
                <c:pt idx="5093">
                  <c:v>4.9989489591118179</c:v>
                </c:pt>
                <c:pt idx="5094">
                  <c:v>1.0634848274708837</c:v>
                </c:pt>
                <c:pt idx="5095">
                  <c:v>0.23128272928108728</c:v>
                </c:pt>
                <c:pt idx="5096">
                  <c:v>2.0913315598197126</c:v>
                </c:pt>
                <c:pt idx="5097">
                  <c:v>3.8616422249835409</c:v>
                </c:pt>
                <c:pt idx="5098">
                  <c:v>0.59613953700348166</c:v>
                </c:pt>
                <c:pt idx="5099">
                  <c:v>0.29995573289963318</c:v>
                </c:pt>
                <c:pt idx="5100">
                  <c:v>1.8894653689282794</c:v>
                </c:pt>
                <c:pt idx="5101">
                  <c:v>0.45108537065716714</c:v>
                </c:pt>
                <c:pt idx="5102">
                  <c:v>0.15547031905207298</c:v>
                </c:pt>
                <c:pt idx="5103">
                  <c:v>0.34086623003063288</c:v>
                </c:pt>
                <c:pt idx="5104">
                  <c:v>1.0068715611402688</c:v>
                </c:pt>
                <c:pt idx="5105">
                  <c:v>0.5194646133051477</c:v>
                </c:pt>
                <c:pt idx="5106">
                  <c:v>1.0469272629851645E-3</c:v>
                </c:pt>
                <c:pt idx="5107">
                  <c:v>1.3480651043133984</c:v>
                </c:pt>
                <c:pt idx="5108">
                  <c:v>5.1651457260707101</c:v>
                </c:pt>
                <c:pt idx="5109">
                  <c:v>0.7416161791820004</c:v>
                </c:pt>
                <c:pt idx="5110">
                  <c:v>0.21023643801436265</c:v>
                </c:pt>
                <c:pt idx="5111">
                  <c:v>2.0593176312486658</c:v>
                </c:pt>
                <c:pt idx="5112">
                  <c:v>3.1696667198973962</c:v>
                </c:pt>
                <c:pt idx="5113">
                  <c:v>0.13208846591700052</c:v>
                </c:pt>
                <c:pt idx="5114">
                  <c:v>0.81268941553156537</c:v>
                </c:pt>
                <c:pt idx="5115">
                  <c:v>1.0297612267812326</c:v>
                </c:pt>
                <c:pt idx="5116">
                  <c:v>0.71674845775399287</c:v>
                </c:pt>
                <c:pt idx="5117">
                  <c:v>0.43747303093549483</c:v>
                </c:pt>
                <c:pt idx="5118">
                  <c:v>0.24233741401208242</c:v>
                </c:pt>
                <c:pt idx="5119">
                  <c:v>1.5587445584883568</c:v>
                </c:pt>
                <c:pt idx="5120">
                  <c:v>1.6095649375571279</c:v>
                </c:pt>
                <c:pt idx="5121">
                  <c:v>0.21001515568182683</c:v>
                </c:pt>
                <c:pt idx="5122">
                  <c:v>0.51954885604127865</c:v>
                </c:pt>
                <c:pt idx="5123">
                  <c:v>4.5613720571995557</c:v>
                </c:pt>
                <c:pt idx="5124">
                  <c:v>0.89703184357954857</c:v>
                </c:pt>
                <c:pt idx="5125">
                  <c:v>0.12055718178642216</c:v>
                </c:pt>
                <c:pt idx="5126">
                  <c:v>2.118488596151213</c:v>
                </c:pt>
                <c:pt idx="5127">
                  <c:v>2.2732751595581382</c:v>
                </c:pt>
                <c:pt idx="5128">
                  <c:v>0.37235256749934287</c:v>
                </c:pt>
                <c:pt idx="5129">
                  <c:v>2.0695920283262836E-2</c:v>
                </c:pt>
                <c:pt idx="5130">
                  <c:v>1.7988262446754266</c:v>
                </c:pt>
                <c:pt idx="5131">
                  <c:v>1.6249949416421403</c:v>
                </c:pt>
                <c:pt idx="5132">
                  <c:v>0.19882865512687076</c:v>
                </c:pt>
                <c:pt idx="5133">
                  <c:v>0.30960238091311254</c:v>
                </c:pt>
                <c:pt idx="5134">
                  <c:v>1.0761206094428033</c:v>
                </c:pt>
                <c:pt idx="5135">
                  <c:v>1.1977551335238468</c:v>
                </c:pt>
                <c:pt idx="5136">
                  <c:v>0.19369141638073195</c:v>
                </c:pt>
                <c:pt idx="5137">
                  <c:v>0.59897424013459677</c:v>
                </c:pt>
                <c:pt idx="5138">
                  <c:v>5.1724948087788238</c:v>
                </c:pt>
                <c:pt idx="5139">
                  <c:v>0.52190312893630697</c:v>
                </c:pt>
                <c:pt idx="5140">
                  <c:v>7.9099839188909726E-2</c:v>
                </c:pt>
                <c:pt idx="5141">
                  <c:v>1.3839127619467222</c:v>
                </c:pt>
                <c:pt idx="5142">
                  <c:v>2.3137719809928168</c:v>
                </c:pt>
                <c:pt idx="5143">
                  <c:v>0.34163602147382655</c:v>
                </c:pt>
                <c:pt idx="5144">
                  <c:v>0.48113838378291618</c:v>
                </c:pt>
                <c:pt idx="5145">
                  <c:v>0.31076331311285266</c:v>
                </c:pt>
                <c:pt idx="5146">
                  <c:v>1.1792380735666725</c:v>
                </c:pt>
                <c:pt idx="5147">
                  <c:v>0.72568382859182279</c:v>
                </c:pt>
                <c:pt idx="5148">
                  <c:v>0.62688591880952638</c:v>
                </c:pt>
                <c:pt idx="5149">
                  <c:v>0.60124898066550081</c:v>
                </c:pt>
                <c:pt idx="5150">
                  <c:v>1.9876800474251157</c:v>
                </c:pt>
                <c:pt idx="5151">
                  <c:v>0.6239520559263525</c:v>
                </c:pt>
                <c:pt idx="5152">
                  <c:v>0.1249300260131796</c:v>
                </c:pt>
                <c:pt idx="5153">
                  <c:v>4.9803496294359473</c:v>
                </c:pt>
                <c:pt idx="5154">
                  <c:v>2.4614519679222013E-2</c:v>
                </c:pt>
                <c:pt idx="5155">
                  <c:v>0.20624031271227317</c:v>
                </c:pt>
                <c:pt idx="5156">
                  <c:v>1.2214535290807973</c:v>
                </c:pt>
                <c:pt idx="5157">
                  <c:v>1.6316282724662043</c:v>
                </c:pt>
                <c:pt idx="5158">
                  <c:v>0.87846591821407927</c:v>
                </c:pt>
                <c:pt idx="5159">
                  <c:v>0.4218467305936473</c:v>
                </c:pt>
                <c:pt idx="5160">
                  <c:v>0.55791853499545851</c:v>
                </c:pt>
                <c:pt idx="5161">
                  <c:v>1.7475618885516777</c:v>
                </c:pt>
                <c:pt idx="5162">
                  <c:v>0.55936612930759999</c:v>
                </c:pt>
                <c:pt idx="5163">
                  <c:v>0.45298365088150216</c:v>
                </c:pt>
                <c:pt idx="5164">
                  <c:v>0.66273852484779638</c:v>
                </c:pt>
                <c:pt idx="5165">
                  <c:v>2.0243146063409392</c:v>
                </c:pt>
                <c:pt idx="5166">
                  <c:v>0.62612633640877569</c:v>
                </c:pt>
                <c:pt idx="5167">
                  <c:v>0.20319576735829603</c:v>
                </c:pt>
                <c:pt idx="5168">
                  <c:v>3.9819490090443876</c:v>
                </c:pt>
                <c:pt idx="5169">
                  <c:v>0.14289226943487687</c:v>
                </c:pt>
                <c:pt idx="5170">
                  <c:v>0.38582814981921842</c:v>
                </c:pt>
                <c:pt idx="5171">
                  <c:v>1.0511287180844455</c:v>
                </c:pt>
                <c:pt idx="5172">
                  <c:v>0.42997452346332032</c:v>
                </c:pt>
                <c:pt idx="5173">
                  <c:v>1.0069713018908466</c:v>
                </c:pt>
                <c:pt idx="5174">
                  <c:v>0.45858852704443009</c:v>
                </c:pt>
                <c:pt idx="5175">
                  <c:v>0.58118188515888924</c:v>
                </c:pt>
                <c:pt idx="5176">
                  <c:v>1.6322983078718378</c:v>
                </c:pt>
                <c:pt idx="5177">
                  <c:v>0.55210127890817517</c:v>
                </c:pt>
                <c:pt idx="5178">
                  <c:v>0.24985732788443621</c:v>
                </c:pt>
                <c:pt idx="5179">
                  <c:v>2.5263979436175426</c:v>
                </c:pt>
                <c:pt idx="5180">
                  <c:v>0.13968837414584945</c:v>
                </c:pt>
                <c:pt idx="5181">
                  <c:v>0.17971520328483415</c:v>
                </c:pt>
                <c:pt idx="5182">
                  <c:v>1.1393678296485463</c:v>
                </c:pt>
                <c:pt idx="5183">
                  <c:v>3.5068693700893618</c:v>
                </c:pt>
                <c:pt idx="5184">
                  <c:v>0.36881668558198299</c:v>
                </c:pt>
                <c:pt idx="5185">
                  <c:v>0.24642454431359617</c:v>
                </c:pt>
                <c:pt idx="5186">
                  <c:v>0.49862425896966478</c:v>
                </c:pt>
                <c:pt idx="5187">
                  <c:v>0.39863088362653798</c:v>
                </c:pt>
                <c:pt idx="5188">
                  <c:v>0.86798399563221018</c:v>
                </c:pt>
                <c:pt idx="5189">
                  <c:v>0.9806846016694486</c:v>
                </c:pt>
                <c:pt idx="5190">
                  <c:v>0.29951752634624462</c:v>
                </c:pt>
                <c:pt idx="5191">
                  <c:v>1.6956555151407002</c:v>
                </c:pt>
                <c:pt idx="5192">
                  <c:v>0.46570672321506912</c:v>
                </c:pt>
                <c:pt idx="5193">
                  <c:v>0.74566021560673201</c:v>
                </c:pt>
                <c:pt idx="5194">
                  <c:v>4.9177045223455007</c:v>
                </c:pt>
                <c:pt idx="5195">
                  <c:v>0.3432874022256871</c:v>
                </c:pt>
                <c:pt idx="5196">
                  <c:v>0.13423851035740597</c:v>
                </c:pt>
                <c:pt idx="5197">
                  <c:v>2.0365361088201501</c:v>
                </c:pt>
                <c:pt idx="5198">
                  <c:v>2.78710915796501</c:v>
                </c:pt>
                <c:pt idx="5199">
                  <c:v>0.38713873872702287</c:v>
                </c:pt>
                <c:pt idx="5200">
                  <c:v>0.82730604474296854</c:v>
                </c:pt>
                <c:pt idx="5201">
                  <c:v>1.0149515422434661</c:v>
                </c:pt>
                <c:pt idx="5202">
                  <c:v>1.4122620854052581</c:v>
                </c:pt>
                <c:pt idx="5203">
                  <c:v>0.22986539177640708</c:v>
                </c:pt>
                <c:pt idx="5204">
                  <c:v>0.91059784808789779</c:v>
                </c:pt>
                <c:pt idx="5205">
                  <c:v>1.148555697055178</c:v>
                </c:pt>
                <c:pt idx="5206">
                  <c:v>0.97110353191546617</c:v>
                </c:pt>
                <c:pt idx="5207">
                  <c:v>2.9224065004296307E-3</c:v>
                </c:pt>
                <c:pt idx="5208">
                  <c:v>0.92205746516473397</c:v>
                </c:pt>
                <c:pt idx="5209">
                  <c:v>4.6318184761301691</c:v>
                </c:pt>
                <c:pt idx="5210">
                  <c:v>0.81857900851848964</c:v>
                </c:pt>
                <c:pt idx="5211">
                  <c:v>0.21343301391604008</c:v>
                </c:pt>
                <c:pt idx="5212">
                  <c:v>2.1192636803898122</c:v>
                </c:pt>
                <c:pt idx="5213">
                  <c:v>2.2640168609181774</c:v>
                </c:pt>
                <c:pt idx="5214">
                  <c:v>0.16961863754621831</c:v>
                </c:pt>
                <c:pt idx="5215">
                  <c:v>0.2775103870490625</c:v>
                </c:pt>
                <c:pt idx="5216">
                  <c:v>7.3662091320043643E-2</c:v>
                </c:pt>
                <c:pt idx="5217">
                  <c:v>1.7278404943842158</c:v>
                </c:pt>
                <c:pt idx="5218">
                  <c:v>0.41980023954300982</c:v>
                </c:pt>
                <c:pt idx="5219">
                  <c:v>0.85905426678124153</c:v>
                </c:pt>
                <c:pt idx="5220">
                  <c:v>0.1552996430084761</c:v>
                </c:pt>
                <c:pt idx="5221">
                  <c:v>1.1513255557013093</c:v>
                </c:pt>
                <c:pt idx="5222">
                  <c:v>0.91243072338479259</c:v>
                </c:pt>
                <c:pt idx="5223">
                  <c:v>0.52431773396194359</c:v>
                </c:pt>
                <c:pt idx="5224">
                  <c:v>5.2090492535868282</c:v>
                </c:pt>
                <c:pt idx="5225">
                  <c:v>0.14502553151862152</c:v>
                </c:pt>
                <c:pt idx="5226">
                  <c:v>0.94618760015498893</c:v>
                </c:pt>
                <c:pt idx="5227">
                  <c:v>0.3177604250660071</c:v>
                </c:pt>
                <c:pt idx="5228">
                  <c:v>1.7646673318810358</c:v>
                </c:pt>
                <c:pt idx="5229">
                  <c:v>0.97869099121251679</c:v>
                </c:pt>
                <c:pt idx="5230">
                  <c:v>0.5344709158723262</c:v>
                </c:pt>
                <c:pt idx="5231">
                  <c:v>4.2910513262121697E-2</c:v>
                </c:pt>
                <c:pt idx="5232">
                  <c:v>1.5427690917449244</c:v>
                </c:pt>
                <c:pt idx="5233">
                  <c:v>1.1208654363420507</c:v>
                </c:pt>
                <c:pt idx="5234">
                  <c:v>2.2284151434338257</c:v>
                </c:pt>
                <c:pt idx="5235">
                  <c:v>7.6117841644309792E-2</c:v>
                </c:pt>
                <c:pt idx="5236">
                  <c:v>1.6303465903155179</c:v>
                </c:pt>
                <c:pt idx="5237">
                  <c:v>0.47156398313317638</c:v>
                </c:pt>
                <c:pt idx="5238">
                  <c:v>0.17678654062104027</c:v>
                </c:pt>
                <c:pt idx="5239">
                  <c:v>4.1649940422859206</c:v>
                </c:pt>
                <c:pt idx="5240">
                  <c:v>0.3052373209406527</c:v>
                </c:pt>
                <c:pt idx="5241">
                  <c:v>0.6498643482764912</c:v>
                </c:pt>
                <c:pt idx="5242">
                  <c:v>1.0045132197054691</c:v>
                </c:pt>
                <c:pt idx="5243">
                  <c:v>0.17470912097024804</c:v>
                </c:pt>
                <c:pt idx="5244">
                  <c:v>0.26511732911900765</c:v>
                </c:pt>
                <c:pt idx="5245">
                  <c:v>0.39622460508780399</c:v>
                </c:pt>
                <c:pt idx="5246">
                  <c:v>1.2356762139315833</c:v>
                </c:pt>
                <c:pt idx="5247">
                  <c:v>1.4835483524663782</c:v>
                </c:pt>
                <c:pt idx="5248">
                  <c:v>0.40165357851767247</c:v>
                </c:pt>
                <c:pt idx="5249">
                  <c:v>1.1760939787172739</c:v>
                </c:pt>
                <c:pt idx="5250">
                  <c:v>3.9083125491794988</c:v>
                </c:pt>
                <c:pt idx="5251">
                  <c:v>0.53500732365892079</c:v>
                </c:pt>
                <c:pt idx="5252">
                  <c:v>0.79050049250406751</c:v>
                </c:pt>
                <c:pt idx="5253">
                  <c:v>1.5142340330791146</c:v>
                </c:pt>
                <c:pt idx="5254">
                  <c:v>2.2624855094654261</c:v>
                </c:pt>
                <c:pt idx="5255">
                  <c:v>0.74153974430906455</c:v>
                </c:pt>
                <c:pt idx="5256">
                  <c:v>0.3932056117462821</c:v>
                </c:pt>
                <c:pt idx="5257">
                  <c:v>2.3404920207459305</c:v>
                </c:pt>
                <c:pt idx="5258">
                  <c:v>1.1487254961738849</c:v>
                </c:pt>
                <c:pt idx="5259">
                  <c:v>0.44015228948012819</c:v>
                </c:pt>
                <c:pt idx="5260">
                  <c:v>1.0438390677851892</c:v>
                </c:pt>
                <c:pt idx="5261">
                  <c:v>2.894368571062607</c:v>
                </c:pt>
                <c:pt idx="5262">
                  <c:v>1.9449732357950966</c:v>
                </c:pt>
                <c:pt idx="5263">
                  <c:v>1.1581949360718049</c:v>
                </c:pt>
                <c:pt idx="5264">
                  <c:v>1.7276562749700255</c:v>
                </c:pt>
                <c:pt idx="5265">
                  <c:v>3.4839728450687115</c:v>
                </c:pt>
                <c:pt idx="5266">
                  <c:v>1.0464314837242261</c:v>
                </c:pt>
                <c:pt idx="5267">
                  <c:v>1.5847740994023898</c:v>
                </c:pt>
                <c:pt idx="5268">
                  <c:v>2.6365921668721413</c:v>
                </c:pt>
                <c:pt idx="5269">
                  <c:v>1.5183840852958888</c:v>
                </c:pt>
                <c:pt idx="5270">
                  <c:v>1.4139720468203549</c:v>
                </c:pt>
                <c:pt idx="5271">
                  <c:v>1.3893916138202087</c:v>
                </c:pt>
                <c:pt idx="5272">
                  <c:v>3.1971490709596218</c:v>
                </c:pt>
                <c:pt idx="5273">
                  <c:v>1.7351276843263737</c:v>
                </c:pt>
                <c:pt idx="5274">
                  <c:v>0.9150108552947156</c:v>
                </c:pt>
                <c:pt idx="5275">
                  <c:v>9.2452739930995342E-2</c:v>
                </c:pt>
                <c:pt idx="5276">
                  <c:v>2.300743621159878</c:v>
                </c:pt>
                <c:pt idx="5277">
                  <c:v>2.3713691587177368</c:v>
                </c:pt>
                <c:pt idx="5278">
                  <c:v>0.89376916338639667</c:v>
                </c:pt>
                <c:pt idx="5279">
                  <c:v>0.33416963820406775</c:v>
                </c:pt>
                <c:pt idx="5280">
                  <c:v>3.7928394642179519</c:v>
                </c:pt>
                <c:pt idx="5281">
                  <c:v>0.58447870274622815</c:v>
                </c:pt>
                <c:pt idx="5282">
                  <c:v>1.3994676963658321</c:v>
                </c:pt>
                <c:pt idx="5283">
                  <c:v>3.011213416799265</c:v>
                </c:pt>
                <c:pt idx="5284">
                  <c:v>1.2362151969428492</c:v>
                </c:pt>
                <c:pt idx="5285">
                  <c:v>0.67916843913214286</c:v>
                </c:pt>
                <c:pt idx="5286">
                  <c:v>1.1769568592217858</c:v>
                </c:pt>
                <c:pt idx="5287">
                  <c:v>3.1324737782715886</c:v>
                </c:pt>
                <c:pt idx="5288">
                  <c:v>2.6966856455210495</c:v>
                </c:pt>
                <c:pt idx="5289">
                  <c:v>0.93547191573477484</c:v>
                </c:pt>
                <c:pt idx="5290">
                  <c:v>0.37919490722765614</c:v>
                </c:pt>
                <c:pt idx="5291">
                  <c:v>3.8885742374532821</c:v>
                </c:pt>
                <c:pt idx="5292">
                  <c:v>1.6522862434466068</c:v>
                </c:pt>
                <c:pt idx="5293">
                  <c:v>1.1634753875608919</c:v>
                </c:pt>
                <c:pt idx="5294">
                  <c:v>2.3331090962581307</c:v>
                </c:pt>
                <c:pt idx="5295">
                  <c:v>3.3635245643333267</c:v>
                </c:pt>
                <c:pt idx="5296">
                  <c:v>0.35066207817328188</c:v>
                </c:pt>
                <c:pt idx="5297">
                  <c:v>1.0264102803366857</c:v>
                </c:pt>
                <c:pt idx="5298">
                  <c:v>2.0727714396560533</c:v>
                </c:pt>
                <c:pt idx="5299">
                  <c:v>0.91205340632911458</c:v>
                </c:pt>
                <c:pt idx="5300">
                  <c:v>0.3999714706880777</c:v>
                </c:pt>
                <c:pt idx="5301">
                  <c:v>0.52545070388811155</c:v>
                </c:pt>
                <c:pt idx="5302">
                  <c:v>2.3022770780302313</c:v>
                </c:pt>
                <c:pt idx="5303">
                  <c:v>2.1658281570668181</c:v>
                </c:pt>
                <c:pt idx="5304">
                  <c:v>0.63395979876505848</c:v>
                </c:pt>
                <c:pt idx="5305">
                  <c:v>2.2750449454511656E-3</c:v>
                </c:pt>
                <c:pt idx="5306">
                  <c:v>4.2695242624521388</c:v>
                </c:pt>
                <c:pt idx="5307">
                  <c:v>1.2755189557764575</c:v>
                </c:pt>
                <c:pt idx="5308">
                  <c:v>0.63653879608442843</c:v>
                </c:pt>
                <c:pt idx="5309">
                  <c:v>1.300455152020525</c:v>
                </c:pt>
                <c:pt idx="5310">
                  <c:v>3.5453858383448047</c:v>
                </c:pt>
                <c:pt idx="5311">
                  <c:v>0.12981601707731549</c:v>
                </c:pt>
                <c:pt idx="5312">
                  <c:v>0.61452874986927775</c:v>
                </c:pt>
                <c:pt idx="5313">
                  <c:v>1.3312254060628703</c:v>
                </c:pt>
                <c:pt idx="5314">
                  <c:v>0.589433472992269</c:v>
                </c:pt>
                <c:pt idx="5315">
                  <c:v>0.37801899010746531</c:v>
                </c:pt>
                <c:pt idx="5316">
                  <c:v>0.32386900853487788</c:v>
                </c:pt>
                <c:pt idx="5317">
                  <c:v>1.8523522602607834</c:v>
                </c:pt>
                <c:pt idx="5318">
                  <c:v>2.6131849779530252</c:v>
                </c:pt>
                <c:pt idx="5319">
                  <c:v>0.30956583446178421</c:v>
                </c:pt>
                <c:pt idx="5320">
                  <c:v>0.38369140572345634</c:v>
                </c:pt>
                <c:pt idx="5321">
                  <c:v>5.1282511342805002</c:v>
                </c:pt>
                <c:pt idx="5322">
                  <c:v>1.8106955686418882</c:v>
                </c:pt>
                <c:pt idx="5323">
                  <c:v>0.3441966475100795</c:v>
                </c:pt>
                <c:pt idx="5324">
                  <c:v>1.7197547663804462</c:v>
                </c:pt>
                <c:pt idx="5325">
                  <c:v>3.6434362926092483</c:v>
                </c:pt>
                <c:pt idx="5326">
                  <c:v>0.16843758599698067</c:v>
                </c:pt>
                <c:pt idx="5327">
                  <c:v>2.747611012985729E-2</c:v>
                </c:pt>
                <c:pt idx="5328">
                  <c:v>1.8878768897575462</c:v>
                </c:pt>
                <c:pt idx="5329">
                  <c:v>7.8759433793113232E-2</c:v>
                </c:pt>
                <c:pt idx="5330">
                  <c:v>6.5895390634761242E-2</c:v>
                </c:pt>
                <c:pt idx="5331">
                  <c:v>0.44339730315732062</c:v>
                </c:pt>
                <c:pt idx="5332">
                  <c:v>1.0367647469206549</c:v>
                </c:pt>
                <c:pt idx="5333">
                  <c:v>1.6548363540527302</c:v>
                </c:pt>
                <c:pt idx="5334">
                  <c:v>0.25333720990891528</c:v>
                </c:pt>
                <c:pt idx="5335">
                  <c:v>0.10905253806581328</c:v>
                </c:pt>
                <c:pt idx="5336">
                  <c:v>5.2699008527112339</c:v>
                </c:pt>
                <c:pt idx="5337">
                  <c:v>0.38398691000287499</c:v>
                </c:pt>
                <c:pt idx="5338">
                  <c:v>3.4905350325491469E-2</c:v>
                </c:pt>
                <c:pt idx="5339">
                  <c:v>1.9956538647453606</c:v>
                </c:pt>
                <c:pt idx="5340">
                  <c:v>2.96202229816768</c:v>
                </c:pt>
                <c:pt idx="5341">
                  <c:v>0.96300656127014506</c:v>
                </c:pt>
                <c:pt idx="5342">
                  <c:v>0.7618270886495182</c:v>
                </c:pt>
                <c:pt idx="5343">
                  <c:v>1.0843179132564984</c:v>
                </c:pt>
                <c:pt idx="5344">
                  <c:v>1.1552852373557538</c:v>
                </c:pt>
                <c:pt idx="5345">
                  <c:v>0.10583351873662927</c:v>
                </c:pt>
                <c:pt idx="5346">
                  <c:v>1.6185835757354106E-3</c:v>
                </c:pt>
                <c:pt idx="5347">
                  <c:v>1.3481319419785436</c:v>
                </c:pt>
                <c:pt idx="5348">
                  <c:v>1.2739782381912201</c:v>
                </c:pt>
                <c:pt idx="5349">
                  <c:v>4.0921267891398827E-2</c:v>
                </c:pt>
                <c:pt idx="5350">
                  <c:v>0.76978497321895323</c:v>
                </c:pt>
                <c:pt idx="5351">
                  <c:v>4.7824398857614323</c:v>
                </c:pt>
                <c:pt idx="5352">
                  <c:v>7.4139876508206193E-2</c:v>
                </c:pt>
                <c:pt idx="5353">
                  <c:v>0.42867985775777662</c:v>
                </c:pt>
                <c:pt idx="5354">
                  <c:v>1.9563149608251758</c:v>
                </c:pt>
                <c:pt idx="5355">
                  <c:v>2.1209391998447442</c:v>
                </c:pt>
                <c:pt idx="5356">
                  <c:v>0.20983846270076434</c:v>
                </c:pt>
                <c:pt idx="5357">
                  <c:v>0.59423056423247012</c:v>
                </c:pt>
                <c:pt idx="5358">
                  <c:v>1.1479670068096173</c:v>
                </c:pt>
                <c:pt idx="5359">
                  <c:v>1.437668408292982</c:v>
                </c:pt>
                <c:pt idx="5360">
                  <c:v>0.14193646104878432</c:v>
                </c:pt>
                <c:pt idx="5361">
                  <c:v>0.48119479449226654</c:v>
                </c:pt>
                <c:pt idx="5362">
                  <c:v>1.4540774263863714</c:v>
                </c:pt>
                <c:pt idx="5363">
                  <c:v>0.12313610685434215</c:v>
                </c:pt>
                <c:pt idx="5364">
                  <c:v>0.10484912485864228</c:v>
                </c:pt>
                <c:pt idx="5365">
                  <c:v>2.3201208452605284</c:v>
                </c:pt>
                <c:pt idx="5366">
                  <c:v>4.3545332647947683</c:v>
                </c:pt>
                <c:pt idx="5367">
                  <c:v>0.74658316328886087</c:v>
                </c:pt>
                <c:pt idx="5368">
                  <c:v>0.31588152406867209</c:v>
                </c:pt>
                <c:pt idx="5369">
                  <c:v>1.2705631538080926</c:v>
                </c:pt>
                <c:pt idx="5370">
                  <c:v>1.2321325060065531</c:v>
                </c:pt>
                <c:pt idx="5371">
                  <c:v>0.36705570681807664</c:v>
                </c:pt>
                <c:pt idx="5372">
                  <c:v>0.59426447724983689</c:v>
                </c:pt>
                <c:pt idx="5373">
                  <c:v>1.9390746838382977</c:v>
                </c:pt>
                <c:pt idx="5374">
                  <c:v>1.5638888211133404</c:v>
                </c:pt>
                <c:pt idx="5375">
                  <c:v>0.65103902024486615</c:v>
                </c:pt>
                <c:pt idx="5376">
                  <c:v>2.3135699469346349E-2</c:v>
                </c:pt>
                <c:pt idx="5377">
                  <c:v>0.92016283514241515</c:v>
                </c:pt>
                <c:pt idx="5378">
                  <c:v>1.5581571062921533</c:v>
                </c:pt>
                <c:pt idx="5379">
                  <c:v>0.73543574220631669</c:v>
                </c:pt>
                <c:pt idx="5380">
                  <c:v>2.152126637465019</c:v>
                </c:pt>
                <c:pt idx="5381">
                  <c:v>3.2512678700902766</c:v>
                </c:pt>
                <c:pt idx="5382">
                  <c:v>0.27027497137260159</c:v>
                </c:pt>
                <c:pt idx="5383">
                  <c:v>0.43309222375250123</c:v>
                </c:pt>
                <c:pt idx="5384">
                  <c:v>2.4121907327651568</c:v>
                </c:pt>
                <c:pt idx="5385">
                  <c:v>9.5154518543248301E-2</c:v>
                </c:pt>
                <c:pt idx="5386">
                  <c:v>0.34962725722322574</c:v>
                </c:pt>
                <c:pt idx="5387">
                  <c:v>0.42924177202856395</c:v>
                </c:pt>
                <c:pt idx="5388">
                  <c:v>3.0015412230460985</c:v>
                </c:pt>
                <c:pt idx="5389">
                  <c:v>1.4413647185974332</c:v>
                </c:pt>
                <c:pt idx="5390">
                  <c:v>0.71688071550605947</c:v>
                </c:pt>
                <c:pt idx="5391">
                  <c:v>1.1610080703423535</c:v>
                </c:pt>
                <c:pt idx="5392">
                  <c:v>4.1775675919656763</c:v>
                </c:pt>
                <c:pt idx="5393">
                  <c:v>1.8914155381385556</c:v>
                </c:pt>
                <c:pt idx="5394">
                  <c:v>0.36723425813558386</c:v>
                </c:pt>
                <c:pt idx="5395">
                  <c:v>1.3078526191175044</c:v>
                </c:pt>
                <c:pt idx="5396">
                  <c:v>3.2287957322928893</c:v>
                </c:pt>
                <c:pt idx="5397">
                  <c:v>0.54605244950082366</c:v>
                </c:pt>
                <c:pt idx="5398">
                  <c:v>0.6807335769158751</c:v>
                </c:pt>
                <c:pt idx="5399">
                  <c:v>1.4702410425045969</c:v>
                </c:pt>
                <c:pt idx="5400">
                  <c:v>3.9872930468959566E-2</c:v>
                </c:pt>
                <c:pt idx="5401">
                  <c:v>4.6099987010341792E-2</c:v>
                </c:pt>
                <c:pt idx="5402">
                  <c:v>0.19761445669428213</c:v>
                </c:pt>
                <c:pt idx="5403">
                  <c:v>0.83217386131349969</c:v>
                </c:pt>
                <c:pt idx="5404">
                  <c:v>2.1452951604197366</c:v>
                </c:pt>
                <c:pt idx="5405">
                  <c:v>0.42967034870839171</c:v>
                </c:pt>
                <c:pt idx="5406">
                  <c:v>1.2938484091905011</c:v>
                </c:pt>
                <c:pt idx="5407">
                  <c:v>5.837210531242647</c:v>
                </c:pt>
                <c:pt idx="5408">
                  <c:v>0.91458220199030427</c:v>
                </c:pt>
                <c:pt idx="5409">
                  <c:v>0.62221669245964328</c:v>
                </c:pt>
                <c:pt idx="5410">
                  <c:v>1.5126798919504481</c:v>
                </c:pt>
                <c:pt idx="5411">
                  <c:v>3.7717262125686801</c:v>
                </c:pt>
                <c:pt idx="5412">
                  <c:v>0.38090349055805284</c:v>
                </c:pt>
                <c:pt idx="5413">
                  <c:v>0.46268262233795454</c:v>
                </c:pt>
                <c:pt idx="5414">
                  <c:v>9.2165909510141475E-2</c:v>
                </c:pt>
                <c:pt idx="5415">
                  <c:v>0.48582238615352225</c:v>
                </c:pt>
                <c:pt idx="5416">
                  <c:v>1.2270973284093021</c:v>
                </c:pt>
                <c:pt idx="5417">
                  <c:v>0.44332975151715903</c:v>
                </c:pt>
                <c:pt idx="5418">
                  <c:v>3.2117542217644512E-3</c:v>
                </c:pt>
                <c:pt idx="5419">
                  <c:v>1.868644304640215</c:v>
                </c:pt>
                <c:pt idx="5420">
                  <c:v>0.87186737148138249</c:v>
                </c:pt>
                <c:pt idx="5421">
                  <c:v>1.2006138302156248</c:v>
                </c:pt>
                <c:pt idx="5422">
                  <c:v>5.6577434114136036</c:v>
                </c:pt>
                <c:pt idx="5423">
                  <c:v>0.43187526879463611</c:v>
                </c:pt>
                <c:pt idx="5424">
                  <c:v>0.37765850315559035</c:v>
                </c:pt>
                <c:pt idx="5425">
                  <c:v>0.29937686546978526</c:v>
                </c:pt>
                <c:pt idx="5426">
                  <c:v>2.8233657118399123</c:v>
                </c:pt>
                <c:pt idx="5427">
                  <c:v>0.45839205432854158</c:v>
                </c:pt>
                <c:pt idx="5428">
                  <c:v>0.31171623839441143</c:v>
                </c:pt>
                <c:pt idx="5429">
                  <c:v>1.2065463641068312</c:v>
                </c:pt>
                <c:pt idx="5430">
                  <c:v>1.6681165210061524</c:v>
                </c:pt>
                <c:pt idx="5431">
                  <c:v>0.19773021638531141</c:v>
                </c:pt>
                <c:pt idx="5432">
                  <c:v>6.2943063413125611E-2</c:v>
                </c:pt>
                <c:pt idx="5433">
                  <c:v>1.226005913086345</c:v>
                </c:pt>
                <c:pt idx="5434">
                  <c:v>2.9711384349475818</c:v>
                </c:pt>
                <c:pt idx="5435">
                  <c:v>3.4185255066013553E-2</c:v>
                </c:pt>
                <c:pt idx="5436">
                  <c:v>1.0727784542317702</c:v>
                </c:pt>
                <c:pt idx="5437">
                  <c:v>4.473408685493709</c:v>
                </c:pt>
                <c:pt idx="5438">
                  <c:v>0.54317420706308539</c:v>
                </c:pt>
                <c:pt idx="5439">
                  <c:v>4.5432220136749635E-2</c:v>
                </c:pt>
                <c:pt idx="5440">
                  <c:v>1.7700034657482506</c:v>
                </c:pt>
                <c:pt idx="5441">
                  <c:v>1.5259139338991456</c:v>
                </c:pt>
                <c:pt idx="5442">
                  <c:v>0.68420534690863022</c:v>
                </c:pt>
                <c:pt idx="5443">
                  <c:v>0.98216883036650771</c:v>
                </c:pt>
                <c:pt idx="5444">
                  <c:v>1.6744379286987439</c:v>
                </c:pt>
                <c:pt idx="5445">
                  <c:v>2.3774552892521754</c:v>
                </c:pt>
                <c:pt idx="5446">
                  <c:v>0.3517120257892401</c:v>
                </c:pt>
                <c:pt idx="5447">
                  <c:v>0.21435832552380507</c:v>
                </c:pt>
                <c:pt idx="5448">
                  <c:v>1.0178399365590067</c:v>
                </c:pt>
                <c:pt idx="5449">
                  <c:v>1.0978461873041967</c:v>
                </c:pt>
                <c:pt idx="5450">
                  <c:v>0.7261596648083124</c:v>
                </c:pt>
                <c:pt idx="5451">
                  <c:v>1.6187321936122228</c:v>
                </c:pt>
                <c:pt idx="5452">
                  <c:v>3.0859970092736981</c:v>
                </c:pt>
                <c:pt idx="5453">
                  <c:v>0.52356178323590541</c:v>
                </c:pt>
                <c:pt idx="5454">
                  <c:v>1.3289971975852346</c:v>
                </c:pt>
                <c:pt idx="5455">
                  <c:v>2.0528812585727181</c:v>
                </c:pt>
                <c:pt idx="5456">
                  <c:v>9.1118811102395725E-2</c:v>
                </c:pt>
                <c:pt idx="5457">
                  <c:v>0.71936664767966896</c:v>
                </c:pt>
                <c:pt idx="5458">
                  <c:v>0.44874113704433238</c:v>
                </c:pt>
                <c:pt idx="5459">
                  <c:v>3.4147818452713601</c:v>
                </c:pt>
                <c:pt idx="5460">
                  <c:v>3.2445430427138238</c:v>
                </c:pt>
                <c:pt idx="5461">
                  <c:v>1.6101936431832229</c:v>
                </c:pt>
                <c:pt idx="5462">
                  <c:v>0.50974608544183453</c:v>
                </c:pt>
                <c:pt idx="5463">
                  <c:v>3.0496575079794628</c:v>
                </c:pt>
                <c:pt idx="5464">
                  <c:v>0.23491966853623492</c:v>
                </c:pt>
                <c:pt idx="5465">
                  <c:v>2.0473112546691574</c:v>
                </c:pt>
                <c:pt idx="5466">
                  <c:v>2.837511244366473</c:v>
                </c:pt>
                <c:pt idx="5467">
                  <c:v>1.4852379157994484</c:v>
                </c:pt>
                <c:pt idx="5468">
                  <c:v>0.92601697261431593</c:v>
                </c:pt>
                <c:pt idx="5469">
                  <c:v>1.3132591642612494</c:v>
                </c:pt>
                <c:pt idx="5470">
                  <c:v>3.8614296091896838</c:v>
                </c:pt>
                <c:pt idx="5471">
                  <c:v>1.3155522884199078</c:v>
                </c:pt>
                <c:pt idx="5472">
                  <c:v>1.334880789228075</c:v>
                </c:pt>
                <c:pt idx="5473">
                  <c:v>1.3179871944338437</c:v>
                </c:pt>
                <c:pt idx="5474">
                  <c:v>4.1575694417878832</c:v>
                </c:pt>
                <c:pt idx="5475">
                  <c:v>0.99717171742516375</c:v>
                </c:pt>
                <c:pt idx="5476">
                  <c:v>2.0616355575703622</c:v>
                </c:pt>
                <c:pt idx="5477">
                  <c:v>0.57723954862748139</c:v>
                </c:pt>
                <c:pt idx="5478">
                  <c:v>2.996201486676247</c:v>
                </c:pt>
                <c:pt idx="5479">
                  <c:v>0.35057410822492407</c:v>
                </c:pt>
                <c:pt idx="5480">
                  <c:v>1.9011764018730233</c:v>
                </c:pt>
                <c:pt idx="5481">
                  <c:v>3.288269542473917</c:v>
                </c:pt>
                <c:pt idx="5482">
                  <c:v>1.5604245420822309</c:v>
                </c:pt>
                <c:pt idx="5483">
                  <c:v>1.0198435157995984</c:v>
                </c:pt>
                <c:pt idx="5484">
                  <c:v>2.1053655386605161</c:v>
                </c:pt>
                <c:pt idx="5485">
                  <c:v>3.482671934358736</c:v>
                </c:pt>
                <c:pt idx="5486">
                  <c:v>1.5481587902672516</c:v>
                </c:pt>
                <c:pt idx="5487">
                  <c:v>1.4845059152486115</c:v>
                </c:pt>
                <c:pt idx="5488">
                  <c:v>0.34419882070037344</c:v>
                </c:pt>
                <c:pt idx="5489">
                  <c:v>0.19151420395588836</c:v>
                </c:pt>
                <c:pt idx="5490">
                  <c:v>0.92458244597885364</c:v>
                </c:pt>
                <c:pt idx="5491">
                  <c:v>1.209617677027877</c:v>
                </c:pt>
                <c:pt idx="5492">
                  <c:v>1.4826028779314773</c:v>
                </c:pt>
                <c:pt idx="5493">
                  <c:v>4.0492723040537886</c:v>
                </c:pt>
                <c:pt idx="5494">
                  <c:v>0.1516142349285059</c:v>
                </c:pt>
                <c:pt idx="5495">
                  <c:v>0.89792984398658504</c:v>
                </c:pt>
                <c:pt idx="5496">
                  <c:v>1.5438942288704993</c:v>
                </c:pt>
                <c:pt idx="5497">
                  <c:v>1.9541077272564937</c:v>
                </c:pt>
                <c:pt idx="5498">
                  <c:v>0.67785810463245078</c:v>
                </c:pt>
                <c:pt idx="5499">
                  <c:v>0.48724088636992757</c:v>
                </c:pt>
                <c:pt idx="5500">
                  <c:v>2.522493726288431</c:v>
                </c:pt>
                <c:pt idx="5501">
                  <c:v>1.8275644511648608</c:v>
                </c:pt>
                <c:pt idx="5502">
                  <c:v>0.97777037285363377</c:v>
                </c:pt>
                <c:pt idx="5503">
                  <c:v>1.0520478528550541</c:v>
                </c:pt>
                <c:pt idx="5504">
                  <c:v>1.2322618614121534</c:v>
                </c:pt>
                <c:pt idx="5505">
                  <c:v>0.46273180775427214</c:v>
                </c:pt>
                <c:pt idx="5506">
                  <c:v>0.55498052482539961</c:v>
                </c:pt>
                <c:pt idx="5507">
                  <c:v>1.0886822017880524</c:v>
                </c:pt>
                <c:pt idx="5508">
                  <c:v>4.4353320582186484</c:v>
                </c:pt>
                <c:pt idx="5509">
                  <c:v>0.43440122870930065</c:v>
                </c:pt>
                <c:pt idx="5510">
                  <c:v>0.37217047719701313</c:v>
                </c:pt>
                <c:pt idx="5511">
                  <c:v>2.1587375640030109</c:v>
                </c:pt>
                <c:pt idx="5512">
                  <c:v>1.9460209712987906</c:v>
                </c:pt>
                <c:pt idx="5513">
                  <c:v>0.60026822498472043</c:v>
                </c:pt>
                <c:pt idx="5514">
                  <c:v>1.054317543238203</c:v>
                </c:pt>
                <c:pt idx="5515">
                  <c:v>1.5384431522018094</c:v>
                </c:pt>
                <c:pt idx="5516">
                  <c:v>1.7115477602725564</c:v>
                </c:pt>
                <c:pt idx="5517">
                  <c:v>6.582794460610053E-2</c:v>
                </c:pt>
                <c:pt idx="5518">
                  <c:v>0.62831990048073938</c:v>
                </c:pt>
                <c:pt idx="5519">
                  <c:v>2.1075979117531425</c:v>
                </c:pt>
                <c:pt idx="5520">
                  <c:v>0.86183153014196501</c:v>
                </c:pt>
                <c:pt idx="5521">
                  <c:v>0.13412236711569392</c:v>
                </c:pt>
                <c:pt idx="5522">
                  <c:v>0.44160910875846549</c:v>
                </c:pt>
                <c:pt idx="5523">
                  <c:v>4.4983569798914136</c:v>
                </c:pt>
                <c:pt idx="5524">
                  <c:v>0.16387386392860748</c:v>
                </c:pt>
                <c:pt idx="5525">
                  <c:v>4.0077497880901092E-2</c:v>
                </c:pt>
                <c:pt idx="5526">
                  <c:v>0.98950911780431561</c:v>
                </c:pt>
                <c:pt idx="5527">
                  <c:v>1.4299658236631068</c:v>
                </c:pt>
                <c:pt idx="5528">
                  <c:v>0.1850667608021439</c:v>
                </c:pt>
                <c:pt idx="5529">
                  <c:v>1.6937659684588269E-3</c:v>
                </c:pt>
                <c:pt idx="5530">
                  <c:v>1.0027477319168749</c:v>
                </c:pt>
                <c:pt idx="5531">
                  <c:v>2.3086016971237182</c:v>
                </c:pt>
                <c:pt idx="5532">
                  <c:v>0.48648016586098208</c:v>
                </c:pt>
                <c:pt idx="5533">
                  <c:v>0.37082415666902446</c:v>
                </c:pt>
                <c:pt idx="5534">
                  <c:v>3.3821190151175191</c:v>
                </c:pt>
                <c:pt idx="5535">
                  <c:v>0.17326117954791043</c:v>
                </c:pt>
                <c:pt idx="5536">
                  <c:v>0.31415517743136334</c:v>
                </c:pt>
                <c:pt idx="5537">
                  <c:v>0.16160948321836344</c:v>
                </c:pt>
                <c:pt idx="5538">
                  <c:v>4.377794901846765</c:v>
                </c:pt>
                <c:pt idx="5539">
                  <c:v>0.20724715274792782</c:v>
                </c:pt>
                <c:pt idx="5540">
                  <c:v>0.17157706700965036</c:v>
                </c:pt>
                <c:pt idx="5541">
                  <c:v>0.55813573202029332</c:v>
                </c:pt>
                <c:pt idx="5542">
                  <c:v>0.77056070445072145</c:v>
                </c:pt>
                <c:pt idx="5543">
                  <c:v>1.2049681613139054</c:v>
                </c:pt>
                <c:pt idx="5544">
                  <c:v>0.43902767680415877</c:v>
                </c:pt>
                <c:pt idx="5545">
                  <c:v>7.3168991942010209E-2</c:v>
                </c:pt>
                <c:pt idx="5546">
                  <c:v>1.4376774895734661</c:v>
                </c:pt>
                <c:pt idx="5547">
                  <c:v>0.8089660635885938</c:v>
                </c:pt>
                <c:pt idx="5548">
                  <c:v>1.5278124961001731</c:v>
                </c:pt>
                <c:pt idx="5549">
                  <c:v>2.6057135812174934</c:v>
                </c:pt>
                <c:pt idx="5550">
                  <c:v>0.75048376081086854</c:v>
                </c:pt>
                <c:pt idx="5551">
                  <c:v>0.34328737339235182</c:v>
                </c:pt>
                <c:pt idx="5552">
                  <c:v>1.8526638199894157</c:v>
                </c:pt>
                <c:pt idx="5553">
                  <c:v>3.4093034069665578</c:v>
                </c:pt>
                <c:pt idx="5554">
                  <c:v>0.57863898912175227</c:v>
                </c:pt>
                <c:pt idx="5555">
                  <c:v>8.7666273329075395E-2</c:v>
                </c:pt>
                <c:pt idx="5556">
                  <c:v>1.4113647990612819</c:v>
                </c:pt>
                <c:pt idx="5557">
                  <c:v>0.83440792196956171</c:v>
                </c:pt>
                <c:pt idx="5558">
                  <c:v>0.17930436068497713</c:v>
                </c:pt>
                <c:pt idx="5559">
                  <c:v>1.1950862711165318</c:v>
                </c:pt>
                <c:pt idx="5560">
                  <c:v>1.4663339872631251</c:v>
                </c:pt>
                <c:pt idx="5561">
                  <c:v>0.54752716698279635</c:v>
                </c:pt>
                <c:pt idx="5562">
                  <c:v>1.3447929206549247E-3</c:v>
                </c:pt>
                <c:pt idx="5563">
                  <c:v>1.4975073767949543</c:v>
                </c:pt>
                <c:pt idx="5564">
                  <c:v>4.6007662499926631</c:v>
                </c:pt>
                <c:pt idx="5565">
                  <c:v>1.3583703764240682</c:v>
                </c:pt>
                <c:pt idx="5566">
                  <c:v>8.8941354796061134E-2</c:v>
                </c:pt>
                <c:pt idx="5567">
                  <c:v>2.1960925495452654</c:v>
                </c:pt>
                <c:pt idx="5568">
                  <c:v>2.1440356184134135</c:v>
                </c:pt>
                <c:pt idx="5569">
                  <c:v>6.9198976135082191E-2</c:v>
                </c:pt>
                <c:pt idx="5570">
                  <c:v>1.1900409009876682</c:v>
                </c:pt>
                <c:pt idx="5571">
                  <c:v>1.5043159853756585</c:v>
                </c:pt>
                <c:pt idx="5572">
                  <c:v>1.8974593264030082</c:v>
                </c:pt>
                <c:pt idx="5573">
                  <c:v>0.43833284084538526</c:v>
                </c:pt>
                <c:pt idx="5574">
                  <c:v>0.67568528778980452</c:v>
                </c:pt>
                <c:pt idx="5575">
                  <c:v>1.5836076243086161</c:v>
                </c:pt>
                <c:pt idx="5576">
                  <c:v>2.2241700102922231</c:v>
                </c:pt>
                <c:pt idx="5577">
                  <c:v>9.0492508108443559E-2</c:v>
                </c:pt>
                <c:pt idx="5578">
                  <c:v>2.1067786541955957E-2</c:v>
                </c:pt>
                <c:pt idx="5579">
                  <c:v>4.5346161114963346</c:v>
                </c:pt>
                <c:pt idx="5580">
                  <c:v>0.22018530810108583</c:v>
                </c:pt>
                <c:pt idx="5581">
                  <c:v>4.884796735146324E-2</c:v>
                </c:pt>
                <c:pt idx="5582">
                  <c:v>0.43640184277234884</c:v>
                </c:pt>
                <c:pt idx="5583">
                  <c:v>2.0717019303510424</c:v>
                </c:pt>
                <c:pt idx="5584">
                  <c:v>0.88146173275295325</c:v>
                </c:pt>
                <c:pt idx="5585">
                  <c:v>0.49670291188810545</c:v>
                </c:pt>
                <c:pt idx="5586">
                  <c:v>0.89440042919168228</c:v>
                </c:pt>
                <c:pt idx="5587">
                  <c:v>1.1611097604275216</c:v>
                </c:pt>
                <c:pt idx="5588">
                  <c:v>0.51560510162637208</c:v>
                </c:pt>
                <c:pt idx="5589">
                  <c:v>0.64031205906312705</c:v>
                </c:pt>
                <c:pt idx="5590">
                  <c:v>0.9188568298483073</c:v>
                </c:pt>
                <c:pt idx="5591">
                  <c:v>0.96864105137937717</c:v>
                </c:pt>
                <c:pt idx="5592">
                  <c:v>1.2853891969033526E-3</c:v>
                </c:pt>
                <c:pt idx="5593">
                  <c:v>1.6710051242442781</c:v>
                </c:pt>
                <c:pt idx="5594">
                  <c:v>3.9670548193508504</c:v>
                </c:pt>
                <c:pt idx="5595">
                  <c:v>0.75478957973095717</c:v>
                </c:pt>
                <c:pt idx="5596">
                  <c:v>0.70179930737744556</c:v>
                </c:pt>
                <c:pt idx="5597">
                  <c:v>1.8801697820400509</c:v>
                </c:pt>
                <c:pt idx="5598">
                  <c:v>0.78498500598719456</c:v>
                </c:pt>
                <c:pt idx="5599">
                  <c:v>0.53670926500568328</c:v>
                </c:pt>
                <c:pt idx="5600">
                  <c:v>0.33156251990659857</c:v>
                </c:pt>
                <c:pt idx="5601">
                  <c:v>1.493054942443921</c:v>
                </c:pt>
                <c:pt idx="5602">
                  <c:v>2.4957509980267654</c:v>
                </c:pt>
                <c:pt idx="5603">
                  <c:v>0.67136242409035596</c:v>
                </c:pt>
                <c:pt idx="5604">
                  <c:v>1.0325656549417244</c:v>
                </c:pt>
                <c:pt idx="5605">
                  <c:v>4.1621066067204353</c:v>
                </c:pt>
                <c:pt idx="5606">
                  <c:v>1.7519675915075799</c:v>
                </c:pt>
                <c:pt idx="5607">
                  <c:v>1.0351825387812816</c:v>
                </c:pt>
                <c:pt idx="5608">
                  <c:v>1.307258979485149</c:v>
                </c:pt>
                <c:pt idx="5609">
                  <c:v>2.7932389895936911</c:v>
                </c:pt>
                <c:pt idx="5610">
                  <c:v>0.14083392352705726</c:v>
                </c:pt>
                <c:pt idx="5611">
                  <c:v>0.65049272563877558</c:v>
                </c:pt>
                <c:pt idx="5612">
                  <c:v>1.4836308975500856</c:v>
                </c:pt>
                <c:pt idx="5613">
                  <c:v>0.31197494461811992</c:v>
                </c:pt>
                <c:pt idx="5614">
                  <c:v>0.82944806286419492</c:v>
                </c:pt>
                <c:pt idx="5615">
                  <c:v>0.67396608977727723</c:v>
                </c:pt>
                <c:pt idx="5616">
                  <c:v>2.2101805580956047</c:v>
                </c:pt>
                <c:pt idx="5617">
                  <c:v>0.48846526703358606</c:v>
                </c:pt>
                <c:pt idx="5618">
                  <c:v>0.642527750222742</c:v>
                </c:pt>
                <c:pt idx="5619">
                  <c:v>1.5657287968731473</c:v>
                </c:pt>
                <c:pt idx="5620">
                  <c:v>4.4315345538420532</c:v>
                </c:pt>
                <c:pt idx="5621">
                  <c:v>0.68346686151034897</c:v>
                </c:pt>
                <c:pt idx="5622">
                  <c:v>0.7197236097396793</c:v>
                </c:pt>
                <c:pt idx="5623">
                  <c:v>2.4786020064938636</c:v>
                </c:pt>
                <c:pt idx="5624">
                  <c:v>2.9363410695656658</c:v>
                </c:pt>
                <c:pt idx="5625">
                  <c:v>0.51748349847278607</c:v>
                </c:pt>
                <c:pt idx="5626">
                  <c:v>0.43688909702649603</c:v>
                </c:pt>
                <c:pt idx="5627">
                  <c:v>2.2344605455658026</c:v>
                </c:pt>
                <c:pt idx="5628">
                  <c:v>0.40295554766356556</c:v>
                </c:pt>
                <c:pt idx="5629">
                  <c:v>0.24478539535129151</c:v>
                </c:pt>
                <c:pt idx="5630">
                  <c:v>0.73930161461986987</c:v>
                </c:pt>
                <c:pt idx="5631">
                  <c:v>1.519802719520511</c:v>
                </c:pt>
                <c:pt idx="5632">
                  <c:v>0.53233505018986094</c:v>
                </c:pt>
                <c:pt idx="5633">
                  <c:v>0.19665967615016022</c:v>
                </c:pt>
                <c:pt idx="5634">
                  <c:v>0.59328445112862815</c:v>
                </c:pt>
                <c:pt idx="5635">
                  <c:v>4.6688449658044551</c:v>
                </c:pt>
                <c:pt idx="5636">
                  <c:v>0.88255065177807523</c:v>
                </c:pt>
                <c:pt idx="5637">
                  <c:v>0.49095667758590622</c:v>
                </c:pt>
                <c:pt idx="5638">
                  <c:v>1.367971367809063</c:v>
                </c:pt>
                <c:pt idx="5639">
                  <c:v>2.4284862111907097</c:v>
                </c:pt>
                <c:pt idx="5640">
                  <c:v>0.91432522027883856</c:v>
                </c:pt>
                <c:pt idx="5641">
                  <c:v>1.2072377522971314</c:v>
                </c:pt>
                <c:pt idx="5642">
                  <c:v>2.3296126430060475</c:v>
                </c:pt>
                <c:pt idx="5643">
                  <c:v>1.6837890914238365</c:v>
                </c:pt>
                <c:pt idx="5644">
                  <c:v>0.77020021170375941</c:v>
                </c:pt>
                <c:pt idx="5645">
                  <c:v>0.2160705725776948</c:v>
                </c:pt>
                <c:pt idx="5646">
                  <c:v>2.2059501959733154</c:v>
                </c:pt>
                <c:pt idx="5647">
                  <c:v>2.6989592178443953</c:v>
                </c:pt>
                <c:pt idx="5648">
                  <c:v>0.68021526615516237</c:v>
                </c:pt>
                <c:pt idx="5649">
                  <c:v>0.6921919625395212</c:v>
                </c:pt>
                <c:pt idx="5650">
                  <c:v>3.9263398468342121</c:v>
                </c:pt>
                <c:pt idx="5651">
                  <c:v>0.39844377589862212</c:v>
                </c:pt>
                <c:pt idx="5652">
                  <c:v>0.48916191573487922</c:v>
                </c:pt>
                <c:pt idx="5653">
                  <c:v>2.6916651044897542</c:v>
                </c:pt>
                <c:pt idx="5654">
                  <c:v>1.2091322956309325</c:v>
                </c:pt>
                <c:pt idx="5655">
                  <c:v>1.5346655063983725</c:v>
                </c:pt>
                <c:pt idx="5656">
                  <c:v>1.3012209068432359</c:v>
                </c:pt>
                <c:pt idx="5657">
                  <c:v>2.8378438687909266</c:v>
                </c:pt>
                <c:pt idx="5658">
                  <c:v>2.8729756231939652</c:v>
                </c:pt>
                <c:pt idx="5659">
                  <c:v>1.4302586300131939</c:v>
                </c:pt>
                <c:pt idx="5660">
                  <c:v>1.106816378177147</c:v>
                </c:pt>
                <c:pt idx="5661">
                  <c:v>1.1526211887261439E-2</c:v>
                </c:pt>
                <c:pt idx="5662">
                  <c:v>0.88300077031479118</c:v>
                </c:pt>
                <c:pt idx="5663">
                  <c:v>1.5690772736244814</c:v>
                </c:pt>
                <c:pt idx="5664">
                  <c:v>1.4387071852019506</c:v>
                </c:pt>
                <c:pt idx="5665">
                  <c:v>2.8609786967685036</c:v>
                </c:pt>
                <c:pt idx="5666">
                  <c:v>1.0258452870536834</c:v>
                </c:pt>
                <c:pt idx="5667">
                  <c:v>0.99926914263840416</c:v>
                </c:pt>
                <c:pt idx="5668">
                  <c:v>2.6942114858846207</c:v>
                </c:pt>
                <c:pt idx="5669">
                  <c:v>0.40300193687946528</c:v>
                </c:pt>
                <c:pt idx="5670">
                  <c:v>1.4119401746224245</c:v>
                </c:pt>
                <c:pt idx="5671">
                  <c:v>1.2162387986742216</c:v>
                </c:pt>
                <c:pt idx="5672">
                  <c:v>2.9988541505963298</c:v>
                </c:pt>
                <c:pt idx="5673">
                  <c:v>2.3537781979446368</c:v>
                </c:pt>
                <c:pt idx="5674">
                  <c:v>1.1916104816475492</c:v>
                </c:pt>
                <c:pt idx="5675">
                  <c:v>0.42162968539479917</c:v>
                </c:pt>
                <c:pt idx="5676">
                  <c:v>4.0584051796891822</c:v>
                </c:pt>
                <c:pt idx="5677">
                  <c:v>1.4251131771576913</c:v>
                </c:pt>
                <c:pt idx="5678">
                  <c:v>1.256744916000752</c:v>
                </c:pt>
                <c:pt idx="5679">
                  <c:v>0.32398094377408171</c:v>
                </c:pt>
                <c:pt idx="5680">
                  <c:v>3.0605400619201353</c:v>
                </c:pt>
                <c:pt idx="5681">
                  <c:v>7.4931539643685596E-4</c:v>
                </c:pt>
                <c:pt idx="5682">
                  <c:v>1.5114589906952425</c:v>
                </c:pt>
                <c:pt idx="5683">
                  <c:v>2.0048721099979883</c:v>
                </c:pt>
                <c:pt idx="5684">
                  <c:v>9.6266240116571034E-2</c:v>
                </c:pt>
                <c:pt idx="5685">
                  <c:v>0.42462981337311057</c:v>
                </c:pt>
                <c:pt idx="5686">
                  <c:v>0.11112247941382325</c:v>
                </c:pt>
                <c:pt idx="5687">
                  <c:v>2.3695128276561288</c:v>
                </c:pt>
                <c:pt idx="5688">
                  <c:v>2.3423754656547167</c:v>
                </c:pt>
                <c:pt idx="5689">
                  <c:v>0.65362832988155795</c:v>
                </c:pt>
                <c:pt idx="5690">
                  <c:v>0.93039961356602763</c:v>
                </c:pt>
                <c:pt idx="5691">
                  <c:v>4.4157204269685053</c:v>
                </c:pt>
                <c:pt idx="5692">
                  <c:v>0.19478621280364594</c:v>
                </c:pt>
                <c:pt idx="5693">
                  <c:v>1.1114611021891267</c:v>
                </c:pt>
                <c:pt idx="5694">
                  <c:v>2.0566013382427917</c:v>
                </c:pt>
                <c:pt idx="5695">
                  <c:v>2.6625963805414221</c:v>
                </c:pt>
                <c:pt idx="5696">
                  <c:v>1.1159048110250032</c:v>
                </c:pt>
                <c:pt idx="5697">
                  <c:v>0.86776971351036991</c:v>
                </c:pt>
                <c:pt idx="5698">
                  <c:v>2.1154895154122162</c:v>
                </c:pt>
                <c:pt idx="5699">
                  <c:v>0.75792301176714272</c:v>
                </c:pt>
                <c:pt idx="5700">
                  <c:v>1.1043039295396611</c:v>
                </c:pt>
                <c:pt idx="5701">
                  <c:v>1.0387987129999692</c:v>
                </c:pt>
                <c:pt idx="5702">
                  <c:v>2.383811856870782</c:v>
                </c:pt>
                <c:pt idx="5703">
                  <c:v>1.0238542189148649</c:v>
                </c:pt>
                <c:pt idx="5704">
                  <c:v>0.75593451804812162</c:v>
                </c:pt>
                <c:pt idx="5705">
                  <c:v>0.77481739152951656</c:v>
                </c:pt>
                <c:pt idx="5706">
                  <c:v>4.4933301027229398</c:v>
                </c:pt>
                <c:pt idx="5707">
                  <c:v>1.0412735862340097</c:v>
                </c:pt>
                <c:pt idx="5708">
                  <c:v>0.90443012015031776</c:v>
                </c:pt>
                <c:pt idx="5709">
                  <c:v>2.89779827630203</c:v>
                </c:pt>
                <c:pt idx="5710">
                  <c:v>2.5859043134491504</c:v>
                </c:pt>
                <c:pt idx="5711">
                  <c:v>0.80941642859214369</c:v>
                </c:pt>
                <c:pt idx="5712">
                  <c:v>0.60762181688587269</c:v>
                </c:pt>
                <c:pt idx="5713">
                  <c:v>2.0436407486738108</c:v>
                </c:pt>
                <c:pt idx="5714">
                  <c:v>1.2121541683039814</c:v>
                </c:pt>
                <c:pt idx="5715">
                  <c:v>5.0051634035908066E-2</c:v>
                </c:pt>
                <c:pt idx="5716">
                  <c:v>0.84110086342841361</c:v>
                </c:pt>
                <c:pt idx="5717">
                  <c:v>1.7795968110638363</c:v>
                </c:pt>
                <c:pt idx="5718">
                  <c:v>2.2270388476090863</c:v>
                </c:pt>
                <c:pt idx="5719">
                  <c:v>0.13054859408454433</c:v>
                </c:pt>
                <c:pt idx="5720">
                  <c:v>9.5572946114308888E-2</c:v>
                </c:pt>
                <c:pt idx="5721">
                  <c:v>4.8120254572260031</c:v>
                </c:pt>
                <c:pt idx="5722">
                  <c:v>0.35438875814782911</c:v>
                </c:pt>
                <c:pt idx="5723">
                  <c:v>0.24417322219862214</c:v>
                </c:pt>
                <c:pt idx="5724">
                  <c:v>0.89750312982526026</c:v>
                </c:pt>
                <c:pt idx="5725">
                  <c:v>2.4202563067443883</c:v>
                </c:pt>
                <c:pt idx="5726">
                  <c:v>0.13966400092289355</c:v>
                </c:pt>
                <c:pt idx="5727">
                  <c:v>0.29812280630242416</c:v>
                </c:pt>
                <c:pt idx="5728">
                  <c:v>1.3539626422380753</c:v>
                </c:pt>
                <c:pt idx="5729">
                  <c:v>1.924151217409908</c:v>
                </c:pt>
                <c:pt idx="5730">
                  <c:v>0.22075969942996565</c:v>
                </c:pt>
                <c:pt idx="5731">
                  <c:v>0.76184100746356775</c:v>
                </c:pt>
                <c:pt idx="5732">
                  <c:v>0.68671388720019166</c:v>
                </c:pt>
                <c:pt idx="5733">
                  <c:v>0.33033473620126258</c:v>
                </c:pt>
                <c:pt idx="5734">
                  <c:v>0.42920971741652991</c:v>
                </c:pt>
                <c:pt idx="5735">
                  <c:v>1.7299507443489044</c:v>
                </c:pt>
                <c:pt idx="5736">
                  <c:v>4.9949602219276557</c:v>
                </c:pt>
                <c:pt idx="5737">
                  <c:v>0.88667239344496807</c:v>
                </c:pt>
                <c:pt idx="5738">
                  <c:v>0.49690687540544509</c:v>
                </c:pt>
                <c:pt idx="5739">
                  <c:v>1.3005065872098971</c:v>
                </c:pt>
                <c:pt idx="5740">
                  <c:v>1.7833820813178178</c:v>
                </c:pt>
                <c:pt idx="5741">
                  <c:v>8.9922552419398727E-2</c:v>
                </c:pt>
                <c:pt idx="5742">
                  <c:v>0.36682520707196975</c:v>
                </c:pt>
                <c:pt idx="5743">
                  <c:v>0.57909794328260489</c:v>
                </c:pt>
                <c:pt idx="5744">
                  <c:v>0.89323180566345428</c:v>
                </c:pt>
                <c:pt idx="5745">
                  <c:v>0.84053736015112612</c:v>
                </c:pt>
                <c:pt idx="5746">
                  <c:v>6.2126318191965568E-2</c:v>
                </c:pt>
                <c:pt idx="5747">
                  <c:v>7.1096832123538789E-2</c:v>
                </c:pt>
                <c:pt idx="5748">
                  <c:v>0.71218530420908932</c:v>
                </c:pt>
                <c:pt idx="5749">
                  <c:v>1.2237212044502304</c:v>
                </c:pt>
                <c:pt idx="5750">
                  <c:v>0.56676901145878578</c:v>
                </c:pt>
                <c:pt idx="5751">
                  <c:v>5.2793697434796796</c:v>
                </c:pt>
                <c:pt idx="5752">
                  <c:v>1.0234589903248432</c:v>
                </c:pt>
                <c:pt idx="5753">
                  <c:v>1.2831069477040646</c:v>
                </c:pt>
                <c:pt idx="5754">
                  <c:v>0.51886779721606757</c:v>
                </c:pt>
                <c:pt idx="5755">
                  <c:v>1.6700048711763991</c:v>
                </c:pt>
                <c:pt idx="5756">
                  <c:v>1.8960774752069387</c:v>
                </c:pt>
                <c:pt idx="5757">
                  <c:v>1.7951776473522862E-2</c:v>
                </c:pt>
                <c:pt idx="5758">
                  <c:v>1.3398558591313705</c:v>
                </c:pt>
                <c:pt idx="5759">
                  <c:v>0.93649078677715991</c:v>
                </c:pt>
                <c:pt idx="5760">
                  <c:v>2.016169614500777</c:v>
                </c:pt>
                <c:pt idx="5761">
                  <c:v>0.93059334678593886</c:v>
                </c:pt>
                <c:pt idx="5762">
                  <c:v>1.6475360089600439</c:v>
                </c:pt>
                <c:pt idx="5763">
                  <c:v>0.9777232865344534</c:v>
                </c:pt>
                <c:pt idx="5764">
                  <c:v>2.0840657253131152</c:v>
                </c:pt>
                <c:pt idx="5765">
                  <c:v>0.8480993699209165</c:v>
                </c:pt>
                <c:pt idx="5766">
                  <c:v>5.541581640909067</c:v>
                </c:pt>
                <c:pt idx="5767">
                  <c:v>0.39974228186784799</c:v>
                </c:pt>
                <c:pt idx="5768">
                  <c:v>1.3341994121077754</c:v>
                </c:pt>
                <c:pt idx="5769">
                  <c:v>0.76628475531183149</c:v>
                </c:pt>
                <c:pt idx="5770">
                  <c:v>0.77275630315643618</c:v>
                </c:pt>
                <c:pt idx="5771">
                  <c:v>1.8446645189151312</c:v>
                </c:pt>
                <c:pt idx="5772">
                  <c:v>0.97323262658966403</c:v>
                </c:pt>
                <c:pt idx="5773">
                  <c:v>1.600546521118801</c:v>
                </c:pt>
                <c:pt idx="5774">
                  <c:v>0.20584854560114429</c:v>
                </c:pt>
                <c:pt idx="5775">
                  <c:v>1.8721226944193212</c:v>
                </c:pt>
                <c:pt idx="5776">
                  <c:v>0.27302169246855046</c:v>
                </c:pt>
                <c:pt idx="5777">
                  <c:v>0.97996809009646491</c:v>
                </c:pt>
                <c:pt idx="5778">
                  <c:v>0.11496238965658412</c:v>
                </c:pt>
                <c:pt idx="5779">
                  <c:v>1.7164250286870519</c:v>
                </c:pt>
                <c:pt idx="5780">
                  <c:v>0.99495351836672974</c:v>
                </c:pt>
                <c:pt idx="5781">
                  <c:v>3.4866465491868492</c:v>
                </c:pt>
                <c:pt idx="5782">
                  <c:v>0.6113214284061872</c:v>
                </c:pt>
                <c:pt idx="5783">
                  <c:v>0.75659985226958071</c:v>
                </c:pt>
                <c:pt idx="5784">
                  <c:v>0.73919770342983071</c:v>
                </c:pt>
                <c:pt idx="5785">
                  <c:v>1.3440962437472539</c:v>
                </c:pt>
                <c:pt idx="5786">
                  <c:v>0.92944794098979067</c:v>
                </c:pt>
                <c:pt idx="5787">
                  <c:v>6.3651426268505507E-2</c:v>
                </c:pt>
                <c:pt idx="5788">
                  <c:v>0.62390515584472261</c:v>
                </c:pt>
                <c:pt idx="5789">
                  <c:v>1.9741164230139177</c:v>
                </c:pt>
                <c:pt idx="5790">
                  <c:v>0.4102125685066671</c:v>
                </c:pt>
                <c:pt idx="5791">
                  <c:v>0.48495617526254908</c:v>
                </c:pt>
                <c:pt idx="5792">
                  <c:v>4.6454072062543794</c:v>
                </c:pt>
                <c:pt idx="5793">
                  <c:v>6.3173146450635542E-2</c:v>
                </c:pt>
                <c:pt idx="5794">
                  <c:v>0.32475963069386715</c:v>
                </c:pt>
                <c:pt idx="5795">
                  <c:v>1.1324241006847906</c:v>
                </c:pt>
                <c:pt idx="5796">
                  <c:v>1.7274096714348595</c:v>
                </c:pt>
                <c:pt idx="5797">
                  <c:v>0.31990674453380308</c:v>
                </c:pt>
                <c:pt idx="5798">
                  <c:v>0.20870012117240311</c:v>
                </c:pt>
                <c:pt idx="5799">
                  <c:v>1.6641790522232824</c:v>
                </c:pt>
                <c:pt idx="5800">
                  <c:v>2.3728312771810147</c:v>
                </c:pt>
                <c:pt idx="5801">
                  <c:v>1.1433884507562553E-2</c:v>
                </c:pt>
                <c:pt idx="5802">
                  <c:v>0.78495312669528872</c:v>
                </c:pt>
                <c:pt idx="5803">
                  <c:v>1.9879193745686923</c:v>
                </c:pt>
                <c:pt idx="5804">
                  <c:v>2.1211172985559186</c:v>
                </c:pt>
                <c:pt idx="5805">
                  <c:v>0.39506323266140164</c:v>
                </c:pt>
                <c:pt idx="5806">
                  <c:v>1.4943241093812372</c:v>
                </c:pt>
                <c:pt idx="5807">
                  <c:v>3.4610895318498898</c:v>
                </c:pt>
                <c:pt idx="5808">
                  <c:v>0.56443706947333894</c:v>
                </c:pt>
                <c:pt idx="5809">
                  <c:v>0.39605927809488506</c:v>
                </c:pt>
                <c:pt idx="5810">
                  <c:v>2.0361880973424737</c:v>
                </c:pt>
                <c:pt idx="5811">
                  <c:v>0.85695461978904142</c:v>
                </c:pt>
                <c:pt idx="5812">
                  <c:v>0.42474235812995254</c:v>
                </c:pt>
                <c:pt idx="5813">
                  <c:v>0.43773208877136938</c:v>
                </c:pt>
                <c:pt idx="5814">
                  <c:v>1.5122015300274558</c:v>
                </c:pt>
                <c:pt idx="5815">
                  <c:v>2.0118746349494856</c:v>
                </c:pt>
                <c:pt idx="5816">
                  <c:v>0.56531152091184467</c:v>
                </c:pt>
                <c:pt idx="5817">
                  <c:v>0.65711399696518735</c:v>
                </c:pt>
                <c:pt idx="5818">
                  <c:v>0.83778740580796907</c:v>
                </c:pt>
                <c:pt idx="5819">
                  <c:v>1.1666775974709271</c:v>
                </c:pt>
                <c:pt idx="5820">
                  <c:v>0.93007222713602999</c:v>
                </c:pt>
                <c:pt idx="5821">
                  <c:v>1.2046029847595503</c:v>
                </c:pt>
                <c:pt idx="5822">
                  <c:v>2.8571035121540476</c:v>
                </c:pt>
                <c:pt idx="5823">
                  <c:v>0.85072842865192122</c:v>
                </c:pt>
                <c:pt idx="5824">
                  <c:v>1.0636017541044041</c:v>
                </c:pt>
                <c:pt idx="5825">
                  <c:v>2.288566255107769</c:v>
                </c:pt>
                <c:pt idx="5826">
                  <c:v>0.13214271984389026</c:v>
                </c:pt>
                <c:pt idx="5827">
                  <c:v>1.20612357038104</c:v>
                </c:pt>
                <c:pt idx="5828">
                  <c:v>1.2581589216271682</c:v>
                </c:pt>
                <c:pt idx="5829">
                  <c:v>2.5606453418104422</c:v>
                </c:pt>
                <c:pt idx="5830">
                  <c:v>2.9496264488281705</c:v>
                </c:pt>
                <c:pt idx="5831">
                  <c:v>0.82604444574319835</c:v>
                </c:pt>
                <c:pt idx="5832">
                  <c:v>2.1361704349975588</c:v>
                </c:pt>
                <c:pt idx="5833">
                  <c:v>3.9716349831176379</c:v>
                </c:pt>
                <c:pt idx="5834">
                  <c:v>1.709178343218327</c:v>
                </c:pt>
                <c:pt idx="5835">
                  <c:v>0.81011617485263976</c:v>
                </c:pt>
                <c:pt idx="5836">
                  <c:v>2.2423288227094282</c:v>
                </c:pt>
                <c:pt idx="5837">
                  <c:v>2.4344479853129624</c:v>
                </c:pt>
                <c:pt idx="5838">
                  <c:v>1.294166525031315E-2</c:v>
                </c:pt>
                <c:pt idx="5839">
                  <c:v>1.107671961444666</c:v>
                </c:pt>
                <c:pt idx="5840">
                  <c:v>3.2074252869570561</c:v>
                </c:pt>
                <c:pt idx="5841">
                  <c:v>0.78332097909323029</c:v>
                </c:pt>
                <c:pt idx="5842">
                  <c:v>1.2211177808849687</c:v>
                </c:pt>
                <c:pt idx="5843">
                  <c:v>1.2560534568381359</c:v>
                </c:pt>
                <c:pt idx="5844">
                  <c:v>2.6528664856944886</c:v>
                </c:pt>
                <c:pt idx="5845">
                  <c:v>1.8932043745730609</c:v>
                </c:pt>
                <c:pt idx="5846">
                  <c:v>0.71864556948289859</c:v>
                </c:pt>
                <c:pt idx="5847">
                  <c:v>0.25174304719869378</c:v>
                </c:pt>
                <c:pt idx="5848">
                  <c:v>4.4055905298670757</c:v>
                </c:pt>
                <c:pt idx="5849">
                  <c:v>0.22022390680598747</c:v>
                </c:pt>
                <c:pt idx="5850">
                  <c:v>0.40363755947863922</c:v>
                </c:pt>
                <c:pt idx="5851">
                  <c:v>2.8883315805239516</c:v>
                </c:pt>
                <c:pt idx="5852">
                  <c:v>2.625551063295875</c:v>
                </c:pt>
                <c:pt idx="5853">
                  <c:v>0.21560564132814086</c:v>
                </c:pt>
                <c:pt idx="5854">
                  <c:v>0.79271386492407281</c:v>
                </c:pt>
                <c:pt idx="5855">
                  <c:v>2.0863420671103174</c:v>
                </c:pt>
                <c:pt idx="5856">
                  <c:v>1.1604052046517301</c:v>
                </c:pt>
                <c:pt idx="5857">
                  <c:v>0.35156791977322221</c:v>
                </c:pt>
                <c:pt idx="5858">
                  <c:v>0.45734769996112012</c:v>
                </c:pt>
                <c:pt idx="5859">
                  <c:v>1.9706927317598879</c:v>
                </c:pt>
                <c:pt idx="5860">
                  <c:v>1.910007664196137</c:v>
                </c:pt>
                <c:pt idx="5861">
                  <c:v>0.4459456360833105</c:v>
                </c:pt>
                <c:pt idx="5862">
                  <c:v>1.4112734561983507</c:v>
                </c:pt>
                <c:pt idx="5863">
                  <c:v>4.2216432308562402</c:v>
                </c:pt>
                <c:pt idx="5864">
                  <c:v>0.47599065884091463</c:v>
                </c:pt>
                <c:pt idx="5865">
                  <c:v>1.0315311626518273</c:v>
                </c:pt>
                <c:pt idx="5866">
                  <c:v>2.4883430177325394</c:v>
                </c:pt>
                <c:pt idx="5867">
                  <c:v>1.9199475376967605</c:v>
                </c:pt>
                <c:pt idx="5868">
                  <c:v>0.83121415145611444</c:v>
                </c:pt>
                <c:pt idx="5869">
                  <c:v>1.0272111662258778</c:v>
                </c:pt>
                <c:pt idx="5870">
                  <c:v>2.3308084579857873</c:v>
                </c:pt>
                <c:pt idx="5871">
                  <c:v>1.9339760056774695</c:v>
                </c:pt>
                <c:pt idx="5872">
                  <c:v>0.67670763349033258</c:v>
                </c:pt>
                <c:pt idx="5873">
                  <c:v>0.96004209854769407</c:v>
                </c:pt>
                <c:pt idx="5874">
                  <c:v>2.338421909483321</c:v>
                </c:pt>
                <c:pt idx="5875">
                  <c:v>0.45263689583851152</c:v>
                </c:pt>
                <c:pt idx="5876">
                  <c:v>0.93131317512993661</c:v>
                </c:pt>
                <c:pt idx="5877">
                  <c:v>2.2861223586280093</c:v>
                </c:pt>
                <c:pt idx="5878">
                  <c:v>3.6280500212426521</c:v>
                </c:pt>
                <c:pt idx="5879">
                  <c:v>2.5021123910959453E-2</c:v>
                </c:pt>
                <c:pt idx="5880">
                  <c:v>0.75119761420825526</c:v>
                </c:pt>
                <c:pt idx="5881">
                  <c:v>2.0535707555702123</c:v>
                </c:pt>
                <c:pt idx="5882">
                  <c:v>1.110755318869562</c:v>
                </c:pt>
                <c:pt idx="5883">
                  <c:v>0.89081264131124449</c:v>
                </c:pt>
                <c:pt idx="5884">
                  <c:v>0.82720833976427333</c:v>
                </c:pt>
                <c:pt idx="5885">
                  <c:v>2.6548269114050846</c:v>
                </c:pt>
                <c:pt idx="5886">
                  <c:v>2.7213068784447483</c:v>
                </c:pt>
                <c:pt idx="5887">
                  <c:v>1.1458208958912586</c:v>
                </c:pt>
                <c:pt idx="5888">
                  <c:v>1.2133540069603814</c:v>
                </c:pt>
                <c:pt idx="5889">
                  <c:v>3.8358964331779646</c:v>
                </c:pt>
                <c:pt idx="5890">
                  <c:v>0.77262459615023993</c:v>
                </c:pt>
                <c:pt idx="5891">
                  <c:v>1.404020564446677</c:v>
                </c:pt>
                <c:pt idx="5892">
                  <c:v>2.4102048566519816</c:v>
                </c:pt>
                <c:pt idx="5893">
                  <c:v>2.9598146693047376</c:v>
                </c:pt>
                <c:pt idx="5894">
                  <c:v>0.54833764526780104</c:v>
                </c:pt>
                <c:pt idx="5895">
                  <c:v>1.0310355619298264</c:v>
                </c:pt>
                <c:pt idx="5896">
                  <c:v>1.9768296192762627</c:v>
                </c:pt>
                <c:pt idx="5897">
                  <c:v>0.27526753713926322</c:v>
                </c:pt>
                <c:pt idx="5898">
                  <c:v>1.3571403075365147</c:v>
                </c:pt>
                <c:pt idx="5899">
                  <c:v>1.2901609065463751</c:v>
                </c:pt>
                <c:pt idx="5900">
                  <c:v>2.7704525538423148</c:v>
                </c:pt>
                <c:pt idx="5901">
                  <c:v>1.0856228279285882</c:v>
                </c:pt>
                <c:pt idx="5902">
                  <c:v>1.1341473539714944</c:v>
                </c:pt>
                <c:pt idx="5903">
                  <c:v>0.2323354012446881</c:v>
                </c:pt>
                <c:pt idx="5904">
                  <c:v>3.7040482695152441</c:v>
                </c:pt>
                <c:pt idx="5905">
                  <c:v>1.2185950653433846</c:v>
                </c:pt>
                <c:pt idx="5906">
                  <c:v>1.2551042926642282</c:v>
                </c:pt>
                <c:pt idx="5907">
                  <c:v>2.5810108698087175</c:v>
                </c:pt>
                <c:pt idx="5908">
                  <c:v>2.2549457103022537</c:v>
                </c:pt>
                <c:pt idx="5909">
                  <c:v>0.14262481542833338</c:v>
                </c:pt>
                <c:pt idx="5910">
                  <c:v>0.99075424830405456</c:v>
                </c:pt>
                <c:pt idx="5911">
                  <c:v>2.9489670653189224</c:v>
                </c:pt>
                <c:pt idx="5912">
                  <c:v>1.0049077934459492</c:v>
                </c:pt>
                <c:pt idx="5913">
                  <c:v>1.7819835389071184</c:v>
                </c:pt>
                <c:pt idx="5914">
                  <c:v>1.4577648162871988</c:v>
                </c:pt>
                <c:pt idx="5915">
                  <c:v>4.1056116887041672</c:v>
                </c:pt>
                <c:pt idx="5916">
                  <c:v>3.7015345105541151</c:v>
                </c:pt>
                <c:pt idx="5917">
                  <c:v>2.1958129455943887</c:v>
                </c:pt>
                <c:pt idx="5918">
                  <c:v>0.59219434452299013</c:v>
                </c:pt>
                <c:pt idx="5919">
                  <c:v>2.8135290420248467</c:v>
                </c:pt>
                <c:pt idx="5920">
                  <c:v>0.79702959461979694</c:v>
                </c:pt>
                <c:pt idx="5921">
                  <c:v>2.2065645070337148</c:v>
                </c:pt>
                <c:pt idx="5922">
                  <c:v>4.176346105524682</c:v>
                </c:pt>
                <c:pt idx="5923">
                  <c:v>1.2251911322400915</c:v>
                </c:pt>
                <c:pt idx="5924">
                  <c:v>1.1518430778964426</c:v>
                </c:pt>
                <c:pt idx="5925">
                  <c:v>2.3011611388157309</c:v>
                </c:pt>
                <c:pt idx="5926">
                  <c:v>4.377452013819747</c:v>
                </c:pt>
                <c:pt idx="5927">
                  <c:v>1.5747179272201661</c:v>
                </c:pt>
                <c:pt idx="5928">
                  <c:v>1.9937965538053817</c:v>
                </c:pt>
                <c:pt idx="5929">
                  <c:v>0.26353910203480657</c:v>
                </c:pt>
                <c:pt idx="5930">
                  <c:v>0.21484974979572868</c:v>
                </c:pt>
                <c:pt idx="5931">
                  <c:v>2.7706420101018012</c:v>
                </c:pt>
                <c:pt idx="5932">
                  <c:v>1.5442238258639343</c:v>
                </c:pt>
                <c:pt idx="5933">
                  <c:v>0.57935700236736332</c:v>
                </c:pt>
                <c:pt idx="5934">
                  <c:v>3.9729947239804284</c:v>
                </c:pt>
                <c:pt idx="5935">
                  <c:v>0.94538501906131955</c:v>
                </c:pt>
                <c:pt idx="5936">
                  <c:v>1.4008829034524837</c:v>
                </c:pt>
                <c:pt idx="5937">
                  <c:v>1.9034968704767978</c:v>
                </c:pt>
                <c:pt idx="5938">
                  <c:v>2.2725498818484402</c:v>
                </c:pt>
                <c:pt idx="5939">
                  <c:v>0.10194921289612857</c:v>
                </c:pt>
                <c:pt idx="5940">
                  <c:v>0.22952336572724441</c:v>
                </c:pt>
                <c:pt idx="5941">
                  <c:v>1.5883309423726981</c:v>
                </c:pt>
                <c:pt idx="5942">
                  <c:v>1.3886546049075132</c:v>
                </c:pt>
                <c:pt idx="5943">
                  <c:v>8.0402305813173314E-2</c:v>
                </c:pt>
                <c:pt idx="5944">
                  <c:v>1.1012125829031727</c:v>
                </c:pt>
                <c:pt idx="5945">
                  <c:v>0.86954912535018281</c:v>
                </c:pt>
                <c:pt idx="5946">
                  <c:v>9.6867646086488013E-2</c:v>
                </c:pt>
                <c:pt idx="5947">
                  <c:v>0.4877156447716029</c:v>
                </c:pt>
                <c:pt idx="5948">
                  <c:v>1.2178255617502973</c:v>
                </c:pt>
                <c:pt idx="5949">
                  <c:v>5.6161916628431108</c:v>
                </c:pt>
                <c:pt idx="5950">
                  <c:v>0.97214840585737416</c:v>
                </c:pt>
                <c:pt idx="5951">
                  <c:v>0.69150859576092572</c:v>
                </c:pt>
                <c:pt idx="5952">
                  <c:v>0.87118352820105649</c:v>
                </c:pt>
                <c:pt idx="5953">
                  <c:v>2.8209634532415961</c:v>
                </c:pt>
                <c:pt idx="5954">
                  <c:v>1.1190557205734937</c:v>
                </c:pt>
                <c:pt idx="5955">
                  <c:v>0.1475701267322469</c:v>
                </c:pt>
                <c:pt idx="5956">
                  <c:v>0.19158335120445713</c:v>
                </c:pt>
                <c:pt idx="5957">
                  <c:v>0.52538683351058069</c:v>
                </c:pt>
                <c:pt idx="5958">
                  <c:v>0.80241102518500718</c:v>
                </c:pt>
                <c:pt idx="5959">
                  <c:v>0.32313929826691945</c:v>
                </c:pt>
                <c:pt idx="5960">
                  <c:v>4.7523147627781981E-2</c:v>
                </c:pt>
                <c:pt idx="5961">
                  <c:v>0.48594474035228796</c:v>
                </c:pt>
                <c:pt idx="5962">
                  <c:v>0.75821373579175244</c:v>
                </c:pt>
                <c:pt idx="5963">
                  <c:v>1.2132493224871852</c:v>
                </c:pt>
                <c:pt idx="5964">
                  <c:v>4.9287605260117164</c:v>
                </c:pt>
                <c:pt idx="5965">
                  <c:v>2.0660818449078633E-2</c:v>
                </c:pt>
                <c:pt idx="5966">
                  <c:v>2.808578547762508E-2</c:v>
                </c:pt>
                <c:pt idx="5967">
                  <c:v>0.53975244809304179</c:v>
                </c:pt>
                <c:pt idx="5968">
                  <c:v>1.596106763148887</c:v>
                </c:pt>
                <c:pt idx="5969">
                  <c:v>0.84547003000554888</c:v>
                </c:pt>
                <c:pt idx="5970">
                  <c:v>0.40289945913696723</c:v>
                </c:pt>
                <c:pt idx="5971">
                  <c:v>0.13985447583188026</c:v>
                </c:pt>
                <c:pt idx="5972">
                  <c:v>1.4186182830119183</c:v>
                </c:pt>
                <c:pt idx="5973">
                  <c:v>1.0080149118545982</c:v>
                </c:pt>
                <c:pt idx="5974">
                  <c:v>0.27241055803955372</c:v>
                </c:pt>
                <c:pt idx="5975">
                  <c:v>0.11678923397445296</c:v>
                </c:pt>
                <c:pt idx="5976">
                  <c:v>0.43303209133398113</c:v>
                </c:pt>
                <c:pt idx="5977">
                  <c:v>0.87920861627653935</c:v>
                </c:pt>
                <c:pt idx="5978">
                  <c:v>9.2652942074100686E-2</c:v>
                </c:pt>
                <c:pt idx="5979">
                  <c:v>4.4092057609243795</c:v>
                </c:pt>
                <c:pt idx="5980">
                  <c:v>9.0301628370426101E-4</c:v>
                </c:pt>
                <c:pt idx="5981">
                  <c:v>0.25976805229735156</c:v>
                </c:pt>
                <c:pt idx="5982">
                  <c:v>0.35384473118347337</c:v>
                </c:pt>
                <c:pt idx="5983">
                  <c:v>0.50949242574216314</c:v>
                </c:pt>
                <c:pt idx="5984">
                  <c:v>0.58619410588611132</c:v>
                </c:pt>
                <c:pt idx="5985">
                  <c:v>0.55028997956203973</c:v>
                </c:pt>
                <c:pt idx="5986">
                  <c:v>0.54700192705631068</c:v>
                </c:pt>
                <c:pt idx="5987">
                  <c:v>1.6977907492723712</c:v>
                </c:pt>
                <c:pt idx="5988">
                  <c:v>0.69647409173294683</c:v>
                </c:pt>
                <c:pt idx="5989">
                  <c:v>1.0957850735278949</c:v>
                </c:pt>
                <c:pt idx="5990">
                  <c:v>2.1852606322700243</c:v>
                </c:pt>
                <c:pt idx="5991">
                  <c:v>0.12544869807838621</c:v>
                </c:pt>
                <c:pt idx="5992">
                  <c:v>0.25866465736960897</c:v>
                </c:pt>
                <c:pt idx="5993">
                  <c:v>1.0165989714728081</c:v>
                </c:pt>
                <c:pt idx="5994">
                  <c:v>3.2930267580020178</c:v>
                </c:pt>
                <c:pt idx="5995">
                  <c:v>0.58559652372375837</c:v>
                </c:pt>
                <c:pt idx="5996">
                  <c:v>8.1789066610557626E-2</c:v>
                </c:pt>
                <c:pt idx="5997">
                  <c:v>1.546374318118259</c:v>
                </c:pt>
                <c:pt idx="5998">
                  <c:v>0.83901034924577456</c:v>
                </c:pt>
                <c:pt idx="5999">
                  <c:v>6.6609833514878147E-2</c:v>
                </c:pt>
                <c:pt idx="6000">
                  <c:v>0.48042821592190066</c:v>
                </c:pt>
                <c:pt idx="6001">
                  <c:v>1.4696011248937761</c:v>
                </c:pt>
                <c:pt idx="6002">
                  <c:v>2.8157046926811624</c:v>
                </c:pt>
                <c:pt idx="6003">
                  <c:v>7.6926119146776273E-2</c:v>
                </c:pt>
                <c:pt idx="6004">
                  <c:v>1.5947532785555341</c:v>
                </c:pt>
                <c:pt idx="6005">
                  <c:v>4.6703050253209222</c:v>
                </c:pt>
                <c:pt idx="6006">
                  <c:v>2.2088298943060196</c:v>
                </c:pt>
                <c:pt idx="6007">
                  <c:v>0.34281145992684436</c:v>
                </c:pt>
                <c:pt idx="6008">
                  <c:v>1.5158267057348009</c:v>
                </c:pt>
                <c:pt idx="6009">
                  <c:v>2.1422753229291951</c:v>
                </c:pt>
                <c:pt idx="6010">
                  <c:v>0.67322528148224769</c:v>
                </c:pt>
                <c:pt idx="6011">
                  <c:v>1.2025696271988862</c:v>
                </c:pt>
                <c:pt idx="6012">
                  <c:v>1.4324130707703215</c:v>
                </c:pt>
                <c:pt idx="6013">
                  <c:v>1.9987941020201969</c:v>
                </c:pt>
                <c:pt idx="6014">
                  <c:v>4.5702190199911286E-2</c:v>
                </c:pt>
                <c:pt idx="6015">
                  <c:v>0.55772029262278</c:v>
                </c:pt>
                <c:pt idx="6016">
                  <c:v>1.6595549851932514</c:v>
                </c:pt>
                <c:pt idx="6017">
                  <c:v>0.16843279954681423</c:v>
                </c:pt>
                <c:pt idx="6018">
                  <c:v>0.13506547460298357</c:v>
                </c:pt>
                <c:pt idx="6019">
                  <c:v>0.85349049681875</c:v>
                </c:pt>
                <c:pt idx="6020">
                  <c:v>4.413140185120433</c:v>
                </c:pt>
                <c:pt idx="6021">
                  <c:v>0.33908979021423846</c:v>
                </c:pt>
                <c:pt idx="6022">
                  <c:v>0.31663235989431904</c:v>
                </c:pt>
                <c:pt idx="6023">
                  <c:v>2.1492353739300656</c:v>
                </c:pt>
                <c:pt idx="6024">
                  <c:v>1.7456655328332413</c:v>
                </c:pt>
                <c:pt idx="6025">
                  <c:v>0.18561525013554281</c:v>
                </c:pt>
                <c:pt idx="6026">
                  <c:v>0.22771760551343689</c:v>
                </c:pt>
                <c:pt idx="6027">
                  <c:v>1.1085199670635539</c:v>
                </c:pt>
                <c:pt idx="6028">
                  <c:v>0.78639367415694128</c:v>
                </c:pt>
                <c:pt idx="6029">
                  <c:v>0.47309874301622301</c:v>
                </c:pt>
                <c:pt idx="6030">
                  <c:v>5.3813648503565403E-2</c:v>
                </c:pt>
                <c:pt idx="6031">
                  <c:v>0.48034819000660711</c:v>
                </c:pt>
                <c:pt idx="6032">
                  <c:v>1.502900231667061</c:v>
                </c:pt>
                <c:pt idx="6033">
                  <c:v>0.45413202372036032</c:v>
                </c:pt>
                <c:pt idx="6034">
                  <c:v>0.50601316183023481</c:v>
                </c:pt>
                <c:pt idx="6035">
                  <c:v>4.5409426141395741</c:v>
                </c:pt>
                <c:pt idx="6036">
                  <c:v>0.42817005933867236</c:v>
                </c:pt>
                <c:pt idx="6037">
                  <c:v>0.28620545447441437</c:v>
                </c:pt>
                <c:pt idx="6038">
                  <c:v>1.0330325214345315</c:v>
                </c:pt>
                <c:pt idx="6039">
                  <c:v>1.5464342660512491</c:v>
                </c:pt>
                <c:pt idx="6040">
                  <c:v>1.0484458824906557</c:v>
                </c:pt>
                <c:pt idx="6041">
                  <c:v>0.44733419807833386</c:v>
                </c:pt>
                <c:pt idx="6042">
                  <c:v>0.62419711138707079</c:v>
                </c:pt>
                <c:pt idx="6043">
                  <c:v>1.708144224954963</c:v>
                </c:pt>
                <c:pt idx="6044">
                  <c:v>0.85733566641559733</c:v>
                </c:pt>
                <c:pt idx="6045">
                  <c:v>2.5342148062381433</c:v>
                </c:pt>
                <c:pt idx="6046">
                  <c:v>9.4372707754660112E-2</c:v>
                </c:pt>
                <c:pt idx="6047">
                  <c:v>1.8774692482366699</c:v>
                </c:pt>
                <c:pt idx="6048">
                  <c:v>0.85302523282757647</c:v>
                </c:pt>
                <c:pt idx="6049">
                  <c:v>1.6920621511808394</c:v>
                </c:pt>
                <c:pt idx="6050">
                  <c:v>4.4379216097377805</c:v>
                </c:pt>
                <c:pt idx="6051">
                  <c:v>1.2068136004939358</c:v>
                </c:pt>
                <c:pt idx="6052">
                  <c:v>0.36843442587652042</c:v>
                </c:pt>
                <c:pt idx="6053">
                  <c:v>1.1521298388863279</c:v>
                </c:pt>
                <c:pt idx="6054">
                  <c:v>0.62964169659463565</c:v>
                </c:pt>
                <c:pt idx="6055">
                  <c:v>0.58015952402797311</c:v>
                </c:pt>
                <c:pt idx="6056">
                  <c:v>4.7790180543101357E-2</c:v>
                </c:pt>
                <c:pt idx="6057">
                  <c:v>0.56460998800677409</c:v>
                </c:pt>
                <c:pt idx="6058">
                  <c:v>1.71918225792054</c:v>
                </c:pt>
                <c:pt idx="6059">
                  <c:v>0.31170581718686741</c:v>
                </c:pt>
                <c:pt idx="6060">
                  <c:v>0.4454490268432762</c:v>
                </c:pt>
                <c:pt idx="6061">
                  <c:v>2.4294724863844515</c:v>
                </c:pt>
                <c:pt idx="6062">
                  <c:v>0.50036802790271384</c:v>
                </c:pt>
                <c:pt idx="6063">
                  <c:v>0.61299531213469116</c:v>
                </c:pt>
                <c:pt idx="6064">
                  <c:v>0.35565903823801115</c:v>
                </c:pt>
                <c:pt idx="6065">
                  <c:v>3.5989214398730178</c:v>
                </c:pt>
                <c:pt idx="6066">
                  <c:v>0.26734164186372489</c:v>
                </c:pt>
                <c:pt idx="6067">
                  <c:v>0.56678439916178469</c:v>
                </c:pt>
                <c:pt idx="6068">
                  <c:v>1.0775026296876327</c:v>
                </c:pt>
                <c:pt idx="6069">
                  <c:v>0.59961842840743973</c:v>
                </c:pt>
                <c:pt idx="6070">
                  <c:v>0.76893532652458241</c:v>
                </c:pt>
                <c:pt idx="6071">
                  <c:v>0.51308044498237226</c:v>
                </c:pt>
                <c:pt idx="6072">
                  <c:v>0.90803271598534607</c:v>
                </c:pt>
                <c:pt idx="6073">
                  <c:v>0.62178085723811605</c:v>
                </c:pt>
                <c:pt idx="6074">
                  <c:v>0.50009818723991906</c:v>
                </c:pt>
                <c:pt idx="6075">
                  <c:v>0.78773197802746653</c:v>
                </c:pt>
                <c:pt idx="6076">
                  <c:v>5.1190563699127454</c:v>
                </c:pt>
                <c:pt idx="6077">
                  <c:v>5.0851667941854473E-2</c:v>
                </c:pt>
                <c:pt idx="6078">
                  <c:v>0.28997356029306509</c:v>
                </c:pt>
                <c:pt idx="6079">
                  <c:v>1.3563215438717044</c:v>
                </c:pt>
                <c:pt idx="6080">
                  <c:v>2.6300682951083667</c:v>
                </c:pt>
                <c:pt idx="6081">
                  <c:v>2.5393866701870493E-2</c:v>
                </c:pt>
                <c:pt idx="6082">
                  <c:v>0.67383311177126437</c:v>
                </c:pt>
                <c:pt idx="6083">
                  <c:v>1.1968377765762934</c:v>
                </c:pt>
                <c:pt idx="6084">
                  <c:v>1.8498321187578357</c:v>
                </c:pt>
                <c:pt idx="6085">
                  <c:v>0.62585414721165655</c:v>
                </c:pt>
                <c:pt idx="6086">
                  <c:v>0.12269827358461693</c:v>
                </c:pt>
                <c:pt idx="6087">
                  <c:v>1.9388828179618862</c:v>
                </c:pt>
                <c:pt idx="6088">
                  <c:v>1.520223181184764</c:v>
                </c:pt>
                <c:pt idx="6089">
                  <c:v>0.63346137210908715</c:v>
                </c:pt>
                <c:pt idx="6090">
                  <c:v>0.47129580317078967</c:v>
                </c:pt>
                <c:pt idx="6091">
                  <c:v>3.3453260583085909</c:v>
                </c:pt>
                <c:pt idx="6092">
                  <c:v>0.26975121672761393</c:v>
                </c:pt>
                <c:pt idx="6093">
                  <c:v>1.5583630602409055</c:v>
                </c:pt>
                <c:pt idx="6094">
                  <c:v>3.1271795577474775</c:v>
                </c:pt>
                <c:pt idx="6095">
                  <c:v>0.64095469119292581</c:v>
                </c:pt>
                <c:pt idx="6096">
                  <c:v>1.8823059934671349</c:v>
                </c:pt>
                <c:pt idx="6097">
                  <c:v>1.5334685524975002</c:v>
                </c:pt>
                <c:pt idx="6098">
                  <c:v>3.7491879252066305</c:v>
                </c:pt>
                <c:pt idx="6099">
                  <c:v>2.8399173979136334</c:v>
                </c:pt>
                <c:pt idx="6100">
                  <c:v>1.4784984790102254</c:v>
                </c:pt>
                <c:pt idx="6101">
                  <c:v>0.75815734578431204</c:v>
                </c:pt>
                <c:pt idx="6102">
                  <c:v>0.20873660897036039</c:v>
                </c:pt>
                <c:pt idx="6103">
                  <c:v>2.0282916838212999</c:v>
                </c:pt>
                <c:pt idx="6104">
                  <c:v>1.852746668002867</c:v>
                </c:pt>
                <c:pt idx="6105">
                  <c:v>2.7423736490606045</c:v>
                </c:pt>
                <c:pt idx="6106">
                  <c:v>2.265426974848153</c:v>
                </c:pt>
                <c:pt idx="6107">
                  <c:v>1.4472698447984831</c:v>
                </c:pt>
                <c:pt idx="6108">
                  <c:v>1.6842775038018036</c:v>
                </c:pt>
                <c:pt idx="6109">
                  <c:v>3.0295167463902226</c:v>
                </c:pt>
                <c:pt idx="6110">
                  <c:v>9.1506271904186143E-2</c:v>
                </c:pt>
                <c:pt idx="6111">
                  <c:v>0.78801504979091597</c:v>
                </c:pt>
                <c:pt idx="6112">
                  <c:v>1.1321932330268183</c:v>
                </c:pt>
                <c:pt idx="6113">
                  <c:v>3.5975981490246163</c:v>
                </c:pt>
                <c:pt idx="6114">
                  <c:v>2.7486773391586494</c:v>
                </c:pt>
                <c:pt idx="6115">
                  <c:v>1.5664616642575648</c:v>
                </c:pt>
                <c:pt idx="6116">
                  <c:v>0.25047205893059621</c:v>
                </c:pt>
                <c:pt idx="6117">
                  <c:v>3.4171892633729417</c:v>
                </c:pt>
                <c:pt idx="6118">
                  <c:v>2.0261821378761526</c:v>
                </c:pt>
                <c:pt idx="6119">
                  <c:v>1.8389271986076441</c:v>
                </c:pt>
                <c:pt idx="6120">
                  <c:v>2.507352696870992</c:v>
                </c:pt>
                <c:pt idx="6121">
                  <c:v>2.4138191401449127</c:v>
                </c:pt>
                <c:pt idx="6122">
                  <c:v>0.49561260136922325</c:v>
                </c:pt>
                <c:pt idx="6123">
                  <c:v>1.5885705364728739</c:v>
                </c:pt>
                <c:pt idx="6124">
                  <c:v>3.6138921505946904</c:v>
                </c:pt>
                <c:pt idx="6125">
                  <c:v>0.47856783650373469</c:v>
                </c:pt>
                <c:pt idx="6126">
                  <c:v>1.3507583617323409</c:v>
                </c:pt>
                <c:pt idx="6127">
                  <c:v>0.58905715192538732</c:v>
                </c:pt>
                <c:pt idx="6128">
                  <c:v>3.5776926117699066</c:v>
                </c:pt>
                <c:pt idx="6129">
                  <c:v>2.4008460197289661</c:v>
                </c:pt>
                <c:pt idx="6130">
                  <c:v>1.6410894958697462</c:v>
                </c:pt>
                <c:pt idx="6131">
                  <c:v>1.3679981872861724</c:v>
                </c:pt>
                <c:pt idx="6132">
                  <c:v>3.360079501248264</c:v>
                </c:pt>
                <c:pt idx="6133">
                  <c:v>1.6210808945671555</c:v>
                </c:pt>
                <c:pt idx="6134">
                  <c:v>2.0471720063873455</c:v>
                </c:pt>
                <c:pt idx="6135">
                  <c:v>2.7078263632873432</c:v>
                </c:pt>
                <c:pt idx="6136">
                  <c:v>1.7849984027638435</c:v>
                </c:pt>
                <c:pt idx="6137">
                  <c:v>1.4448595608705697</c:v>
                </c:pt>
                <c:pt idx="6138">
                  <c:v>2.0189849820487202</c:v>
                </c:pt>
                <c:pt idx="6139">
                  <c:v>3.656120631671941</c:v>
                </c:pt>
                <c:pt idx="6140">
                  <c:v>1.3974148618105229</c:v>
                </c:pt>
                <c:pt idx="6141">
                  <c:v>2.4574841671753855</c:v>
                </c:pt>
                <c:pt idx="6142">
                  <c:v>0.76773715987427904</c:v>
                </c:pt>
                <c:pt idx="6143">
                  <c:v>1.0014329676132707</c:v>
                </c:pt>
                <c:pt idx="6144">
                  <c:v>2.6138722868512674</c:v>
                </c:pt>
                <c:pt idx="6145">
                  <c:v>2.2964020396358436</c:v>
                </c:pt>
                <c:pt idx="6146">
                  <c:v>2.4503766610239417</c:v>
                </c:pt>
                <c:pt idx="6147">
                  <c:v>2.8784611937810087</c:v>
                </c:pt>
                <c:pt idx="6148">
                  <c:v>0.99930596748940759</c:v>
                </c:pt>
                <c:pt idx="6149">
                  <c:v>1.7161714512342474</c:v>
                </c:pt>
                <c:pt idx="6150">
                  <c:v>3.6398625414129846</c:v>
                </c:pt>
                <c:pt idx="6151">
                  <c:v>1.4616805607927974</c:v>
                </c:pt>
                <c:pt idx="6152">
                  <c:v>2.0709607409964184</c:v>
                </c:pt>
                <c:pt idx="6153">
                  <c:v>1.591786937779073</c:v>
                </c:pt>
                <c:pt idx="6154">
                  <c:v>3.8278166472952595</c:v>
                </c:pt>
                <c:pt idx="6155">
                  <c:v>1.6685593304867146</c:v>
                </c:pt>
                <c:pt idx="6156">
                  <c:v>1.7472839150308417</c:v>
                </c:pt>
                <c:pt idx="6157">
                  <c:v>0.49225469934394184</c:v>
                </c:pt>
                <c:pt idx="6158">
                  <c:v>3.2041174970807269</c:v>
                </c:pt>
                <c:pt idx="6159">
                  <c:v>1.3798234686990061</c:v>
                </c:pt>
                <c:pt idx="6160">
                  <c:v>1.8393753272362687</c:v>
                </c:pt>
                <c:pt idx="6161">
                  <c:v>1.4317922692272715</c:v>
                </c:pt>
                <c:pt idx="6162">
                  <c:v>3.2782737703305678</c:v>
                </c:pt>
                <c:pt idx="6163">
                  <c:v>0.28918109632812428</c:v>
                </c:pt>
                <c:pt idx="6164">
                  <c:v>1.5243522946007779</c:v>
                </c:pt>
                <c:pt idx="6165">
                  <c:v>2.0566687265289332</c:v>
                </c:pt>
                <c:pt idx="6166">
                  <c:v>1.2857927070066175</c:v>
                </c:pt>
                <c:pt idx="6167">
                  <c:v>1.2804834500866136</c:v>
                </c:pt>
                <c:pt idx="6168">
                  <c:v>1.5871201809030433</c:v>
                </c:pt>
                <c:pt idx="6169">
                  <c:v>2.6719224282962113</c:v>
                </c:pt>
                <c:pt idx="6170">
                  <c:v>2.2411328975129639</c:v>
                </c:pt>
                <c:pt idx="6171">
                  <c:v>1.0766020820147553</c:v>
                </c:pt>
                <c:pt idx="6172">
                  <c:v>1.3202234504661563</c:v>
                </c:pt>
                <c:pt idx="6173">
                  <c:v>1.3904874413011381</c:v>
                </c:pt>
                <c:pt idx="6174">
                  <c:v>1.0762958381257388</c:v>
                </c:pt>
                <c:pt idx="6175">
                  <c:v>1.2686190044161521</c:v>
                </c:pt>
                <c:pt idx="6176">
                  <c:v>2.3265802983615433</c:v>
                </c:pt>
                <c:pt idx="6177">
                  <c:v>3.6109182849249262</c:v>
                </c:pt>
                <c:pt idx="6178">
                  <c:v>0.34839458488527875</c:v>
                </c:pt>
                <c:pt idx="6179">
                  <c:v>1.2777445015424576</c:v>
                </c:pt>
                <c:pt idx="6180">
                  <c:v>2.0366351422959719</c:v>
                </c:pt>
                <c:pt idx="6181">
                  <c:v>0.89219325991446308</c:v>
                </c:pt>
                <c:pt idx="6182">
                  <c:v>0.30229834377547427</c:v>
                </c:pt>
                <c:pt idx="6183">
                  <c:v>0.93966177785113203</c:v>
                </c:pt>
                <c:pt idx="6184">
                  <c:v>2.5243359411414286</c:v>
                </c:pt>
                <c:pt idx="6185">
                  <c:v>2.2160541983369253</c:v>
                </c:pt>
                <c:pt idx="6186">
                  <c:v>0.78069135742448381</c:v>
                </c:pt>
                <c:pt idx="6187">
                  <c:v>1.5732584127444769</c:v>
                </c:pt>
                <c:pt idx="6188">
                  <c:v>4.3669420791305384</c:v>
                </c:pt>
                <c:pt idx="6189">
                  <c:v>1.851497220931011</c:v>
                </c:pt>
                <c:pt idx="6190">
                  <c:v>0.96927239803596166</c:v>
                </c:pt>
                <c:pt idx="6191">
                  <c:v>1.2424168425535367</c:v>
                </c:pt>
                <c:pt idx="6192">
                  <c:v>3.4067705623538727</c:v>
                </c:pt>
                <c:pt idx="6193">
                  <c:v>0.39538389558327136</c:v>
                </c:pt>
                <c:pt idx="6194">
                  <c:v>1.0575205281765694</c:v>
                </c:pt>
                <c:pt idx="6195">
                  <c:v>2.6810154361129559</c:v>
                </c:pt>
                <c:pt idx="6196">
                  <c:v>0.37668546876497988</c:v>
                </c:pt>
                <c:pt idx="6197">
                  <c:v>0.93055457382420492</c:v>
                </c:pt>
                <c:pt idx="6198">
                  <c:v>9.4140970509826616E-2</c:v>
                </c:pt>
                <c:pt idx="6199">
                  <c:v>1.8934535591274049</c:v>
                </c:pt>
                <c:pt idx="6200">
                  <c:v>0.63920710558913418</c:v>
                </c:pt>
                <c:pt idx="6201">
                  <c:v>0.40195574985413174</c:v>
                </c:pt>
                <c:pt idx="6202">
                  <c:v>0.45754246855421732</c:v>
                </c:pt>
                <c:pt idx="6203">
                  <c:v>4.8177468785018753</c:v>
                </c:pt>
                <c:pt idx="6204">
                  <c:v>0.40432347198244289</c:v>
                </c:pt>
                <c:pt idx="6205">
                  <c:v>0.64790458272828566</c:v>
                </c:pt>
                <c:pt idx="6206">
                  <c:v>1.9199444951334117</c:v>
                </c:pt>
                <c:pt idx="6207">
                  <c:v>3.6070888339495699</c:v>
                </c:pt>
                <c:pt idx="6208">
                  <c:v>0.59704440457468966</c:v>
                </c:pt>
                <c:pt idx="6209">
                  <c:v>0.6474582824622086</c:v>
                </c:pt>
                <c:pt idx="6210">
                  <c:v>1.9924094819080036</c:v>
                </c:pt>
                <c:pt idx="6211">
                  <c:v>0.11204716358799249</c:v>
                </c:pt>
                <c:pt idx="6212">
                  <c:v>0.38329344352254324</c:v>
                </c:pt>
                <c:pt idx="6213">
                  <c:v>0.78789337414348104</c:v>
                </c:pt>
                <c:pt idx="6214">
                  <c:v>0.95220179054062193</c:v>
                </c:pt>
                <c:pt idx="6215">
                  <c:v>1.3453728750595784</c:v>
                </c:pt>
                <c:pt idx="6216">
                  <c:v>0.50189939757230562</c:v>
                </c:pt>
                <c:pt idx="6217">
                  <c:v>8.6769689784786275E-2</c:v>
                </c:pt>
                <c:pt idx="6218">
                  <c:v>4.1754286330146684</c:v>
                </c:pt>
                <c:pt idx="6219">
                  <c:v>1.1326799388570645</c:v>
                </c:pt>
                <c:pt idx="6220">
                  <c:v>0.46966205362953417</c:v>
                </c:pt>
                <c:pt idx="6221">
                  <c:v>1.2239822530899938</c:v>
                </c:pt>
                <c:pt idx="6222">
                  <c:v>3.7838339384201962</c:v>
                </c:pt>
                <c:pt idx="6223">
                  <c:v>0.53882644005648928</c:v>
                </c:pt>
                <c:pt idx="6224">
                  <c:v>0.12039999899149834</c:v>
                </c:pt>
                <c:pt idx="6225">
                  <c:v>0.29934708758276862</c:v>
                </c:pt>
                <c:pt idx="6226">
                  <c:v>0.46406311879256723</c:v>
                </c:pt>
                <c:pt idx="6227">
                  <c:v>1.0371738643593229</c:v>
                </c:pt>
                <c:pt idx="6228">
                  <c:v>0.1595216558041308</c:v>
                </c:pt>
                <c:pt idx="6229">
                  <c:v>0.33146416687360869</c:v>
                </c:pt>
                <c:pt idx="6230">
                  <c:v>0.91412930285733585</c:v>
                </c:pt>
                <c:pt idx="6231">
                  <c:v>1.4565256142545095</c:v>
                </c:pt>
                <c:pt idx="6232">
                  <c:v>0.32473979892070526</c:v>
                </c:pt>
                <c:pt idx="6233">
                  <c:v>2.9879236148847035</c:v>
                </c:pt>
                <c:pt idx="6234">
                  <c:v>0.59795638881248525</c:v>
                </c:pt>
                <c:pt idx="6235">
                  <c:v>0.79132582254017159</c:v>
                </c:pt>
                <c:pt idx="6236">
                  <c:v>1.1574318559209651</c:v>
                </c:pt>
                <c:pt idx="6237">
                  <c:v>3.4761424492452937</c:v>
                </c:pt>
                <c:pt idx="6238">
                  <c:v>1.1725858835823928</c:v>
                </c:pt>
                <c:pt idx="6239">
                  <c:v>0.31700324364952515</c:v>
                </c:pt>
                <c:pt idx="6240">
                  <c:v>0.3329538511022534</c:v>
                </c:pt>
                <c:pt idx="6241">
                  <c:v>0.10316007740219302</c:v>
                </c:pt>
                <c:pt idx="6242">
                  <c:v>1.2393088619079027</c:v>
                </c:pt>
                <c:pt idx="6243">
                  <c:v>0.50526298619876187</c:v>
                </c:pt>
                <c:pt idx="6244">
                  <c:v>0.48759201715909839</c:v>
                </c:pt>
                <c:pt idx="6245">
                  <c:v>2.0100951029111473</c:v>
                </c:pt>
                <c:pt idx="6246">
                  <c:v>1.1733084695307312</c:v>
                </c:pt>
                <c:pt idx="6247">
                  <c:v>1.0880597277934112</c:v>
                </c:pt>
                <c:pt idx="6248">
                  <c:v>5.6391839364001344</c:v>
                </c:pt>
                <c:pt idx="6249">
                  <c:v>8.9051224684801866E-2</c:v>
                </c:pt>
                <c:pt idx="6250">
                  <c:v>1.4977373064274655</c:v>
                </c:pt>
                <c:pt idx="6251">
                  <c:v>0.46056778249431396</c:v>
                </c:pt>
                <c:pt idx="6252">
                  <c:v>2.608866542022259</c:v>
                </c:pt>
                <c:pt idx="6253">
                  <c:v>2.1721265135861252</c:v>
                </c:pt>
                <c:pt idx="6254">
                  <c:v>0.56612046903170565</c:v>
                </c:pt>
                <c:pt idx="6255">
                  <c:v>1.4911288455858323</c:v>
                </c:pt>
                <c:pt idx="6256">
                  <c:v>7.2155264772412409E-2</c:v>
                </c:pt>
                <c:pt idx="6257">
                  <c:v>1.7313006367284505</c:v>
                </c:pt>
                <c:pt idx="6258">
                  <c:v>6.8921300223047322E-2</c:v>
                </c:pt>
                <c:pt idx="6259">
                  <c:v>1.3027408224850028</c:v>
                </c:pt>
                <c:pt idx="6260">
                  <c:v>0.35737540967278858</c:v>
                </c:pt>
                <c:pt idx="6261">
                  <c:v>1.7456681349230774</c:v>
                </c:pt>
                <c:pt idx="6262">
                  <c:v>0.46416497206853702</c:v>
                </c:pt>
                <c:pt idx="6263">
                  <c:v>5.7141957655713611</c:v>
                </c:pt>
                <c:pt idx="6264">
                  <c:v>1.135746236704386</c:v>
                </c:pt>
                <c:pt idx="6265">
                  <c:v>1.3782220338076439</c:v>
                </c:pt>
                <c:pt idx="6266">
                  <c:v>0.47477298664855994</c:v>
                </c:pt>
                <c:pt idx="6267">
                  <c:v>1.4345026866272406</c:v>
                </c:pt>
                <c:pt idx="6268">
                  <c:v>1.3978246853776266</c:v>
                </c:pt>
                <c:pt idx="6269">
                  <c:v>0.58506112747771422</c:v>
                </c:pt>
                <c:pt idx="6270">
                  <c:v>0.42006637222688248</c:v>
                </c:pt>
                <c:pt idx="6271">
                  <c:v>0.67761183122898538</c:v>
                </c:pt>
                <c:pt idx="6272">
                  <c:v>1.7010129637478393</c:v>
                </c:pt>
                <c:pt idx="6273">
                  <c:v>0.898788535815366</c:v>
                </c:pt>
                <c:pt idx="6274">
                  <c:v>0.83010730945054156</c:v>
                </c:pt>
                <c:pt idx="6275">
                  <c:v>0.28205763393675731</c:v>
                </c:pt>
                <c:pt idx="6276">
                  <c:v>1.4818770498731855</c:v>
                </c:pt>
                <c:pt idx="6277">
                  <c:v>0.75411699032004176</c:v>
                </c:pt>
                <c:pt idx="6278">
                  <c:v>4.4656394025042374</c:v>
                </c:pt>
                <c:pt idx="6279">
                  <c:v>2.4623216958309158E-2</c:v>
                </c:pt>
                <c:pt idx="6280">
                  <c:v>0.99652461342546594</c:v>
                </c:pt>
                <c:pt idx="6281">
                  <c:v>0.41385539237589164</c:v>
                </c:pt>
                <c:pt idx="6282">
                  <c:v>3.5095367946727407E-2</c:v>
                </c:pt>
                <c:pt idx="6283">
                  <c:v>1.1424016178324319</c:v>
                </c:pt>
                <c:pt idx="6284">
                  <c:v>0.49815284483403399</c:v>
                </c:pt>
                <c:pt idx="6285">
                  <c:v>0.4700548035090435</c:v>
                </c:pt>
                <c:pt idx="6286">
                  <c:v>0.60980707983430404</c:v>
                </c:pt>
                <c:pt idx="6287">
                  <c:v>1.3692256680105057</c:v>
                </c:pt>
                <c:pt idx="6288">
                  <c:v>0.98422098986138928</c:v>
                </c:pt>
                <c:pt idx="6289">
                  <c:v>0.3683092319622876</c:v>
                </c:pt>
                <c:pt idx="6290">
                  <c:v>1.6071185679064675</c:v>
                </c:pt>
                <c:pt idx="6291">
                  <c:v>1.0006844378114135</c:v>
                </c:pt>
                <c:pt idx="6292">
                  <c:v>0.29741760720949628</c:v>
                </c:pt>
                <c:pt idx="6293">
                  <c:v>3.9002209498450142</c:v>
                </c:pt>
                <c:pt idx="6294">
                  <c:v>1.0817259012473706</c:v>
                </c:pt>
                <c:pt idx="6295">
                  <c:v>0.264241367732307</c:v>
                </c:pt>
                <c:pt idx="6296">
                  <c:v>0.66958334332956682</c:v>
                </c:pt>
                <c:pt idx="6297">
                  <c:v>0.22747113351563097</c:v>
                </c:pt>
                <c:pt idx="6298">
                  <c:v>1.6243493574118624</c:v>
                </c:pt>
                <c:pt idx="6299">
                  <c:v>1.1145794532702515</c:v>
                </c:pt>
                <c:pt idx="6300">
                  <c:v>0.82103762161771421</c:v>
                </c:pt>
                <c:pt idx="6301">
                  <c:v>2.2157250583747317</c:v>
                </c:pt>
                <c:pt idx="6302">
                  <c:v>1.57758576969856</c:v>
                </c:pt>
                <c:pt idx="6303">
                  <c:v>0.55147160638382031</c:v>
                </c:pt>
                <c:pt idx="6304">
                  <c:v>4.0085912189906558</c:v>
                </c:pt>
                <c:pt idx="6305">
                  <c:v>0.5684842243392243</c:v>
                </c:pt>
                <c:pt idx="6306">
                  <c:v>0.92887539857820478</c:v>
                </c:pt>
                <c:pt idx="6307">
                  <c:v>0.76447037571883936</c:v>
                </c:pt>
                <c:pt idx="6308">
                  <c:v>2.5421525993291478</c:v>
                </c:pt>
                <c:pt idx="6309">
                  <c:v>0.64265740608541044</c:v>
                </c:pt>
                <c:pt idx="6310">
                  <c:v>0.27598055856093318</c:v>
                </c:pt>
                <c:pt idx="6311">
                  <c:v>0.9178226478257816</c:v>
                </c:pt>
                <c:pt idx="6312">
                  <c:v>1.7406791886391009</c:v>
                </c:pt>
                <c:pt idx="6313">
                  <c:v>0.24314428251525833</c:v>
                </c:pt>
                <c:pt idx="6314">
                  <c:v>0.67310510228198561</c:v>
                </c:pt>
                <c:pt idx="6315">
                  <c:v>1.3264869230791128</c:v>
                </c:pt>
                <c:pt idx="6316">
                  <c:v>0.17004344896984833</c:v>
                </c:pt>
                <c:pt idx="6317">
                  <c:v>2.3970892785527553E-3</c:v>
                </c:pt>
                <c:pt idx="6318">
                  <c:v>2.2739389040743365</c:v>
                </c:pt>
                <c:pt idx="6319">
                  <c:v>3.4620111879576747</c:v>
                </c:pt>
                <c:pt idx="6320">
                  <c:v>0.50199071289782449</c:v>
                </c:pt>
                <c:pt idx="6321">
                  <c:v>0.43769452813404364</c:v>
                </c:pt>
                <c:pt idx="6322">
                  <c:v>2.2169147635435298</c:v>
                </c:pt>
                <c:pt idx="6323">
                  <c:v>0.54095711504023569</c:v>
                </c:pt>
                <c:pt idx="6324">
                  <c:v>1.0169546187618579</c:v>
                </c:pt>
                <c:pt idx="6325">
                  <c:v>0.41613927157671782</c:v>
                </c:pt>
                <c:pt idx="6326">
                  <c:v>2.5102253336961606</c:v>
                </c:pt>
                <c:pt idx="6327">
                  <c:v>2.2923024757905432</c:v>
                </c:pt>
                <c:pt idx="6328">
                  <c:v>1.2048745811894204</c:v>
                </c:pt>
                <c:pt idx="6329">
                  <c:v>0.67811201416300149</c:v>
                </c:pt>
                <c:pt idx="6330">
                  <c:v>2.9466712967426005</c:v>
                </c:pt>
                <c:pt idx="6331">
                  <c:v>2.1955465210157952</c:v>
                </c:pt>
                <c:pt idx="6332">
                  <c:v>1.6941009300416905</c:v>
                </c:pt>
                <c:pt idx="6333">
                  <c:v>1.5383983778529586</c:v>
                </c:pt>
                <c:pt idx="6334">
                  <c:v>1.7758150936419996</c:v>
                </c:pt>
                <c:pt idx="6335">
                  <c:v>1.3191536179090884</c:v>
                </c:pt>
                <c:pt idx="6336">
                  <c:v>2.106377448473653</c:v>
                </c:pt>
                <c:pt idx="6337">
                  <c:v>3.3060897022514615</c:v>
                </c:pt>
                <c:pt idx="6338">
                  <c:v>0.94364786189041627</c:v>
                </c:pt>
                <c:pt idx="6339">
                  <c:v>2.0018885102559167</c:v>
                </c:pt>
                <c:pt idx="6340">
                  <c:v>0.51113602936306712</c:v>
                </c:pt>
                <c:pt idx="6341">
                  <c:v>4.3408707020917934</c:v>
                </c:pt>
                <c:pt idx="6342">
                  <c:v>1.6457094554971019</c:v>
                </c:pt>
                <c:pt idx="6343">
                  <c:v>2.0613159363381257</c:v>
                </c:pt>
                <c:pt idx="6344">
                  <c:v>0.464877380015015</c:v>
                </c:pt>
                <c:pt idx="6345">
                  <c:v>3.0363312411377583</c:v>
                </c:pt>
                <c:pt idx="6346">
                  <c:v>1.2882656693801657</c:v>
                </c:pt>
                <c:pt idx="6347">
                  <c:v>1.8481786608736375</c:v>
                </c:pt>
                <c:pt idx="6348">
                  <c:v>3.0499386517963916</c:v>
                </c:pt>
                <c:pt idx="6349">
                  <c:v>1.9608393805745443</c:v>
                </c:pt>
                <c:pt idx="6350">
                  <c:v>0.60491592598394117</c:v>
                </c:pt>
                <c:pt idx="6351">
                  <c:v>2.0444847502039671</c:v>
                </c:pt>
                <c:pt idx="6352">
                  <c:v>3.7191725877127473</c:v>
                </c:pt>
                <c:pt idx="6353">
                  <c:v>1.0734494885887393</c:v>
                </c:pt>
                <c:pt idx="6354">
                  <c:v>1.2154936433219454</c:v>
                </c:pt>
                <c:pt idx="6355">
                  <c:v>1.0217502443220852</c:v>
                </c:pt>
                <c:pt idx="6356">
                  <c:v>3.9599269032734732</c:v>
                </c:pt>
                <c:pt idx="6357">
                  <c:v>3.0212271597352087</c:v>
                </c:pt>
                <c:pt idx="6358">
                  <c:v>2.0049348864562404</c:v>
                </c:pt>
                <c:pt idx="6359">
                  <c:v>1.5660904530052349</c:v>
                </c:pt>
                <c:pt idx="6360">
                  <c:v>3.1909581843537769</c:v>
                </c:pt>
                <c:pt idx="6361">
                  <c:v>1.0756056025654446</c:v>
                </c:pt>
                <c:pt idx="6362">
                  <c:v>2.0406294863661909</c:v>
                </c:pt>
                <c:pt idx="6363">
                  <c:v>3.7074279656074429</c:v>
                </c:pt>
                <c:pt idx="6364">
                  <c:v>1.584971964257365</c:v>
                </c:pt>
                <c:pt idx="6365">
                  <c:v>0.90892440424649656</c:v>
                </c:pt>
                <c:pt idx="6366">
                  <c:v>1.5220927706086176</c:v>
                </c:pt>
                <c:pt idx="6367">
                  <c:v>3.3717428269641179</c:v>
                </c:pt>
                <c:pt idx="6368">
                  <c:v>1.5792570746248913</c:v>
                </c:pt>
                <c:pt idx="6369">
                  <c:v>1.7600342286120387</c:v>
                </c:pt>
                <c:pt idx="6370">
                  <c:v>0.4066162354056222</c:v>
                </c:pt>
                <c:pt idx="6371">
                  <c:v>0.19557544324815801</c:v>
                </c:pt>
                <c:pt idx="6372">
                  <c:v>1.0833202312740646</c:v>
                </c:pt>
                <c:pt idx="6373">
                  <c:v>1.8488220914171709</c:v>
                </c:pt>
                <c:pt idx="6374">
                  <c:v>2.6240951452412355</c:v>
                </c:pt>
                <c:pt idx="6375">
                  <c:v>3.2492380980990294</c:v>
                </c:pt>
                <c:pt idx="6376">
                  <c:v>0.69943414680831628</c:v>
                </c:pt>
                <c:pt idx="6377">
                  <c:v>1.5625074949493509</c:v>
                </c:pt>
                <c:pt idx="6378">
                  <c:v>2.5049581090015849</c:v>
                </c:pt>
                <c:pt idx="6379">
                  <c:v>1.5066622062962427</c:v>
                </c:pt>
                <c:pt idx="6380">
                  <c:v>1.5771969828430921</c:v>
                </c:pt>
                <c:pt idx="6381">
                  <c:v>1.2432373508146357</c:v>
                </c:pt>
                <c:pt idx="6382">
                  <c:v>2.0580822571330177</c:v>
                </c:pt>
                <c:pt idx="6383">
                  <c:v>1.6256078292867704</c:v>
                </c:pt>
                <c:pt idx="6384">
                  <c:v>0.57280304199361609</c:v>
                </c:pt>
                <c:pt idx="6385">
                  <c:v>0.50955592349018675</c:v>
                </c:pt>
                <c:pt idx="6386">
                  <c:v>1.2052516010546857</c:v>
                </c:pt>
                <c:pt idx="6387">
                  <c:v>2.6040329464067229</c:v>
                </c:pt>
                <c:pt idx="6388">
                  <c:v>0.84129001333914388</c:v>
                </c:pt>
                <c:pt idx="6389">
                  <c:v>1.3090923492897812</c:v>
                </c:pt>
                <c:pt idx="6390">
                  <c:v>4.2462074339142788</c:v>
                </c:pt>
                <c:pt idx="6391">
                  <c:v>0.54725417063894355</c:v>
                </c:pt>
                <c:pt idx="6392">
                  <c:v>0.96645799281523637</c:v>
                </c:pt>
                <c:pt idx="6393">
                  <c:v>1.6952267918254034</c:v>
                </c:pt>
                <c:pt idx="6394">
                  <c:v>2.0018288171214316</c:v>
                </c:pt>
                <c:pt idx="6395">
                  <c:v>0.71670744587654056</c:v>
                </c:pt>
                <c:pt idx="6396">
                  <c:v>1.0173627537285856</c:v>
                </c:pt>
                <c:pt idx="6397">
                  <c:v>1.3190982242839446</c:v>
                </c:pt>
                <c:pt idx="6398">
                  <c:v>1.9587599945586529</c:v>
                </c:pt>
                <c:pt idx="6399">
                  <c:v>5.8182747072709873E-2</c:v>
                </c:pt>
                <c:pt idx="6400">
                  <c:v>0.69869754210359925</c:v>
                </c:pt>
                <c:pt idx="6401">
                  <c:v>2.2338757851691042</c:v>
                </c:pt>
                <c:pt idx="6402">
                  <c:v>0.61448670838671759</c:v>
                </c:pt>
                <c:pt idx="6403">
                  <c:v>1.4025907347679833E-2</c:v>
                </c:pt>
                <c:pt idx="6404">
                  <c:v>1.4914256447244245</c:v>
                </c:pt>
                <c:pt idx="6405">
                  <c:v>4.8907988717190634</c:v>
                </c:pt>
                <c:pt idx="6406">
                  <c:v>0.16543094135643877</c:v>
                </c:pt>
                <c:pt idx="6407">
                  <c:v>2.1202699200667752E-2</c:v>
                </c:pt>
                <c:pt idx="6408">
                  <c:v>0.30072018083972019</c:v>
                </c:pt>
                <c:pt idx="6409">
                  <c:v>1.5945302277983515</c:v>
                </c:pt>
                <c:pt idx="6410">
                  <c:v>0.2553036304735663</c:v>
                </c:pt>
                <c:pt idx="6411">
                  <c:v>0.43333036433530836</c:v>
                </c:pt>
                <c:pt idx="6412">
                  <c:v>1.0653101797776046</c:v>
                </c:pt>
                <c:pt idx="6413">
                  <c:v>1.9132897102701669</c:v>
                </c:pt>
                <c:pt idx="6414">
                  <c:v>0.19087292147915136</c:v>
                </c:pt>
                <c:pt idx="6415">
                  <c:v>0.33437954110293289</c:v>
                </c:pt>
                <c:pt idx="6416">
                  <c:v>2.3075084344123624</c:v>
                </c:pt>
                <c:pt idx="6417">
                  <c:v>1.1803843422472955</c:v>
                </c:pt>
                <c:pt idx="6418">
                  <c:v>0.59982104064076047</c:v>
                </c:pt>
                <c:pt idx="6419">
                  <c:v>0.11618832457168349</c:v>
                </c:pt>
                <c:pt idx="6420">
                  <c:v>4.4882538082267462</c:v>
                </c:pt>
                <c:pt idx="6421">
                  <c:v>6.9031198939607741E-2</c:v>
                </c:pt>
                <c:pt idx="6422">
                  <c:v>0.65073886188448782</c:v>
                </c:pt>
                <c:pt idx="6423">
                  <c:v>1.4245850489269642</c:v>
                </c:pt>
                <c:pt idx="6424">
                  <c:v>0.47396994493269684</c:v>
                </c:pt>
                <c:pt idx="6425">
                  <c:v>0.26625670065526919</c:v>
                </c:pt>
                <c:pt idx="6426">
                  <c:v>0.60718693161838466</c:v>
                </c:pt>
                <c:pt idx="6427">
                  <c:v>0.4985299829426868</c:v>
                </c:pt>
                <c:pt idx="6428">
                  <c:v>0.82227318057917875</c:v>
                </c:pt>
                <c:pt idx="6429">
                  <c:v>0.91392638487914191</c:v>
                </c:pt>
                <c:pt idx="6430">
                  <c:v>1.2680046042586095</c:v>
                </c:pt>
                <c:pt idx="6431">
                  <c:v>5.0808618129804035</c:v>
                </c:pt>
                <c:pt idx="6432">
                  <c:v>0.89738930315395615</c:v>
                </c:pt>
                <c:pt idx="6433">
                  <c:v>0.8748218285724878</c:v>
                </c:pt>
                <c:pt idx="6434">
                  <c:v>0.35173074798155657</c:v>
                </c:pt>
                <c:pt idx="6435">
                  <c:v>3.9186092512704107</c:v>
                </c:pt>
                <c:pt idx="6436">
                  <c:v>0.19200983350898682</c:v>
                </c:pt>
                <c:pt idx="6437">
                  <c:v>5.5434799260938306E-2</c:v>
                </c:pt>
                <c:pt idx="6438">
                  <c:v>0.20935398882731526</c:v>
                </c:pt>
                <c:pt idx="6439">
                  <c:v>0.44299684968066266</c:v>
                </c:pt>
                <c:pt idx="6440">
                  <c:v>0.79518148553040113</c:v>
                </c:pt>
                <c:pt idx="6441">
                  <c:v>0.72276308171790316</c:v>
                </c:pt>
                <c:pt idx="6442">
                  <c:v>0.22632999716258517</c:v>
                </c:pt>
                <c:pt idx="6443">
                  <c:v>1.3956530621652343</c:v>
                </c:pt>
                <c:pt idx="6444">
                  <c:v>0.72768859503466921</c:v>
                </c:pt>
                <c:pt idx="6445">
                  <c:v>6.6779691138748376E-2</c:v>
                </c:pt>
                <c:pt idx="6446">
                  <c:v>5.0864802398561295</c:v>
                </c:pt>
                <c:pt idx="6447">
                  <c:v>3.2160409638668064E-2</c:v>
                </c:pt>
                <c:pt idx="6448">
                  <c:v>2.9198511973367758E-2</c:v>
                </c:pt>
                <c:pt idx="6449">
                  <c:v>1.3298848847990348</c:v>
                </c:pt>
                <c:pt idx="6450">
                  <c:v>2.1139956183565403</c:v>
                </c:pt>
                <c:pt idx="6451">
                  <c:v>0.76340564707345138</c:v>
                </c:pt>
                <c:pt idx="6452">
                  <c:v>7.3832594463015155E-2</c:v>
                </c:pt>
                <c:pt idx="6453">
                  <c:v>1.9328831378705349</c:v>
                </c:pt>
                <c:pt idx="6454">
                  <c:v>1.8405850909942387</c:v>
                </c:pt>
                <c:pt idx="6455">
                  <c:v>0.17278079474382046</c:v>
                </c:pt>
                <c:pt idx="6456">
                  <c:v>0.73080981553778201</c:v>
                </c:pt>
                <c:pt idx="6457">
                  <c:v>1.7597611069705348</c:v>
                </c:pt>
                <c:pt idx="6458">
                  <c:v>2.0720312385035364</c:v>
                </c:pt>
                <c:pt idx="6459">
                  <c:v>0.56889648689800687</c:v>
                </c:pt>
                <c:pt idx="6460">
                  <c:v>0.56319552789635119</c:v>
                </c:pt>
                <c:pt idx="6461">
                  <c:v>3.7151615139220615</c:v>
                </c:pt>
                <c:pt idx="6462">
                  <c:v>0.15760330462124728</c:v>
                </c:pt>
                <c:pt idx="6463">
                  <c:v>0.5530154316969913</c:v>
                </c:pt>
                <c:pt idx="6464">
                  <c:v>2.1475321801641369</c:v>
                </c:pt>
                <c:pt idx="6465">
                  <c:v>1.6734910208648897</c:v>
                </c:pt>
                <c:pt idx="6466">
                  <c:v>0.53256870292402958</c:v>
                </c:pt>
                <c:pt idx="6467">
                  <c:v>0.67826693694315843</c:v>
                </c:pt>
                <c:pt idx="6468">
                  <c:v>0.95345891127337445</c:v>
                </c:pt>
                <c:pt idx="6469">
                  <c:v>1.4837998188800965</c:v>
                </c:pt>
                <c:pt idx="6470">
                  <c:v>0.57780834841178219</c:v>
                </c:pt>
                <c:pt idx="6471">
                  <c:v>0.90225287820896605</c:v>
                </c:pt>
                <c:pt idx="6472">
                  <c:v>0.85053207742247849</c:v>
                </c:pt>
                <c:pt idx="6473">
                  <c:v>0.38820896879735856</c:v>
                </c:pt>
                <c:pt idx="6474">
                  <c:v>0.81870737805134652</c:v>
                </c:pt>
                <c:pt idx="6475">
                  <c:v>1.6551058363836195</c:v>
                </c:pt>
                <c:pt idx="6476">
                  <c:v>5.3133005052518794</c:v>
                </c:pt>
                <c:pt idx="6477">
                  <c:v>0.30646056387660359</c:v>
                </c:pt>
                <c:pt idx="6478">
                  <c:v>0.66371134876694704</c:v>
                </c:pt>
                <c:pt idx="6479">
                  <c:v>0.13133566311433142</c:v>
                </c:pt>
                <c:pt idx="6480">
                  <c:v>2.0073337019915387</c:v>
                </c:pt>
                <c:pt idx="6481">
                  <c:v>0.83254629885533227</c:v>
                </c:pt>
                <c:pt idx="6482">
                  <c:v>9.1895205677663405E-2</c:v>
                </c:pt>
                <c:pt idx="6483">
                  <c:v>0.16168121223469534</c:v>
                </c:pt>
                <c:pt idx="6484">
                  <c:v>1.2543670083937402</c:v>
                </c:pt>
                <c:pt idx="6485">
                  <c:v>1.0914825342029513</c:v>
                </c:pt>
                <c:pt idx="6486">
                  <c:v>8.9541408037595138E-2</c:v>
                </c:pt>
                <c:pt idx="6487">
                  <c:v>0.24972372561927436</c:v>
                </c:pt>
                <c:pt idx="6488">
                  <c:v>7.8758215586158364E-2</c:v>
                </c:pt>
                <c:pt idx="6489">
                  <c:v>1.0063202695876985</c:v>
                </c:pt>
                <c:pt idx="6490">
                  <c:v>0.96345014579605159</c:v>
                </c:pt>
                <c:pt idx="6491">
                  <c:v>4.709660083029819</c:v>
                </c:pt>
                <c:pt idx="6492">
                  <c:v>9.3105732359103577E-2</c:v>
                </c:pt>
                <c:pt idx="6493">
                  <c:v>0.40286091157306636</c:v>
                </c:pt>
                <c:pt idx="6494">
                  <c:v>0.55481579372722756</c:v>
                </c:pt>
                <c:pt idx="6495">
                  <c:v>0.31251771451860133</c:v>
                </c:pt>
                <c:pt idx="6496">
                  <c:v>0.22371579887345305</c:v>
                </c:pt>
                <c:pt idx="6497">
                  <c:v>0.71607248811008883</c:v>
                </c:pt>
                <c:pt idx="6498">
                  <c:v>0.96753303474467067</c:v>
                </c:pt>
                <c:pt idx="6499">
                  <c:v>2.7245755661149236</c:v>
                </c:pt>
                <c:pt idx="6500">
                  <c:v>0.27853776287545529</c:v>
                </c:pt>
                <c:pt idx="6501">
                  <c:v>0.41699570005443076</c:v>
                </c:pt>
                <c:pt idx="6502">
                  <c:v>4.7255219868862737</c:v>
                </c:pt>
                <c:pt idx="6503">
                  <c:v>0.14214040129356942</c:v>
                </c:pt>
                <c:pt idx="6504">
                  <c:v>0.62648041200146132</c:v>
                </c:pt>
                <c:pt idx="6505">
                  <c:v>2.0299485778975388</c:v>
                </c:pt>
                <c:pt idx="6506">
                  <c:v>2.4435979763983369</c:v>
                </c:pt>
                <c:pt idx="6507">
                  <c:v>1.2250549929107093</c:v>
                </c:pt>
                <c:pt idx="6508">
                  <c:v>0.53296284496220458</c:v>
                </c:pt>
                <c:pt idx="6509">
                  <c:v>2.1066490737467465</c:v>
                </c:pt>
                <c:pt idx="6510">
                  <c:v>1.381674880838899</c:v>
                </c:pt>
                <c:pt idx="6511">
                  <c:v>0.80071051590800124</c:v>
                </c:pt>
                <c:pt idx="6512">
                  <c:v>0.9720156106328468</c:v>
                </c:pt>
                <c:pt idx="6513">
                  <c:v>2.6514883703226513</c:v>
                </c:pt>
                <c:pt idx="6514">
                  <c:v>2.112821831434279</c:v>
                </c:pt>
                <c:pt idx="6515">
                  <c:v>1.0195197031737866</c:v>
                </c:pt>
                <c:pt idx="6516">
                  <c:v>0.87181227820043738</c:v>
                </c:pt>
                <c:pt idx="6517">
                  <c:v>3.1349702528364407</c:v>
                </c:pt>
                <c:pt idx="6518">
                  <c:v>0.62731044451133355</c:v>
                </c:pt>
                <c:pt idx="6519">
                  <c:v>1.7647415001925708</c:v>
                </c:pt>
                <c:pt idx="6520">
                  <c:v>3.9161487300191551</c:v>
                </c:pt>
                <c:pt idx="6521">
                  <c:v>0.96118434748731474</c:v>
                </c:pt>
                <c:pt idx="6522">
                  <c:v>0.84241098032240469</c:v>
                </c:pt>
                <c:pt idx="6523">
                  <c:v>1.3895023127731854</c:v>
                </c:pt>
                <c:pt idx="6524">
                  <c:v>3.9170736163045472</c:v>
                </c:pt>
                <c:pt idx="6525">
                  <c:v>2.5200347122154003</c:v>
                </c:pt>
                <c:pt idx="6526">
                  <c:v>2.1308193786064589</c:v>
                </c:pt>
                <c:pt idx="6527">
                  <c:v>1.0331172724910194</c:v>
                </c:pt>
                <c:pt idx="6528">
                  <c:v>2.2645646662332952</c:v>
                </c:pt>
                <c:pt idx="6529">
                  <c:v>3.3063194351892107</c:v>
                </c:pt>
                <c:pt idx="6530">
                  <c:v>2.7781124752750657</c:v>
                </c:pt>
                <c:pt idx="6531">
                  <c:v>2.4765425763471001</c:v>
                </c:pt>
                <c:pt idx="6532">
                  <c:v>1.5101287801257159</c:v>
                </c:pt>
                <c:pt idx="6533">
                  <c:v>0.90708700256306107</c:v>
                </c:pt>
                <c:pt idx="6534">
                  <c:v>2.5469430954946084</c:v>
                </c:pt>
                <c:pt idx="6535">
                  <c:v>4.8400147403008935</c:v>
                </c:pt>
                <c:pt idx="6536">
                  <c:v>0.21495859007428564</c:v>
                </c:pt>
                <c:pt idx="6537">
                  <c:v>2.9273396449229248</c:v>
                </c:pt>
                <c:pt idx="6538">
                  <c:v>1.7719651130477674</c:v>
                </c:pt>
                <c:pt idx="6539">
                  <c:v>5.6297682182582856</c:v>
                </c:pt>
                <c:pt idx="6540">
                  <c:v>3.5738780339703871</c:v>
                </c:pt>
                <c:pt idx="6541">
                  <c:v>3.157632312205326</c:v>
                </c:pt>
                <c:pt idx="6542">
                  <c:v>0.81326791477290483</c:v>
                </c:pt>
                <c:pt idx="6543">
                  <c:v>1.2637614120511831</c:v>
                </c:pt>
                <c:pt idx="6544">
                  <c:v>2.7704687243461152</c:v>
                </c:pt>
                <c:pt idx="6545">
                  <c:v>3.63347424025915</c:v>
                </c:pt>
                <c:pt idx="6546">
                  <c:v>3.7273899968009538</c:v>
                </c:pt>
                <c:pt idx="6547">
                  <c:v>0.98096510466054809</c:v>
                </c:pt>
                <c:pt idx="6548">
                  <c:v>0.71173891871135098</c:v>
                </c:pt>
                <c:pt idx="6549">
                  <c:v>3.2040132629152094</c:v>
                </c:pt>
                <c:pt idx="6550">
                  <c:v>3.6429314413177387</c:v>
                </c:pt>
                <c:pt idx="6551">
                  <c:v>0.50309230584493125</c:v>
                </c:pt>
                <c:pt idx="6552">
                  <c:v>2.117032457921284</c:v>
                </c:pt>
                <c:pt idx="6553">
                  <c:v>0.70476934309443884</c:v>
                </c:pt>
                <c:pt idx="6554">
                  <c:v>5.395889645837638</c:v>
                </c:pt>
                <c:pt idx="6555">
                  <c:v>3.398932610513695</c:v>
                </c:pt>
                <c:pt idx="6556">
                  <c:v>2.5657999776198839</c:v>
                </c:pt>
                <c:pt idx="6557">
                  <c:v>1.3222653704213119</c:v>
                </c:pt>
                <c:pt idx="6558">
                  <c:v>2.7655159351711038</c:v>
                </c:pt>
                <c:pt idx="6559">
                  <c:v>1.3579846521479111</c:v>
                </c:pt>
                <c:pt idx="6560">
                  <c:v>2.1519792349554798</c:v>
                </c:pt>
                <c:pt idx="6561">
                  <c:v>1.8331601966397777</c:v>
                </c:pt>
                <c:pt idx="6562">
                  <c:v>2.9376283905259841</c:v>
                </c:pt>
                <c:pt idx="6563">
                  <c:v>0.47891617276151521</c:v>
                </c:pt>
                <c:pt idx="6564">
                  <c:v>1.1679246988810128</c:v>
                </c:pt>
                <c:pt idx="6565">
                  <c:v>2.7319817184178783</c:v>
                </c:pt>
                <c:pt idx="6566">
                  <c:v>0.14548333930195767</c:v>
                </c:pt>
                <c:pt idx="6567">
                  <c:v>1.4318099666998183</c:v>
                </c:pt>
                <c:pt idx="6568">
                  <c:v>1.1770999513500238</c:v>
                </c:pt>
                <c:pt idx="6569">
                  <c:v>2.7082076292084061</c:v>
                </c:pt>
                <c:pt idx="6570">
                  <c:v>1.4321557914103473</c:v>
                </c:pt>
                <c:pt idx="6571">
                  <c:v>0.69132472801027589</c:v>
                </c:pt>
                <c:pt idx="6572">
                  <c:v>1.9129483440002886</c:v>
                </c:pt>
                <c:pt idx="6573">
                  <c:v>5.3149474372587413</c:v>
                </c:pt>
                <c:pt idx="6574">
                  <c:v>0.40834696489482036</c:v>
                </c:pt>
                <c:pt idx="6575">
                  <c:v>0.42922017946723123</c:v>
                </c:pt>
                <c:pt idx="6576">
                  <c:v>1.9938152505935722</c:v>
                </c:pt>
                <c:pt idx="6577">
                  <c:v>3.8411989411926406</c:v>
                </c:pt>
                <c:pt idx="6578">
                  <c:v>0.76104941017517191</c:v>
                </c:pt>
                <c:pt idx="6579">
                  <c:v>0.23863866844207138</c:v>
                </c:pt>
                <c:pt idx="6580">
                  <c:v>1.7223882001341462</c:v>
                </c:pt>
                <c:pt idx="6581">
                  <c:v>0.2279507038161066</c:v>
                </c:pt>
                <c:pt idx="6582">
                  <c:v>0.21993553509356722</c:v>
                </c:pt>
                <c:pt idx="6583">
                  <c:v>1.1420508531473699</c:v>
                </c:pt>
                <c:pt idx="6584">
                  <c:v>0.71188094340831931</c:v>
                </c:pt>
                <c:pt idx="6585">
                  <c:v>0.12586969694322447</c:v>
                </c:pt>
                <c:pt idx="6586">
                  <c:v>0.95432449712316547</c:v>
                </c:pt>
                <c:pt idx="6587">
                  <c:v>0.56638572366391293</c:v>
                </c:pt>
                <c:pt idx="6588">
                  <c:v>6.4099802536925363</c:v>
                </c:pt>
                <c:pt idx="6589">
                  <c:v>1.0221639554547801</c:v>
                </c:pt>
                <c:pt idx="6590">
                  <c:v>0.79383570129589565</c:v>
                </c:pt>
                <c:pt idx="6591">
                  <c:v>1.0071402246100005</c:v>
                </c:pt>
                <c:pt idx="6592">
                  <c:v>3.9539921726280252</c:v>
                </c:pt>
                <c:pt idx="6593">
                  <c:v>0.41360230118290708</c:v>
                </c:pt>
                <c:pt idx="6594">
                  <c:v>0.42357220695167186</c:v>
                </c:pt>
                <c:pt idx="6595">
                  <c:v>4.4797696567808742E-2</c:v>
                </c:pt>
                <c:pt idx="6596">
                  <c:v>0.4225852415488891</c:v>
                </c:pt>
                <c:pt idx="6597">
                  <c:v>1.5271592312095432</c:v>
                </c:pt>
                <c:pt idx="6598">
                  <c:v>0.44214903767896319</c:v>
                </c:pt>
                <c:pt idx="6599">
                  <c:v>1.2048897095692475</c:v>
                </c:pt>
                <c:pt idx="6600">
                  <c:v>1.5418681616651564</c:v>
                </c:pt>
                <c:pt idx="6601">
                  <c:v>1.8047658149142745</c:v>
                </c:pt>
                <c:pt idx="6602">
                  <c:v>0.90501548426368328</c:v>
                </c:pt>
                <c:pt idx="6603">
                  <c:v>6.3977170272762631</c:v>
                </c:pt>
                <c:pt idx="6604">
                  <c:v>0.49797756999972353</c:v>
                </c:pt>
                <c:pt idx="6605">
                  <c:v>1.4448841906155003</c:v>
                </c:pt>
                <c:pt idx="6606">
                  <c:v>0.34239992648415019</c:v>
                </c:pt>
                <c:pt idx="6607">
                  <c:v>3.6370215083287878</c:v>
                </c:pt>
                <c:pt idx="6608">
                  <c:v>1.5403706538747013</c:v>
                </c:pt>
                <c:pt idx="6609">
                  <c:v>0.47380086581717151</c:v>
                </c:pt>
                <c:pt idx="6610">
                  <c:v>1.5940669650229964</c:v>
                </c:pt>
                <c:pt idx="6611">
                  <c:v>0.30956423138696998</c:v>
                </c:pt>
                <c:pt idx="6612">
                  <c:v>2.0563902923745356</c:v>
                </c:pt>
                <c:pt idx="6613">
                  <c:v>0.77033007669266329</c:v>
                </c:pt>
                <c:pt idx="6614">
                  <c:v>1.2586214873963737</c:v>
                </c:pt>
                <c:pt idx="6615">
                  <c:v>6.2682581745323984E-2</c:v>
                </c:pt>
                <c:pt idx="6616">
                  <c:v>1.7565677356348957</c:v>
                </c:pt>
                <c:pt idx="6617">
                  <c:v>2.0367091382537392</c:v>
                </c:pt>
                <c:pt idx="6618">
                  <c:v>6.0724044916677311</c:v>
                </c:pt>
                <c:pt idx="6619">
                  <c:v>0.30879525825555554</c:v>
                </c:pt>
                <c:pt idx="6620">
                  <c:v>1.4598273470443264</c:v>
                </c:pt>
                <c:pt idx="6621">
                  <c:v>0.23940329015301032</c:v>
                </c:pt>
                <c:pt idx="6622">
                  <c:v>2.7290481396988095</c:v>
                </c:pt>
                <c:pt idx="6623">
                  <c:v>1.531689663755591</c:v>
                </c:pt>
                <c:pt idx="6624">
                  <c:v>0.48340928854693743</c:v>
                </c:pt>
                <c:pt idx="6625">
                  <c:v>1.3289598753307388</c:v>
                </c:pt>
                <c:pt idx="6626">
                  <c:v>0.98727874148278705</c:v>
                </c:pt>
                <c:pt idx="6627">
                  <c:v>1.3090813298107022</c:v>
                </c:pt>
                <c:pt idx="6628">
                  <c:v>2.4471676591299785E-2</c:v>
                </c:pt>
                <c:pt idx="6629">
                  <c:v>4.6493341525316367E-2</c:v>
                </c:pt>
                <c:pt idx="6630">
                  <c:v>1.4892671339440609</c:v>
                </c:pt>
                <c:pt idx="6631">
                  <c:v>0.66531481437403883</c:v>
                </c:pt>
                <c:pt idx="6632">
                  <c:v>1.2874021852332591</c:v>
                </c:pt>
                <c:pt idx="6633">
                  <c:v>4.5076153338958633</c:v>
                </c:pt>
                <c:pt idx="6634">
                  <c:v>0.97435412228754004</c:v>
                </c:pt>
                <c:pt idx="6635">
                  <c:v>0.40397932891365507</c:v>
                </c:pt>
                <c:pt idx="6636">
                  <c:v>0.4992122974860731</c:v>
                </c:pt>
                <c:pt idx="6637">
                  <c:v>0.69506835600043182</c:v>
                </c:pt>
                <c:pt idx="6638">
                  <c:v>0.95393587584496409</c:v>
                </c:pt>
                <c:pt idx="6639">
                  <c:v>0.20888508352348012</c:v>
                </c:pt>
                <c:pt idx="6640">
                  <c:v>0.45185949061473707</c:v>
                </c:pt>
                <c:pt idx="6641">
                  <c:v>1.4091083456152051</c:v>
                </c:pt>
                <c:pt idx="6642">
                  <c:v>0.94642520904063687</c:v>
                </c:pt>
                <c:pt idx="6643">
                  <c:v>1.9175782182747683</c:v>
                </c:pt>
                <c:pt idx="6644">
                  <c:v>0.13177275683650258</c:v>
                </c:pt>
                <c:pt idx="6645">
                  <c:v>0.29785618742139475</c:v>
                </c:pt>
                <c:pt idx="6646">
                  <c:v>0.92648885086522625</c:v>
                </c:pt>
                <c:pt idx="6647">
                  <c:v>0.29749639007930639</c:v>
                </c:pt>
                <c:pt idx="6648">
                  <c:v>4.3198971893688984</c:v>
                </c:pt>
                <c:pt idx="6649">
                  <c:v>0.71585885081699985</c:v>
                </c:pt>
                <c:pt idx="6650">
                  <c:v>0.73126113170261142</c:v>
                </c:pt>
                <c:pt idx="6651">
                  <c:v>0.66963845550795931</c:v>
                </c:pt>
                <c:pt idx="6652">
                  <c:v>0.29628889479977083</c:v>
                </c:pt>
                <c:pt idx="6653">
                  <c:v>0.9805589298506252</c:v>
                </c:pt>
                <c:pt idx="6654">
                  <c:v>0.55345641695775338</c:v>
                </c:pt>
                <c:pt idx="6655">
                  <c:v>0.36312209595601708</c:v>
                </c:pt>
                <c:pt idx="6656">
                  <c:v>6.9825219386544735E-2</c:v>
                </c:pt>
                <c:pt idx="6657">
                  <c:v>1.1890221515357613</c:v>
                </c:pt>
                <c:pt idx="6658">
                  <c:v>5.0778823734648482E-3</c:v>
                </c:pt>
                <c:pt idx="6659">
                  <c:v>2.1929096177264054</c:v>
                </c:pt>
                <c:pt idx="6660">
                  <c:v>0.11580415802240296</c:v>
                </c:pt>
                <c:pt idx="6661">
                  <c:v>0.24230248959504763</c:v>
                </c:pt>
                <c:pt idx="6662">
                  <c:v>1.9469917064607687</c:v>
                </c:pt>
                <c:pt idx="6663">
                  <c:v>2.5539798249165262</c:v>
                </c:pt>
                <c:pt idx="6664">
                  <c:v>0.19058685634678518</c:v>
                </c:pt>
                <c:pt idx="6665">
                  <c:v>0.41792555793276343</c:v>
                </c:pt>
                <c:pt idx="6666">
                  <c:v>2.0595391942017134</c:v>
                </c:pt>
                <c:pt idx="6667">
                  <c:v>1.8399840106614889</c:v>
                </c:pt>
                <c:pt idx="6668">
                  <c:v>0.12975610611091426</c:v>
                </c:pt>
                <c:pt idx="6669">
                  <c:v>0.20743469461447006</c:v>
                </c:pt>
                <c:pt idx="6670">
                  <c:v>1.7996724905271577</c:v>
                </c:pt>
                <c:pt idx="6671">
                  <c:v>2.1857609588388476</c:v>
                </c:pt>
                <c:pt idx="6672">
                  <c:v>0.37901493838706557</c:v>
                </c:pt>
                <c:pt idx="6673">
                  <c:v>0.44817329495524394</c:v>
                </c:pt>
                <c:pt idx="6674">
                  <c:v>3.1082109834670932</c:v>
                </c:pt>
                <c:pt idx="6675">
                  <c:v>0.25881894723321253</c:v>
                </c:pt>
                <c:pt idx="6676">
                  <c:v>1.4651255957078106</c:v>
                </c:pt>
                <c:pt idx="6677">
                  <c:v>3.5104611441136901</c:v>
                </c:pt>
                <c:pt idx="6678">
                  <c:v>0.95506774004015327</c:v>
                </c:pt>
                <c:pt idx="6679">
                  <c:v>0.43030095209097396</c:v>
                </c:pt>
                <c:pt idx="6680">
                  <c:v>0.88519990001212978</c:v>
                </c:pt>
                <c:pt idx="6681">
                  <c:v>2.509049969033299</c:v>
                </c:pt>
                <c:pt idx="6682">
                  <c:v>2.2868349198089248</c:v>
                </c:pt>
                <c:pt idx="6683">
                  <c:v>0.43720893494668722</c:v>
                </c:pt>
                <c:pt idx="6684">
                  <c:v>0.8463179987429863</c:v>
                </c:pt>
                <c:pt idx="6685">
                  <c:v>2.3636649779664332</c:v>
                </c:pt>
                <c:pt idx="6686">
                  <c:v>0.5101171757478804</c:v>
                </c:pt>
                <c:pt idx="6687">
                  <c:v>1.0665819317983054</c:v>
                </c:pt>
                <c:pt idx="6688">
                  <c:v>1.7902520270378011</c:v>
                </c:pt>
                <c:pt idx="6689">
                  <c:v>3.1733753785585463</c:v>
                </c:pt>
                <c:pt idx="6690">
                  <c:v>0.21028316179118356</c:v>
                </c:pt>
                <c:pt idx="6691">
                  <c:v>1.4964042829676778</c:v>
                </c:pt>
                <c:pt idx="6692">
                  <c:v>2.4414899362458042</c:v>
                </c:pt>
                <c:pt idx="6693">
                  <c:v>0.87384094297900106</c:v>
                </c:pt>
                <c:pt idx="6694">
                  <c:v>8.8890709148019553E-2</c:v>
                </c:pt>
                <c:pt idx="6695">
                  <c:v>0.63965965553107385</c:v>
                </c:pt>
                <c:pt idx="6696">
                  <c:v>2.729186390606225</c:v>
                </c:pt>
                <c:pt idx="6697">
                  <c:v>2.2565352809304295</c:v>
                </c:pt>
                <c:pt idx="6698">
                  <c:v>0.88595084424389547</c:v>
                </c:pt>
                <c:pt idx="6699">
                  <c:v>0.14919925377999177</c:v>
                </c:pt>
                <c:pt idx="6700">
                  <c:v>3.6062762958988728</c:v>
                </c:pt>
                <c:pt idx="6701">
                  <c:v>0.27485250781400816</c:v>
                </c:pt>
                <c:pt idx="6702">
                  <c:v>1.3012913017059766</c:v>
                </c:pt>
                <c:pt idx="6703">
                  <c:v>1.8839724573123942</c:v>
                </c:pt>
                <c:pt idx="6704">
                  <c:v>2.5951150694219951</c:v>
                </c:pt>
                <c:pt idx="6705">
                  <c:v>0.87900055078522676</c:v>
                </c:pt>
                <c:pt idx="6706">
                  <c:v>1.2651337499758259</c:v>
                </c:pt>
                <c:pt idx="6707">
                  <c:v>3.8265771097187278</c:v>
                </c:pt>
                <c:pt idx="6708">
                  <c:v>0.44372938326622524</c:v>
                </c:pt>
                <c:pt idx="6709">
                  <c:v>1.1556365382105014</c:v>
                </c:pt>
                <c:pt idx="6710">
                  <c:v>1.6258124405790477</c:v>
                </c:pt>
                <c:pt idx="6711">
                  <c:v>4.8158582211738441</c:v>
                </c:pt>
                <c:pt idx="6712">
                  <c:v>2.27726052763715</c:v>
                </c:pt>
                <c:pt idx="6713">
                  <c:v>2.9357304820681964</c:v>
                </c:pt>
                <c:pt idx="6714">
                  <c:v>2.1107231313323784</c:v>
                </c:pt>
                <c:pt idx="6715">
                  <c:v>1.7655492387941871</c:v>
                </c:pt>
                <c:pt idx="6716">
                  <c:v>0.79657855178905945</c:v>
                </c:pt>
                <c:pt idx="6717">
                  <c:v>2.8606548502449627</c:v>
                </c:pt>
                <c:pt idx="6718">
                  <c:v>4.6191834612676264</c:v>
                </c:pt>
                <c:pt idx="6719">
                  <c:v>0.61303809517698848</c:v>
                </c:pt>
                <c:pt idx="6720">
                  <c:v>1.2492221559493828</c:v>
                </c:pt>
                <c:pt idx="6721">
                  <c:v>2.942750125644686</c:v>
                </c:pt>
                <c:pt idx="6722">
                  <c:v>5.8381396795811753</c:v>
                </c:pt>
                <c:pt idx="6723">
                  <c:v>2.1013474375098671</c:v>
                </c:pt>
                <c:pt idx="6724">
                  <c:v>2.7618315109822626</c:v>
                </c:pt>
                <c:pt idx="6725">
                  <c:v>0.3540074437839138</c:v>
                </c:pt>
                <c:pt idx="6726">
                  <c:v>2.5950945512864942</c:v>
                </c:pt>
                <c:pt idx="6727">
                  <c:v>4.1076099523080414</c:v>
                </c:pt>
                <c:pt idx="6728">
                  <c:v>4.0123642704773879</c:v>
                </c:pt>
                <c:pt idx="6729">
                  <c:v>2.6316019583864363</c:v>
                </c:pt>
                <c:pt idx="6730">
                  <c:v>1.2823904723926987</c:v>
                </c:pt>
                <c:pt idx="6731">
                  <c:v>0.23178426070384583</c:v>
                </c:pt>
                <c:pt idx="6732">
                  <c:v>4.0082367473753102</c:v>
                </c:pt>
                <c:pt idx="6733">
                  <c:v>4.5649368763643476</c:v>
                </c:pt>
                <c:pt idx="6734">
                  <c:v>0.65474023899751188</c:v>
                </c:pt>
                <c:pt idx="6735">
                  <c:v>2.7702545129811833</c:v>
                </c:pt>
                <c:pt idx="6736">
                  <c:v>2.9848952049971773</c:v>
                </c:pt>
                <c:pt idx="6737">
                  <c:v>6.9163627934340894</c:v>
                </c:pt>
                <c:pt idx="6738">
                  <c:v>2.7199453074514954</c:v>
                </c:pt>
                <c:pt idx="6739">
                  <c:v>3.7410050432827084</c:v>
                </c:pt>
                <c:pt idx="6740">
                  <c:v>0.56607374022425061</c:v>
                </c:pt>
                <c:pt idx="6741">
                  <c:v>0.9161877084414547</c:v>
                </c:pt>
                <c:pt idx="6742">
                  <c:v>3.4651330037095249</c:v>
                </c:pt>
                <c:pt idx="6743">
                  <c:v>3.1025097024695363</c:v>
                </c:pt>
                <c:pt idx="6744">
                  <c:v>2.8730151417212233</c:v>
                </c:pt>
                <c:pt idx="6745">
                  <c:v>2.1106249578213356</c:v>
                </c:pt>
                <c:pt idx="6746">
                  <c:v>0.3041135762569338</c:v>
                </c:pt>
                <c:pt idx="6747">
                  <c:v>2.8757458422628215</c:v>
                </c:pt>
                <c:pt idx="6748">
                  <c:v>4.4554178541674192</c:v>
                </c:pt>
                <c:pt idx="6749">
                  <c:v>0.86145407326353052</c:v>
                </c:pt>
                <c:pt idx="6750">
                  <c:v>2.1088348151950385</c:v>
                </c:pt>
                <c:pt idx="6751">
                  <c:v>1.9358524548595852</c:v>
                </c:pt>
                <c:pt idx="6752">
                  <c:v>5.0761705511269257</c:v>
                </c:pt>
                <c:pt idx="6753">
                  <c:v>2.2327882343178231</c:v>
                </c:pt>
                <c:pt idx="6754">
                  <c:v>2.221286238001932</c:v>
                </c:pt>
                <c:pt idx="6755">
                  <c:v>1.3211109890649815</c:v>
                </c:pt>
                <c:pt idx="6756">
                  <c:v>4.916873260889334</c:v>
                </c:pt>
                <c:pt idx="6757">
                  <c:v>2.2181093351888697</c:v>
                </c:pt>
                <c:pt idx="6758">
                  <c:v>0.99526495109568991</c:v>
                </c:pt>
                <c:pt idx="6759">
                  <c:v>2.2137894000851861</c:v>
                </c:pt>
                <c:pt idx="6760">
                  <c:v>3.8089276182556642</c:v>
                </c:pt>
                <c:pt idx="6761">
                  <c:v>0.2946567962404032</c:v>
                </c:pt>
                <c:pt idx="6762">
                  <c:v>0.72241411126264055</c:v>
                </c:pt>
                <c:pt idx="6763">
                  <c:v>1.6302566489294641</c:v>
                </c:pt>
                <c:pt idx="6764">
                  <c:v>1.9774215175689118</c:v>
                </c:pt>
                <c:pt idx="6765">
                  <c:v>0.4984777208617821</c:v>
                </c:pt>
                <c:pt idx="6766">
                  <c:v>1.2625676703435236</c:v>
                </c:pt>
                <c:pt idx="6767">
                  <c:v>2.0039792565078578</c:v>
                </c:pt>
                <c:pt idx="6768">
                  <c:v>1.971872291369051</c:v>
                </c:pt>
                <c:pt idx="6769">
                  <c:v>3.1175520196184081E-2</c:v>
                </c:pt>
                <c:pt idx="6770">
                  <c:v>0.30761632145617757</c:v>
                </c:pt>
                <c:pt idx="6771">
                  <c:v>5.9337990014615336</c:v>
                </c:pt>
                <c:pt idx="6772">
                  <c:v>1.4117706240633399</c:v>
                </c:pt>
                <c:pt idx="6773">
                  <c:v>0.40968590119372728</c:v>
                </c:pt>
                <c:pt idx="6774">
                  <c:v>1.6280629291339985</c:v>
                </c:pt>
                <c:pt idx="6775">
                  <c:v>4.3945877158132696</c:v>
                </c:pt>
                <c:pt idx="6776">
                  <c:v>0.1688137799877909</c:v>
                </c:pt>
                <c:pt idx="6777">
                  <c:v>0.6228458820441638</c:v>
                </c:pt>
                <c:pt idx="6778">
                  <c:v>0.63815532910288297</c:v>
                </c:pt>
                <c:pt idx="6779">
                  <c:v>1.9600094833164849</c:v>
                </c:pt>
                <c:pt idx="6780">
                  <c:v>0.55225460061065235</c:v>
                </c:pt>
                <c:pt idx="6781">
                  <c:v>0.24640782641353987</c:v>
                </c:pt>
                <c:pt idx="6782">
                  <c:v>0.65718848788018747</c:v>
                </c:pt>
                <c:pt idx="6783">
                  <c:v>1.4919543822706385</c:v>
                </c:pt>
                <c:pt idx="6784">
                  <c:v>1.2660277421228461</c:v>
                </c:pt>
                <c:pt idx="6785">
                  <c:v>0.58173428714929187</c:v>
                </c:pt>
                <c:pt idx="6786">
                  <c:v>0.41284632037042712</c:v>
                </c:pt>
                <c:pt idx="6787">
                  <c:v>0.57273006664444592</c:v>
                </c:pt>
                <c:pt idx="6788">
                  <c:v>1.1547999096577488</c:v>
                </c:pt>
                <c:pt idx="6789">
                  <c:v>0.93432389024686735</c:v>
                </c:pt>
                <c:pt idx="6790">
                  <c:v>5.9793143825444304</c:v>
                </c:pt>
                <c:pt idx="6791">
                  <c:v>1.2969686705548105</c:v>
                </c:pt>
                <c:pt idx="6792">
                  <c:v>1.4256897127942292</c:v>
                </c:pt>
                <c:pt idx="6793">
                  <c:v>2.2252475275165065</c:v>
                </c:pt>
                <c:pt idx="6794">
                  <c:v>2.4847934360321844</c:v>
                </c:pt>
                <c:pt idx="6795">
                  <c:v>2.3041747493772942</c:v>
                </c:pt>
                <c:pt idx="6796">
                  <c:v>1.4194201761796217</c:v>
                </c:pt>
                <c:pt idx="6797">
                  <c:v>2.5763196351468878</c:v>
                </c:pt>
                <c:pt idx="6798">
                  <c:v>1.1984897396589358</c:v>
                </c:pt>
                <c:pt idx="6799">
                  <c:v>2.8608166535092874</c:v>
                </c:pt>
                <c:pt idx="6800">
                  <c:v>0.9789320159834245</c:v>
                </c:pt>
                <c:pt idx="6801">
                  <c:v>2.9674506354050365</c:v>
                </c:pt>
                <c:pt idx="6802">
                  <c:v>2.3932118095584265E-2</c:v>
                </c:pt>
                <c:pt idx="6803">
                  <c:v>3.0963634103725681</c:v>
                </c:pt>
                <c:pt idx="6804">
                  <c:v>1.8319008403338035</c:v>
                </c:pt>
                <c:pt idx="6805">
                  <c:v>6.4944896006144663</c:v>
                </c:pt>
                <c:pt idx="6806">
                  <c:v>2.0803681911632967</c:v>
                </c:pt>
                <c:pt idx="6807">
                  <c:v>1.5739833076245962</c:v>
                </c:pt>
                <c:pt idx="6808">
                  <c:v>2.8213465022115951</c:v>
                </c:pt>
                <c:pt idx="6809">
                  <c:v>1.5332251257039076</c:v>
                </c:pt>
                <c:pt idx="6810">
                  <c:v>3.2248540089240603</c:v>
                </c:pt>
                <c:pt idx="6811">
                  <c:v>0.43423250419433934</c:v>
                </c:pt>
                <c:pt idx="6812">
                  <c:v>3.1237777805453035</c:v>
                </c:pt>
                <c:pt idx="6813">
                  <c:v>0.96672063927450869</c:v>
                </c:pt>
                <c:pt idx="6814">
                  <c:v>3.3471012386877934</c:v>
                </c:pt>
                <c:pt idx="6815">
                  <c:v>1.3311315795864591</c:v>
                </c:pt>
                <c:pt idx="6816">
                  <c:v>3.5724899234012746</c:v>
                </c:pt>
                <c:pt idx="6817">
                  <c:v>0.44799782720115555</c:v>
                </c:pt>
                <c:pt idx="6818">
                  <c:v>3.4792213320117238</c:v>
                </c:pt>
                <c:pt idx="6819">
                  <c:v>1.2942999423357904</c:v>
                </c:pt>
                <c:pt idx="6820">
                  <c:v>3.4558194993917812</c:v>
                </c:pt>
                <c:pt idx="6821">
                  <c:v>1.4435938103610688</c:v>
                </c:pt>
                <c:pt idx="6822">
                  <c:v>1.3696671783153072</c:v>
                </c:pt>
                <c:pt idx="6823">
                  <c:v>1.474919836254811</c:v>
                </c:pt>
                <c:pt idx="6824">
                  <c:v>0.69495928973515664</c:v>
                </c:pt>
                <c:pt idx="6825">
                  <c:v>2.500988934090083</c:v>
                </c:pt>
                <c:pt idx="6826">
                  <c:v>0.20380809639483077</c:v>
                </c:pt>
                <c:pt idx="6827">
                  <c:v>3.160889515629977</c:v>
                </c:pt>
                <c:pt idx="6828">
                  <c:v>0.35533186494683761</c:v>
                </c:pt>
                <c:pt idx="6829">
                  <c:v>3.6784846942203568</c:v>
                </c:pt>
                <c:pt idx="6830">
                  <c:v>0.30250251058821132</c:v>
                </c:pt>
                <c:pt idx="6831">
                  <c:v>3.3344245570752911</c:v>
                </c:pt>
                <c:pt idx="6832">
                  <c:v>1.9521540376971691</c:v>
                </c:pt>
                <c:pt idx="6833">
                  <c:v>2.7665942008113884</c:v>
                </c:pt>
                <c:pt idx="6834">
                  <c:v>1.7602590323215246</c:v>
                </c:pt>
                <c:pt idx="6835">
                  <c:v>3.123593153688228</c:v>
                </c:pt>
                <c:pt idx="6836">
                  <c:v>1.9679866241076116</c:v>
                </c:pt>
                <c:pt idx="6837">
                  <c:v>0.39773703940014471</c:v>
                </c:pt>
                <c:pt idx="6838">
                  <c:v>2.9628482086331029</c:v>
                </c:pt>
                <c:pt idx="6839">
                  <c:v>0.90143642578661431</c:v>
                </c:pt>
                <c:pt idx="6840">
                  <c:v>3.3665604610283069</c:v>
                </c:pt>
                <c:pt idx="6841">
                  <c:v>1.2111522030410529</c:v>
                </c:pt>
                <c:pt idx="6842">
                  <c:v>3.4346529839017954</c:v>
                </c:pt>
                <c:pt idx="6843">
                  <c:v>0.78273944142194818</c:v>
                </c:pt>
                <c:pt idx="6844">
                  <c:v>2.6315220635497951</c:v>
                </c:pt>
                <c:pt idx="6845">
                  <c:v>0.51323152270660355</c:v>
                </c:pt>
                <c:pt idx="6846">
                  <c:v>1.361093239981205</c:v>
                </c:pt>
                <c:pt idx="6847">
                  <c:v>1.1911220334492247</c:v>
                </c:pt>
                <c:pt idx="6848">
                  <c:v>1.1972440134308489</c:v>
                </c:pt>
                <c:pt idx="6849">
                  <c:v>0.76605742102334595</c:v>
                </c:pt>
                <c:pt idx="6850">
                  <c:v>1.4045644843563636</c:v>
                </c:pt>
                <c:pt idx="6851">
                  <c:v>2.3030264714754303</c:v>
                </c:pt>
                <c:pt idx="6852">
                  <c:v>0.41963718276523654</c:v>
                </c:pt>
                <c:pt idx="6853">
                  <c:v>1.0456122465367645</c:v>
                </c:pt>
                <c:pt idx="6854">
                  <c:v>1.1054874995257782</c:v>
                </c:pt>
                <c:pt idx="6855">
                  <c:v>1.6416155053651806</c:v>
                </c:pt>
                <c:pt idx="6856">
                  <c:v>0.5036276191259228</c:v>
                </c:pt>
                <c:pt idx="6857">
                  <c:v>0.87140644429447356</c:v>
                </c:pt>
                <c:pt idx="6858">
                  <c:v>0.62509504157885165</c:v>
                </c:pt>
                <c:pt idx="6859">
                  <c:v>0.24063812616687841</c:v>
                </c:pt>
                <c:pt idx="6860">
                  <c:v>0.68269062017153903</c:v>
                </c:pt>
                <c:pt idx="6861">
                  <c:v>2.5925731177769862</c:v>
                </c:pt>
                <c:pt idx="6862">
                  <c:v>0.43956918529349309</c:v>
                </c:pt>
                <c:pt idx="6863">
                  <c:v>0.62440357840706007</c:v>
                </c:pt>
                <c:pt idx="6864">
                  <c:v>0.51168231938700615</c:v>
                </c:pt>
                <c:pt idx="6865">
                  <c:v>0.78398295068275736</c:v>
                </c:pt>
                <c:pt idx="6866">
                  <c:v>0.1212191253784507</c:v>
                </c:pt>
                <c:pt idx="6867">
                  <c:v>8.4101310400218843E-2</c:v>
                </c:pt>
                <c:pt idx="6868">
                  <c:v>2.6101963141922919</c:v>
                </c:pt>
                <c:pt idx="6869">
                  <c:v>3.055394056197243</c:v>
                </c:pt>
                <c:pt idx="6870">
                  <c:v>1.4865893466109483</c:v>
                </c:pt>
                <c:pt idx="6871">
                  <c:v>1.2942350022380702</c:v>
                </c:pt>
                <c:pt idx="6872">
                  <c:v>2.4763386727379473</c:v>
                </c:pt>
                <c:pt idx="6873">
                  <c:v>0.45782882523626389</c:v>
                </c:pt>
                <c:pt idx="6874">
                  <c:v>1.571737891454017</c:v>
                </c:pt>
                <c:pt idx="6875">
                  <c:v>2.4514030058027361</c:v>
                </c:pt>
                <c:pt idx="6876">
                  <c:v>1.3701841906555003</c:v>
                </c:pt>
                <c:pt idx="6877">
                  <c:v>0.88697892892745323</c:v>
                </c:pt>
                <c:pt idx="6878">
                  <c:v>1.494283640497085</c:v>
                </c:pt>
                <c:pt idx="6879">
                  <c:v>2.555547691562797</c:v>
                </c:pt>
                <c:pt idx="6880">
                  <c:v>2.0013025174530545</c:v>
                </c:pt>
                <c:pt idx="6881">
                  <c:v>1.589177200632534</c:v>
                </c:pt>
                <c:pt idx="6882">
                  <c:v>0.53102001575545854</c:v>
                </c:pt>
                <c:pt idx="6883">
                  <c:v>3.621257894738708</c:v>
                </c:pt>
                <c:pt idx="6884">
                  <c:v>2.0738607597068102</c:v>
                </c:pt>
                <c:pt idx="6885">
                  <c:v>1.5225516595759441</c:v>
                </c:pt>
                <c:pt idx="6886">
                  <c:v>2.3781831577645285</c:v>
                </c:pt>
                <c:pt idx="6887">
                  <c:v>2.6643484905979715</c:v>
                </c:pt>
                <c:pt idx="6888">
                  <c:v>0.70353489066511221</c:v>
                </c:pt>
                <c:pt idx="6889">
                  <c:v>1.8266221874111785</c:v>
                </c:pt>
                <c:pt idx="6890">
                  <c:v>3.1199287520746175</c:v>
                </c:pt>
                <c:pt idx="6891">
                  <c:v>0.47340818392921502</c:v>
                </c:pt>
                <c:pt idx="6892">
                  <c:v>1.8479074652892891</c:v>
                </c:pt>
                <c:pt idx="6893">
                  <c:v>2.5497746847327898</c:v>
                </c:pt>
                <c:pt idx="6894">
                  <c:v>4.2637742223575694</c:v>
                </c:pt>
                <c:pt idx="6895">
                  <c:v>3.0448007587540138</c:v>
                </c:pt>
                <c:pt idx="6896">
                  <c:v>2.6813173933166539</c:v>
                </c:pt>
                <c:pt idx="6897">
                  <c:v>0.10003037377095625</c:v>
                </c:pt>
                <c:pt idx="6898">
                  <c:v>2.0643814879907776</c:v>
                </c:pt>
                <c:pt idx="6899">
                  <c:v>2.4546745603987836</c:v>
                </c:pt>
                <c:pt idx="6900">
                  <c:v>2.8018100377926043</c:v>
                </c:pt>
                <c:pt idx="6901">
                  <c:v>2.4861819830638883</c:v>
                </c:pt>
                <c:pt idx="6902">
                  <c:v>1.1110494360661525</c:v>
                </c:pt>
                <c:pt idx="6903">
                  <c:v>1.4252615086494349</c:v>
                </c:pt>
                <c:pt idx="6904">
                  <c:v>2.9218680797833851</c:v>
                </c:pt>
                <c:pt idx="6905">
                  <c:v>4.9384428159064662</c:v>
                </c:pt>
                <c:pt idx="6906">
                  <c:v>1.0710814355873204</c:v>
                </c:pt>
                <c:pt idx="6907">
                  <c:v>2.4155249545841286</c:v>
                </c:pt>
                <c:pt idx="6908">
                  <c:v>2.0575552417687959</c:v>
                </c:pt>
                <c:pt idx="6909">
                  <c:v>6.2940389428100696</c:v>
                </c:pt>
                <c:pt idx="6910">
                  <c:v>3.7700309966894792</c:v>
                </c:pt>
                <c:pt idx="6911">
                  <c:v>3.8712211432295698</c:v>
                </c:pt>
                <c:pt idx="6912">
                  <c:v>4.9924520337441658E-2</c:v>
                </c:pt>
                <c:pt idx="6913">
                  <c:v>0.79498939537176483</c:v>
                </c:pt>
                <c:pt idx="6914">
                  <c:v>0.78535127469654176</c:v>
                </c:pt>
                <c:pt idx="6915">
                  <c:v>4.1945048350938627</c:v>
                </c:pt>
                <c:pt idx="6916">
                  <c:v>3.3971542340677665</c:v>
                </c:pt>
                <c:pt idx="6917">
                  <c:v>0.16885924590561618</c:v>
                </c:pt>
                <c:pt idx="6918">
                  <c:v>1.2612329691497259</c:v>
                </c:pt>
                <c:pt idx="6919">
                  <c:v>4.0865769267458703</c:v>
                </c:pt>
                <c:pt idx="6920">
                  <c:v>6.3842121949613428</c:v>
                </c:pt>
                <c:pt idx="6921">
                  <c:v>1.5192982177178695</c:v>
                </c:pt>
                <c:pt idx="6922">
                  <c:v>3.4346225109132797</c:v>
                </c:pt>
                <c:pt idx="6923">
                  <c:v>1.9057917560206921</c:v>
                </c:pt>
                <c:pt idx="6924">
                  <c:v>0.22248246304202901</c:v>
                </c:pt>
                <c:pt idx="6925">
                  <c:v>4.1223153938497008</c:v>
                </c:pt>
                <c:pt idx="6926">
                  <c:v>4.4616448441690624</c:v>
                </c:pt>
                <c:pt idx="6927">
                  <c:v>0.10725871623047217</c:v>
                </c:pt>
                <c:pt idx="6928">
                  <c:v>0.82325466157728311</c:v>
                </c:pt>
                <c:pt idx="6929">
                  <c:v>0.62567620697736182</c:v>
                </c:pt>
                <c:pt idx="6930">
                  <c:v>3.5952903893277508</c:v>
                </c:pt>
                <c:pt idx="6931">
                  <c:v>2.6389246917511002</c:v>
                </c:pt>
                <c:pt idx="6932">
                  <c:v>1.6189996016104251</c:v>
                </c:pt>
                <c:pt idx="6933">
                  <c:v>1.185576683811532</c:v>
                </c:pt>
                <c:pt idx="6934">
                  <c:v>2.810498286256224</c:v>
                </c:pt>
                <c:pt idx="6935">
                  <c:v>4.583203661330038</c:v>
                </c:pt>
                <c:pt idx="6936">
                  <c:v>0.38450017579059814</c:v>
                </c:pt>
                <c:pt idx="6937">
                  <c:v>1.0963952924469762</c:v>
                </c:pt>
                <c:pt idx="6938">
                  <c:v>0.52216979350914006</c:v>
                </c:pt>
                <c:pt idx="6939">
                  <c:v>1.0869407426674353</c:v>
                </c:pt>
                <c:pt idx="6940">
                  <c:v>2.3092037743127332</c:v>
                </c:pt>
                <c:pt idx="6941">
                  <c:v>3.0302238529498347</c:v>
                </c:pt>
                <c:pt idx="6942">
                  <c:v>2.414925971379724</c:v>
                </c:pt>
                <c:pt idx="6943">
                  <c:v>3.7537796435937354</c:v>
                </c:pt>
                <c:pt idx="6944">
                  <c:v>1.5810719354250637</c:v>
                </c:pt>
                <c:pt idx="6945">
                  <c:v>1.645026304148363</c:v>
                </c:pt>
                <c:pt idx="6946">
                  <c:v>3.268617109708412</c:v>
                </c:pt>
                <c:pt idx="6947">
                  <c:v>2.1786433769228175</c:v>
                </c:pt>
                <c:pt idx="6948">
                  <c:v>1.0756174642211942</c:v>
                </c:pt>
                <c:pt idx="6949">
                  <c:v>1.4988310535371134</c:v>
                </c:pt>
                <c:pt idx="6950">
                  <c:v>3.5400545292791623</c:v>
                </c:pt>
                <c:pt idx="6951">
                  <c:v>0.48092350822492769</c:v>
                </c:pt>
                <c:pt idx="6952">
                  <c:v>1.2920855574378507</c:v>
                </c:pt>
                <c:pt idx="6953">
                  <c:v>0.56971341095577976</c:v>
                </c:pt>
                <c:pt idx="6954">
                  <c:v>0.37993921397999841</c:v>
                </c:pt>
                <c:pt idx="6955">
                  <c:v>1.1991812158559829</c:v>
                </c:pt>
                <c:pt idx="6956">
                  <c:v>0.72811599117493842</c:v>
                </c:pt>
                <c:pt idx="6957">
                  <c:v>0.57696632869040565</c:v>
                </c:pt>
                <c:pt idx="6958">
                  <c:v>5.1043341080617353</c:v>
                </c:pt>
                <c:pt idx="6959">
                  <c:v>0.92973679971540646</c:v>
                </c:pt>
                <c:pt idx="6960">
                  <c:v>1.1563394936280034</c:v>
                </c:pt>
                <c:pt idx="6961">
                  <c:v>2.4369037195776988</c:v>
                </c:pt>
                <c:pt idx="6962">
                  <c:v>2.6490016836099919</c:v>
                </c:pt>
                <c:pt idx="6963">
                  <c:v>1.1573755311018816</c:v>
                </c:pt>
                <c:pt idx="6964">
                  <c:v>0.79077915522926823</c:v>
                </c:pt>
                <c:pt idx="6965">
                  <c:v>1.7696260883493178</c:v>
                </c:pt>
                <c:pt idx="6966">
                  <c:v>0.60763643637012255</c:v>
                </c:pt>
                <c:pt idx="6967">
                  <c:v>0.40058814251205455</c:v>
                </c:pt>
                <c:pt idx="6968">
                  <c:v>0.66504871511391572</c:v>
                </c:pt>
                <c:pt idx="6969">
                  <c:v>9.6007910520672368E-2</c:v>
                </c:pt>
                <c:pt idx="6970">
                  <c:v>1.6522040856910762</c:v>
                </c:pt>
                <c:pt idx="6971">
                  <c:v>0.60028286644106288</c:v>
                </c:pt>
                <c:pt idx="6972">
                  <c:v>0.74967691655827617</c:v>
                </c:pt>
                <c:pt idx="6973">
                  <c:v>5.539768532000295</c:v>
                </c:pt>
                <c:pt idx="6974">
                  <c:v>0.42983685756585732</c:v>
                </c:pt>
                <c:pt idx="6975">
                  <c:v>0.37605651282537345</c:v>
                </c:pt>
                <c:pt idx="6976">
                  <c:v>5.9380158739149813E-2</c:v>
                </c:pt>
                <c:pt idx="6977">
                  <c:v>3.1865344134369789</c:v>
                </c:pt>
                <c:pt idx="6978">
                  <c:v>0.76636426020578519</c:v>
                </c:pt>
                <c:pt idx="6979">
                  <c:v>0.72971976095173119</c:v>
                </c:pt>
                <c:pt idx="6980">
                  <c:v>1.0694288167389328</c:v>
                </c:pt>
                <c:pt idx="6981">
                  <c:v>5.7755738121509914E-2</c:v>
                </c:pt>
                <c:pt idx="6982">
                  <c:v>2.4448098338363238</c:v>
                </c:pt>
                <c:pt idx="6983">
                  <c:v>1.067554667806208</c:v>
                </c:pt>
                <c:pt idx="6984">
                  <c:v>1.5678194627745174</c:v>
                </c:pt>
                <c:pt idx="6985">
                  <c:v>0.17420987725140102</c:v>
                </c:pt>
                <c:pt idx="6986">
                  <c:v>1.7545097530033633</c:v>
                </c:pt>
                <c:pt idx="6987">
                  <c:v>7.9037742239003173E-3</c:v>
                </c:pt>
                <c:pt idx="6988">
                  <c:v>6.5882015224224233</c:v>
                </c:pt>
                <c:pt idx="6989">
                  <c:v>0.41804656584309186</c:v>
                </c:pt>
                <c:pt idx="6990">
                  <c:v>1.4770008629501241</c:v>
                </c:pt>
                <c:pt idx="6991">
                  <c:v>0.98171034554848013</c:v>
                </c:pt>
                <c:pt idx="6992">
                  <c:v>3.5062960175087454</c:v>
                </c:pt>
                <c:pt idx="6993">
                  <c:v>1.7519159202526495</c:v>
                </c:pt>
                <c:pt idx="6994">
                  <c:v>0.37104239623309798</c:v>
                </c:pt>
                <c:pt idx="6995">
                  <c:v>2.1444427107505799</c:v>
                </c:pt>
                <c:pt idx="6996">
                  <c:v>1.3632998410584127</c:v>
                </c:pt>
                <c:pt idx="6997">
                  <c:v>2.0358799488045847</c:v>
                </c:pt>
                <c:pt idx="6998">
                  <c:v>9.6471912153961448E-3</c:v>
                </c:pt>
                <c:pt idx="6999">
                  <c:v>1.4197013811878012</c:v>
                </c:pt>
                <c:pt idx="7000">
                  <c:v>1.0950647041961101</c:v>
                </c:pt>
                <c:pt idx="7001">
                  <c:v>2.4458669002292677</c:v>
                </c:pt>
                <c:pt idx="7002">
                  <c:v>0.1236489845325961</c:v>
                </c:pt>
                <c:pt idx="7003">
                  <c:v>4.4497591600560149</c:v>
                </c:pt>
                <c:pt idx="7004">
                  <c:v>1.1663290301965645</c:v>
                </c:pt>
                <c:pt idx="7005">
                  <c:v>1.9439768963094295</c:v>
                </c:pt>
                <c:pt idx="7006">
                  <c:v>2.0615180177159491</c:v>
                </c:pt>
                <c:pt idx="7007">
                  <c:v>2.050952520207888</c:v>
                </c:pt>
                <c:pt idx="7008">
                  <c:v>1.718811060386475</c:v>
                </c:pt>
                <c:pt idx="7009">
                  <c:v>0.31049145561456459</c:v>
                </c:pt>
                <c:pt idx="7010">
                  <c:v>1.5806425818798928</c:v>
                </c:pt>
                <c:pt idx="7011">
                  <c:v>0.17495813246694736</c:v>
                </c:pt>
                <c:pt idx="7012">
                  <c:v>2.6983376788262685</c:v>
                </c:pt>
                <c:pt idx="7013">
                  <c:v>0.49216826989187951</c:v>
                </c:pt>
                <c:pt idx="7014">
                  <c:v>3.7883529085688643</c:v>
                </c:pt>
                <c:pt idx="7015">
                  <c:v>1.7864946375906152</c:v>
                </c:pt>
                <c:pt idx="7016">
                  <c:v>3.5755082084872178</c:v>
                </c:pt>
                <c:pt idx="7017">
                  <c:v>1.0234102873308855</c:v>
                </c:pt>
                <c:pt idx="7018">
                  <c:v>2.3947933700232049</c:v>
                </c:pt>
                <c:pt idx="7019">
                  <c:v>1.3869778902167642</c:v>
                </c:pt>
                <c:pt idx="7020">
                  <c:v>2.4492254357783363</c:v>
                </c:pt>
                <c:pt idx="7021">
                  <c:v>2.9244951647516562</c:v>
                </c:pt>
                <c:pt idx="7022">
                  <c:v>0.86864233313489159</c:v>
                </c:pt>
                <c:pt idx="7023">
                  <c:v>2.4657718232894279</c:v>
                </c:pt>
                <c:pt idx="7024">
                  <c:v>1.4086667096168872</c:v>
                </c:pt>
                <c:pt idx="7025">
                  <c:v>2.8252336977448671</c:v>
                </c:pt>
                <c:pt idx="7026">
                  <c:v>0.92344568414207817</c:v>
                </c:pt>
                <c:pt idx="7027">
                  <c:v>3.5706196315389001</c:v>
                </c:pt>
                <c:pt idx="7028">
                  <c:v>0.38262476132660794</c:v>
                </c:pt>
                <c:pt idx="7029">
                  <c:v>3.0244277507587292</c:v>
                </c:pt>
                <c:pt idx="7030">
                  <c:v>1.5263616352020248</c:v>
                </c:pt>
                <c:pt idx="7031">
                  <c:v>2.158174478979177</c:v>
                </c:pt>
                <c:pt idx="7032">
                  <c:v>0.4701861752832377</c:v>
                </c:pt>
                <c:pt idx="7033">
                  <c:v>3.2002103442304488</c:v>
                </c:pt>
                <c:pt idx="7034">
                  <c:v>0.71155807534797155</c:v>
                </c:pt>
                <c:pt idx="7035">
                  <c:v>9.8808140692769442E-2</c:v>
                </c:pt>
                <c:pt idx="7036">
                  <c:v>0.10642648921384534</c:v>
                </c:pt>
                <c:pt idx="7037">
                  <c:v>0.49757798964205779</c:v>
                </c:pt>
                <c:pt idx="7038">
                  <c:v>2.1563190988718741</c:v>
                </c:pt>
                <c:pt idx="7039">
                  <c:v>0.59773467963184856</c:v>
                </c:pt>
                <c:pt idx="7040">
                  <c:v>0.77363665662722347</c:v>
                </c:pt>
                <c:pt idx="7041">
                  <c:v>0.87892304450253889</c:v>
                </c:pt>
                <c:pt idx="7042">
                  <c:v>1.007364199588352</c:v>
                </c:pt>
                <c:pt idx="7043">
                  <c:v>0.52796508754239957</c:v>
                </c:pt>
                <c:pt idx="7044">
                  <c:v>1.3838685384357472</c:v>
                </c:pt>
                <c:pt idx="7045">
                  <c:v>1.1997285851310568</c:v>
                </c:pt>
                <c:pt idx="7046">
                  <c:v>3.8494561334704969E-2</c:v>
                </c:pt>
                <c:pt idx="7047">
                  <c:v>1.5671383001956567</c:v>
                </c:pt>
                <c:pt idx="7048">
                  <c:v>0.7802913926178352</c:v>
                </c:pt>
                <c:pt idx="7049">
                  <c:v>3.3086272082361035E-3</c:v>
                </c:pt>
                <c:pt idx="7050">
                  <c:v>0.56878039076660603</c:v>
                </c:pt>
                <c:pt idx="7051">
                  <c:v>1.4765299560221887</c:v>
                </c:pt>
                <c:pt idx="7052">
                  <c:v>2.6478872138382785</c:v>
                </c:pt>
                <c:pt idx="7053">
                  <c:v>0.19837165724287154</c:v>
                </c:pt>
                <c:pt idx="7054">
                  <c:v>0.41213186270820756</c:v>
                </c:pt>
                <c:pt idx="7055">
                  <c:v>2.9026304271420269</c:v>
                </c:pt>
                <c:pt idx="7056">
                  <c:v>2.4534261908434192</c:v>
                </c:pt>
                <c:pt idx="7057">
                  <c:v>1.3709994518143063</c:v>
                </c:pt>
                <c:pt idx="7058">
                  <c:v>2.4933235453331783</c:v>
                </c:pt>
                <c:pt idx="7059">
                  <c:v>2.1040418137198582</c:v>
                </c:pt>
                <c:pt idx="7060">
                  <c:v>0.4281131403815186</c:v>
                </c:pt>
                <c:pt idx="7061">
                  <c:v>2.0646924273199261</c:v>
                </c:pt>
                <c:pt idx="7062">
                  <c:v>3.9922304860963713</c:v>
                </c:pt>
                <c:pt idx="7063">
                  <c:v>1.0052297949544391</c:v>
                </c:pt>
                <c:pt idx="7064">
                  <c:v>1.8061413869816354</c:v>
                </c:pt>
                <c:pt idx="7065">
                  <c:v>0.88805367863554441</c:v>
                </c:pt>
                <c:pt idx="7066">
                  <c:v>4.4530977993618635</c:v>
                </c:pt>
                <c:pt idx="7067">
                  <c:v>3.0040299443185177</c:v>
                </c:pt>
                <c:pt idx="7068">
                  <c:v>2.3227365648969638</c:v>
                </c:pt>
                <c:pt idx="7069">
                  <c:v>2.4426869653854526</c:v>
                </c:pt>
                <c:pt idx="7070">
                  <c:v>2.0384928628791776</c:v>
                </c:pt>
                <c:pt idx="7071">
                  <c:v>1.5092612128225733</c:v>
                </c:pt>
                <c:pt idx="7072">
                  <c:v>2.398137046861347</c:v>
                </c:pt>
                <c:pt idx="7073">
                  <c:v>3.1310990019459521</c:v>
                </c:pt>
                <c:pt idx="7074">
                  <c:v>1.54363541282307</c:v>
                </c:pt>
                <c:pt idx="7075">
                  <c:v>1.1149738508173108</c:v>
                </c:pt>
                <c:pt idx="7076">
                  <c:v>2.6719643121797425</c:v>
                </c:pt>
                <c:pt idx="7077">
                  <c:v>4.2950684787212507</c:v>
                </c:pt>
                <c:pt idx="7078">
                  <c:v>1.1131187493266745</c:v>
                </c:pt>
                <c:pt idx="7079">
                  <c:v>2.162570837624167</c:v>
                </c:pt>
                <c:pt idx="7080">
                  <c:v>1.444653070460963</c:v>
                </c:pt>
                <c:pt idx="7081">
                  <c:v>4.8091165828889562</c:v>
                </c:pt>
                <c:pt idx="7082">
                  <c:v>2.7760142293890659</c:v>
                </c:pt>
                <c:pt idx="7083">
                  <c:v>2.9617519010422964</c:v>
                </c:pt>
                <c:pt idx="7084">
                  <c:v>1.1131803900865034</c:v>
                </c:pt>
                <c:pt idx="7085">
                  <c:v>1.9827933931718853</c:v>
                </c:pt>
                <c:pt idx="7086">
                  <c:v>1.3095541062661704</c:v>
                </c:pt>
                <c:pt idx="7087">
                  <c:v>3.1972897330048351</c:v>
                </c:pt>
                <c:pt idx="7088">
                  <c:v>4.1840242555762295</c:v>
                </c:pt>
                <c:pt idx="7089">
                  <c:v>0.33019668539177083</c:v>
                </c:pt>
                <c:pt idx="7090">
                  <c:v>2.3677274807521727</c:v>
                </c:pt>
                <c:pt idx="7091">
                  <c:v>3.0605864991978873</c:v>
                </c:pt>
                <c:pt idx="7092">
                  <c:v>5.1844593304528264</c:v>
                </c:pt>
                <c:pt idx="7093">
                  <c:v>2.1255019210552089</c:v>
                </c:pt>
                <c:pt idx="7094">
                  <c:v>2.9383466441794495</c:v>
                </c:pt>
                <c:pt idx="7095">
                  <c:v>0.88622267369344288</c:v>
                </c:pt>
                <c:pt idx="7096">
                  <c:v>0.56850945119865681</c:v>
                </c:pt>
                <c:pt idx="7097">
                  <c:v>3.9702489065982158</c:v>
                </c:pt>
                <c:pt idx="7098">
                  <c:v>4.1583555004344088</c:v>
                </c:pt>
                <c:pt idx="7099">
                  <c:v>1.2675754487655764</c:v>
                </c:pt>
                <c:pt idx="7100">
                  <c:v>1.0253882782052983</c:v>
                </c:pt>
                <c:pt idx="7101">
                  <c:v>7.3113471796105944E-2</c:v>
                </c:pt>
                <c:pt idx="7102">
                  <c:v>3.8667427852857301</c:v>
                </c:pt>
                <c:pt idx="7103">
                  <c:v>5.6522486165970776</c:v>
                </c:pt>
                <c:pt idx="7104">
                  <c:v>0.18654547493067497</c:v>
                </c:pt>
                <c:pt idx="7105">
                  <c:v>2.911486344559675</c:v>
                </c:pt>
                <c:pt idx="7106">
                  <c:v>3.8134192365426478</c:v>
                </c:pt>
                <c:pt idx="7107">
                  <c:v>7.4292424678088453</c:v>
                </c:pt>
                <c:pt idx="7108">
                  <c:v>3.089618969360806</c:v>
                </c:pt>
                <c:pt idx="7109">
                  <c:v>4.9859013971155859</c:v>
                </c:pt>
                <c:pt idx="7110">
                  <c:v>1.0006377560284019</c:v>
                </c:pt>
                <c:pt idx="7111">
                  <c:v>0.4192841169932775</c:v>
                </c:pt>
                <c:pt idx="7112">
                  <c:v>1.9443176762351029</c:v>
                </c:pt>
                <c:pt idx="7113">
                  <c:v>4.139854753087806</c:v>
                </c:pt>
                <c:pt idx="7114">
                  <c:v>2.2835059563224425</c:v>
                </c:pt>
                <c:pt idx="7115">
                  <c:v>2.5184506581296908</c:v>
                </c:pt>
                <c:pt idx="7116">
                  <c:v>1.1780589680012699</c:v>
                </c:pt>
                <c:pt idx="7117">
                  <c:v>3.2459056019613373</c:v>
                </c:pt>
                <c:pt idx="7118">
                  <c:v>4.4255174979230292</c:v>
                </c:pt>
                <c:pt idx="7119">
                  <c:v>0.68898826799844404</c:v>
                </c:pt>
                <c:pt idx="7120">
                  <c:v>2.6763978104958213</c:v>
                </c:pt>
                <c:pt idx="7121">
                  <c:v>2.1002317891195199</c:v>
                </c:pt>
                <c:pt idx="7122">
                  <c:v>4.7814762695105326</c:v>
                </c:pt>
                <c:pt idx="7123">
                  <c:v>2.3630333963424444</c:v>
                </c:pt>
                <c:pt idx="7124">
                  <c:v>2.7725098915372133</c:v>
                </c:pt>
                <c:pt idx="7125">
                  <c:v>0.79901018526882628</c:v>
                </c:pt>
                <c:pt idx="7126">
                  <c:v>4.6626436835925986</c:v>
                </c:pt>
                <c:pt idx="7127">
                  <c:v>8.9040112451475584E-3</c:v>
                </c:pt>
                <c:pt idx="7128">
                  <c:v>0.22713878030640799</c:v>
                </c:pt>
                <c:pt idx="7129">
                  <c:v>1.8713612327663425</c:v>
                </c:pt>
                <c:pt idx="7130">
                  <c:v>5.012863870208637</c:v>
                </c:pt>
                <c:pt idx="7131">
                  <c:v>0.5023531557576808</c:v>
                </c:pt>
                <c:pt idx="7132">
                  <c:v>0.62660374751796155</c:v>
                </c:pt>
                <c:pt idx="7133">
                  <c:v>1.8884370922849287</c:v>
                </c:pt>
                <c:pt idx="7134">
                  <c:v>2.3172153990112401</c:v>
                </c:pt>
                <c:pt idx="7135">
                  <c:v>0.56308586470413857</c:v>
                </c:pt>
                <c:pt idx="7136">
                  <c:v>0.93717578345849351</c:v>
                </c:pt>
                <c:pt idx="7137">
                  <c:v>1.8829362522040825</c:v>
                </c:pt>
                <c:pt idx="7138">
                  <c:v>1.9088575581211247</c:v>
                </c:pt>
                <c:pt idx="7139">
                  <c:v>0.17604728245357393</c:v>
                </c:pt>
                <c:pt idx="7140">
                  <c:v>0.11416766820029434</c:v>
                </c:pt>
                <c:pt idx="7141">
                  <c:v>3.7920406737195691</c:v>
                </c:pt>
                <c:pt idx="7142">
                  <c:v>0.47780581856718496</c:v>
                </c:pt>
                <c:pt idx="7143">
                  <c:v>0.40821798173871038</c:v>
                </c:pt>
                <c:pt idx="7144">
                  <c:v>0.39546750437782929</c:v>
                </c:pt>
                <c:pt idx="7145">
                  <c:v>4.6394675478206917</c:v>
                </c:pt>
                <c:pt idx="7146">
                  <c:v>8.83638040288659E-2</c:v>
                </c:pt>
                <c:pt idx="7147">
                  <c:v>0.43419063031540794</c:v>
                </c:pt>
                <c:pt idx="7148">
                  <c:v>0.59158040544763679</c:v>
                </c:pt>
                <c:pt idx="7149">
                  <c:v>1.6308967501837266</c:v>
                </c:pt>
                <c:pt idx="7150">
                  <c:v>0.55126838167004522</c:v>
                </c:pt>
                <c:pt idx="7151">
                  <c:v>9.9551833800994416E-2</c:v>
                </c:pt>
                <c:pt idx="7152">
                  <c:v>1.6689453604140176</c:v>
                </c:pt>
                <c:pt idx="7153">
                  <c:v>5.453659503355901E-2</c:v>
                </c:pt>
                <c:pt idx="7154">
                  <c:v>1.3696548780126108</c:v>
                </c:pt>
                <c:pt idx="7155">
                  <c:v>0.91383361945127084</c:v>
                </c:pt>
                <c:pt idx="7156">
                  <c:v>0.38898158191604715</c:v>
                </c:pt>
                <c:pt idx="7157">
                  <c:v>1.6823638994667836</c:v>
                </c:pt>
                <c:pt idx="7158">
                  <c:v>0.61350718264294812</c:v>
                </c:pt>
                <c:pt idx="7159">
                  <c:v>1.1101030124284277</c:v>
                </c:pt>
                <c:pt idx="7160">
                  <c:v>4.8396715057603688</c:v>
                </c:pt>
                <c:pt idx="7161">
                  <c:v>0.15107611874795257</c:v>
                </c:pt>
                <c:pt idx="7162">
                  <c:v>0.60331480797761472</c:v>
                </c:pt>
                <c:pt idx="7163">
                  <c:v>2.3449844160607327</c:v>
                </c:pt>
                <c:pt idx="7164">
                  <c:v>1.9903228943496352</c:v>
                </c:pt>
                <c:pt idx="7165">
                  <c:v>3.0926554449245085</c:v>
                </c:pt>
                <c:pt idx="7166">
                  <c:v>1.0209451680619868</c:v>
                </c:pt>
                <c:pt idx="7167">
                  <c:v>2.4989279705736305</c:v>
                </c:pt>
                <c:pt idx="7168">
                  <c:v>1.6549516962178954</c:v>
                </c:pt>
                <c:pt idx="7169">
                  <c:v>1.7341072978115513</c:v>
                </c:pt>
                <c:pt idx="7170">
                  <c:v>0.95433137933790479</c:v>
                </c:pt>
                <c:pt idx="7171">
                  <c:v>0.60093748306248251</c:v>
                </c:pt>
                <c:pt idx="7172">
                  <c:v>1.6877834960239766</c:v>
                </c:pt>
                <c:pt idx="7173">
                  <c:v>1.7578846289699559</c:v>
                </c:pt>
                <c:pt idx="7174">
                  <c:v>0.70919544315911143</c:v>
                </c:pt>
                <c:pt idx="7175">
                  <c:v>5.5864883125901255</c:v>
                </c:pt>
                <c:pt idx="7176">
                  <c:v>1.2168756104659995</c:v>
                </c:pt>
                <c:pt idx="7177">
                  <c:v>1.5209015762467164</c:v>
                </c:pt>
                <c:pt idx="7178">
                  <c:v>2.1664413766580477</c:v>
                </c:pt>
                <c:pt idx="7179">
                  <c:v>0.38612213510665505</c:v>
                </c:pt>
                <c:pt idx="7180">
                  <c:v>2.1006004879294622</c:v>
                </c:pt>
                <c:pt idx="7181">
                  <c:v>0.62802412801621088</c:v>
                </c:pt>
                <c:pt idx="7182">
                  <c:v>0.37249075498789708</c:v>
                </c:pt>
                <c:pt idx="7183">
                  <c:v>1.0585759673124211</c:v>
                </c:pt>
                <c:pt idx="7184">
                  <c:v>1.7588846507170111</c:v>
                </c:pt>
                <c:pt idx="7185">
                  <c:v>0.76891785927858125</c:v>
                </c:pt>
                <c:pt idx="7186">
                  <c:v>2.7627863743799885</c:v>
                </c:pt>
                <c:pt idx="7187">
                  <c:v>0.58840447369107629</c:v>
                </c:pt>
                <c:pt idx="7188">
                  <c:v>2.2632265618747294</c:v>
                </c:pt>
                <c:pt idx="7189">
                  <c:v>1.2642159610244939</c:v>
                </c:pt>
                <c:pt idx="7190">
                  <c:v>4.1783092642486785</c:v>
                </c:pt>
                <c:pt idx="7191">
                  <c:v>2.1075784651994791</c:v>
                </c:pt>
                <c:pt idx="7192">
                  <c:v>0.11075126844957772</c:v>
                </c:pt>
                <c:pt idx="7193">
                  <c:v>0.33414918760956347</c:v>
                </c:pt>
                <c:pt idx="7194">
                  <c:v>0.77058770929633713</c:v>
                </c:pt>
                <c:pt idx="7195">
                  <c:v>0.81962416851266084</c:v>
                </c:pt>
                <c:pt idx="7196">
                  <c:v>1.1401034903134537</c:v>
                </c:pt>
                <c:pt idx="7197">
                  <c:v>1.2886712724730955</c:v>
                </c:pt>
                <c:pt idx="7198">
                  <c:v>0.11473129800981507</c:v>
                </c:pt>
                <c:pt idx="7199">
                  <c:v>2.1522765577695662</c:v>
                </c:pt>
                <c:pt idx="7200">
                  <c:v>0.4140506280620655</c:v>
                </c:pt>
                <c:pt idx="7201">
                  <c:v>2.5150929836135827</c:v>
                </c:pt>
                <c:pt idx="7202">
                  <c:v>1.205274516816174</c:v>
                </c:pt>
                <c:pt idx="7203">
                  <c:v>0.61418390862883143</c:v>
                </c:pt>
                <c:pt idx="7204">
                  <c:v>2.9077367383449815</c:v>
                </c:pt>
                <c:pt idx="7205">
                  <c:v>0.19307980868392072</c:v>
                </c:pt>
                <c:pt idx="7206">
                  <c:v>0.22509015369065466</c:v>
                </c:pt>
                <c:pt idx="7207">
                  <c:v>1.1186209839668173</c:v>
                </c:pt>
                <c:pt idx="7208">
                  <c:v>1.6539786348638152</c:v>
                </c:pt>
                <c:pt idx="7209">
                  <c:v>2.0700476516104747</c:v>
                </c:pt>
                <c:pt idx="7210">
                  <c:v>0.91962933600085606</c:v>
                </c:pt>
                <c:pt idx="7211">
                  <c:v>1.3505945486076971</c:v>
                </c:pt>
                <c:pt idx="7212">
                  <c:v>0.6240528293035581</c:v>
                </c:pt>
                <c:pt idx="7213">
                  <c:v>0.24995751437273994</c:v>
                </c:pt>
                <c:pt idx="7214">
                  <c:v>5.1249809159941151E-3</c:v>
                </c:pt>
                <c:pt idx="7215">
                  <c:v>1.1839314695712622</c:v>
                </c:pt>
                <c:pt idx="7216">
                  <c:v>3.3151621023429616</c:v>
                </c:pt>
                <c:pt idx="7217">
                  <c:v>0.4291502135844274</c:v>
                </c:pt>
                <c:pt idx="7218">
                  <c:v>0.19555666304334807</c:v>
                </c:pt>
                <c:pt idx="7219">
                  <c:v>1.5590505765381604</c:v>
                </c:pt>
                <c:pt idx="7220">
                  <c:v>0.54296982327925747</c:v>
                </c:pt>
                <c:pt idx="7221">
                  <c:v>0.75863962813419938</c:v>
                </c:pt>
                <c:pt idx="7222">
                  <c:v>0.10084945977484949</c:v>
                </c:pt>
                <c:pt idx="7223">
                  <c:v>0.78110140335560985</c:v>
                </c:pt>
                <c:pt idx="7224">
                  <c:v>1.6659977386346312</c:v>
                </c:pt>
                <c:pt idx="7225">
                  <c:v>0.27800364149388024</c:v>
                </c:pt>
                <c:pt idx="7226">
                  <c:v>0.14338711221085887</c:v>
                </c:pt>
                <c:pt idx="7227">
                  <c:v>1.5930133947634406</c:v>
                </c:pt>
                <c:pt idx="7228">
                  <c:v>0.14168289415486646</c:v>
                </c:pt>
                <c:pt idx="7229">
                  <c:v>0.48109177509476098</c:v>
                </c:pt>
                <c:pt idx="7230">
                  <c:v>0.79097677831827617</c:v>
                </c:pt>
                <c:pt idx="7231">
                  <c:v>2.8108228656503114</c:v>
                </c:pt>
                <c:pt idx="7232">
                  <c:v>0.31925367700274521</c:v>
                </c:pt>
                <c:pt idx="7233">
                  <c:v>0.45709327371160313</c:v>
                </c:pt>
                <c:pt idx="7234">
                  <c:v>1.2338882132050877</c:v>
                </c:pt>
                <c:pt idx="7235">
                  <c:v>0.3531840718114525</c:v>
                </c:pt>
                <c:pt idx="7236">
                  <c:v>1.1076878466967592</c:v>
                </c:pt>
                <c:pt idx="7237">
                  <c:v>8.7052435341686163E-2</c:v>
                </c:pt>
                <c:pt idx="7238">
                  <c:v>0.5711156409775402</c:v>
                </c:pt>
                <c:pt idx="7239">
                  <c:v>0.52749748834161414</c:v>
                </c:pt>
                <c:pt idx="7240">
                  <c:v>1.2448625093362917</c:v>
                </c:pt>
                <c:pt idx="7241">
                  <c:v>0.4131243395848252</c:v>
                </c:pt>
                <c:pt idx="7242">
                  <c:v>3.3480976017059341</c:v>
                </c:pt>
                <c:pt idx="7243">
                  <c:v>1.3001355033844706</c:v>
                </c:pt>
                <c:pt idx="7244">
                  <c:v>1.1402977546240347</c:v>
                </c:pt>
                <c:pt idx="7245">
                  <c:v>0.53302526803214967</c:v>
                </c:pt>
                <c:pt idx="7246">
                  <c:v>3.2129847430942675</c:v>
                </c:pt>
                <c:pt idx="7247">
                  <c:v>0.11938261555354401</c:v>
                </c:pt>
                <c:pt idx="7248">
                  <c:v>0.2822008185864</c:v>
                </c:pt>
                <c:pt idx="7249">
                  <c:v>1.5570942173502118</c:v>
                </c:pt>
                <c:pt idx="7250">
                  <c:v>1.2256124758400535</c:v>
                </c:pt>
                <c:pt idx="7251">
                  <c:v>7.8481170341589745E-2</c:v>
                </c:pt>
                <c:pt idx="7252">
                  <c:v>0.5464283385074884</c:v>
                </c:pt>
                <c:pt idx="7253">
                  <c:v>2.7228285198433291</c:v>
                </c:pt>
                <c:pt idx="7254">
                  <c:v>0.77934623215925702</c:v>
                </c:pt>
                <c:pt idx="7255">
                  <c:v>1.2214376206324005</c:v>
                </c:pt>
                <c:pt idx="7256">
                  <c:v>0.91311852186252662</c:v>
                </c:pt>
                <c:pt idx="7257">
                  <c:v>3.3639835899401191</c:v>
                </c:pt>
                <c:pt idx="7258">
                  <c:v>1.1301567047932233</c:v>
                </c:pt>
                <c:pt idx="7259">
                  <c:v>1.3470965701091338</c:v>
                </c:pt>
                <c:pt idx="7260">
                  <c:v>2.0175800809428619</c:v>
                </c:pt>
                <c:pt idx="7261">
                  <c:v>1.4794921131674652</c:v>
                </c:pt>
                <c:pt idx="7262">
                  <c:v>4.5583020336167124E-2</c:v>
                </c:pt>
                <c:pt idx="7263">
                  <c:v>0.80707915447288592</c:v>
                </c:pt>
                <c:pt idx="7264">
                  <c:v>3.0105265143413771</c:v>
                </c:pt>
                <c:pt idx="7265">
                  <c:v>2.3999385358539866</c:v>
                </c:pt>
                <c:pt idx="7266">
                  <c:v>1.0953407469280485</c:v>
                </c:pt>
                <c:pt idx="7267">
                  <c:v>0.42975251310909846</c:v>
                </c:pt>
                <c:pt idx="7268">
                  <c:v>1.6922063911126788</c:v>
                </c:pt>
                <c:pt idx="7269">
                  <c:v>1.4008758690783001</c:v>
                </c:pt>
                <c:pt idx="7270">
                  <c:v>2.7552874180585025</c:v>
                </c:pt>
                <c:pt idx="7271">
                  <c:v>3.4676309623747521</c:v>
                </c:pt>
                <c:pt idx="7272">
                  <c:v>1.8078406012071664</c:v>
                </c:pt>
                <c:pt idx="7273">
                  <c:v>0.24090888310879288</c:v>
                </c:pt>
                <c:pt idx="7274">
                  <c:v>2.399955654876921</c:v>
                </c:pt>
                <c:pt idx="7275">
                  <c:v>3.881626840027053</c:v>
                </c:pt>
                <c:pt idx="7276">
                  <c:v>0.42184103627554226</c:v>
                </c:pt>
                <c:pt idx="7277">
                  <c:v>3.0645636925216504</c:v>
                </c:pt>
                <c:pt idx="7278">
                  <c:v>2.198833625368918</c:v>
                </c:pt>
                <c:pt idx="7279">
                  <c:v>6.1873093706531357</c:v>
                </c:pt>
                <c:pt idx="7280">
                  <c:v>4.250996108409395</c:v>
                </c:pt>
                <c:pt idx="7281">
                  <c:v>4.399291197883251</c:v>
                </c:pt>
                <c:pt idx="7282">
                  <c:v>0.29677974124424289</c:v>
                </c:pt>
                <c:pt idx="7283">
                  <c:v>0.25894808184332074</c:v>
                </c:pt>
                <c:pt idx="7284">
                  <c:v>3.1246925692236016</c:v>
                </c:pt>
                <c:pt idx="7285">
                  <c:v>4.4624799997122127</c:v>
                </c:pt>
                <c:pt idx="7286">
                  <c:v>3.8326646480913547</c:v>
                </c:pt>
                <c:pt idx="7287">
                  <c:v>0.37892989887687989</c:v>
                </c:pt>
                <c:pt idx="7288">
                  <c:v>1.0754344713745683</c:v>
                </c:pt>
                <c:pt idx="7289">
                  <c:v>3.5410128854658174</c:v>
                </c:pt>
                <c:pt idx="7290">
                  <c:v>6.5537513225689867</c:v>
                </c:pt>
                <c:pt idx="7291">
                  <c:v>2.0365424643443024</c:v>
                </c:pt>
                <c:pt idx="7292">
                  <c:v>3.5852725325099311</c:v>
                </c:pt>
                <c:pt idx="7293">
                  <c:v>1.6050594849418207</c:v>
                </c:pt>
                <c:pt idx="7294">
                  <c:v>0.20029878368024079</c:v>
                </c:pt>
                <c:pt idx="7295">
                  <c:v>3.4706845523968299</c:v>
                </c:pt>
                <c:pt idx="7296">
                  <c:v>2.3121911699490134</c:v>
                </c:pt>
                <c:pt idx="7297">
                  <c:v>2.6666290315849639</c:v>
                </c:pt>
                <c:pt idx="7298">
                  <c:v>3.9854535106490907</c:v>
                </c:pt>
                <c:pt idx="7299">
                  <c:v>0.95618635025216336</c:v>
                </c:pt>
                <c:pt idx="7300">
                  <c:v>1.4926931160732817</c:v>
                </c:pt>
                <c:pt idx="7301">
                  <c:v>2.3379463932118423</c:v>
                </c:pt>
                <c:pt idx="7302">
                  <c:v>3.9841746909359061</c:v>
                </c:pt>
                <c:pt idx="7303">
                  <c:v>0.56499266677367022</c:v>
                </c:pt>
                <c:pt idx="7304">
                  <c:v>0.10764356231267413</c:v>
                </c:pt>
                <c:pt idx="7305">
                  <c:v>1.9772107917683659</c:v>
                </c:pt>
                <c:pt idx="7306">
                  <c:v>0.62464381945882241</c:v>
                </c:pt>
                <c:pt idx="7307">
                  <c:v>8.2362248391721238E-2</c:v>
                </c:pt>
                <c:pt idx="7308">
                  <c:v>0.61440597869063307</c:v>
                </c:pt>
                <c:pt idx="7309">
                  <c:v>2.4010746966501753</c:v>
                </c:pt>
                <c:pt idx="7310">
                  <c:v>0.29901826077930105</c:v>
                </c:pt>
                <c:pt idx="7311">
                  <c:v>2.7644713027168279</c:v>
                </c:pt>
                <c:pt idx="7312">
                  <c:v>1.7616216463815199E-2</c:v>
                </c:pt>
                <c:pt idx="7313">
                  <c:v>7.8884970185148244</c:v>
                </c:pt>
                <c:pt idx="7314">
                  <c:v>0.46285725688432855</c:v>
                </c:pt>
                <c:pt idx="7315">
                  <c:v>2.3399766359843106</c:v>
                </c:pt>
                <c:pt idx="7316">
                  <c:v>0.42335032645694604</c:v>
                </c:pt>
                <c:pt idx="7317">
                  <c:v>5.9958386478851811</c:v>
                </c:pt>
                <c:pt idx="7318">
                  <c:v>0.81835596920606157</c:v>
                </c:pt>
                <c:pt idx="7319">
                  <c:v>1.382624020662389</c:v>
                </c:pt>
                <c:pt idx="7320">
                  <c:v>2.0591923679607138</c:v>
                </c:pt>
                <c:pt idx="7321">
                  <c:v>1.7178336635422182</c:v>
                </c:pt>
                <c:pt idx="7322">
                  <c:v>3.5639189373966715</c:v>
                </c:pt>
                <c:pt idx="7323">
                  <c:v>1.5921885915674823</c:v>
                </c:pt>
                <c:pt idx="7324">
                  <c:v>4.1421288909195404</c:v>
                </c:pt>
                <c:pt idx="7325">
                  <c:v>0.45572929761394998</c:v>
                </c:pt>
                <c:pt idx="7326">
                  <c:v>3.6014522269507907</c:v>
                </c:pt>
                <c:pt idx="7327">
                  <c:v>0.78370271673563985</c:v>
                </c:pt>
                <c:pt idx="7328">
                  <c:v>2.5002433978176093</c:v>
                </c:pt>
                <c:pt idx="7329">
                  <c:v>4.5003489437621447E-2</c:v>
                </c:pt>
                <c:pt idx="7330">
                  <c:v>2.1877803780105385</c:v>
                </c:pt>
                <c:pt idx="7331">
                  <c:v>0.53490373766269883</c:v>
                </c:pt>
                <c:pt idx="7332">
                  <c:v>5.4152525073706652</c:v>
                </c:pt>
                <c:pt idx="7333">
                  <c:v>2.5850719865690088</c:v>
                </c:pt>
                <c:pt idx="7334">
                  <c:v>1.478950611540041</c:v>
                </c:pt>
                <c:pt idx="7335">
                  <c:v>4.3266875127963473</c:v>
                </c:pt>
                <c:pt idx="7336">
                  <c:v>1.0591925411260963</c:v>
                </c:pt>
                <c:pt idx="7337">
                  <c:v>3.5335761759520956</c:v>
                </c:pt>
                <c:pt idx="7338">
                  <c:v>0.50088919030044998</c:v>
                </c:pt>
                <c:pt idx="7339">
                  <c:v>2.6099258328223112</c:v>
                </c:pt>
                <c:pt idx="7340">
                  <c:v>1.3073116202127477E-2</c:v>
                </c:pt>
                <c:pt idx="7341">
                  <c:v>3.1065368717200101</c:v>
                </c:pt>
                <c:pt idx="7342">
                  <c:v>0.56846947975062001</c:v>
                </c:pt>
                <c:pt idx="7343">
                  <c:v>3.5725346125540778</c:v>
                </c:pt>
                <c:pt idx="7344">
                  <c:v>0.3121392988828342</c:v>
                </c:pt>
                <c:pt idx="7345">
                  <c:v>3.0923677502708742</c:v>
                </c:pt>
                <c:pt idx="7346">
                  <c:v>1.9113781251838873</c:v>
                </c:pt>
                <c:pt idx="7347">
                  <c:v>3.2431794780529781</c:v>
                </c:pt>
                <c:pt idx="7348">
                  <c:v>2.6486409963657422</c:v>
                </c:pt>
                <c:pt idx="7349">
                  <c:v>1.4519089803665626</c:v>
                </c:pt>
                <c:pt idx="7350">
                  <c:v>3.8960904103835592</c:v>
                </c:pt>
                <c:pt idx="7351">
                  <c:v>0.81901518805204709</c:v>
                </c:pt>
                <c:pt idx="7352">
                  <c:v>3.154218124839252</c:v>
                </c:pt>
                <c:pt idx="7353">
                  <c:v>0.78913345798280021</c:v>
                </c:pt>
                <c:pt idx="7354">
                  <c:v>4.4253614632008684</c:v>
                </c:pt>
                <c:pt idx="7355">
                  <c:v>0.30714915558583755</c:v>
                </c:pt>
                <c:pt idx="7356">
                  <c:v>5.2826538384429291</c:v>
                </c:pt>
                <c:pt idx="7357">
                  <c:v>2.1634156984743669</c:v>
                </c:pt>
                <c:pt idx="7358">
                  <c:v>5.9688933982692447</c:v>
                </c:pt>
                <c:pt idx="7359">
                  <c:v>1.5470448390068245</c:v>
                </c:pt>
                <c:pt idx="7360">
                  <c:v>3.8652227879083565</c:v>
                </c:pt>
                <c:pt idx="7361">
                  <c:v>3.6348599191089583</c:v>
                </c:pt>
                <c:pt idx="7362">
                  <c:v>3.4718274480437561</c:v>
                </c:pt>
                <c:pt idx="7363">
                  <c:v>3.324868517697519</c:v>
                </c:pt>
                <c:pt idx="7364">
                  <c:v>1.0795333580997495</c:v>
                </c:pt>
                <c:pt idx="7365">
                  <c:v>3.5701326341873774</c:v>
                </c:pt>
                <c:pt idx="7366">
                  <c:v>0.52974932294042798</c:v>
                </c:pt>
                <c:pt idx="7367">
                  <c:v>3.4678021773296894</c:v>
                </c:pt>
                <c:pt idx="7368">
                  <c:v>1.2107811256239556</c:v>
                </c:pt>
                <c:pt idx="7369">
                  <c:v>2.8948860979244806</c:v>
                </c:pt>
                <c:pt idx="7370">
                  <c:v>1.8957359624023429</c:v>
                </c:pt>
                <c:pt idx="7371">
                  <c:v>1.9700979804910705</c:v>
                </c:pt>
                <c:pt idx="7372">
                  <c:v>1.4374829675411398</c:v>
                </c:pt>
                <c:pt idx="7373">
                  <c:v>0.73348356855376551</c:v>
                </c:pt>
                <c:pt idx="7374">
                  <c:v>1.7343434788841883</c:v>
                </c:pt>
                <c:pt idx="7375">
                  <c:v>1.2004806166095126</c:v>
                </c:pt>
                <c:pt idx="7376">
                  <c:v>0.36313506820464703</c:v>
                </c:pt>
                <c:pt idx="7377">
                  <c:v>9.5578274030758692E-2</c:v>
                </c:pt>
                <c:pt idx="7378">
                  <c:v>2.6947188350541182</c:v>
                </c:pt>
                <c:pt idx="7379">
                  <c:v>0.4685698085718446</c:v>
                </c:pt>
                <c:pt idx="7380">
                  <c:v>2.9183148802433418</c:v>
                </c:pt>
                <c:pt idx="7381">
                  <c:v>0.3792881723588275</c:v>
                </c:pt>
                <c:pt idx="7382">
                  <c:v>3.2376732376240742</c:v>
                </c:pt>
                <c:pt idx="7383">
                  <c:v>0.65262445617994469</c:v>
                </c:pt>
                <c:pt idx="7384">
                  <c:v>2.8914912491191345</c:v>
                </c:pt>
                <c:pt idx="7385">
                  <c:v>1.3578358312277246</c:v>
                </c:pt>
                <c:pt idx="7386">
                  <c:v>2.8350246185184655</c:v>
                </c:pt>
                <c:pt idx="7387">
                  <c:v>0.16602704226736886</c:v>
                </c:pt>
                <c:pt idx="7388">
                  <c:v>1.9242226866062904</c:v>
                </c:pt>
                <c:pt idx="7389">
                  <c:v>1.7492928037610458</c:v>
                </c:pt>
                <c:pt idx="7390">
                  <c:v>1.4529220069093611</c:v>
                </c:pt>
                <c:pt idx="7391">
                  <c:v>1.0744461327527937</c:v>
                </c:pt>
                <c:pt idx="7392">
                  <c:v>0.58801358757771105</c:v>
                </c:pt>
                <c:pt idx="7393">
                  <c:v>2.3330805735127065</c:v>
                </c:pt>
                <c:pt idx="7394">
                  <c:v>0.63218508416318464</c:v>
                </c:pt>
                <c:pt idx="7395">
                  <c:v>0.82825606120711726</c:v>
                </c:pt>
                <c:pt idx="7396">
                  <c:v>1.6663020525517152</c:v>
                </c:pt>
                <c:pt idx="7397">
                  <c:v>0.60711377674508071</c:v>
                </c:pt>
                <c:pt idx="7398">
                  <c:v>2.9808977148757467</c:v>
                </c:pt>
                <c:pt idx="7399">
                  <c:v>2.2768765424091306</c:v>
                </c:pt>
                <c:pt idx="7400">
                  <c:v>1.7640868439561672</c:v>
                </c:pt>
                <c:pt idx="7401">
                  <c:v>0.96715410149514014</c:v>
                </c:pt>
                <c:pt idx="7402">
                  <c:v>2.8217156935921883</c:v>
                </c:pt>
                <c:pt idx="7403">
                  <c:v>0.52962147391563086</c:v>
                </c:pt>
                <c:pt idx="7404">
                  <c:v>1.2687837286867545</c:v>
                </c:pt>
                <c:pt idx="7405">
                  <c:v>0.90338957770973138</c:v>
                </c:pt>
                <c:pt idx="7406">
                  <c:v>2.6276668627452775</c:v>
                </c:pt>
                <c:pt idx="7407">
                  <c:v>2.9766271800766368</c:v>
                </c:pt>
                <c:pt idx="7408">
                  <c:v>1.7909923050912013</c:v>
                </c:pt>
                <c:pt idx="7409">
                  <c:v>0.74010362600437762</c:v>
                </c:pt>
                <c:pt idx="7410">
                  <c:v>4.4457076177705499</c:v>
                </c:pt>
                <c:pt idx="7411">
                  <c:v>1.2483253194458843</c:v>
                </c:pt>
                <c:pt idx="7412">
                  <c:v>3.155298325591664</c:v>
                </c:pt>
                <c:pt idx="7413">
                  <c:v>3.5193517250226014</c:v>
                </c:pt>
                <c:pt idx="7414">
                  <c:v>0.48712591885782874</c:v>
                </c:pt>
                <c:pt idx="7415">
                  <c:v>8.4056688512159639E-3</c:v>
                </c:pt>
                <c:pt idx="7416">
                  <c:v>4.1106278795330446</c:v>
                </c:pt>
                <c:pt idx="7417">
                  <c:v>5.8222165751529369</c:v>
                </c:pt>
                <c:pt idx="7418">
                  <c:v>2.2399871656195858</c:v>
                </c:pt>
                <c:pt idx="7419">
                  <c:v>3.092016814559182</c:v>
                </c:pt>
                <c:pt idx="7420">
                  <c:v>2.8927091837861725</c:v>
                </c:pt>
                <c:pt idx="7421">
                  <c:v>7.8047332106485019</c:v>
                </c:pt>
                <c:pt idx="7422">
                  <c:v>4.8727698189795028</c:v>
                </c:pt>
                <c:pt idx="7423">
                  <c:v>4.6527738589186551</c:v>
                </c:pt>
                <c:pt idx="7424">
                  <c:v>0.49797528712820716</c:v>
                </c:pt>
                <c:pt idx="7425">
                  <c:v>0.41095581634744782</c:v>
                </c:pt>
                <c:pt idx="7426">
                  <c:v>2.2662765938808245</c:v>
                </c:pt>
                <c:pt idx="7427">
                  <c:v>3.735419441528526</c:v>
                </c:pt>
                <c:pt idx="7428">
                  <c:v>3.8902234355647956</c:v>
                </c:pt>
                <c:pt idx="7429">
                  <c:v>0.54856763871553671</c:v>
                </c:pt>
                <c:pt idx="7430">
                  <c:v>0.25977469974320355</c:v>
                </c:pt>
                <c:pt idx="7431">
                  <c:v>3.2912656068664168</c:v>
                </c:pt>
                <c:pt idx="7432">
                  <c:v>4.5158659511731054</c:v>
                </c:pt>
                <c:pt idx="7433">
                  <c:v>0.93248254423759924</c:v>
                </c:pt>
                <c:pt idx="7434">
                  <c:v>2.753331615164659</c:v>
                </c:pt>
                <c:pt idx="7435">
                  <c:v>1.7118046625497048</c:v>
                </c:pt>
                <c:pt idx="7436">
                  <c:v>3.0756339669215</c:v>
                </c:pt>
                <c:pt idx="7437">
                  <c:v>3.5860660422674893</c:v>
                </c:pt>
                <c:pt idx="7438">
                  <c:v>3.7704823228777276</c:v>
                </c:pt>
                <c:pt idx="7439">
                  <c:v>4.1856192512360613E-3</c:v>
                </c:pt>
                <c:pt idx="7440">
                  <c:v>1.5856740190726395</c:v>
                </c:pt>
                <c:pt idx="7441">
                  <c:v>0.9387978406164148</c:v>
                </c:pt>
                <c:pt idx="7442">
                  <c:v>3.6930153194188637</c:v>
                </c:pt>
                <c:pt idx="7443">
                  <c:v>3.9691693637302121</c:v>
                </c:pt>
                <c:pt idx="7444">
                  <c:v>0.98991740249620097</c:v>
                </c:pt>
                <c:pt idx="7445">
                  <c:v>1.6178504660749109</c:v>
                </c:pt>
                <c:pt idx="7446">
                  <c:v>3.3729016901428412</c:v>
                </c:pt>
                <c:pt idx="7447">
                  <c:v>5.0199993389397894</c:v>
                </c:pt>
                <c:pt idx="7448">
                  <c:v>1.6674047408920911</c:v>
                </c:pt>
                <c:pt idx="7449">
                  <c:v>3.1667346495157878</c:v>
                </c:pt>
                <c:pt idx="7450">
                  <c:v>0.14040356123975473</c:v>
                </c:pt>
                <c:pt idx="7451">
                  <c:v>5.7280787898617014E-2</c:v>
                </c:pt>
                <c:pt idx="7452">
                  <c:v>3.5029619835384276</c:v>
                </c:pt>
                <c:pt idx="7453">
                  <c:v>4.8462215077935209</c:v>
                </c:pt>
                <c:pt idx="7454">
                  <c:v>0.94475687511728035</c:v>
                </c:pt>
                <c:pt idx="7455">
                  <c:v>0.1701738774194963</c:v>
                </c:pt>
                <c:pt idx="7456">
                  <c:v>1.0688667757553905</c:v>
                </c:pt>
                <c:pt idx="7457">
                  <c:v>4.9134791507100442</c:v>
                </c:pt>
                <c:pt idx="7458">
                  <c:v>5.0802737989914313</c:v>
                </c:pt>
                <c:pt idx="7459">
                  <c:v>0.86928000667109639</c:v>
                </c:pt>
                <c:pt idx="7460">
                  <c:v>2.1659569764755346</c:v>
                </c:pt>
                <c:pt idx="7461">
                  <c:v>3.914797964948868</c:v>
                </c:pt>
                <c:pt idx="7462">
                  <c:v>8.8797986539723031</c:v>
                </c:pt>
                <c:pt idx="7463">
                  <c:v>3.3818475135362389</c:v>
                </c:pt>
                <c:pt idx="7464">
                  <c:v>5.9810804516811151</c:v>
                </c:pt>
                <c:pt idx="7465">
                  <c:v>1.1103646193839947</c:v>
                </c:pt>
                <c:pt idx="7466">
                  <c:v>2.1300699985026652</c:v>
                </c:pt>
                <c:pt idx="7467">
                  <c:v>4.8231676074104302</c:v>
                </c:pt>
                <c:pt idx="7468">
                  <c:v>7.184689707059019</c:v>
                </c:pt>
                <c:pt idx="7469">
                  <c:v>4.1743102830429812</c:v>
                </c:pt>
                <c:pt idx="7470">
                  <c:v>2.156460217527381</c:v>
                </c:pt>
                <c:pt idx="7471">
                  <c:v>0.84593560549611957</c:v>
                </c:pt>
                <c:pt idx="7472">
                  <c:v>7.376372814576861</c:v>
                </c:pt>
                <c:pt idx="7473">
                  <c:v>7.7584865920889161</c:v>
                </c:pt>
                <c:pt idx="7474">
                  <c:v>3.181464153411115</c:v>
                </c:pt>
                <c:pt idx="7475">
                  <c:v>4.7308351184062163</c:v>
                </c:pt>
                <c:pt idx="7476">
                  <c:v>4.6590207587772401</c:v>
                </c:pt>
                <c:pt idx="7477">
                  <c:v>4.8027332832595828</c:v>
                </c:pt>
                <c:pt idx="7478">
                  <c:v>2.5552851143866571</c:v>
                </c:pt>
                <c:pt idx="7479">
                  <c:v>4.6913862467583831</c:v>
                </c:pt>
                <c:pt idx="7480">
                  <c:v>0.68641543421378715</c:v>
                </c:pt>
                <c:pt idx="7481">
                  <c:v>0.69030426832432923</c:v>
                </c:pt>
                <c:pt idx="7482">
                  <c:v>3.393474907154252</c:v>
                </c:pt>
                <c:pt idx="7483">
                  <c:v>4.6627101013362156</c:v>
                </c:pt>
                <c:pt idx="7484">
                  <c:v>2.6996462002737012</c:v>
                </c:pt>
                <c:pt idx="7485">
                  <c:v>1.985808205673905</c:v>
                </c:pt>
                <c:pt idx="7486">
                  <c:v>1.5501887582671388</c:v>
                </c:pt>
                <c:pt idx="7487">
                  <c:v>3.9897525296107901</c:v>
                </c:pt>
                <c:pt idx="7488">
                  <c:v>5.0572348286377613</c:v>
                </c:pt>
                <c:pt idx="7489">
                  <c:v>0.65093307949440771</c:v>
                </c:pt>
                <c:pt idx="7490">
                  <c:v>1.3533705009027539</c:v>
                </c:pt>
                <c:pt idx="7491">
                  <c:v>1.1106440662035943</c:v>
                </c:pt>
                <c:pt idx="7492">
                  <c:v>3.1582124914691132</c:v>
                </c:pt>
                <c:pt idx="7493">
                  <c:v>1.3909998861209676</c:v>
                </c:pt>
                <c:pt idx="7494">
                  <c:v>2.0949886408074132</c:v>
                </c:pt>
                <c:pt idx="7495">
                  <c:v>1.0284128872600666</c:v>
                </c:pt>
                <c:pt idx="7496">
                  <c:v>3.4300849508140301</c:v>
                </c:pt>
                <c:pt idx="7497">
                  <c:v>0.6712863465416663</c:v>
                </c:pt>
                <c:pt idx="7498">
                  <c:v>2.1773489338999674</c:v>
                </c:pt>
                <c:pt idx="7499">
                  <c:v>1.7473246346434279</c:v>
                </c:pt>
                <c:pt idx="7500">
                  <c:v>3.3451910050954305</c:v>
                </c:pt>
                <c:pt idx="7501">
                  <c:v>0.15361881634710883</c:v>
                </c:pt>
                <c:pt idx="7502">
                  <c:v>1.5350179646310025</c:v>
                </c:pt>
                <c:pt idx="7503">
                  <c:v>2.6024710955390882</c:v>
                </c:pt>
                <c:pt idx="7504">
                  <c:v>1.4770978348599115</c:v>
                </c:pt>
                <c:pt idx="7505">
                  <c:v>1.8621000879184582</c:v>
                </c:pt>
                <c:pt idx="7506">
                  <c:v>1.1605991462157297</c:v>
                </c:pt>
                <c:pt idx="7507">
                  <c:v>5.0017376574612022</c:v>
                </c:pt>
                <c:pt idx="7508">
                  <c:v>3.2219287750653813</c:v>
                </c:pt>
                <c:pt idx="7509">
                  <c:v>3.1683746717606986</c:v>
                </c:pt>
                <c:pt idx="7510">
                  <c:v>0.76551598994762315</c:v>
                </c:pt>
                <c:pt idx="7511">
                  <c:v>2.7533496735027896</c:v>
                </c:pt>
                <c:pt idx="7512">
                  <c:v>0.40740902684295555</c:v>
                </c:pt>
                <c:pt idx="7513">
                  <c:v>1.6720357819974279</c:v>
                </c:pt>
                <c:pt idx="7514">
                  <c:v>2.2071115678384574</c:v>
                </c:pt>
                <c:pt idx="7515">
                  <c:v>4.5151248457323589</c:v>
                </c:pt>
                <c:pt idx="7516">
                  <c:v>0.38308865803354841</c:v>
                </c:pt>
                <c:pt idx="7517">
                  <c:v>0.43895516148370994</c:v>
                </c:pt>
                <c:pt idx="7518">
                  <c:v>2.6663223338449615</c:v>
                </c:pt>
                <c:pt idx="7519">
                  <c:v>0.71485404368573313</c:v>
                </c:pt>
                <c:pt idx="7520">
                  <c:v>0.29066409552494221</c:v>
                </c:pt>
                <c:pt idx="7521">
                  <c:v>1.5354571182444765E-2</c:v>
                </c:pt>
                <c:pt idx="7522">
                  <c:v>3.4626822288450381</c:v>
                </c:pt>
                <c:pt idx="7523">
                  <c:v>2.846710866064428</c:v>
                </c:pt>
                <c:pt idx="7524">
                  <c:v>1.5386489823160101</c:v>
                </c:pt>
                <c:pt idx="7525">
                  <c:v>0.37257877865727101</c:v>
                </c:pt>
                <c:pt idx="7526">
                  <c:v>4.4180538950224344</c:v>
                </c:pt>
                <c:pt idx="7527">
                  <c:v>0.25985598791959763</c:v>
                </c:pt>
                <c:pt idx="7528">
                  <c:v>4.7585851284470237E-2</c:v>
                </c:pt>
                <c:pt idx="7529">
                  <c:v>1.3804967199315197</c:v>
                </c:pt>
                <c:pt idx="7530">
                  <c:v>4.2314941740105372</c:v>
                </c:pt>
                <c:pt idx="7531">
                  <c:v>0.11110869892370356</c:v>
                </c:pt>
                <c:pt idx="7532">
                  <c:v>0.4867276032179948</c:v>
                </c:pt>
                <c:pt idx="7533">
                  <c:v>1.9678305851494642</c:v>
                </c:pt>
                <c:pt idx="7534">
                  <c:v>4.0634960833969558E-3</c:v>
                </c:pt>
                <c:pt idx="7535">
                  <c:v>0.33470180559929474</c:v>
                </c:pt>
                <c:pt idx="7536">
                  <c:v>1.450667913005653</c:v>
                </c:pt>
                <c:pt idx="7537">
                  <c:v>1.6677858519444566</c:v>
                </c:pt>
                <c:pt idx="7538">
                  <c:v>0.21000473111563878</c:v>
                </c:pt>
                <c:pt idx="7539">
                  <c:v>3.259411745888535</c:v>
                </c:pt>
                <c:pt idx="7540">
                  <c:v>7.7773924912267201E-2</c:v>
                </c:pt>
                <c:pt idx="7541">
                  <c:v>3.4070196122093055</c:v>
                </c:pt>
                <c:pt idx="7542">
                  <c:v>1.5961289271295955</c:v>
                </c:pt>
                <c:pt idx="7543">
                  <c:v>3.2531923167130152</c:v>
                </c:pt>
                <c:pt idx="7544">
                  <c:v>0.28565266103749209</c:v>
                </c:pt>
                <c:pt idx="7545">
                  <c:v>5.7157910798637133</c:v>
                </c:pt>
                <c:pt idx="7546">
                  <c:v>1.3363525227066617</c:v>
                </c:pt>
                <c:pt idx="7547">
                  <c:v>0.93778001610811046</c:v>
                </c:pt>
                <c:pt idx="7548">
                  <c:v>1.4946044137451935</c:v>
                </c:pt>
                <c:pt idx="7549">
                  <c:v>1.0190188393213262</c:v>
                </c:pt>
                <c:pt idx="7550">
                  <c:v>3.4786355413861116</c:v>
                </c:pt>
                <c:pt idx="7551">
                  <c:v>1.1807197842319623</c:v>
                </c:pt>
                <c:pt idx="7552">
                  <c:v>3.3956305430942475</c:v>
                </c:pt>
                <c:pt idx="7553">
                  <c:v>0.99116772957392008</c:v>
                </c:pt>
                <c:pt idx="7554">
                  <c:v>3.1479728271101415</c:v>
                </c:pt>
                <c:pt idx="7555">
                  <c:v>0.68683143774858557</c:v>
                </c:pt>
                <c:pt idx="7556">
                  <c:v>2.3369347466422816</c:v>
                </c:pt>
                <c:pt idx="7557">
                  <c:v>0.71787510153004064</c:v>
                </c:pt>
                <c:pt idx="7558">
                  <c:v>1.7718012353000248</c:v>
                </c:pt>
                <c:pt idx="7559">
                  <c:v>0.81500085239175668</c:v>
                </c:pt>
                <c:pt idx="7560">
                  <c:v>4.0874036287045277</c:v>
                </c:pt>
                <c:pt idx="7561">
                  <c:v>1.8971367086503417</c:v>
                </c:pt>
                <c:pt idx="7562">
                  <c:v>1.0130373342426822</c:v>
                </c:pt>
                <c:pt idx="7563">
                  <c:v>2.6121291048587238</c:v>
                </c:pt>
                <c:pt idx="7564">
                  <c:v>0.10215643205588787</c:v>
                </c:pt>
                <c:pt idx="7565">
                  <c:v>2.7615142489636337</c:v>
                </c:pt>
                <c:pt idx="7566">
                  <c:v>0.66417148782091973</c:v>
                </c:pt>
                <c:pt idx="7567">
                  <c:v>1.2844182897447602</c:v>
                </c:pt>
                <c:pt idx="7568">
                  <c:v>1.6536896529002272</c:v>
                </c:pt>
                <c:pt idx="7569">
                  <c:v>1.449837935620506</c:v>
                </c:pt>
                <c:pt idx="7570">
                  <c:v>1.6013499350691309</c:v>
                </c:pt>
                <c:pt idx="7571">
                  <c:v>2.6352631197411434</c:v>
                </c:pt>
                <c:pt idx="7572">
                  <c:v>0.13689512760681755</c:v>
                </c:pt>
                <c:pt idx="7573">
                  <c:v>1.8134871629613265</c:v>
                </c:pt>
                <c:pt idx="7574">
                  <c:v>3.6503056797627664E-2</c:v>
                </c:pt>
                <c:pt idx="7575">
                  <c:v>2.3855074210060838</c:v>
                </c:pt>
                <c:pt idx="7576">
                  <c:v>1.1265492498601102</c:v>
                </c:pt>
                <c:pt idx="7577">
                  <c:v>0.30470893393746046</c:v>
                </c:pt>
                <c:pt idx="7578">
                  <c:v>0.5489735949268244</c:v>
                </c:pt>
                <c:pt idx="7579">
                  <c:v>0.33280067531776325</c:v>
                </c:pt>
                <c:pt idx="7580">
                  <c:v>1.2770734020955476</c:v>
                </c:pt>
                <c:pt idx="7581">
                  <c:v>0.17655545089657521</c:v>
                </c:pt>
                <c:pt idx="7582">
                  <c:v>1.1034108251152634</c:v>
                </c:pt>
                <c:pt idx="7583">
                  <c:v>1.6502736000811344</c:v>
                </c:pt>
                <c:pt idx="7584">
                  <c:v>0.15648023582885706</c:v>
                </c:pt>
                <c:pt idx="7585">
                  <c:v>1.7508802901035656</c:v>
                </c:pt>
                <c:pt idx="7586">
                  <c:v>3.2768840058128532</c:v>
                </c:pt>
                <c:pt idx="7587">
                  <c:v>2.4734562155505735E-2</c:v>
                </c:pt>
                <c:pt idx="7588">
                  <c:v>0.3061942009370977</c:v>
                </c:pt>
                <c:pt idx="7589">
                  <c:v>3.0194492402033841</c:v>
                </c:pt>
                <c:pt idx="7590">
                  <c:v>0.81046456599065841</c:v>
                </c:pt>
                <c:pt idx="7591">
                  <c:v>7.3445697272742194E-2</c:v>
                </c:pt>
                <c:pt idx="7592">
                  <c:v>0.90242337228475744</c:v>
                </c:pt>
                <c:pt idx="7593">
                  <c:v>3.2642602970135055</c:v>
                </c:pt>
                <c:pt idx="7594">
                  <c:v>2.5836234899922363</c:v>
                </c:pt>
                <c:pt idx="7595">
                  <c:v>1.4460066500621362</c:v>
                </c:pt>
                <c:pt idx="7596">
                  <c:v>1.2375834456712935</c:v>
                </c:pt>
                <c:pt idx="7597">
                  <c:v>2.6694292069054475</c:v>
                </c:pt>
                <c:pt idx="7598">
                  <c:v>2.0122718679528764</c:v>
                </c:pt>
                <c:pt idx="7599">
                  <c:v>1.5976699320744654</c:v>
                </c:pt>
                <c:pt idx="7600">
                  <c:v>3.0092796299240572</c:v>
                </c:pt>
                <c:pt idx="7601">
                  <c:v>0.8999640793339001</c:v>
                </c:pt>
                <c:pt idx="7602">
                  <c:v>0.64170123376510535</c:v>
                </c:pt>
                <c:pt idx="7603">
                  <c:v>1.7358988898790315</c:v>
                </c:pt>
                <c:pt idx="7604">
                  <c:v>4.9096511668467029</c:v>
                </c:pt>
                <c:pt idx="7605">
                  <c:v>2.1176221409849223</c:v>
                </c:pt>
                <c:pt idx="7606">
                  <c:v>2.3451994267673761</c:v>
                </c:pt>
                <c:pt idx="7607">
                  <c:v>0.7559860729919925</c:v>
                </c:pt>
                <c:pt idx="7608">
                  <c:v>4.5719256442350655</c:v>
                </c:pt>
                <c:pt idx="7609">
                  <c:v>3.5424975441337989</c:v>
                </c:pt>
                <c:pt idx="7610">
                  <c:v>2.9645277297401833</c:v>
                </c:pt>
                <c:pt idx="7611">
                  <c:v>0.84148753981827629</c:v>
                </c:pt>
                <c:pt idx="7612">
                  <c:v>1.9085455163377407</c:v>
                </c:pt>
                <c:pt idx="7613">
                  <c:v>0.41343461213124266</c:v>
                </c:pt>
                <c:pt idx="7614">
                  <c:v>1.9873820050971851</c:v>
                </c:pt>
                <c:pt idx="7615">
                  <c:v>3.199358237623132</c:v>
                </c:pt>
                <c:pt idx="7616">
                  <c:v>1.0078472859218319</c:v>
                </c:pt>
                <c:pt idx="7617">
                  <c:v>1.8497478009874593</c:v>
                </c:pt>
                <c:pt idx="7618">
                  <c:v>1.6797290014140556</c:v>
                </c:pt>
                <c:pt idx="7619">
                  <c:v>4.04453795890905</c:v>
                </c:pt>
                <c:pt idx="7620">
                  <c:v>2.3057110361823288</c:v>
                </c:pt>
                <c:pt idx="7621">
                  <c:v>2.4620895998519465</c:v>
                </c:pt>
                <c:pt idx="7622">
                  <c:v>1.2063784483010931</c:v>
                </c:pt>
                <c:pt idx="7623">
                  <c:v>1.1336399665849388</c:v>
                </c:pt>
                <c:pt idx="7624">
                  <c:v>2.4818590527098268</c:v>
                </c:pt>
                <c:pt idx="7625">
                  <c:v>2.5933368195517641</c:v>
                </c:pt>
                <c:pt idx="7626">
                  <c:v>2.337213128135871</c:v>
                </c:pt>
                <c:pt idx="7627">
                  <c:v>2.4171391286200485</c:v>
                </c:pt>
                <c:pt idx="7628">
                  <c:v>0.92198422803539914</c:v>
                </c:pt>
                <c:pt idx="7629">
                  <c:v>1.9335941216676069</c:v>
                </c:pt>
                <c:pt idx="7630">
                  <c:v>3.5445328461554997</c:v>
                </c:pt>
                <c:pt idx="7631">
                  <c:v>0.88814827672118835</c:v>
                </c:pt>
                <c:pt idx="7632">
                  <c:v>1.031166695490799</c:v>
                </c:pt>
                <c:pt idx="7633">
                  <c:v>1.4998777019344329</c:v>
                </c:pt>
                <c:pt idx="7634">
                  <c:v>3.9079771385296045</c:v>
                </c:pt>
                <c:pt idx="7635">
                  <c:v>2.6402008172345939</c:v>
                </c:pt>
                <c:pt idx="7636">
                  <c:v>2.4371745931085158</c:v>
                </c:pt>
                <c:pt idx="7637">
                  <c:v>0.90710598830438816</c:v>
                </c:pt>
                <c:pt idx="7638">
                  <c:v>4.0102890083995248</c:v>
                </c:pt>
                <c:pt idx="7639">
                  <c:v>0.34113948426088758</c:v>
                </c:pt>
                <c:pt idx="7640">
                  <c:v>1.196051763498323</c:v>
                </c:pt>
                <c:pt idx="7641">
                  <c:v>2.2344628533371291</c:v>
                </c:pt>
                <c:pt idx="7642">
                  <c:v>3.6138496985575221</c:v>
                </c:pt>
                <c:pt idx="7643">
                  <c:v>0.1668045971917369</c:v>
                </c:pt>
                <c:pt idx="7644">
                  <c:v>1.1722468280795439</c:v>
                </c:pt>
                <c:pt idx="7645">
                  <c:v>2.1726995624602345</c:v>
                </c:pt>
                <c:pt idx="7646">
                  <c:v>1.5635484804716935</c:v>
                </c:pt>
                <c:pt idx="7647">
                  <c:v>0.37300194804881848</c:v>
                </c:pt>
                <c:pt idx="7648">
                  <c:v>1.4684845658631138</c:v>
                </c:pt>
                <c:pt idx="7649">
                  <c:v>3.0355950499516879</c:v>
                </c:pt>
                <c:pt idx="7650">
                  <c:v>2.4047302232794685</c:v>
                </c:pt>
                <c:pt idx="7651">
                  <c:v>0.82534312928943265</c:v>
                </c:pt>
                <c:pt idx="7652">
                  <c:v>7.007567276271498E-2</c:v>
                </c:pt>
                <c:pt idx="7653">
                  <c:v>3.7872849137060376</c:v>
                </c:pt>
                <c:pt idx="7654">
                  <c:v>1.2657799325753811</c:v>
                </c:pt>
                <c:pt idx="7655">
                  <c:v>1.8328759054339496</c:v>
                </c:pt>
                <c:pt idx="7656">
                  <c:v>2.7735792053547739</c:v>
                </c:pt>
                <c:pt idx="7657">
                  <c:v>3.3285226906936938</c:v>
                </c:pt>
                <c:pt idx="7658">
                  <c:v>0.42252544501594613</c:v>
                </c:pt>
                <c:pt idx="7659">
                  <c:v>0.66782444668306518</c:v>
                </c:pt>
                <c:pt idx="7660">
                  <c:v>2.4052337477729981</c:v>
                </c:pt>
                <c:pt idx="7661">
                  <c:v>0.88676020981423065</c:v>
                </c:pt>
                <c:pt idx="7662">
                  <c:v>0.5437925090013902</c:v>
                </c:pt>
                <c:pt idx="7663">
                  <c:v>1.090559403068081E-2</c:v>
                </c:pt>
                <c:pt idx="7664">
                  <c:v>2.0810333656434725</c:v>
                </c:pt>
                <c:pt idx="7665">
                  <c:v>1.8117318226090822</c:v>
                </c:pt>
                <c:pt idx="7666">
                  <c:v>0.30508910542530643</c:v>
                </c:pt>
                <c:pt idx="7667">
                  <c:v>0.91835633683124562</c:v>
                </c:pt>
                <c:pt idx="7668">
                  <c:v>4.1562390859601397</c:v>
                </c:pt>
                <c:pt idx="7669">
                  <c:v>1.1879050818828008E-2</c:v>
                </c:pt>
                <c:pt idx="7670">
                  <c:v>0.1726470034059151</c:v>
                </c:pt>
                <c:pt idx="7671">
                  <c:v>1.2857881037745429</c:v>
                </c:pt>
                <c:pt idx="7672">
                  <c:v>6.1026940614934304</c:v>
                </c:pt>
                <c:pt idx="7673">
                  <c:v>1.1036965384113238</c:v>
                </c:pt>
                <c:pt idx="7674">
                  <c:v>1.0666348483061689</c:v>
                </c:pt>
                <c:pt idx="7675">
                  <c:v>0.34363461741818391</c:v>
                </c:pt>
                <c:pt idx="7676">
                  <c:v>0.99640800091383674</c:v>
                </c:pt>
                <c:pt idx="7677">
                  <c:v>1.2571971263488475</c:v>
                </c:pt>
                <c:pt idx="7678">
                  <c:v>0.938496188684943</c:v>
                </c:pt>
                <c:pt idx="7679">
                  <c:v>0.72750125487686823</c:v>
                </c:pt>
                <c:pt idx="7680">
                  <c:v>0.74179224229484397</c:v>
                </c:pt>
                <c:pt idx="7681">
                  <c:v>1.6278758294759381</c:v>
                </c:pt>
                <c:pt idx="7682">
                  <c:v>1.395458809416307</c:v>
                </c:pt>
                <c:pt idx="7683">
                  <c:v>1.9228416457206894</c:v>
                </c:pt>
                <c:pt idx="7684">
                  <c:v>1.1605890863257953</c:v>
                </c:pt>
                <c:pt idx="7685">
                  <c:v>2.2286581434310619</c:v>
                </c:pt>
                <c:pt idx="7686">
                  <c:v>0.43649608950361873</c:v>
                </c:pt>
                <c:pt idx="7687">
                  <c:v>5.4929359731928811</c:v>
                </c:pt>
                <c:pt idx="7688">
                  <c:v>0.36797126213846632</c:v>
                </c:pt>
                <c:pt idx="7689">
                  <c:v>1.0242490119657379</c:v>
                </c:pt>
                <c:pt idx="7690">
                  <c:v>0.35864225195162902</c:v>
                </c:pt>
                <c:pt idx="7691">
                  <c:v>0.319611664386386</c:v>
                </c:pt>
                <c:pt idx="7692">
                  <c:v>0.83856316322798286</c:v>
                </c:pt>
                <c:pt idx="7693">
                  <c:v>9.2138882489598117E-2</c:v>
                </c:pt>
                <c:pt idx="7694">
                  <c:v>0.61026031036335304</c:v>
                </c:pt>
                <c:pt idx="7695">
                  <c:v>1.5296867033075112</c:v>
                </c:pt>
                <c:pt idx="7696">
                  <c:v>2.7729307432230161</c:v>
                </c:pt>
                <c:pt idx="7697">
                  <c:v>0.99271173681863734</c:v>
                </c:pt>
                <c:pt idx="7698">
                  <c:v>2.0423646652194609</c:v>
                </c:pt>
                <c:pt idx="7699">
                  <c:v>0.185792825507896</c:v>
                </c:pt>
                <c:pt idx="7700">
                  <c:v>0.7155708376184613</c:v>
                </c:pt>
                <c:pt idx="7701">
                  <c:v>1.6357197236819259</c:v>
                </c:pt>
                <c:pt idx="7702">
                  <c:v>2.9656892870754321</c:v>
                </c:pt>
                <c:pt idx="7703">
                  <c:v>0.34550800546979588</c:v>
                </c:pt>
                <c:pt idx="7704">
                  <c:v>0.72881537821294806</c:v>
                </c:pt>
                <c:pt idx="7705">
                  <c:v>7.2933097912844858E-2</c:v>
                </c:pt>
                <c:pt idx="7706">
                  <c:v>0.70367037962128887</c:v>
                </c:pt>
                <c:pt idx="7707">
                  <c:v>2.3131203624319365</c:v>
                </c:pt>
                <c:pt idx="7708">
                  <c:v>0.14192582587005287</c:v>
                </c:pt>
                <c:pt idx="7709">
                  <c:v>3.2202953879175062</c:v>
                </c:pt>
                <c:pt idx="7710">
                  <c:v>0.22415558360685578</c:v>
                </c:pt>
                <c:pt idx="7711">
                  <c:v>3.410636598340048</c:v>
                </c:pt>
                <c:pt idx="7712">
                  <c:v>0.20012403688614144</c:v>
                </c:pt>
                <c:pt idx="7713">
                  <c:v>2.0121021818013318</c:v>
                </c:pt>
                <c:pt idx="7714">
                  <c:v>5.2829014182870893E-2</c:v>
                </c:pt>
                <c:pt idx="7715">
                  <c:v>1.9233770608922196</c:v>
                </c:pt>
                <c:pt idx="7716">
                  <c:v>0.62616572006954385</c:v>
                </c:pt>
                <c:pt idx="7717">
                  <c:v>4.3612716801663023</c:v>
                </c:pt>
                <c:pt idx="7718">
                  <c:v>2.606281949361442</c:v>
                </c:pt>
                <c:pt idx="7719">
                  <c:v>2.1938404455839535</c:v>
                </c:pt>
                <c:pt idx="7720">
                  <c:v>5.5048017785325793</c:v>
                </c:pt>
                <c:pt idx="7721">
                  <c:v>1.5538931569385905</c:v>
                </c:pt>
                <c:pt idx="7722">
                  <c:v>4.8402439051879611</c:v>
                </c:pt>
                <c:pt idx="7723">
                  <c:v>0.95398947827139402</c:v>
                </c:pt>
                <c:pt idx="7724">
                  <c:v>4.3967424648570539</c:v>
                </c:pt>
                <c:pt idx="7725">
                  <c:v>1.5273277821565237</c:v>
                </c:pt>
                <c:pt idx="7726">
                  <c:v>3.3894155362995733</c:v>
                </c:pt>
                <c:pt idx="7727">
                  <c:v>0.27018634506571626</c:v>
                </c:pt>
                <c:pt idx="7728">
                  <c:v>2.3187770181478378</c:v>
                </c:pt>
                <c:pt idx="7729">
                  <c:v>1.1330759942308326</c:v>
                </c:pt>
                <c:pt idx="7730">
                  <c:v>2.558042554460723</c:v>
                </c:pt>
                <c:pt idx="7731">
                  <c:v>2.4467043675568139</c:v>
                </c:pt>
                <c:pt idx="7732">
                  <c:v>3.0261117225920575</c:v>
                </c:pt>
                <c:pt idx="7733">
                  <c:v>3.1339457975407452</c:v>
                </c:pt>
                <c:pt idx="7734">
                  <c:v>0.6905279368977908</c:v>
                </c:pt>
                <c:pt idx="7735">
                  <c:v>3.614817302615382</c:v>
                </c:pt>
                <c:pt idx="7736">
                  <c:v>0.92696672512264655</c:v>
                </c:pt>
                <c:pt idx="7737">
                  <c:v>3.2669975746817208</c:v>
                </c:pt>
                <c:pt idx="7738">
                  <c:v>0.42836892191829801</c:v>
                </c:pt>
                <c:pt idx="7739">
                  <c:v>1.9759827095624996</c:v>
                </c:pt>
                <c:pt idx="7740">
                  <c:v>1.5253366641629673</c:v>
                </c:pt>
                <c:pt idx="7741">
                  <c:v>2.7469934438681989</c:v>
                </c:pt>
                <c:pt idx="7742">
                  <c:v>0.86633845474807814</c:v>
                </c:pt>
                <c:pt idx="7743">
                  <c:v>1.2371733167693293</c:v>
                </c:pt>
                <c:pt idx="7744">
                  <c:v>0.75347643547934773</c:v>
                </c:pt>
                <c:pt idx="7745">
                  <c:v>0.77340826862003809</c:v>
                </c:pt>
                <c:pt idx="7746">
                  <c:v>0.79385971312833092</c:v>
                </c:pt>
                <c:pt idx="7747">
                  <c:v>0.53679518288990025</c:v>
                </c:pt>
                <c:pt idx="7748">
                  <c:v>0.4607382198866965</c:v>
                </c:pt>
                <c:pt idx="7749">
                  <c:v>0.90309887092611163</c:v>
                </c:pt>
                <c:pt idx="7750">
                  <c:v>1.8266960639662688</c:v>
                </c:pt>
                <c:pt idx="7751">
                  <c:v>0.84438959775425904</c:v>
                </c:pt>
                <c:pt idx="7752">
                  <c:v>5.903474372501627E-2</c:v>
                </c:pt>
                <c:pt idx="7753">
                  <c:v>0.34043264408500451</c:v>
                </c:pt>
                <c:pt idx="7754">
                  <c:v>0.76151083705320488</c:v>
                </c:pt>
                <c:pt idx="7755">
                  <c:v>1.4066981292686993</c:v>
                </c:pt>
                <c:pt idx="7756">
                  <c:v>0.57434992033417309</c:v>
                </c:pt>
                <c:pt idx="7757">
                  <c:v>0.77077064274350882</c:v>
                </c:pt>
                <c:pt idx="7758">
                  <c:v>3.2005021791637063</c:v>
                </c:pt>
                <c:pt idx="7759">
                  <c:v>0.73326588815255533</c:v>
                </c:pt>
                <c:pt idx="7760">
                  <c:v>0.85041603608322625</c:v>
                </c:pt>
                <c:pt idx="7761">
                  <c:v>0.43119209989944451</c:v>
                </c:pt>
                <c:pt idx="7762">
                  <c:v>0.79891189920413641</c:v>
                </c:pt>
                <c:pt idx="7763">
                  <c:v>1.0044373068951291</c:v>
                </c:pt>
                <c:pt idx="7764">
                  <c:v>1.4322204914085024</c:v>
                </c:pt>
                <c:pt idx="7765">
                  <c:v>0.9051217823797888</c:v>
                </c:pt>
                <c:pt idx="7766">
                  <c:v>2.0712007010964371</c:v>
                </c:pt>
                <c:pt idx="7767">
                  <c:v>2.0851011366396364</c:v>
                </c:pt>
                <c:pt idx="7768">
                  <c:v>0.14011766874060938</c:v>
                </c:pt>
                <c:pt idx="7769">
                  <c:v>1.0323765829482454</c:v>
                </c:pt>
                <c:pt idx="7770">
                  <c:v>1.5859150027514408</c:v>
                </c:pt>
                <c:pt idx="7771">
                  <c:v>1.4437174804997177</c:v>
                </c:pt>
                <c:pt idx="7772">
                  <c:v>0.70758994081886684</c:v>
                </c:pt>
                <c:pt idx="7773">
                  <c:v>2.5760485695406281</c:v>
                </c:pt>
                <c:pt idx="7774">
                  <c:v>0.36094585874594998</c:v>
                </c:pt>
                <c:pt idx="7775">
                  <c:v>0.65757642416154916</c:v>
                </c:pt>
                <c:pt idx="7776">
                  <c:v>0.27075032489047679</c:v>
                </c:pt>
                <c:pt idx="7777">
                  <c:v>1.9519921583830921</c:v>
                </c:pt>
                <c:pt idx="7778">
                  <c:v>0.48993976004013895</c:v>
                </c:pt>
                <c:pt idx="7779">
                  <c:v>0.26963862379008319</c:v>
                </c:pt>
                <c:pt idx="7780">
                  <c:v>1.8336375765003439</c:v>
                </c:pt>
                <c:pt idx="7781">
                  <c:v>0.31553087077287623</c:v>
                </c:pt>
                <c:pt idx="7782">
                  <c:v>1.053182489302058</c:v>
                </c:pt>
                <c:pt idx="7783">
                  <c:v>0.89291597620500918</c:v>
                </c:pt>
                <c:pt idx="7784">
                  <c:v>1.9896326839219043</c:v>
                </c:pt>
                <c:pt idx="7785">
                  <c:v>0.54353049907005069</c:v>
                </c:pt>
                <c:pt idx="7786">
                  <c:v>1.8476251903630985</c:v>
                </c:pt>
                <c:pt idx="7787">
                  <c:v>3.5266947377042257</c:v>
                </c:pt>
                <c:pt idx="7788">
                  <c:v>0.7693946326275567</c:v>
                </c:pt>
                <c:pt idx="7789">
                  <c:v>1.5150599014485602</c:v>
                </c:pt>
                <c:pt idx="7790">
                  <c:v>1.5955515114632117</c:v>
                </c:pt>
                <c:pt idx="7791">
                  <c:v>6.0427852280733951</c:v>
                </c:pt>
                <c:pt idx="7792">
                  <c:v>4.1369625562383971</c:v>
                </c:pt>
                <c:pt idx="7793">
                  <c:v>3.4262758790669068</c:v>
                </c:pt>
                <c:pt idx="7794">
                  <c:v>0.46024326652204817</c:v>
                </c:pt>
                <c:pt idx="7795">
                  <c:v>0.86696680210848953</c:v>
                </c:pt>
                <c:pt idx="7796">
                  <c:v>1.0168676459401582</c:v>
                </c:pt>
                <c:pt idx="7797">
                  <c:v>4.0532447401299292</c:v>
                </c:pt>
                <c:pt idx="7798">
                  <c:v>4.0740408217123676</c:v>
                </c:pt>
                <c:pt idx="7799">
                  <c:v>0.25258742654471522</c:v>
                </c:pt>
                <c:pt idx="7800">
                  <c:v>0.74586815628679659</c:v>
                </c:pt>
                <c:pt idx="7801">
                  <c:v>3.0478300808410417</c:v>
                </c:pt>
                <c:pt idx="7802">
                  <c:v>6.0240587165983541</c:v>
                </c:pt>
                <c:pt idx="7803">
                  <c:v>1.7425765669205378</c:v>
                </c:pt>
                <c:pt idx="7804">
                  <c:v>3.0370453782203111</c:v>
                </c:pt>
                <c:pt idx="7805">
                  <c:v>0.91171358403418878</c:v>
                </c:pt>
                <c:pt idx="7806">
                  <c:v>5.4060535527683591</c:v>
                </c:pt>
                <c:pt idx="7807">
                  <c:v>3.6894713809388606</c:v>
                </c:pt>
                <c:pt idx="7808">
                  <c:v>3.4630847874552178</c:v>
                </c:pt>
                <c:pt idx="7809">
                  <c:v>6.8322819612258501E-2</c:v>
                </c:pt>
                <c:pt idx="7810">
                  <c:v>1.5661403292712244</c:v>
                </c:pt>
                <c:pt idx="7811">
                  <c:v>1.464709088096471</c:v>
                </c:pt>
                <c:pt idx="7812">
                  <c:v>3.3137349607540791</c:v>
                </c:pt>
                <c:pt idx="7813">
                  <c:v>4.0775345227860242</c:v>
                </c:pt>
                <c:pt idx="7814">
                  <c:v>0.21120745969442556</c:v>
                </c:pt>
                <c:pt idx="7815">
                  <c:v>1.8701085203576691</c:v>
                </c:pt>
                <c:pt idx="7816">
                  <c:v>3.2794661829959235</c:v>
                </c:pt>
                <c:pt idx="7817">
                  <c:v>5.7680367709758062</c:v>
                </c:pt>
                <c:pt idx="7818">
                  <c:v>1.5937062317732833</c:v>
                </c:pt>
                <c:pt idx="7819">
                  <c:v>2.6241778440397647</c:v>
                </c:pt>
                <c:pt idx="7820">
                  <c:v>1.8301797274425717</c:v>
                </c:pt>
                <c:pt idx="7821">
                  <c:v>0.7764369071250119</c:v>
                </c:pt>
                <c:pt idx="7822">
                  <c:v>3.4848475952234121</c:v>
                </c:pt>
                <c:pt idx="7823">
                  <c:v>3.9399259880041733</c:v>
                </c:pt>
                <c:pt idx="7824">
                  <c:v>1.761653804451436</c:v>
                </c:pt>
                <c:pt idx="7825">
                  <c:v>0.91823847379801293</c:v>
                </c:pt>
                <c:pt idx="7826">
                  <c:v>2.1321550785255994</c:v>
                </c:pt>
                <c:pt idx="7827">
                  <c:v>4.4004599952616132</c:v>
                </c:pt>
                <c:pt idx="7828">
                  <c:v>4.4099904153268401</c:v>
                </c:pt>
                <c:pt idx="7829">
                  <c:v>3.5950644868159465E-2</c:v>
                </c:pt>
                <c:pt idx="7830">
                  <c:v>2.814128488297011</c:v>
                </c:pt>
                <c:pt idx="7831">
                  <c:v>3.7417687593702729</c:v>
                </c:pt>
                <c:pt idx="7832">
                  <c:v>6.4491729225644567</c:v>
                </c:pt>
                <c:pt idx="7833">
                  <c:v>2.1739027383454999</c:v>
                </c:pt>
                <c:pt idx="7834">
                  <c:v>3.715107982433552</c:v>
                </c:pt>
                <c:pt idx="7835">
                  <c:v>0.58289157316654316</c:v>
                </c:pt>
                <c:pt idx="7836">
                  <c:v>0.65435542354754705</c:v>
                </c:pt>
                <c:pt idx="7837">
                  <c:v>3.6851485056131703</c:v>
                </c:pt>
                <c:pt idx="7838">
                  <c:v>3.7181424183568073</c:v>
                </c:pt>
                <c:pt idx="7839">
                  <c:v>3.1996812190597588</c:v>
                </c:pt>
                <c:pt idx="7840">
                  <c:v>2.7908187531672617</c:v>
                </c:pt>
                <c:pt idx="7841">
                  <c:v>0.98495328950789474</c:v>
                </c:pt>
                <c:pt idx="7842">
                  <c:v>2.6530290971933752</c:v>
                </c:pt>
                <c:pt idx="7843">
                  <c:v>4.3200996340941602</c:v>
                </c:pt>
                <c:pt idx="7844">
                  <c:v>0.96023021876112846</c:v>
                </c:pt>
                <c:pt idx="7845">
                  <c:v>2.7145078258698998</c:v>
                </c:pt>
                <c:pt idx="7846">
                  <c:v>1.6552350465395111</c:v>
                </c:pt>
                <c:pt idx="7847">
                  <c:v>4.5359827786003653</c:v>
                </c:pt>
                <c:pt idx="7848">
                  <c:v>1.6936518403897338</c:v>
                </c:pt>
                <c:pt idx="7849">
                  <c:v>2.5799974203310292</c:v>
                </c:pt>
                <c:pt idx="7850">
                  <c:v>0.52574584433028315</c:v>
                </c:pt>
                <c:pt idx="7851">
                  <c:v>1.2283219025467425</c:v>
                </c:pt>
                <c:pt idx="7852">
                  <c:v>2.3452951986831647</c:v>
                </c:pt>
                <c:pt idx="7853">
                  <c:v>0.8801543249800261</c:v>
                </c:pt>
                <c:pt idx="7854">
                  <c:v>0.4994014473554198</c:v>
                </c:pt>
                <c:pt idx="7855">
                  <c:v>6.5316321738847254</c:v>
                </c:pt>
                <c:pt idx="7856">
                  <c:v>0.12812968619623355</c:v>
                </c:pt>
                <c:pt idx="7857">
                  <c:v>0.74678801779370296</c:v>
                </c:pt>
                <c:pt idx="7858">
                  <c:v>0.8812194817797856</c:v>
                </c:pt>
                <c:pt idx="7859">
                  <c:v>3.6485553969261346</c:v>
                </c:pt>
                <c:pt idx="7860">
                  <c:v>0.65158260733699969</c:v>
                </c:pt>
                <c:pt idx="7861">
                  <c:v>0.48033752923780071</c:v>
                </c:pt>
                <c:pt idx="7862">
                  <c:v>1.1145515549771545</c:v>
                </c:pt>
                <c:pt idx="7863">
                  <c:v>0.35263008442964416</c:v>
                </c:pt>
                <c:pt idx="7864">
                  <c:v>2.309548718705523</c:v>
                </c:pt>
                <c:pt idx="7865">
                  <c:v>1.262668836367425</c:v>
                </c:pt>
                <c:pt idx="7866">
                  <c:v>2.1156753900986569</c:v>
                </c:pt>
                <c:pt idx="7867">
                  <c:v>0.27200655326535794</c:v>
                </c:pt>
                <c:pt idx="7868">
                  <c:v>1.6321202800256405</c:v>
                </c:pt>
                <c:pt idx="7869">
                  <c:v>0.70454545198410568</c:v>
                </c:pt>
                <c:pt idx="7870">
                  <c:v>5.5184787212776367</c:v>
                </c:pt>
                <c:pt idx="7871">
                  <c:v>0.49060045864345714</c:v>
                </c:pt>
                <c:pt idx="7872">
                  <c:v>0.15668434475230697</c:v>
                </c:pt>
                <c:pt idx="7873">
                  <c:v>0.98050892019737113</c:v>
                </c:pt>
                <c:pt idx="7874">
                  <c:v>2.164422302321297</c:v>
                </c:pt>
                <c:pt idx="7875">
                  <c:v>1.3923986879552039</c:v>
                </c:pt>
                <c:pt idx="7876">
                  <c:v>0.43342022267319447</c:v>
                </c:pt>
                <c:pt idx="7877">
                  <c:v>1.3431949171449524</c:v>
                </c:pt>
                <c:pt idx="7878">
                  <c:v>0.97121942377994852</c:v>
                </c:pt>
                <c:pt idx="7879">
                  <c:v>2.032324857306941</c:v>
                </c:pt>
                <c:pt idx="7880">
                  <c:v>6.7699764305485299E-2</c:v>
                </c:pt>
                <c:pt idx="7881">
                  <c:v>0.20221881227725724</c:v>
                </c:pt>
                <c:pt idx="7882">
                  <c:v>1.1352059466118671</c:v>
                </c:pt>
                <c:pt idx="7883">
                  <c:v>0.83868031672596288</c:v>
                </c:pt>
                <c:pt idx="7884">
                  <c:v>0.57701896439649403</c:v>
                </c:pt>
                <c:pt idx="7885">
                  <c:v>5.9889471921578981</c:v>
                </c:pt>
                <c:pt idx="7886">
                  <c:v>1.8163500335948655</c:v>
                </c:pt>
                <c:pt idx="7887">
                  <c:v>1.0175562412430583</c:v>
                </c:pt>
                <c:pt idx="7888">
                  <c:v>2.056083990277795</c:v>
                </c:pt>
                <c:pt idx="7889">
                  <c:v>2.9494802597560685</c:v>
                </c:pt>
                <c:pt idx="7890">
                  <c:v>3.6508136021921906</c:v>
                </c:pt>
                <c:pt idx="7891">
                  <c:v>0.76181014115249912</c:v>
                </c:pt>
                <c:pt idx="7892">
                  <c:v>4.8404060458162377</c:v>
                </c:pt>
                <c:pt idx="7893">
                  <c:v>1.70980079650904</c:v>
                </c:pt>
                <c:pt idx="7894">
                  <c:v>3.6721075880016656</c:v>
                </c:pt>
                <c:pt idx="7895">
                  <c:v>1.1173522435315741</c:v>
                </c:pt>
                <c:pt idx="7896">
                  <c:v>2.891292831844325</c:v>
                </c:pt>
                <c:pt idx="7897">
                  <c:v>0.65191720590388558</c:v>
                </c:pt>
                <c:pt idx="7898">
                  <c:v>3.5917688764582429</c:v>
                </c:pt>
                <c:pt idx="7899">
                  <c:v>1.5766212139045033</c:v>
                </c:pt>
                <c:pt idx="7900">
                  <c:v>5.1077928387092886</c:v>
                </c:pt>
                <c:pt idx="7901">
                  <c:v>2.7995589856963559</c:v>
                </c:pt>
                <c:pt idx="7902">
                  <c:v>2.4419305584967983</c:v>
                </c:pt>
                <c:pt idx="7903">
                  <c:v>4.1513468130612612</c:v>
                </c:pt>
                <c:pt idx="7904">
                  <c:v>2.9235997694877049</c:v>
                </c:pt>
                <c:pt idx="7905">
                  <c:v>4.3942566903357054</c:v>
                </c:pt>
                <c:pt idx="7906">
                  <c:v>0.65135534487536617</c:v>
                </c:pt>
                <c:pt idx="7907">
                  <c:v>4.6604385507136392</c:v>
                </c:pt>
                <c:pt idx="7908">
                  <c:v>1.2786964537262526</c:v>
                </c:pt>
                <c:pt idx="7909">
                  <c:v>3.9886226020897269</c:v>
                </c:pt>
                <c:pt idx="7910">
                  <c:v>0.43292656245988503</c:v>
                </c:pt>
                <c:pt idx="7911">
                  <c:v>4.7326239383761113</c:v>
                </c:pt>
                <c:pt idx="7912">
                  <c:v>0.89841804952408832</c:v>
                </c:pt>
                <c:pt idx="7913">
                  <c:v>3.5748204293235695</c:v>
                </c:pt>
                <c:pt idx="7914">
                  <c:v>1.9938330445900769</c:v>
                </c:pt>
                <c:pt idx="7915">
                  <c:v>2.5844916272251037</c:v>
                </c:pt>
                <c:pt idx="7916">
                  <c:v>0.97344137039783796</c:v>
                </c:pt>
                <c:pt idx="7917">
                  <c:v>1.2803576895196738</c:v>
                </c:pt>
                <c:pt idx="7918">
                  <c:v>4.1473139774259593E-2</c:v>
                </c:pt>
                <c:pt idx="7919">
                  <c:v>1.243113037886812</c:v>
                </c:pt>
                <c:pt idx="7920">
                  <c:v>1.2225287269778899</c:v>
                </c:pt>
                <c:pt idx="7921">
                  <c:v>0.38414788098320063</c:v>
                </c:pt>
                <c:pt idx="7922">
                  <c:v>0.76342663021369717</c:v>
                </c:pt>
                <c:pt idx="7923">
                  <c:v>2.2717316841818986</c:v>
                </c:pt>
                <c:pt idx="7924">
                  <c:v>1.4765495166945701</c:v>
                </c:pt>
                <c:pt idx="7925">
                  <c:v>0.24456085438014163</c:v>
                </c:pt>
                <c:pt idx="7926">
                  <c:v>0.38764830933306627</c:v>
                </c:pt>
                <c:pt idx="7927">
                  <c:v>0.36350759405683419</c:v>
                </c:pt>
                <c:pt idx="7928">
                  <c:v>0.33702678517092366</c:v>
                </c:pt>
                <c:pt idx="7929">
                  <c:v>3.0694956141658354</c:v>
                </c:pt>
                <c:pt idx="7930">
                  <c:v>0.2956968083777749</c:v>
                </c:pt>
                <c:pt idx="7931">
                  <c:v>0.12985627272538913</c:v>
                </c:pt>
                <c:pt idx="7932">
                  <c:v>1.6641604252149715</c:v>
                </c:pt>
                <c:pt idx="7933">
                  <c:v>3.6121797630470311</c:v>
                </c:pt>
                <c:pt idx="7934">
                  <c:v>2.2946856184458762</c:v>
                </c:pt>
                <c:pt idx="7935">
                  <c:v>1.106924011941139</c:v>
                </c:pt>
                <c:pt idx="7936">
                  <c:v>0.42312628684157483</c:v>
                </c:pt>
                <c:pt idx="7937">
                  <c:v>2.5932018479994472</c:v>
                </c:pt>
                <c:pt idx="7938">
                  <c:v>0.39026943094620903</c:v>
                </c:pt>
                <c:pt idx="7939">
                  <c:v>0.55126159886529535</c:v>
                </c:pt>
                <c:pt idx="7940">
                  <c:v>2.4011006960055203</c:v>
                </c:pt>
                <c:pt idx="7941">
                  <c:v>1.5045540993881055</c:v>
                </c:pt>
                <c:pt idx="7942">
                  <c:v>0.35283610400145005</c:v>
                </c:pt>
                <c:pt idx="7943">
                  <c:v>1.4408232195064432</c:v>
                </c:pt>
                <c:pt idx="7944">
                  <c:v>2.576526695650478</c:v>
                </c:pt>
                <c:pt idx="7945">
                  <c:v>5.0888788746208391E-2</c:v>
                </c:pt>
                <c:pt idx="7946">
                  <c:v>0.12694319768893081</c:v>
                </c:pt>
                <c:pt idx="7947">
                  <c:v>0.56121839744364177</c:v>
                </c:pt>
                <c:pt idx="7948">
                  <c:v>2.7148610881617703</c:v>
                </c:pt>
                <c:pt idx="7949">
                  <c:v>1.6962782196030592</c:v>
                </c:pt>
                <c:pt idx="7950">
                  <c:v>4.2922938479565076E-2</c:v>
                </c:pt>
                <c:pt idx="7951">
                  <c:v>0.22305794330431294</c:v>
                </c:pt>
                <c:pt idx="7952">
                  <c:v>3.3759621905382708</c:v>
                </c:pt>
                <c:pt idx="7953">
                  <c:v>1.0836169808927969</c:v>
                </c:pt>
                <c:pt idx="7954">
                  <c:v>0.26873634630599419</c:v>
                </c:pt>
                <c:pt idx="7955">
                  <c:v>2.0519567164859618</c:v>
                </c:pt>
                <c:pt idx="7956">
                  <c:v>3.3677391070790748</c:v>
                </c:pt>
                <c:pt idx="7957">
                  <c:v>0.15867835446316381</c:v>
                </c:pt>
                <c:pt idx="7958">
                  <c:v>0.56058256086938307</c:v>
                </c:pt>
                <c:pt idx="7959">
                  <c:v>0.91197613908923891</c:v>
                </c:pt>
                <c:pt idx="7960">
                  <c:v>0.70427408986278373</c:v>
                </c:pt>
                <c:pt idx="7961">
                  <c:v>0.64814070336365148</c:v>
                </c:pt>
                <c:pt idx="7962">
                  <c:v>0.92601883107921346</c:v>
                </c:pt>
                <c:pt idx="7963">
                  <c:v>1.6889211672158453</c:v>
                </c:pt>
                <c:pt idx="7964">
                  <c:v>0.84320839221193777</c:v>
                </c:pt>
                <c:pt idx="7965">
                  <c:v>0.23963179765431342</c:v>
                </c:pt>
                <c:pt idx="7966">
                  <c:v>1.1442398283945323</c:v>
                </c:pt>
                <c:pt idx="7967">
                  <c:v>5.1353899514339467</c:v>
                </c:pt>
                <c:pt idx="7968">
                  <c:v>1.4813751818390979</c:v>
                </c:pt>
                <c:pt idx="7969">
                  <c:v>0.53165774704928204</c:v>
                </c:pt>
                <c:pt idx="7970">
                  <c:v>1.2186067671279286</c:v>
                </c:pt>
                <c:pt idx="7971">
                  <c:v>3.0474292044575826</c:v>
                </c:pt>
                <c:pt idx="7972">
                  <c:v>0.54692644228628406</c:v>
                </c:pt>
                <c:pt idx="7973">
                  <c:v>1.1814202546521937</c:v>
                </c:pt>
                <c:pt idx="7974">
                  <c:v>3.2847117279515849</c:v>
                </c:pt>
                <c:pt idx="7975">
                  <c:v>0.17200733068649043</c:v>
                </c:pt>
                <c:pt idx="7976">
                  <c:v>0.73366207386721527</c:v>
                </c:pt>
                <c:pt idx="7977">
                  <c:v>0.70336309696960697</c:v>
                </c:pt>
                <c:pt idx="7978">
                  <c:v>1.7790342412211171</c:v>
                </c:pt>
                <c:pt idx="7979">
                  <c:v>1.4516245057046882</c:v>
                </c:pt>
                <c:pt idx="7980">
                  <c:v>0.25024014540414008</c:v>
                </c:pt>
                <c:pt idx="7981">
                  <c:v>0.59947511249061747</c:v>
                </c:pt>
                <c:pt idx="7982">
                  <c:v>4.4430110224000696</c:v>
                </c:pt>
                <c:pt idx="7983">
                  <c:v>1.392376438368413</c:v>
                </c:pt>
                <c:pt idx="7984">
                  <c:v>6.6999888421149123E-2</c:v>
                </c:pt>
                <c:pt idx="7985">
                  <c:v>1.0777058762101133</c:v>
                </c:pt>
                <c:pt idx="7986">
                  <c:v>2.7862561822599359</c:v>
                </c:pt>
                <c:pt idx="7987">
                  <c:v>0.42886783831514741</c:v>
                </c:pt>
                <c:pt idx="7988">
                  <c:v>0.2398342786010641</c:v>
                </c:pt>
                <c:pt idx="7989">
                  <c:v>3.36288137266585</c:v>
                </c:pt>
                <c:pt idx="7990">
                  <c:v>2.7447432825310898</c:v>
                </c:pt>
                <c:pt idx="7991">
                  <c:v>2.3471362018091906</c:v>
                </c:pt>
                <c:pt idx="7992">
                  <c:v>0.37868863196093061</c:v>
                </c:pt>
                <c:pt idx="7993">
                  <c:v>1.549903629888691</c:v>
                </c:pt>
                <c:pt idx="7994">
                  <c:v>2.5865130426922733</c:v>
                </c:pt>
                <c:pt idx="7995">
                  <c:v>3.3104746544320065</c:v>
                </c:pt>
                <c:pt idx="7996">
                  <c:v>2.2619946763990182</c:v>
                </c:pt>
                <c:pt idx="7997">
                  <c:v>7.5690397386808606E-2</c:v>
                </c:pt>
                <c:pt idx="7998">
                  <c:v>0.99627756718115501</c:v>
                </c:pt>
                <c:pt idx="7999">
                  <c:v>3.2576257272600539</c:v>
                </c:pt>
                <c:pt idx="8000">
                  <c:v>4.2599408908581529</c:v>
                </c:pt>
                <c:pt idx="8001">
                  <c:v>0.34949664796340318</c:v>
                </c:pt>
                <c:pt idx="8002">
                  <c:v>1.007353232679506</c:v>
                </c:pt>
                <c:pt idx="8003">
                  <c:v>1.5325346854985646</c:v>
                </c:pt>
                <c:pt idx="8004">
                  <c:v>3.4343780509243054</c:v>
                </c:pt>
                <c:pt idx="8005">
                  <c:v>2.8851332970896335</c:v>
                </c:pt>
                <c:pt idx="8006">
                  <c:v>2.4127532955093134</c:v>
                </c:pt>
                <c:pt idx="8007">
                  <c:v>0.89520855164351554</c:v>
                </c:pt>
                <c:pt idx="8008">
                  <c:v>3.3371258323801829</c:v>
                </c:pt>
                <c:pt idx="8009">
                  <c:v>2.1482988489375732</c:v>
                </c:pt>
                <c:pt idx="8010">
                  <c:v>1.8475935441974336</c:v>
                </c:pt>
                <c:pt idx="8011">
                  <c:v>2.5837768629064817</c:v>
                </c:pt>
                <c:pt idx="8012">
                  <c:v>4.0905982236911074</c:v>
                </c:pt>
                <c:pt idx="8013">
                  <c:v>0.30014727575607392</c:v>
                </c:pt>
                <c:pt idx="8014">
                  <c:v>1.2141680258322669</c:v>
                </c:pt>
                <c:pt idx="8015">
                  <c:v>2.809059515599853</c:v>
                </c:pt>
                <c:pt idx="8016">
                  <c:v>0.21468499415931586</c:v>
                </c:pt>
                <c:pt idx="8017">
                  <c:v>2.2934877109087175</c:v>
                </c:pt>
                <c:pt idx="8018">
                  <c:v>1.0303143383538931</c:v>
                </c:pt>
                <c:pt idx="8019">
                  <c:v>1.8221962159556373</c:v>
                </c:pt>
                <c:pt idx="8020">
                  <c:v>0.87697021304309075</c:v>
                </c:pt>
                <c:pt idx="8021">
                  <c:v>0.30306212397738186</c:v>
                </c:pt>
                <c:pt idx="8022">
                  <c:v>0.44367573154237672</c:v>
                </c:pt>
                <c:pt idx="8023">
                  <c:v>4.3694145147627577</c:v>
                </c:pt>
                <c:pt idx="8024">
                  <c:v>0.87461026577768641</c:v>
                </c:pt>
                <c:pt idx="8025">
                  <c:v>2.5343436706307809</c:v>
                </c:pt>
                <c:pt idx="8026">
                  <c:v>3.1574439435203043</c:v>
                </c:pt>
                <c:pt idx="8027">
                  <c:v>0.67092785584412784</c:v>
                </c:pt>
                <c:pt idx="8028">
                  <c:v>2.2019471247260665</c:v>
                </c:pt>
                <c:pt idx="8029">
                  <c:v>2.2444561763293143</c:v>
                </c:pt>
                <c:pt idx="8030">
                  <c:v>4.901448096561178</c:v>
                </c:pt>
                <c:pt idx="8031">
                  <c:v>0.5706406916717226</c:v>
                </c:pt>
                <c:pt idx="8032">
                  <c:v>1.8437123282839742</c:v>
                </c:pt>
                <c:pt idx="8033">
                  <c:v>0.87014420980405927</c:v>
                </c:pt>
                <c:pt idx="8034">
                  <c:v>3.8790347068069799</c:v>
                </c:pt>
                <c:pt idx="8035">
                  <c:v>3.3328327428951896</c:v>
                </c:pt>
                <c:pt idx="8036">
                  <c:v>2.6946746996988455</c:v>
                </c:pt>
                <c:pt idx="8037">
                  <c:v>1.2915365762761042</c:v>
                </c:pt>
                <c:pt idx="8038">
                  <c:v>2.8631401806995349</c:v>
                </c:pt>
                <c:pt idx="8039">
                  <c:v>0.20706695435831945</c:v>
                </c:pt>
                <c:pt idx="8040">
                  <c:v>0.85011743204318968</c:v>
                </c:pt>
                <c:pt idx="8041">
                  <c:v>1.6381839964240106</c:v>
                </c:pt>
                <c:pt idx="8042">
                  <c:v>4.2657668683008705</c:v>
                </c:pt>
                <c:pt idx="8043">
                  <c:v>0.65845246236199984</c:v>
                </c:pt>
                <c:pt idx="8044">
                  <c:v>7.2070789826366166E-2</c:v>
                </c:pt>
                <c:pt idx="8045">
                  <c:v>0.44096820280130622</c:v>
                </c:pt>
                <c:pt idx="8046">
                  <c:v>1.7293834577662377</c:v>
                </c:pt>
                <c:pt idx="8047">
                  <c:v>1.8554961698870081</c:v>
                </c:pt>
                <c:pt idx="8048">
                  <c:v>1.8395674190903044E-2</c:v>
                </c:pt>
                <c:pt idx="8049">
                  <c:v>2.1130477410205213</c:v>
                </c:pt>
                <c:pt idx="8050">
                  <c:v>0.55938530803574427</c:v>
                </c:pt>
                <c:pt idx="8051">
                  <c:v>2.6707493094885582</c:v>
                </c:pt>
                <c:pt idx="8052">
                  <c:v>1.0770896047199991</c:v>
                </c:pt>
                <c:pt idx="8053">
                  <c:v>2.5237276814181335</c:v>
                </c:pt>
                <c:pt idx="8054">
                  <c:v>1.023210492675215</c:v>
                </c:pt>
                <c:pt idx="8055">
                  <c:v>2.4714001754263837</c:v>
                </c:pt>
                <c:pt idx="8056">
                  <c:v>1.4232225084458969</c:v>
                </c:pt>
                <c:pt idx="8057">
                  <c:v>7.5405848305616967</c:v>
                </c:pt>
                <c:pt idx="8058">
                  <c:v>2.3907440717831996</c:v>
                </c:pt>
                <c:pt idx="8059">
                  <c:v>2.2700158496760103</c:v>
                </c:pt>
                <c:pt idx="8060">
                  <c:v>4.2739236224610426</c:v>
                </c:pt>
                <c:pt idx="8061">
                  <c:v>1.5890510615044233</c:v>
                </c:pt>
                <c:pt idx="8062">
                  <c:v>2.5375668371636007</c:v>
                </c:pt>
                <c:pt idx="8063">
                  <c:v>0.59006532783725341</c:v>
                </c:pt>
                <c:pt idx="8064">
                  <c:v>1.4767337993581879</c:v>
                </c:pt>
                <c:pt idx="8065">
                  <c:v>1.6342669091024362</c:v>
                </c:pt>
                <c:pt idx="8066">
                  <c:v>2.3110221492060905</c:v>
                </c:pt>
                <c:pt idx="8067">
                  <c:v>0.6932071653717915</c:v>
                </c:pt>
                <c:pt idx="8068">
                  <c:v>3.9981460503261346</c:v>
                </c:pt>
                <c:pt idx="8069">
                  <c:v>1.0286811307673576</c:v>
                </c:pt>
                <c:pt idx="8070">
                  <c:v>3.2483289547093381</c:v>
                </c:pt>
                <c:pt idx="8071">
                  <c:v>1.8325708818850401</c:v>
                </c:pt>
                <c:pt idx="8072">
                  <c:v>3.8190564614319573</c:v>
                </c:pt>
                <c:pt idx="8073">
                  <c:v>3.3894740108928474</c:v>
                </c:pt>
                <c:pt idx="8074">
                  <c:v>2.3550528427715562</c:v>
                </c:pt>
                <c:pt idx="8075">
                  <c:v>4.0037158104228059</c:v>
                </c:pt>
                <c:pt idx="8076">
                  <c:v>2.1288825502318058</c:v>
                </c:pt>
                <c:pt idx="8077">
                  <c:v>4.6513244422830198</c:v>
                </c:pt>
                <c:pt idx="8078">
                  <c:v>0.60682998537449651</c:v>
                </c:pt>
                <c:pt idx="8079">
                  <c:v>8.5189376042718781</c:v>
                </c:pt>
                <c:pt idx="8080">
                  <c:v>1.2430622139747496</c:v>
                </c:pt>
                <c:pt idx="8081">
                  <c:v>7.5697840363595787</c:v>
                </c:pt>
                <c:pt idx="8082">
                  <c:v>3.6537248195970813</c:v>
                </c:pt>
                <c:pt idx="8083">
                  <c:v>8.0287802172241811</c:v>
                </c:pt>
                <c:pt idx="8084">
                  <c:v>1.4299708599505694</c:v>
                </c:pt>
                <c:pt idx="8085">
                  <c:v>4.8995062769346234</c:v>
                </c:pt>
                <c:pt idx="8086">
                  <c:v>4.1626146840752813</c:v>
                </c:pt>
                <c:pt idx="8087">
                  <c:v>5.2323060575832105</c:v>
                </c:pt>
                <c:pt idx="8088">
                  <c:v>4.2575488158050714</c:v>
                </c:pt>
                <c:pt idx="8089">
                  <c:v>1.9400597085192928</c:v>
                </c:pt>
                <c:pt idx="8090">
                  <c:v>7.0037527414098868</c:v>
                </c:pt>
                <c:pt idx="8091">
                  <c:v>2.157642737097242</c:v>
                </c:pt>
                <c:pt idx="8092">
                  <c:v>6.0594495863991789</c:v>
                </c:pt>
                <c:pt idx="8093">
                  <c:v>1.0052506853612586</c:v>
                </c:pt>
                <c:pt idx="8094">
                  <c:v>7.1774920385411889</c:v>
                </c:pt>
                <c:pt idx="8095">
                  <c:v>0.64879670156061908</c:v>
                </c:pt>
                <c:pt idx="8096">
                  <c:v>4.7131284738161021</c:v>
                </c:pt>
                <c:pt idx="8097">
                  <c:v>2.2437074095116829</c:v>
                </c:pt>
                <c:pt idx="8098">
                  <c:v>4.2052809908314224</c:v>
                </c:pt>
                <c:pt idx="8099">
                  <c:v>1.9271987332453833</c:v>
                </c:pt>
                <c:pt idx="8100">
                  <c:v>2.8344887243589554</c:v>
                </c:pt>
                <c:pt idx="8101">
                  <c:v>2.8768188983756193</c:v>
                </c:pt>
                <c:pt idx="8102">
                  <c:v>1.3974798593972881</c:v>
                </c:pt>
                <c:pt idx="8103">
                  <c:v>2.7963819856495107</c:v>
                </c:pt>
                <c:pt idx="8104">
                  <c:v>2.126036264856948</c:v>
                </c:pt>
                <c:pt idx="8105">
                  <c:v>2.7554873203254466</c:v>
                </c:pt>
                <c:pt idx="8106">
                  <c:v>0.36930545995979802</c:v>
                </c:pt>
                <c:pt idx="8107">
                  <c:v>3.1057095405915724</c:v>
                </c:pt>
                <c:pt idx="8108">
                  <c:v>2.2985819424779885</c:v>
                </c:pt>
                <c:pt idx="8109">
                  <c:v>0.86650527128986887</c:v>
                </c:pt>
                <c:pt idx="8110">
                  <c:v>2.1068864421766484</c:v>
                </c:pt>
                <c:pt idx="8111">
                  <c:v>2.056100185878762E-4</c:v>
                </c:pt>
                <c:pt idx="8112">
                  <c:v>2.2725761752903102</c:v>
                </c:pt>
                <c:pt idx="8113">
                  <c:v>2.0937650090301609</c:v>
                </c:pt>
                <c:pt idx="8114">
                  <c:v>0.48438510091698994</c:v>
                </c:pt>
                <c:pt idx="8115">
                  <c:v>0.33844072341005571</c:v>
                </c:pt>
                <c:pt idx="8116">
                  <c:v>2.4714287458473461</c:v>
                </c:pt>
                <c:pt idx="8117">
                  <c:v>2.2881359185420882</c:v>
                </c:pt>
                <c:pt idx="8118">
                  <c:v>0.77918948312299285</c:v>
                </c:pt>
                <c:pt idx="8119">
                  <c:v>1.269717310471095</c:v>
                </c:pt>
                <c:pt idx="8120">
                  <c:v>3.5773287694457689</c:v>
                </c:pt>
                <c:pt idx="8121">
                  <c:v>3.6592834319034293</c:v>
                </c:pt>
                <c:pt idx="8122">
                  <c:v>1.3542419585491547</c:v>
                </c:pt>
                <c:pt idx="8123">
                  <c:v>1.250665148436493</c:v>
                </c:pt>
                <c:pt idx="8124">
                  <c:v>1.709266854009158</c:v>
                </c:pt>
                <c:pt idx="8125">
                  <c:v>0.46981051914849137</c:v>
                </c:pt>
                <c:pt idx="8126">
                  <c:v>2.2309107080912636</c:v>
                </c:pt>
                <c:pt idx="8127">
                  <c:v>3.5268360341352896</c:v>
                </c:pt>
                <c:pt idx="8128">
                  <c:v>0.21069671188040395</c:v>
                </c:pt>
                <c:pt idx="8129">
                  <c:v>1.3670875689235249</c:v>
                </c:pt>
                <c:pt idx="8130">
                  <c:v>2.3338631243025985</c:v>
                </c:pt>
                <c:pt idx="8131">
                  <c:v>6.582897782587974</c:v>
                </c:pt>
                <c:pt idx="8132">
                  <c:v>4.3607490070365555</c:v>
                </c:pt>
                <c:pt idx="8133">
                  <c:v>4.0329914657544741</c:v>
                </c:pt>
                <c:pt idx="8134">
                  <c:v>1.9925709857209206E-2</c:v>
                </c:pt>
                <c:pt idx="8135">
                  <c:v>2.0702144152726127</c:v>
                </c:pt>
                <c:pt idx="8136">
                  <c:v>2.3536461142841665</c:v>
                </c:pt>
                <c:pt idx="8137">
                  <c:v>4.4206641307247523</c:v>
                </c:pt>
                <c:pt idx="8138">
                  <c:v>1.171879749457827</c:v>
                </c:pt>
                <c:pt idx="8139">
                  <c:v>1.6899919717125229</c:v>
                </c:pt>
                <c:pt idx="8140">
                  <c:v>1.4658272917743909</c:v>
                </c:pt>
                <c:pt idx="8141">
                  <c:v>3.4054299054767014</c:v>
                </c:pt>
                <c:pt idx="8142">
                  <c:v>3.777285381654643</c:v>
                </c:pt>
                <c:pt idx="8143">
                  <c:v>0.65333747143880583</c:v>
                </c:pt>
                <c:pt idx="8144">
                  <c:v>2.305555090559416</c:v>
                </c:pt>
                <c:pt idx="8145">
                  <c:v>2.4038698488593795</c:v>
                </c:pt>
                <c:pt idx="8146">
                  <c:v>6.6542336517039109</c:v>
                </c:pt>
                <c:pt idx="8147">
                  <c:v>3.697823915441067</c:v>
                </c:pt>
                <c:pt idx="8148">
                  <c:v>3.4426618607752904</c:v>
                </c:pt>
                <c:pt idx="8149">
                  <c:v>1.0416714940711913</c:v>
                </c:pt>
                <c:pt idx="8150">
                  <c:v>2.0983000787713202E-2</c:v>
                </c:pt>
                <c:pt idx="8151">
                  <c:v>3.0112775153297311</c:v>
                </c:pt>
                <c:pt idx="8152">
                  <c:v>4.5032746615576968</c:v>
                </c:pt>
                <c:pt idx="8153">
                  <c:v>2.5798870952626958</c:v>
                </c:pt>
                <c:pt idx="8154">
                  <c:v>0.68624901850911346</c:v>
                </c:pt>
                <c:pt idx="8155">
                  <c:v>0.33677001386366845</c:v>
                </c:pt>
                <c:pt idx="8156">
                  <c:v>4.9188489464928686</c:v>
                </c:pt>
                <c:pt idx="8157">
                  <c:v>5.5844947946158365</c:v>
                </c:pt>
                <c:pt idx="8158">
                  <c:v>1.5097730862235439</c:v>
                </c:pt>
                <c:pt idx="8159">
                  <c:v>4.3150151587547985</c:v>
                </c:pt>
                <c:pt idx="8160">
                  <c:v>2.1687829413108233</c:v>
                </c:pt>
                <c:pt idx="8161">
                  <c:v>2.8292949717662355</c:v>
                </c:pt>
                <c:pt idx="8162">
                  <c:v>3.3005908510243018</c:v>
                </c:pt>
                <c:pt idx="8163">
                  <c:v>3.8680819439878613</c:v>
                </c:pt>
                <c:pt idx="8164">
                  <c:v>6.7103566543508686E-2</c:v>
                </c:pt>
                <c:pt idx="8165">
                  <c:v>2.2038788101623652</c:v>
                </c:pt>
                <c:pt idx="8166">
                  <c:v>2.457121429439725</c:v>
                </c:pt>
                <c:pt idx="8167">
                  <c:v>2.9649210652178635</c:v>
                </c:pt>
                <c:pt idx="8168">
                  <c:v>3.0969806176614232</c:v>
                </c:pt>
                <c:pt idx="8169">
                  <c:v>1.7455584754631452</c:v>
                </c:pt>
                <c:pt idx="8170">
                  <c:v>1.2710352574629802</c:v>
                </c:pt>
                <c:pt idx="8171">
                  <c:v>2.5051228124728597</c:v>
                </c:pt>
                <c:pt idx="8172">
                  <c:v>4.6989890244487551</c:v>
                </c:pt>
                <c:pt idx="8173">
                  <c:v>8.3058086453370095E-2</c:v>
                </c:pt>
                <c:pt idx="8174">
                  <c:v>1.5401624561694582</c:v>
                </c:pt>
                <c:pt idx="8175">
                  <c:v>1.246088222379238</c:v>
                </c:pt>
                <c:pt idx="8176">
                  <c:v>3.3051056531095444</c:v>
                </c:pt>
                <c:pt idx="8177">
                  <c:v>3.0350688439669806</c:v>
                </c:pt>
                <c:pt idx="8178">
                  <c:v>1.8914150744321443</c:v>
                </c:pt>
                <c:pt idx="8179">
                  <c:v>1.8777293219031199</c:v>
                </c:pt>
                <c:pt idx="8180">
                  <c:v>3.7250941347114459</c:v>
                </c:pt>
                <c:pt idx="8181">
                  <c:v>1.805401217970688</c:v>
                </c:pt>
                <c:pt idx="8182">
                  <c:v>2.6861184956496729</c:v>
                </c:pt>
                <c:pt idx="8183">
                  <c:v>3.9450344302338496</c:v>
                </c:pt>
                <c:pt idx="8184">
                  <c:v>0.71523163289911906</c:v>
                </c:pt>
                <c:pt idx="8185">
                  <c:v>1.7021938833948207</c:v>
                </c:pt>
                <c:pt idx="8186">
                  <c:v>3.2997883628820031</c:v>
                </c:pt>
                <c:pt idx="8187">
                  <c:v>4.3033704234098922</c:v>
                </c:pt>
                <c:pt idx="8188">
                  <c:v>0.68872928688288404</c:v>
                </c:pt>
                <c:pt idx="8189">
                  <c:v>1.6913716805410708</c:v>
                </c:pt>
                <c:pt idx="8190">
                  <c:v>0.21695438826671154</c:v>
                </c:pt>
                <c:pt idx="8191">
                  <c:v>3.5774278889064544</c:v>
                </c:pt>
                <c:pt idx="8192">
                  <c:v>2.1390305845634203</c:v>
                </c:pt>
                <c:pt idx="8193">
                  <c:v>2.3265662438063686</c:v>
                </c:pt>
                <c:pt idx="8194">
                  <c:v>1.5464653546589668</c:v>
                </c:pt>
                <c:pt idx="8195">
                  <c:v>1.8562254611461011</c:v>
                </c:pt>
                <c:pt idx="8196">
                  <c:v>1.2664374760599482</c:v>
                </c:pt>
                <c:pt idx="8197">
                  <c:v>3.2407812315476674</c:v>
                </c:pt>
                <c:pt idx="8198">
                  <c:v>3.9852237824728323</c:v>
                </c:pt>
                <c:pt idx="8199">
                  <c:v>1.4214071711664946</c:v>
                </c:pt>
                <c:pt idx="8200">
                  <c:v>0.73179698518297531</c:v>
                </c:pt>
                <c:pt idx="8201">
                  <c:v>1.3404193756495104</c:v>
                </c:pt>
                <c:pt idx="8202">
                  <c:v>2.6941467948413198</c:v>
                </c:pt>
                <c:pt idx="8203">
                  <c:v>0.46566609321007579</c:v>
                </c:pt>
                <c:pt idx="8204">
                  <c:v>1.8234227738707087</c:v>
                </c:pt>
                <c:pt idx="8205">
                  <c:v>0.24295495461725958</c:v>
                </c:pt>
                <c:pt idx="8206">
                  <c:v>0.65534966613022583</c:v>
                </c:pt>
                <c:pt idx="8207">
                  <c:v>1.6103992034398389</c:v>
                </c:pt>
                <c:pt idx="8208">
                  <c:v>2.5841065912247618</c:v>
                </c:pt>
                <c:pt idx="8209">
                  <c:v>2.0374024510576616</c:v>
                </c:pt>
                <c:pt idx="8210">
                  <c:v>2.2901959672189385</c:v>
                </c:pt>
                <c:pt idx="8211">
                  <c:v>0.51605791344241547</c:v>
                </c:pt>
                <c:pt idx="8212">
                  <c:v>2.3498210164827178</c:v>
                </c:pt>
                <c:pt idx="8213">
                  <c:v>2.0669871307606407</c:v>
                </c:pt>
                <c:pt idx="8214">
                  <c:v>2.8260721566901532</c:v>
                </c:pt>
                <c:pt idx="8215">
                  <c:v>0.72265553379997716</c:v>
                </c:pt>
                <c:pt idx="8216">
                  <c:v>1.9483909514019944</c:v>
                </c:pt>
                <c:pt idx="8217">
                  <c:v>3.277759873422438</c:v>
                </c:pt>
                <c:pt idx="8218">
                  <c:v>1.4220165878442117</c:v>
                </c:pt>
                <c:pt idx="8219">
                  <c:v>0.81902918678989423</c:v>
                </c:pt>
                <c:pt idx="8220">
                  <c:v>0.30136347216259063</c:v>
                </c:pt>
                <c:pt idx="8221">
                  <c:v>0.74698817764548764</c:v>
                </c:pt>
                <c:pt idx="8222">
                  <c:v>2.1782378605952446</c:v>
                </c:pt>
                <c:pt idx="8223">
                  <c:v>1.3158995105791647</c:v>
                </c:pt>
                <c:pt idx="8224">
                  <c:v>0.84063396780695143</c:v>
                </c:pt>
                <c:pt idx="8225">
                  <c:v>5.2225284731620754</c:v>
                </c:pt>
                <c:pt idx="8226">
                  <c:v>0.49823277765461516</c:v>
                </c:pt>
                <c:pt idx="8227">
                  <c:v>0.41076779708454758</c:v>
                </c:pt>
                <c:pt idx="8228">
                  <c:v>0.35848980787678819</c:v>
                </c:pt>
                <c:pt idx="8229">
                  <c:v>3.3423658980806099</c:v>
                </c:pt>
                <c:pt idx="8230">
                  <c:v>5.1061542607225618E-2</c:v>
                </c:pt>
                <c:pt idx="8231">
                  <c:v>0.51422276990980098</c:v>
                </c:pt>
                <c:pt idx="8232">
                  <c:v>1.7933358891202698</c:v>
                </c:pt>
                <c:pt idx="8233">
                  <c:v>1.8588977757439986</c:v>
                </c:pt>
                <c:pt idx="8234">
                  <c:v>0.30798903725895244</c:v>
                </c:pt>
                <c:pt idx="8235">
                  <c:v>8.5970065365755577E-2</c:v>
                </c:pt>
                <c:pt idx="8236">
                  <c:v>2.2372944663121803</c:v>
                </c:pt>
                <c:pt idx="8237">
                  <c:v>3.7089227525098245E-2</c:v>
                </c:pt>
                <c:pt idx="8238">
                  <c:v>0.96984851602577926</c:v>
                </c:pt>
                <c:pt idx="8239">
                  <c:v>0.63078605223725148</c:v>
                </c:pt>
                <c:pt idx="8240">
                  <c:v>5.8171745230784806</c:v>
                </c:pt>
                <c:pt idx="8241">
                  <c:v>1.5869028460682166E-2</c:v>
                </c:pt>
                <c:pt idx="8242">
                  <c:v>0.99820841891344969</c:v>
                </c:pt>
                <c:pt idx="8243">
                  <c:v>2.5507842768560289</c:v>
                </c:pt>
                <c:pt idx="8244">
                  <c:v>0.28188768904563233</c:v>
                </c:pt>
                <c:pt idx="8245">
                  <c:v>0.79544667801654612</c:v>
                </c:pt>
                <c:pt idx="8246">
                  <c:v>0.14527430130696928</c:v>
                </c:pt>
                <c:pt idx="8247">
                  <c:v>1.6218528186904742</c:v>
                </c:pt>
                <c:pt idx="8248">
                  <c:v>2.0208672694083978</c:v>
                </c:pt>
                <c:pt idx="8249">
                  <c:v>0.62694720469814946</c:v>
                </c:pt>
                <c:pt idx="8250">
                  <c:v>0.53195433511551093</c:v>
                </c:pt>
                <c:pt idx="8251">
                  <c:v>0.22833448643415721</c:v>
                </c:pt>
                <c:pt idx="8252">
                  <c:v>1.3388092171641175</c:v>
                </c:pt>
                <c:pt idx="8253">
                  <c:v>1.2333833582849945</c:v>
                </c:pt>
                <c:pt idx="8254">
                  <c:v>0.52444785375883551</c:v>
                </c:pt>
                <c:pt idx="8255">
                  <c:v>5.2672177024065157</c:v>
                </c:pt>
                <c:pt idx="8256">
                  <c:v>9.9737520330337226E-2</c:v>
                </c:pt>
                <c:pt idx="8257">
                  <c:v>0.196903511028518</c:v>
                </c:pt>
                <c:pt idx="8258">
                  <c:v>0.48931536642926154</c:v>
                </c:pt>
                <c:pt idx="8259">
                  <c:v>1.5568460980225751</c:v>
                </c:pt>
                <c:pt idx="8260">
                  <c:v>1.606420380069375</c:v>
                </c:pt>
                <c:pt idx="8261">
                  <c:v>0.61095063143101402</c:v>
                </c:pt>
                <c:pt idx="8262">
                  <c:v>1.7993997036848981</c:v>
                </c:pt>
                <c:pt idx="8263">
                  <c:v>0.64862659903490805</c:v>
                </c:pt>
                <c:pt idx="8264">
                  <c:v>2.1221456382213457</c:v>
                </c:pt>
                <c:pt idx="8265">
                  <c:v>0.78350843922833713</c:v>
                </c:pt>
                <c:pt idx="8266">
                  <c:v>2.1807649639082989</c:v>
                </c:pt>
                <c:pt idx="8267">
                  <c:v>0.59258613838649765</c:v>
                </c:pt>
                <c:pt idx="8268">
                  <c:v>0.9491843371850095</c:v>
                </c:pt>
                <c:pt idx="8269">
                  <c:v>0.68693788726897065</c:v>
                </c:pt>
                <c:pt idx="8270">
                  <c:v>4.8495019904250345</c:v>
                </c:pt>
                <c:pt idx="8271">
                  <c:v>1.5078140053748337</c:v>
                </c:pt>
                <c:pt idx="8272">
                  <c:v>1.5910326901532041</c:v>
                </c:pt>
                <c:pt idx="8273">
                  <c:v>0.68541720146992802</c:v>
                </c:pt>
                <c:pt idx="8274">
                  <c:v>0.48731927951011755</c:v>
                </c:pt>
                <c:pt idx="8275">
                  <c:v>1.6450445658442039</c:v>
                </c:pt>
                <c:pt idx="8276">
                  <c:v>0.45977501387532982</c:v>
                </c:pt>
                <c:pt idx="8277">
                  <c:v>0.7257203212972243</c:v>
                </c:pt>
                <c:pt idx="8278">
                  <c:v>0.33165106006037437</c:v>
                </c:pt>
                <c:pt idx="8279">
                  <c:v>0.3345064002230167</c:v>
                </c:pt>
                <c:pt idx="8280">
                  <c:v>1.8819462014960304</c:v>
                </c:pt>
                <c:pt idx="8281">
                  <c:v>4.2787811013119974</c:v>
                </c:pt>
                <c:pt idx="8282">
                  <c:v>0.40973772685525178</c:v>
                </c:pt>
                <c:pt idx="8283">
                  <c:v>0.67286064401774226</c:v>
                </c:pt>
                <c:pt idx="8284">
                  <c:v>1.0373689218004865</c:v>
                </c:pt>
                <c:pt idx="8285">
                  <c:v>3.097681135332282</c:v>
                </c:pt>
                <c:pt idx="8286">
                  <c:v>0.81981337778756824</c:v>
                </c:pt>
                <c:pt idx="8287">
                  <c:v>1.1038942223862644</c:v>
                </c:pt>
                <c:pt idx="8288">
                  <c:v>0.18408970150428594</c:v>
                </c:pt>
                <c:pt idx="8289">
                  <c:v>0.93245425404442361</c:v>
                </c:pt>
                <c:pt idx="8290">
                  <c:v>0.40205199756259447</c:v>
                </c:pt>
                <c:pt idx="8291">
                  <c:v>0.51106082825546251</c:v>
                </c:pt>
                <c:pt idx="8292">
                  <c:v>1.618447565640535</c:v>
                </c:pt>
                <c:pt idx="8293">
                  <c:v>2.2606906736645427</c:v>
                </c:pt>
                <c:pt idx="8294">
                  <c:v>0.37090249013006726</c:v>
                </c:pt>
                <c:pt idx="8295">
                  <c:v>1.2215589833365257</c:v>
                </c:pt>
                <c:pt idx="8296">
                  <c:v>4.3266020946446613</c:v>
                </c:pt>
                <c:pt idx="8297">
                  <c:v>5.9707976140519925E-2</c:v>
                </c:pt>
                <c:pt idx="8298">
                  <c:v>1.6325971770823955E-2</c:v>
                </c:pt>
                <c:pt idx="8299">
                  <c:v>2.9109821878382061</c:v>
                </c:pt>
                <c:pt idx="8300">
                  <c:v>1.6198110617686945</c:v>
                </c:pt>
                <c:pt idx="8301">
                  <c:v>0.29308522098953382</c:v>
                </c:pt>
                <c:pt idx="8302">
                  <c:v>0.71045669179601845</c:v>
                </c:pt>
                <c:pt idx="8303">
                  <c:v>2.283008926589698</c:v>
                </c:pt>
                <c:pt idx="8304">
                  <c:v>2.9086433617389087</c:v>
                </c:pt>
                <c:pt idx="8305">
                  <c:v>1.3498191546172826</c:v>
                </c:pt>
                <c:pt idx="8306">
                  <c:v>0.4762751729209409</c:v>
                </c:pt>
                <c:pt idx="8307">
                  <c:v>0.2412259870991118</c:v>
                </c:pt>
                <c:pt idx="8308">
                  <c:v>0.6849364626792861</c:v>
                </c:pt>
                <c:pt idx="8309">
                  <c:v>1.2114186655733192</c:v>
                </c:pt>
                <c:pt idx="8310">
                  <c:v>2.9490770431102775</c:v>
                </c:pt>
                <c:pt idx="8311">
                  <c:v>1.2610784032090283</c:v>
                </c:pt>
                <c:pt idx="8312">
                  <c:v>0.98429393766293671</c:v>
                </c:pt>
                <c:pt idx="8313">
                  <c:v>2.4283120367773048</c:v>
                </c:pt>
                <c:pt idx="8314">
                  <c:v>4.2610418530966054</c:v>
                </c:pt>
                <c:pt idx="8315">
                  <c:v>1.1048313017625233</c:v>
                </c:pt>
                <c:pt idx="8316">
                  <c:v>2.2795876998498841</c:v>
                </c:pt>
                <c:pt idx="8317">
                  <c:v>0.66093862536879122</c:v>
                </c:pt>
                <c:pt idx="8318">
                  <c:v>5.4634536428655833</c:v>
                </c:pt>
                <c:pt idx="8319">
                  <c:v>4.3407674929984221</c:v>
                </c:pt>
                <c:pt idx="8320">
                  <c:v>2.9507564778516198</c:v>
                </c:pt>
                <c:pt idx="8321">
                  <c:v>0.95154543336950526</c:v>
                </c:pt>
                <c:pt idx="8322">
                  <c:v>0.5229265628844999</c:v>
                </c:pt>
                <c:pt idx="8323">
                  <c:v>1.3077576860333202</c:v>
                </c:pt>
                <c:pt idx="8324">
                  <c:v>3.1034367292023006</c:v>
                </c:pt>
                <c:pt idx="8325">
                  <c:v>4.467388924721325</c:v>
                </c:pt>
                <c:pt idx="8326">
                  <c:v>0.27918096277002036</c:v>
                </c:pt>
                <c:pt idx="8327">
                  <c:v>2.200938336751165</c:v>
                </c:pt>
                <c:pt idx="8328">
                  <c:v>4.0797412365040504</c:v>
                </c:pt>
                <c:pt idx="8329">
                  <c:v>7.0099253326030766</c:v>
                </c:pt>
                <c:pt idx="8330">
                  <c:v>3.4362178136957136</c:v>
                </c:pt>
                <c:pt idx="8331">
                  <c:v>4.7641093313611158</c:v>
                </c:pt>
                <c:pt idx="8332">
                  <c:v>0.68419014442815618</c:v>
                </c:pt>
                <c:pt idx="8333">
                  <c:v>1.433334673132121</c:v>
                </c:pt>
                <c:pt idx="8334">
                  <c:v>4.9911527992125375</c:v>
                </c:pt>
                <c:pt idx="8335">
                  <c:v>5.6965644832432725</c:v>
                </c:pt>
                <c:pt idx="8336">
                  <c:v>1.964147177893657</c:v>
                </c:pt>
                <c:pt idx="8337">
                  <c:v>1.2204233642458675</c:v>
                </c:pt>
                <c:pt idx="8338">
                  <c:v>1.1077917427673194</c:v>
                </c:pt>
                <c:pt idx="8339">
                  <c:v>6.6783444699921315</c:v>
                </c:pt>
                <c:pt idx="8340">
                  <c:v>7.0664991526194054</c:v>
                </c:pt>
                <c:pt idx="8341">
                  <c:v>2.0499026806285796</c:v>
                </c:pt>
                <c:pt idx="8342">
                  <c:v>4.1000432770070319</c:v>
                </c:pt>
                <c:pt idx="8343">
                  <c:v>5.4939813497297232</c:v>
                </c:pt>
                <c:pt idx="8344">
                  <c:v>6.5751138098866004</c:v>
                </c:pt>
                <c:pt idx="8345">
                  <c:v>3.405442740298708</c:v>
                </c:pt>
                <c:pt idx="8346">
                  <c:v>6.6249921078381018</c:v>
                </c:pt>
                <c:pt idx="8347">
                  <c:v>0.4724298600956589</c:v>
                </c:pt>
                <c:pt idx="8348">
                  <c:v>1.9542461288216493</c:v>
                </c:pt>
                <c:pt idx="8349">
                  <c:v>3.5177887447936045</c:v>
                </c:pt>
                <c:pt idx="8350">
                  <c:v>7.2323009868420458</c:v>
                </c:pt>
                <c:pt idx="8351">
                  <c:v>4.1697318408155146</c:v>
                </c:pt>
                <c:pt idx="8352">
                  <c:v>2.7426802033246602</c:v>
                </c:pt>
                <c:pt idx="8353">
                  <c:v>8.1041333331703047E-2</c:v>
                </c:pt>
                <c:pt idx="8354">
                  <c:v>6.8486865954225875</c:v>
                </c:pt>
                <c:pt idx="8355">
                  <c:v>7.2206775330513997</c:v>
                </c:pt>
                <c:pt idx="8356">
                  <c:v>2.9273561735961913</c:v>
                </c:pt>
                <c:pt idx="8357">
                  <c:v>4.1463128482101856</c:v>
                </c:pt>
                <c:pt idx="8358">
                  <c:v>4.0481265631729135</c:v>
                </c:pt>
                <c:pt idx="8359">
                  <c:v>4.7007607472230069</c:v>
                </c:pt>
                <c:pt idx="8360">
                  <c:v>3.0000776316108784</c:v>
                </c:pt>
                <c:pt idx="8361">
                  <c:v>4.7015295397541887</c:v>
                </c:pt>
                <c:pt idx="8362">
                  <c:v>1.4170101248578892</c:v>
                </c:pt>
                <c:pt idx="8363">
                  <c:v>0.15807553099866478</c:v>
                </c:pt>
                <c:pt idx="8364">
                  <c:v>2.6625254549614494</c:v>
                </c:pt>
                <c:pt idx="8365">
                  <c:v>6.013879002955993</c:v>
                </c:pt>
                <c:pt idx="8366">
                  <c:v>3.3014768204430647</c:v>
                </c:pt>
                <c:pt idx="8367">
                  <c:v>0.94080921795637273</c:v>
                </c:pt>
                <c:pt idx="8368">
                  <c:v>1.4888208381868093</c:v>
                </c:pt>
                <c:pt idx="8369">
                  <c:v>4.0192523586401894</c:v>
                </c:pt>
                <c:pt idx="8370">
                  <c:v>5.6562868477054691</c:v>
                </c:pt>
                <c:pt idx="8371">
                  <c:v>0.4361804601931194</c:v>
                </c:pt>
                <c:pt idx="8372">
                  <c:v>2.6499706119730337</c:v>
                </c:pt>
                <c:pt idx="8373">
                  <c:v>2.4600114761002079</c:v>
                </c:pt>
                <c:pt idx="8374">
                  <c:v>5.6333983705111832</c:v>
                </c:pt>
                <c:pt idx="8375">
                  <c:v>2.3131218652428909</c:v>
                </c:pt>
                <c:pt idx="8376">
                  <c:v>3.7161642632306311</c:v>
                </c:pt>
                <c:pt idx="8377">
                  <c:v>0.77545272191287351</c:v>
                </c:pt>
                <c:pt idx="8378">
                  <c:v>2.7826875203592696</c:v>
                </c:pt>
                <c:pt idx="8379">
                  <c:v>2.3223616335034452</c:v>
                </c:pt>
                <c:pt idx="8380">
                  <c:v>2.1052254184800319</c:v>
                </c:pt>
                <c:pt idx="8381">
                  <c:v>2.1211725572432969</c:v>
                </c:pt>
                <c:pt idx="8382">
                  <c:v>3.8924894846992366</c:v>
                </c:pt>
                <c:pt idx="8383">
                  <c:v>0.45205795541745708</c:v>
                </c:pt>
                <c:pt idx="8384">
                  <c:v>1.2219669134651312</c:v>
                </c:pt>
                <c:pt idx="8385">
                  <c:v>1.70118418722911</c:v>
                </c:pt>
                <c:pt idx="8386">
                  <c:v>1.9686976793812043</c:v>
                </c:pt>
                <c:pt idx="8387">
                  <c:v>1.1908240425690462</c:v>
                </c:pt>
                <c:pt idx="8388">
                  <c:v>0.64404160031732793</c:v>
                </c:pt>
                <c:pt idx="8389">
                  <c:v>1.9582117105496586</c:v>
                </c:pt>
                <c:pt idx="8390">
                  <c:v>2.4814343061468755</c:v>
                </c:pt>
                <c:pt idx="8391">
                  <c:v>1.3414437353555329</c:v>
                </c:pt>
                <c:pt idx="8392">
                  <c:v>0.8323510909566727</c:v>
                </c:pt>
                <c:pt idx="8393">
                  <c:v>7.2857593227775412</c:v>
                </c:pt>
                <c:pt idx="8394">
                  <c:v>1.3416813168612367</c:v>
                </c:pt>
                <c:pt idx="8395">
                  <c:v>1.2763785269568331</c:v>
                </c:pt>
                <c:pt idx="8396">
                  <c:v>0.66021317938597068</c:v>
                </c:pt>
                <c:pt idx="8397">
                  <c:v>6.0983219053112592</c:v>
                </c:pt>
                <c:pt idx="8398">
                  <c:v>7.8530367292779069E-2</c:v>
                </c:pt>
                <c:pt idx="8399">
                  <c:v>1.0909852521990846</c:v>
                </c:pt>
                <c:pt idx="8400">
                  <c:v>0.48440777609345531</c:v>
                </c:pt>
                <c:pt idx="8401">
                  <c:v>2.916486402163704</c:v>
                </c:pt>
                <c:pt idx="8402">
                  <c:v>1.704979014999136</c:v>
                </c:pt>
                <c:pt idx="8403">
                  <c:v>0.54161643459169628</c:v>
                </c:pt>
                <c:pt idx="8404">
                  <c:v>2.4639497531480981</c:v>
                </c:pt>
                <c:pt idx="8405">
                  <c:v>1.7548276678022567</c:v>
                </c:pt>
                <c:pt idx="8406">
                  <c:v>3.6660375480005492</c:v>
                </c:pt>
                <c:pt idx="8407">
                  <c:v>2.0826681268980085</c:v>
                </c:pt>
                <c:pt idx="8408">
                  <c:v>3.7943865982711227</c:v>
                </c:pt>
                <c:pt idx="8409">
                  <c:v>0.43149534952206636</c:v>
                </c:pt>
                <c:pt idx="8410">
                  <c:v>3.2628213694966828</c:v>
                </c:pt>
                <c:pt idx="8411">
                  <c:v>3.8501048638487134E-2</c:v>
                </c:pt>
                <c:pt idx="8412">
                  <c:v>4.6789329415876661</c:v>
                </c:pt>
                <c:pt idx="8413">
                  <c:v>0.8390237977138435</c:v>
                </c:pt>
                <c:pt idx="8414">
                  <c:v>0.9666672321262979</c:v>
                </c:pt>
                <c:pt idx="8415">
                  <c:v>0.78059570212966634</c:v>
                </c:pt>
                <c:pt idx="8416">
                  <c:v>1.0923964078637995</c:v>
                </c:pt>
                <c:pt idx="8417">
                  <c:v>2.5269233292887794</c:v>
                </c:pt>
                <c:pt idx="8418">
                  <c:v>0.11029076704355223</c:v>
                </c:pt>
                <c:pt idx="8419">
                  <c:v>4.5492210581582349</c:v>
                </c:pt>
                <c:pt idx="8420">
                  <c:v>1.3291237651533852</c:v>
                </c:pt>
                <c:pt idx="8421">
                  <c:v>3.9913860822404565</c:v>
                </c:pt>
                <c:pt idx="8422">
                  <c:v>1.3163958790126844</c:v>
                </c:pt>
                <c:pt idx="8423">
                  <c:v>2.74525534697956</c:v>
                </c:pt>
                <c:pt idx="8424">
                  <c:v>1.5309052100065315</c:v>
                </c:pt>
                <c:pt idx="8425">
                  <c:v>2.4236194866709706</c:v>
                </c:pt>
                <c:pt idx="8426">
                  <c:v>1.123330265638816</c:v>
                </c:pt>
                <c:pt idx="8427">
                  <c:v>3.6206202629777557</c:v>
                </c:pt>
                <c:pt idx="8428">
                  <c:v>1.5882771079093239</c:v>
                </c:pt>
                <c:pt idx="8429">
                  <c:v>1.8575190467308644</c:v>
                </c:pt>
                <c:pt idx="8430">
                  <c:v>4.524444396994566</c:v>
                </c:pt>
                <c:pt idx="8431">
                  <c:v>2.3707557504293835</c:v>
                </c:pt>
                <c:pt idx="8432">
                  <c:v>4.7417882236880615</c:v>
                </c:pt>
                <c:pt idx="8433">
                  <c:v>0.29201174416613096</c:v>
                </c:pt>
                <c:pt idx="8434">
                  <c:v>5.9925098421406275</c:v>
                </c:pt>
                <c:pt idx="8435">
                  <c:v>1.5269096253655499</c:v>
                </c:pt>
                <c:pt idx="8436">
                  <c:v>5.4098899180780471</c:v>
                </c:pt>
                <c:pt idx="8437">
                  <c:v>1.7791445116622748</c:v>
                </c:pt>
                <c:pt idx="8438">
                  <c:v>5.2334356964129896</c:v>
                </c:pt>
                <c:pt idx="8439">
                  <c:v>2.18318269949211</c:v>
                </c:pt>
                <c:pt idx="8440">
                  <c:v>6.0899647663174008</c:v>
                </c:pt>
                <c:pt idx="8441">
                  <c:v>5.831449818043076</c:v>
                </c:pt>
                <c:pt idx="8442">
                  <c:v>7.7431300632481701</c:v>
                </c:pt>
                <c:pt idx="8443">
                  <c:v>4.7995600706964741</c:v>
                </c:pt>
                <c:pt idx="8444">
                  <c:v>3.3917158864132251</c:v>
                </c:pt>
                <c:pt idx="8445">
                  <c:v>8.067528548061297</c:v>
                </c:pt>
                <c:pt idx="8446">
                  <c:v>4.2725026764659653</c:v>
                </c:pt>
                <c:pt idx="8447">
                  <c:v>7.0939636987300894</c:v>
                </c:pt>
                <c:pt idx="8448">
                  <c:v>0.26779310185805638</c:v>
                </c:pt>
                <c:pt idx="8449">
                  <c:v>7.3753308735396637</c:v>
                </c:pt>
                <c:pt idx="8450">
                  <c:v>0.76164519498047722</c:v>
                </c:pt>
                <c:pt idx="8451">
                  <c:v>5.9060123945432199</c:v>
                </c:pt>
                <c:pt idx="8452">
                  <c:v>3.1978738453607773</c:v>
                </c:pt>
                <c:pt idx="8453">
                  <c:v>7.6308390330190754</c:v>
                </c:pt>
                <c:pt idx="8454">
                  <c:v>1.9894278124526696</c:v>
                </c:pt>
                <c:pt idx="8455">
                  <c:v>4.7636344298896791</c:v>
                </c:pt>
                <c:pt idx="8456">
                  <c:v>3.1184844635315265</c:v>
                </c:pt>
                <c:pt idx="8457">
                  <c:v>5.090272376116463</c:v>
                </c:pt>
                <c:pt idx="8458">
                  <c:v>5.139905622187058</c:v>
                </c:pt>
                <c:pt idx="8459">
                  <c:v>1.8658713980024135</c:v>
                </c:pt>
                <c:pt idx="8460">
                  <c:v>3.6126550881736872</c:v>
                </c:pt>
                <c:pt idx="8461">
                  <c:v>0.91169620207097513</c:v>
                </c:pt>
                <c:pt idx="8462">
                  <c:v>3.8717265593908756</c:v>
                </c:pt>
                <c:pt idx="8463">
                  <c:v>1.8510593944488285E-2</c:v>
                </c:pt>
                <c:pt idx="8464">
                  <c:v>4.5603225273294719</c:v>
                </c:pt>
                <c:pt idx="8465">
                  <c:v>0.78171299011731621</c:v>
                </c:pt>
                <c:pt idx="8466">
                  <c:v>4.1705245499411987</c:v>
                </c:pt>
                <c:pt idx="8467">
                  <c:v>0.64193553700347206</c:v>
                </c:pt>
                <c:pt idx="8468">
                  <c:v>3.9824641700786465</c:v>
                </c:pt>
                <c:pt idx="8469">
                  <c:v>1.9960728995195396</c:v>
                </c:pt>
                <c:pt idx="8470">
                  <c:v>3.1223706052571938</c:v>
                </c:pt>
                <c:pt idx="8471">
                  <c:v>1.297816096598142</c:v>
                </c:pt>
                <c:pt idx="8472">
                  <c:v>0.50664040509842501</c:v>
                </c:pt>
                <c:pt idx="8473">
                  <c:v>1.7830106832780821</c:v>
                </c:pt>
                <c:pt idx="8474">
                  <c:v>1.7202965935071806</c:v>
                </c:pt>
                <c:pt idx="8475">
                  <c:v>1.6327348120482004</c:v>
                </c:pt>
                <c:pt idx="8476">
                  <c:v>0.30848348493750333</c:v>
                </c:pt>
                <c:pt idx="8477">
                  <c:v>2.7428470242174594</c:v>
                </c:pt>
                <c:pt idx="8478">
                  <c:v>1.0048401553509603</c:v>
                </c:pt>
                <c:pt idx="8479">
                  <c:v>3.3989480406265891</c:v>
                </c:pt>
                <c:pt idx="8480">
                  <c:v>0.14972649732474741</c:v>
                </c:pt>
                <c:pt idx="8481">
                  <c:v>2.1912525502946352</c:v>
                </c:pt>
                <c:pt idx="8482">
                  <c:v>0.64693963157278844</c:v>
                </c:pt>
                <c:pt idx="8483">
                  <c:v>0.92885368899150755</c:v>
                </c:pt>
                <c:pt idx="8484">
                  <c:v>0.83052186464754207</c:v>
                </c:pt>
                <c:pt idx="8485">
                  <c:v>1.3444957904358397</c:v>
                </c:pt>
                <c:pt idx="8486">
                  <c:v>1.8491789151114215</c:v>
                </c:pt>
                <c:pt idx="8487">
                  <c:v>0.20658818442374915</c:v>
                </c:pt>
                <c:pt idx="8488">
                  <c:v>2.5591719802470845</c:v>
                </c:pt>
                <c:pt idx="8489">
                  <c:v>0.40350416047105941</c:v>
                </c:pt>
                <c:pt idx="8490">
                  <c:v>2.2869108335843862</c:v>
                </c:pt>
                <c:pt idx="8491">
                  <c:v>0.47282553451327924</c:v>
                </c:pt>
                <c:pt idx="8492">
                  <c:v>2.8888567124881259</c:v>
                </c:pt>
                <c:pt idx="8493">
                  <c:v>1.0604090799309147</c:v>
                </c:pt>
                <c:pt idx="8494">
                  <c:v>1.7108688863651764</c:v>
                </c:pt>
                <c:pt idx="8495">
                  <c:v>0.97328929330315272</c:v>
                </c:pt>
                <c:pt idx="8496">
                  <c:v>2.4818509213001025</c:v>
                </c:pt>
                <c:pt idx="8497">
                  <c:v>0.39192910143650117</c:v>
                </c:pt>
                <c:pt idx="8498">
                  <c:v>0.8192110800968333</c:v>
                </c:pt>
                <c:pt idx="8499">
                  <c:v>1.1330086031715538</c:v>
                </c:pt>
                <c:pt idx="8500">
                  <c:v>0.99341536047446333</c:v>
                </c:pt>
                <c:pt idx="8501">
                  <c:v>2.2214467205902491</c:v>
                </c:pt>
                <c:pt idx="8502">
                  <c:v>0.32442446858392238</c:v>
                </c:pt>
                <c:pt idx="8503">
                  <c:v>1.9608153453293244</c:v>
                </c:pt>
                <c:pt idx="8504">
                  <c:v>0.76789544253201125</c:v>
                </c:pt>
                <c:pt idx="8505">
                  <c:v>1.2016625196852893</c:v>
                </c:pt>
                <c:pt idx="8506">
                  <c:v>1.2244038351094477</c:v>
                </c:pt>
                <c:pt idx="8507">
                  <c:v>1.494074132584613</c:v>
                </c:pt>
                <c:pt idx="8508">
                  <c:v>1.3050252848535444</c:v>
                </c:pt>
                <c:pt idx="8509">
                  <c:v>0.22836473822539638</c:v>
                </c:pt>
                <c:pt idx="8510">
                  <c:v>0.29289747002986921</c:v>
                </c:pt>
                <c:pt idx="8511">
                  <c:v>0.88468342293467828</c:v>
                </c:pt>
                <c:pt idx="8512">
                  <c:v>1.3586466889637601</c:v>
                </c:pt>
                <c:pt idx="8513">
                  <c:v>0.60417514471472877</c:v>
                </c:pt>
                <c:pt idx="8514">
                  <c:v>0.42519937623848492</c:v>
                </c:pt>
                <c:pt idx="8515">
                  <c:v>0.31060037197348578</c:v>
                </c:pt>
                <c:pt idx="8516">
                  <c:v>1.9954226061116351</c:v>
                </c:pt>
                <c:pt idx="8517">
                  <c:v>2.6958839596223552</c:v>
                </c:pt>
                <c:pt idx="8518">
                  <c:v>0.55843193840081362</c:v>
                </c:pt>
                <c:pt idx="8519">
                  <c:v>0.24996162498945829</c:v>
                </c:pt>
                <c:pt idx="8520">
                  <c:v>3.0972715413874656</c:v>
                </c:pt>
                <c:pt idx="8521">
                  <c:v>1.8085835485831847</c:v>
                </c:pt>
                <c:pt idx="8522">
                  <c:v>1.3354868890948062</c:v>
                </c:pt>
                <c:pt idx="8523">
                  <c:v>1.9843351079031781</c:v>
                </c:pt>
                <c:pt idx="8524">
                  <c:v>0.9909505864348862</c:v>
                </c:pt>
                <c:pt idx="8525">
                  <c:v>1.2523410870273337</c:v>
                </c:pt>
                <c:pt idx="8526">
                  <c:v>2.2469810942520478</c:v>
                </c:pt>
                <c:pt idx="8527">
                  <c:v>3.0570432990567529</c:v>
                </c:pt>
                <c:pt idx="8528">
                  <c:v>0.91236529463489546</c:v>
                </c:pt>
                <c:pt idx="8529">
                  <c:v>2.0796834632520751</c:v>
                </c:pt>
                <c:pt idx="8530">
                  <c:v>1.9480163339842171</c:v>
                </c:pt>
                <c:pt idx="8531">
                  <c:v>5.1606319111440513</c:v>
                </c:pt>
                <c:pt idx="8532">
                  <c:v>4.5299031186299121</c:v>
                </c:pt>
                <c:pt idx="8533">
                  <c:v>3.4181787028791106</c:v>
                </c:pt>
                <c:pt idx="8534">
                  <c:v>1.2614795129028493</c:v>
                </c:pt>
                <c:pt idx="8535">
                  <c:v>0.52358864729231858</c:v>
                </c:pt>
                <c:pt idx="8536">
                  <c:v>2.8209713962662266</c:v>
                </c:pt>
                <c:pt idx="8537">
                  <c:v>3.7551426297492716</c:v>
                </c:pt>
                <c:pt idx="8538">
                  <c:v>4.1305384747358307</c:v>
                </c:pt>
                <c:pt idx="8539">
                  <c:v>0.69393227266874202</c:v>
                </c:pt>
                <c:pt idx="8540">
                  <c:v>2.28049209027869</c:v>
                </c:pt>
                <c:pt idx="8541">
                  <c:v>2.4080547412290167</c:v>
                </c:pt>
                <c:pt idx="8542">
                  <c:v>5.4489914015026546</c:v>
                </c:pt>
                <c:pt idx="8543">
                  <c:v>1.3797345659461024</c:v>
                </c:pt>
                <c:pt idx="8544">
                  <c:v>1.7528256119677375</c:v>
                </c:pt>
                <c:pt idx="8545">
                  <c:v>1.878356600943496</c:v>
                </c:pt>
                <c:pt idx="8546">
                  <c:v>4.1852992002442768</c:v>
                </c:pt>
                <c:pt idx="8547">
                  <c:v>4.474744268825587</c:v>
                </c:pt>
                <c:pt idx="8548">
                  <c:v>3.6064390526902148</c:v>
                </c:pt>
                <c:pt idx="8549">
                  <c:v>1.1401762568440494</c:v>
                </c:pt>
                <c:pt idx="8550">
                  <c:v>0.46666458194159066</c:v>
                </c:pt>
                <c:pt idx="8551">
                  <c:v>1.6385889911485767</c:v>
                </c:pt>
                <c:pt idx="8552">
                  <c:v>4.24642960853771</c:v>
                </c:pt>
                <c:pt idx="8553">
                  <c:v>4.6142796589652209</c:v>
                </c:pt>
                <c:pt idx="8554">
                  <c:v>0.84340365164607878</c:v>
                </c:pt>
                <c:pt idx="8555">
                  <c:v>2.9234375052057944</c:v>
                </c:pt>
                <c:pt idx="8556">
                  <c:v>4.4817975384094044</c:v>
                </c:pt>
                <c:pt idx="8557">
                  <c:v>8.7167789437702705</c:v>
                </c:pt>
                <c:pt idx="8558">
                  <c:v>2.5719470137181863</c:v>
                </c:pt>
                <c:pt idx="8559">
                  <c:v>4.6181926390524044</c:v>
                </c:pt>
                <c:pt idx="8560">
                  <c:v>2.0203630024293462</c:v>
                </c:pt>
                <c:pt idx="8561">
                  <c:v>0.2028317593793556</c:v>
                </c:pt>
                <c:pt idx="8562">
                  <c:v>2.2401833972593184</c:v>
                </c:pt>
                <c:pt idx="8563">
                  <c:v>4.3685371702970093</c:v>
                </c:pt>
                <c:pt idx="8564">
                  <c:v>2.5661363269601072</c:v>
                </c:pt>
                <c:pt idx="8565">
                  <c:v>0.58681502037182121</c:v>
                </c:pt>
                <c:pt idx="8566">
                  <c:v>0.76526807665895413</c:v>
                </c:pt>
                <c:pt idx="8567">
                  <c:v>4.9671878972298016</c:v>
                </c:pt>
                <c:pt idx="8568">
                  <c:v>6.0883372509024571</c:v>
                </c:pt>
                <c:pt idx="8569">
                  <c:v>0.36912803528462312</c:v>
                </c:pt>
                <c:pt idx="8570">
                  <c:v>2.3085854052247496</c:v>
                </c:pt>
                <c:pt idx="8571">
                  <c:v>2.9556179072630044</c:v>
                </c:pt>
                <c:pt idx="8572">
                  <c:v>6.5832540963158648</c:v>
                </c:pt>
                <c:pt idx="8573">
                  <c:v>1.9057630097106077</c:v>
                </c:pt>
                <c:pt idx="8574">
                  <c:v>1.8432274265726303</c:v>
                </c:pt>
                <c:pt idx="8575">
                  <c:v>2.1501581835221106E-2</c:v>
                </c:pt>
                <c:pt idx="8576">
                  <c:v>3.8875546517077417</c:v>
                </c:pt>
                <c:pt idx="8577">
                  <c:v>1.8567673943843619</c:v>
                </c:pt>
                <c:pt idx="8578">
                  <c:v>1.3545521971756695</c:v>
                </c:pt>
                <c:pt idx="8579">
                  <c:v>0.72950749302382545</c:v>
                </c:pt>
                <c:pt idx="8580">
                  <c:v>4.676926368219271</c:v>
                </c:pt>
                <c:pt idx="8581">
                  <c:v>0.37630819626237422</c:v>
                </c:pt>
                <c:pt idx="8582">
                  <c:v>0.20945523240041197</c:v>
                </c:pt>
                <c:pt idx="8583">
                  <c:v>1.0740736422626718</c:v>
                </c:pt>
                <c:pt idx="8584">
                  <c:v>3.8286704732006331</c:v>
                </c:pt>
                <c:pt idx="8585">
                  <c:v>0.28721618508929758</c:v>
                </c:pt>
                <c:pt idx="8586">
                  <c:v>6.9013372102158854E-2</c:v>
                </c:pt>
                <c:pt idx="8587">
                  <c:v>0.5813737850124312</c:v>
                </c:pt>
                <c:pt idx="8588">
                  <c:v>0.18559225196343565</c:v>
                </c:pt>
                <c:pt idx="8589">
                  <c:v>2.1438409655905488</c:v>
                </c:pt>
                <c:pt idx="8590">
                  <c:v>0.16864114109240846</c:v>
                </c:pt>
                <c:pt idx="8591">
                  <c:v>2.3080990043571763</c:v>
                </c:pt>
                <c:pt idx="8592">
                  <c:v>0.5264157607131863</c:v>
                </c:pt>
                <c:pt idx="8593">
                  <c:v>1.7142795003073594</c:v>
                </c:pt>
                <c:pt idx="8594">
                  <c:v>1.3681874650288095</c:v>
                </c:pt>
                <c:pt idx="8595">
                  <c:v>7.0708991132569441</c:v>
                </c:pt>
                <c:pt idx="8596">
                  <c:v>0.18098072028526957</c:v>
                </c:pt>
                <c:pt idx="8597">
                  <c:v>1.9657168252017634</c:v>
                </c:pt>
                <c:pt idx="8598">
                  <c:v>0.16061817801443468</c:v>
                </c:pt>
                <c:pt idx="8599">
                  <c:v>4.1992643511890657</c:v>
                </c:pt>
                <c:pt idx="8600">
                  <c:v>1.8757733638473617</c:v>
                </c:pt>
                <c:pt idx="8601">
                  <c:v>0.58496375358309383</c:v>
                </c:pt>
                <c:pt idx="8602">
                  <c:v>1.0287066844349351</c:v>
                </c:pt>
                <c:pt idx="8603">
                  <c:v>0.50824544960159557</c:v>
                </c:pt>
                <c:pt idx="8604">
                  <c:v>0.38037464282452227</c:v>
                </c:pt>
                <c:pt idx="8605">
                  <c:v>0.468595687311399</c:v>
                </c:pt>
                <c:pt idx="8606">
                  <c:v>1.0293713843737287</c:v>
                </c:pt>
                <c:pt idx="8607">
                  <c:v>0.12524265948043078</c:v>
                </c:pt>
                <c:pt idx="8608">
                  <c:v>1.3846268660431846</c:v>
                </c:pt>
                <c:pt idx="8609">
                  <c:v>0.1944105272618204</c:v>
                </c:pt>
                <c:pt idx="8610">
                  <c:v>6.5907910924912869</c:v>
                </c:pt>
                <c:pt idx="8611">
                  <c:v>0.73050594415708403</c:v>
                </c:pt>
                <c:pt idx="8612">
                  <c:v>1.2582851231008796</c:v>
                </c:pt>
                <c:pt idx="8613">
                  <c:v>2.1564813177978426</c:v>
                </c:pt>
                <c:pt idx="8614">
                  <c:v>3.5771282308165953</c:v>
                </c:pt>
                <c:pt idx="8615">
                  <c:v>1.6943534197609669</c:v>
                </c:pt>
                <c:pt idx="8616">
                  <c:v>0.25631786534637335</c:v>
                </c:pt>
                <c:pt idx="8617">
                  <c:v>2.8381615533120712</c:v>
                </c:pt>
                <c:pt idx="8618">
                  <c:v>1.2739306273509285</c:v>
                </c:pt>
                <c:pt idx="8619">
                  <c:v>3.5608978438551819</c:v>
                </c:pt>
                <c:pt idx="8620">
                  <c:v>0.62363712606262989</c:v>
                </c:pt>
                <c:pt idx="8621">
                  <c:v>5.5008534717468507</c:v>
                </c:pt>
                <c:pt idx="8622">
                  <c:v>0.45419702469158718</c:v>
                </c:pt>
                <c:pt idx="8623">
                  <c:v>5.6244534052714332</c:v>
                </c:pt>
                <c:pt idx="8624">
                  <c:v>1.9014898814034007</c:v>
                </c:pt>
                <c:pt idx="8625">
                  <c:v>6.0333620914934194</c:v>
                </c:pt>
                <c:pt idx="8626">
                  <c:v>2.5005681281614152</c:v>
                </c:pt>
                <c:pt idx="8627">
                  <c:v>3.234322767020485</c:v>
                </c:pt>
                <c:pt idx="8628">
                  <c:v>3.6811738996498669</c:v>
                </c:pt>
                <c:pt idx="8629">
                  <c:v>2.919330875952312</c:v>
                </c:pt>
                <c:pt idx="8630">
                  <c:v>3.4507474155344458</c:v>
                </c:pt>
                <c:pt idx="8631">
                  <c:v>0.41340032247834735</c:v>
                </c:pt>
                <c:pt idx="8632">
                  <c:v>3.5770222407588719</c:v>
                </c:pt>
                <c:pt idx="8633">
                  <c:v>1.2050412793885785</c:v>
                </c:pt>
                <c:pt idx="8634">
                  <c:v>3.8795244794597572</c:v>
                </c:pt>
                <c:pt idx="8635">
                  <c:v>1.5375604839365429</c:v>
                </c:pt>
                <c:pt idx="8636">
                  <c:v>4.4150551596321925</c:v>
                </c:pt>
                <c:pt idx="8637">
                  <c:v>0.75449036765375066</c:v>
                </c:pt>
                <c:pt idx="8638">
                  <c:v>2.4874129081233125</c:v>
                </c:pt>
                <c:pt idx="8639">
                  <c:v>0.22207044995928804</c:v>
                </c:pt>
                <c:pt idx="8640">
                  <c:v>1.9598065882274263</c:v>
                </c:pt>
                <c:pt idx="8641">
                  <c:v>8.7600830706872301E-2</c:v>
                </c:pt>
                <c:pt idx="8642">
                  <c:v>0.42613379960743814</c:v>
                </c:pt>
                <c:pt idx="8643">
                  <c:v>2.0663101280444387</c:v>
                </c:pt>
                <c:pt idx="8644">
                  <c:v>1.0318056955191466</c:v>
                </c:pt>
                <c:pt idx="8645">
                  <c:v>1.0104242268971895</c:v>
                </c:pt>
                <c:pt idx="8646">
                  <c:v>0.52200401458008816</c:v>
                </c:pt>
                <c:pt idx="8647">
                  <c:v>0.88607029090697331</c:v>
                </c:pt>
                <c:pt idx="8648">
                  <c:v>1.2923314080652268</c:v>
                </c:pt>
                <c:pt idx="8649">
                  <c:v>0.19883642847129757</c:v>
                </c:pt>
                <c:pt idx="8650">
                  <c:v>0.89696146456076353</c:v>
                </c:pt>
                <c:pt idx="8651">
                  <c:v>0.69104591262311033</c:v>
                </c:pt>
                <c:pt idx="8652">
                  <c:v>0.64348187838883808</c:v>
                </c:pt>
                <c:pt idx="8653">
                  <c:v>1.3358807876697902</c:v>
                </c:pt>
                <c:pt idx="8654">
                  <c:v>2.745337848908707</c:v>
                </c:pt>
                <c:pt idx="8655">
                  <c:v>0.18315509165413779</c:v>
                </c:pt>
                <c:pt idx="8656">
                  <c:v>1.1125481031954463</c:v>
                </c:pt>
                <c:pt idx="8657">
                  <c:v>0.93279541241753972</c:v>
                </c:pt>
                <c:pt idx="8658">
                  <c:v>3.0516831852181436</c:v>
                </c:pt>
                <c:pt idx="8659">
                  <c:v>3.0317767423288657</c:v>
                </c:pt>
                <c:pt idx="8660">
                  <c:v>1.0406831754323562</c:v>
                </c:pt>
                <c:pt idx="8661">
                  <c:v>0.98310411217186688</c:v>
                </c:pt>
                <c:pt idx="8662">
                  <c:v>2.6138454685000099</c:v>
                </c:pt>
                <c:pt idx="8663">
                  <c:v>1.1927942772116049</c:v>
                </c:pt>
                <c:pt idx="8664">
                  <c:v>1.7060902458322058</c:v>
                </c:pt>
                <c:pt idx="8665">
                  <c:v>1.4744403182453674</c:v>
                </c:pt>
                <c:pt idx="8666">
                  <c:v>2.4741069887918758</c:v>
                </c:pt>
                <c:pt idx="8667">
                  <c:v>0.62572018590737866</c:v>
                </c:pt>
                <c:pt idx="8668">
                  <c:v>1.8175206425677111</c:v>
                </c:pt>
                <c:pt idx="8669">
                  <c:v>3.8682943464741486</c:v>
                </c:pt>
                <c:pt idx="8670">
                  <c:v>1.9802300536340134E-2</c:v>
                </c:pt>
                <c:pt idx="8671">
                  <c:v>1.00620690097925</c:v>
                </c:pt>
                <c:pt idx="8672">
                  <c:v>1.7105117510938639</c:v>
                </c:pt>
                <c:pt idx="8673">
                  <c:v>3.425637467271434</c:v>
                </c:pt>
                <c:pt idx="8674">
                  <c:v>3.0580662758773864</c:v>
                </c:pt>
                <c:pt idx="8675">
                  <c:v>1.7970105515863644</c:v>
                </c:pt>
                <c:pt idx="8676">
                  <c:v>0.23077380560620275</c:v>
                </c:pt>
                <c:pt idx="8677">
                  <c:v>2.1411447916421222</c:v>
                </c:pt>
                <c:pt idx="8678">
                  <c:v>1.8314793343572067</c:v>
                </c:pt>
                <c:pt idx="8679">
                  <c:v>2.036445131662374</c:v>
                </c:pt>
                <c:pt idx="8680">
                  <c:v>2.8723837840782589</c:v>
                </c:pt>
                <c:pt idx="8681">
                  <c:v>1.3530365984811628</c:v>
                </c:pt>
                <c:pt idx="8682">
                  <c:v>1.4365047671345863</c:v>
                </c:pt>
                <c:pt idx="8683">
                  <c:v>1.8283564687508722</c:v>
                </c:pt>
                <c:pt idx="8684">
                  <c:v>3.7648487681321479</c:v>
                </c:pt>
                <c:pt idx="8685">
                  <c:v>0.88771462412712854</c:v>
                </c:pt>
                <c:pt idx="8686">
                  <c:v>2.679851457280833</c:v>
                </c:pt>
                <c:pt idx="8687">
                  <c:v>2.0615041466950785</c:v>
                </c:pt>
                <c:pt idx="8688">
                  <c:v>5.2883883898624102</c:v>
                </c:pt>
                <c:pt idx="8689">
                  <c:v>3.240230563140384</c:v>
                </c:pt>
                <c:pt idx="8690">
                  <c:v>3.0693435625710528</c:v>
                </c:pt>
                <c:pt idx="8691">
                  <c:v>1.6341535752897658</c:v>
                </c:pt>
                <c:pt idx="8692">
                  <c:v>2.0628673048001023</c:v>
                </c:pt>
                <c:pt idx="8693">
                  <c:v>1.8451198791527683</c:v>
                </c:pt>
                <c:pt idx="8694">
                  <c:v>3.4180358898025727</c:v>
                </c:pt>
                <c:pt idx="8695">
                  <c:v>3.8232074600874504</c:v>
                </c:pt>
                <c:pt idx="8696">
                  <c:v>1.4053430481346716</c:v>
                </c:pt>
                <c:pt idx="8697">
                  <c:v>1.5761688862231811</c:v>
                </c:pt>
                <c:pt idx="8698">
                  <c:v>3.1673512407876476</c:v>
                </c:pt>
                <c:pt idx="8699">
                  <c:v>4.3711475805801419</c:v>
                </c:pt>
                <c:pt idx="8700">
                  <c:v>0.927002172155591</c:v>
                </c:pt>
                <c:pt idx="8701">
                  <c:v>2.4050006072921448</c:v>
                </c:pt>
                <c:pt idx="8702">
                  <c:v>1.2609476073269676</c:v>
                </c:pt>
                <c:pt idx="8703">
                  <c:v>1.4683505323622068</c:v>
                </c:pt>
                <c:pt idx="8704">
                  <c:v>3.0124831474939437</c:v>
                </c:pt>
                <c:pt idx="8705">
                  <c:v>1.5080611451042625</c:v>
                </c:pt>
                <c:pt idx="8706">
                  <c:v>0.78097136972805237</c:v>
                </c:pt>
                <c:pt idx="8707">
                  <c:v>2.7030208757720109</c:v>
                </c:pt>
                <c:pt idx="8708">
                  <c:v>0.13529412829756327</c:v>
                </c:pt>
                <c:pt idx="8709">
                  <c:v>1.2708740177220257</c:v>
                </c:pt>
                <c:pt idx="8710">
                  <c:v>2.3957857132837752</c:v>
                </c:pt>
                <c:pt idx="8711">
                  <c:v>2.7752825760974513</c:v>
                </c:pt>
                <c:pt idx="8712">
                  <c:v>0.40960392466837803</c:v>
                </c:pt>
                <c:pt idx="8713">
                  <c:v>1.0651775851917291</c:v>
                </c:pt>
                <c:pt idx="8714">
                  <c:v>3.506371758224061</c:v>
                </c:pt>
                <c:pt idx="8715">
                  <c:v>0.85039845745656262</c:v>
                </c:pt>
                <c:pt idx="8716">
                  <c:v>0.86467885738135308</c:v>
                </c:pt>
                <c:pt idx="8717">
                  <c:v>0.62975935134099892</c:v>
                </c:pt>
                <c:pt idx="8718">
                  <c:v>2.6919060772130834</c:v>
                </c:pt>
                <c:pt idx="8719">
                  <c:v>2.0617050712573208</c:v>
                </c:pt>
                <c:pt idx="8720">
                  <c:v>1.0087062731242646</c:v>
                </c:pt>
                <c:pt idx="8721">
                  <c:v>1.8056756103037968</c:v>
                </c:pt>
                <c:pt idx="8722">
                  <c:v>3.764494808824189</c:v>
                </c:pt>
                <c:pt idx="8723">
                  <c:v>0.49329569108932958</c:v>
                </c:pt>
                <c:pt idx="8724">
                  <c:v>0.75052346909483347</c:v>
                </c:pt>
                <c:pt idx="8725">
                  <c:v>2.681986959517018</c:v>
                </c:pt>
                <c:pt idx="8726">
                  <c:v>1.4398178350395163</c:v>
                </c:pt>
                <c:pt idx="8727">
                  <c:v>1.2601013581689013</c:v>
                </c:pt>
                <c:pt idx="8728">
                  <c:v>2.0702153201248326</c:v>
                </c:pt>
                <c:pt idx="8729">
                  <c:v>4.8441453810575341</c:v>
                </c:pt>
                <c:pt idx="8730">
                  <c:v>2.2986005317838965</c:v>
                </c:pt>
                <c:pt idx="8731">
                  <c:v>2.1223483839615707</c:v>
                </c:pt>
                <c:pt idx="8732">
                  <c:v>1.2879730695878351</c:v>
                </c:pt>
                <c:pt idx="8733">
                  <c:v>0.98863197241666612</c:v>
                </c:pt>
                <c:pt idx="8734">
                  <c:v>1.952311711069445</c:v>
                </c:pt>
                <c:pt idx="8735">
                  <c:v>3.1441603789609793</c:v>
                </c:pt>
                <c:pt idx="8736">
                  <c:v>2.3165832807653075</c:v>
                </c:pt>
                <c:pt idx="8737">
                  <c:v>0.44935148166139616</c:v>
                </c:pt>
                <c:pt idx="8738">
                  <c:v>0.34514290599784037</c:v>
                </c:pt>
                <c:pt idx="8739">
                  <c:v>3.9562117565266224</c:v>
                </c:pt>
                <c:pt idx="8740">
                  <c:v>5.1882397315204116</c:v>
                </c:pt>
                <c:pt idx="8741">
                  <c:v>0.29458699587320414</c:v>
                </c:pt>
                <c:pt idx="8742">
                  <c:v>2.211518432381812</c:v>
                </c:pt>
                <c:pt idx="8743">
                  <c:v>2.0965054042125182</c:v>
                </c:pt>
                <c:pt idx="8744">
                  <c:v>5.3956759163424728</c:v>
                </c:pt>
                <c:pt idx="8745">
                  <c:v>3.4202074088296968</c:v>
                </c:pt>
                <c:pt idx="8746">
                  <c:v>4.1062149636896832</c:v>
                </c:pt>
                <c:pt idx="8747">
                  <c:v>1.3380555351527712</c:v>
                </c:pt>
                <c:pt idx="8748">
                  <c:v>1.6452527842344429</c:v>
                </c:pt>
                <c:pt idx="8749">
                  <c:v>2.581467036881318</c:v>
                </c:pt>
                <c:pt idx="8750">
                  <c:v>4.2448358201286087</c:v>
                </c:pt>
                <c:pt idx="8751">
                  <c:v>2.9785230775453075</c:v>
                </c:pt>
                <c:pt idx="8752">
                  <c:v>1.5974046832825133</c:v>
                </c:pt>
                <c:pt idx="8753">
                  <c:v>4.8283289267448737E-2</c:v>
                </c:pt>
                <c:pt idx="8754">
                  <c:v>3.0434657999590238</c:v>
                </c:pt>
                <c:pt idx="8755">
                  <c:v>2.1528752382408101</c:v>
                </c:pt>
                <c:pt idx="8756">
                  <c:v>1.047479836734186</c:v>
                </c:pt>
                <c:pt idx="8757">
                  <c:v>0.65199678280447237</c:v>
                </c:pt>
                <c:pt idx="8758">
                  <c:v>1.1357259822534775</c:v>
                </c:pt>
                <c:pt idx="8759">
                  <c:v>3.4089855016351915</c:v>
                </c:pt>
                <c:pt idx="8760">
                  <c:v>3.0950853106160729</c:v>
                </c:pt>
                <c:pt idx="8761">
                  <c:v>2.054813220101904</c:v>
                </c:pt>
                <c:pt idx="8762">
                  <c:v>0.37863519653096311</c:v>
                </c:pt>
                <c:pt idx="8763">
                  <c:v>4.6636016915865959</c:v>
                </c:pt>
                <c:pt idx="8764">
                  <c:v>1.3886377166152568</c:v>
                </c:pt>
                <c:pt idx="8765">
                  <c:v>1.2751580764846722</c:v>
                </c:pt>
                <c:pt idx="8766">
                  <c:v>1.8316651893693234</c:v>
                </c:pt>
                <c:pt idx="8767">
                  <c:v>4.4466008231571905</c:v>
                </c:pt>
                <c:pt idx="8768">
                  <c:v>0.16397249178024609</c:v>
                </c:pt>
                <c:pt idx="8769">
                  <c:v>0.69171791749917944</c:v>
                </c:pt>
                <c:pt idx="8770">
                  <c:v>1.7515709632566665</c:v>
                </c:pt>
                <c:pt idx="8771">
                  <c:v>0.87060309145695136</c:v>
                </c:pt>
                <c:pt idx="8772">
                  <c:v>0.68769971987090628</c:v>
                </c:pt>
                <c:pt idx="8773">
                  <c:v>1.1232473087211901</c:v>
                </c:pt>
                <c:pt idx="8774">
                  <c:v>1.5993065284820354</c:v>
                </c:pt>
                <c:pt idx="8775">
                  <c:v>2.0490889345942178</c:v>
                </c:pt>
                <c:pt idx="8776">
                  <c:v>0.87455776929012963</c:v>
                </c:pt>
                <c:pt idx="8777">
                  <c:v>0.17776142526732097</c:v>
                </c:pt>
                <c:pt idx="8778">
                  <c:v>5.7917681294877337</c:v>
                </c:pt>
                <c:pt idx="8779">
                  <c:v>0.23330786536352521</c:v>
                </c:pt>
                <c:pt idx="8780">
                  <c:v>1.0008291371937492</c:v>
                </c:pt>
                <c:pt idx="8781">
                  <c:v>1.4825423645321179</c:v>
                </c:pt>
                <c:pt idx="8782">
                  <c:v>4.594747184117379</c:v>
                </c:pt>
                <c:pt idx="8783">
                  <c:v>0.64853441891183827</c:v>
                </c:pt>
                <c:pt idx="8784">
                  <c:v>0.72369324258217915</c:v>
                </c:pt>
                <c:pt idx="8785">
                  <c:v>1.9934993550974482</c:v>
                </c:pt>
                <c:pt idx="8786">
                  <c:v>0.55869332761498125</c:v>
                </c:pt>
                <c:pt idx="8787">
                  <c:v>0.36427677220238053</c:v>
                </c:pt>
                <c:pt idx="8788">
                  <c:v>0.94103907626220007</c:v>
                </c:pt>
                <c:pt idx="8789">
                  <c:v>0.42118150132412069</c:v>
                </c:pt>
                <c:pt idx="8790">
                  <c:v>0.25551869231735713</c:v>
                </c:pt>
                <c:pt idx="8791">
                  <c:v>1.2520096926120701</c:v>
                </c:pt>
                <c:pt idx="8792">
                  <c:v>0.47988082470150328</c:v>
                </c:pt>
                <c:pt idx="8793">
                  <c:v>6.6266666224804691</c:v>
                </c:pt>
                <c:pt idx="8794">
                  <c:v>0.16687143615128885</c:v>
                </c:pt>
                <c:pt idx="8795">
                  <c:v>1.5141181361300564</c:v>
                </c:pt>
                <c:pt idx="8796">
                  <c:v>0.60180448482031856</c:v>
                </c:pt>
                <c:pt idx="8797">
                  <c:v>3.628116659278664</c:v>
                </c:pt>
                <c:pt idx="8798">
                  <c:v>0.55029478322841818</c:v>
                </c:pt>
                <c:pt idx="8799">
                  <c:v>0.51474607813385198</c:v>
                </c:pt>
                <c:pt idx="8800">
                  <c:v>1.5393592550383097</c:v>
                </c:pt>
                <c:pt idx="8801">
                  <c:v>0.40128782350039582</c:v>
                </c:pt>
                <c:pt idx="8802">
                  <c:v>2.9268655142343007</c:v>
                </c:pt>
                <c:pt idx="8803">
                  <c:v>0.74441972827875702</c:v>
                </c:pt>
                <c:pt idx="8804">
                  <c:v>3.9045493345703566</c:v>
                </c:pt>
                <c:pt idx="8805">
                  <c:v>1.0190364889919905</c:v>
                </c:pt>
                <c:pt idx="8806">
                  <c:v>3.0820772755511818</c:v>
                </c:pt>
                <c:pt idx="8807">
                  <c:v>0.51659845782357738</c:v>
                </c:pt>
                <c:pt idx="8808">
                  <c:v>4.065402793741276</c:v>
                </c:pt>
                <c:pt idx="8809">
                  <c:v>0.65134521865877737</c:v>
                </c:pt>
                <c:pt idx="8810">
                  <c:v>1.673693620513145</c:v>
                </c:pt>
                <c:pt idx="8811">
                  <c:v>0.98562442548612061</c:v>
                </c:pt>
                <c:pt idx="8812">
                  <c:v>3.3515435646202203</c:v>
                </c:pt>
                <c:pt idx="8813">
                  <c:v>1.9570455047692672</c:v>
                </c:pt>
                <c:pt idx="8814">
                  <c:v>0.37680323566231522</c:v>
                </c:pt>
                <c:pt idx="8815">
                  <c:v>1.2236788194692583</c:v>
                </c:pt>
                <c:pt idx="8816">
                  <c:v>7.7940131738728269E-2</c:v>
                </c:pt>
                <c:pt idx="8817">
                  <c:v>1.9075940625063517</c:v>
                </c:pt>
                <c:pt idx="8818">
                  <c:v>1.4043653682674841</c:v>
                </c:pt>
                <c:pt idx="8819">
                  <c:v>0.70568161453803491</c:v>
                </c:pt>
                <c:pt idx="8820">
                  <c:v>1.1996871427980547</c:v>
                </c:pt>
              </c:numCache>
            </c:numRef>
          </c:yVal>
          <c:smooth val="0"/>
          <c:extLst>
            <c:ext xmlns:c16="http://schemas.microsoft.com/office/drawing/2014/chart" uri="{C3380CC4-5D6E-409C-BE32-E72D297353CC}">
              <c16:uniqueId val="{00000000-D0A1-462C-A07F-9FC17A91D6B9}"/>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7FF1-4869-A06A-28766D2DC01F}"/>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7FF1-4869-A06A-28766D2DC01F}"/>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7FF1-4869-A06A-28766D2DC01F}"/>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05FC-45A5-8E96-0876451AC121}"/>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05FC-45A5-8E96-0876451AC121}"/>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05FC-45A5-8E96-0876451AC121}"/>
            </c:ext>
          </c:extLst>
        </c:ser>
        <c:dLbls>
          <c:showLegendKey val="0"/>
          <c:showVal val="0"/>
          <c:showCatName val="0"/>
          <c:showSerName val="0"/>
          <c:showPercent val="0"/>
          <c:showBubbleSize val="0"/>
        </c:dLbls>
        <c:axId val="755622160"/>
        <c:axId val="755622488"/>
      </c:scatterChart>
      <c:valAx>
        <c:axId val="755622160"/>
        <c:scaling>
          <c:orientation val="minMax"/>
          <c:max val="7.0000000000000007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 - אנבלופ מתוקן כנגד שיר 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'Data Norm'!$P$1</c:f>
              <c:strCache>
                <c:ptCount val="1"/>
                <c:pt idx="0">
                  <c:v>dis_Envelop_signal</c:v>
                </c:pt>
              </c:strCache>
            </c:strRef>
          </c:tx>
          <c:spPr>
            <a:ln w="25400" cap="rnd">
              <a:noFill/>
              <a:round/>
            </a:ln>
            <a:effectLst/>
          </c:spPr>
          <c:marker>
            <c:symbol val="circle"/>
            <c:size val="5"/>
            <c:spPr>
              <a:solidFill>
                <a:schemeClr val="accent1"/>
              </a:solidFill>
              <a:ln w="9525">
                <a:solidFill>
                  <a:schemeClr val="accent1"/>
                </a:solid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Norm'!$P$2:$P$8822</c:f>
              <c:numCache>
                <c:formatCode>0.0000000</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0.83003278201496311</c:v>
                </c:pt>
                <c:pt idx="884">
                  <c:v>0.94688524695720111</c:v>
                </c:pt>
                <c:pt idx="885">
                  <c:v>1.1607885417155064</c:v>
                </c:pt>
                <c:pt idx="886">
                  <c:v>1.1459803731041776</c:v>
                </c:pt>
                <c:pt idx="887">
                  <c:v>1.3600337664192743</c:v>
                </c:pt>
                <c:pt idx="888">
                  <c:v>1.3347665450084985</c:v>
                </c:pt>
                <c:pt idx="889">
                  <c:v>0.50046197122773095</c:v>
                </c:pt>
                <c:pt idx="890">
                  <c:v>0.46929200578763997</c:v>
                </c:pt>
                <c:pt idx="891">
                  <c:v>0.24143043380852847</c:v>
                </c:pt>
                <c:pt idx="892">
                  <c:v>0.12173919920250453</c:v>
                </c:pt>
                <c:pt idx="893">
                  <c:v>0.43380849443186786</c:v>
                </c:pt>
                <c:pt idx="894">
                  <c:v>0.52291496433028994</c:v>
                </c:pt>
                <c:pt idx="895">
                  <c:v>0.62084318642155112</c:v>
                </c:pt>
                <c:pt idx="896">
                  <c:v>1.5956595887946572</c:v>
                </c:pt>
                <c:pt idx="897">
                  <c:v>2.3454622958503215</c:v>
                </c:pt>
                <c:pt idx="898">
                  <c:v>1.3821462969293696</c:v>
                </c:pt>
                <c:pt idx="899">
                  <c:v>0.50802338151647364</c:v>
                </c:pt>
                <c:pt idx="900">
                  <c:v>1.589096486246576</c:v>
                </c:pt>
                <c:pt idx="901">
                  <c:v>1.4100224610214107</c:v>
                </c:pt>
                <c:pt idx="902">
                  <c:v>1.2392247089192738</c:v>
                </c:pt>
                <c:pt idx="903">
                  <c:v>1.2530856247170459</c:v>
                </c:pt>
                <c:pt idx="904">
                  <c:v>1.1957883749442872</c:v>
                </c:pt>
                <c:pt idx="905">
                  <c:v>0.76137636036860079</c:v>
                </c:pt>
                <c:pt idx="906">
                  <c:v>0.88951668935875383</c:v>
                </c:pt>
                <c:pt idx="907">
                  <c:v>1.2887128191930017</c:v>
                </c:pt>
                <c:pt idx="908">
                  <c:v>0.66026119132283889</c:v>
                </c:pt>
                <c:pt idx="909">
                  <c:v>0.99771357746244582</c:v>
                </c:pt>
                <c:pt idx="910">
                  <c:v>1.9541101916082282</c:v>
                </c:pt>
                <c:pt idx="911">
                  <c:v>2.324414554705176</c:v>
                </c:pt>
                <c:pt idx="912">
                  <c:v>2.5548192088257453</c:v>
                </c:pt>
                <c:pt idx="913">
                  <c:v>1.8790962633364754</c:v>
                </c:pt>
                <c:pt idx="914">
                  <c:v>0.98154697676798497</c:v>
                </c:pt>
                <c:pt idx="915">
                  <c:v>0.85122543919035487</c:v>
                </c:pt>
                <c:pt idx="916">
                  <c:v>1.4073254423184212</c:v>
                </c:pt>
                <c:pt idx="917">
                  <c:v>1.7095543205217305</c:v>
                </c:pt>
                <c:pt idx="918">
                  <c:v>1.446050389395799</c:v>
                </c:pt>
                <c:pt idx="919">
                  <c:v>0.51285405742138246</c:v>
                </c:pt>
                <c:pt idx="920">
                  <c:v>4.4875345064276484E-2</c:v>
                </c:pt>
                <c:pt idx="921">
                  <c:v>0.22058168753591056</c:v>
                </c:pt>
                <c:pt idx="922">
                  <c:v>0.23067447032648514</c:v>
                </c:pt>
                <c:pt idx="923">
                  <c:v>0.35537955322328951</c:v>
                </c:pt>
                <c:pt idx="924">
                  <c:v>0.8576733872170158</c:v>
                </c:pt>
                <c:pt idx="925">
                  <c:v>0.54108225308296953</c:v>
                </c:pt>
                <c:pt idx="926">
                  <c:v>0.39970979099856685</c:v>
                </c:pt>
                <c:pt idx="927">
                  <c:v>0.92353309550004159</c:v>
                </c:pt>
                <c:pt idx="928">
                  <c:v>1.3390988697322721</c:v>
                </c:pt>
                <c:pt idx="929">
                  <c:v>1.7024942916447521</c:v>
                </c:pt>
                <c:pt idx="930">
                  <c:v>2.0929092569276992</c:v>
                </c:pt>
                <c:pt idx="931">
                  <c:v>2.7338297686902422</c:v>
                </c:pt>
                <c:pt idx="932">
                  <c:v>3.1541417416893038</c:v>
                </c:pt>
                <c:pt idx="933">
                  <c:v>3.5994778606745106</c:v>
                </c:pt>
                <c:pt idx="934">
                  <c:v>3.7892314117896255</c:v>
                </c:pt>
                <c:pt idx="935">
                  <c:v>3.9407866880918538</c:v>
                </c:pt>
                <c:pt idx="936">
                  <c:v>4.2216918399998535</c:v>
                </c:pt>
                <c:pt idx="937">
                  <c:v>4.4365418243057491</c:v>
                </c:pt>
                <c:pt idx="938">
                  <c:v>3.633727555131987</c:v>
                </c:pt>
                <c:pt idx="939">
                  <c:v>2.999255421787788</c:v>
                </c:pt>
                <c:pt idx="940">
                  <c:v>3.4213222563460004</c:v>
                </c:pt>
                <c:pt idx="941">
                  <c:v>3.6969700095733424</c:v>
                </c:pt>
                <c:pt idx="942">
                  <c:v>3.6103668354541023</c:v>
                </c:pt>
                <c:pt idx="943">
                  <c:v>3.8078926796254313</c:v>
                </c:pt>
                <c:pt idx="944">
                  <c:v>4.4383630475371882</c:v>
                </c:pt>
                <c:pt idx="945">
                  <c:v>5.1768425631137962</c:v>
                </c:pt>
                <c:pt idx="946">
                  <c:v>5.6554687837152509</c:v>
                </c:pt>
                <c:pt idx="947">
                  <c:v>5.1217800225474948</c:v>
                </c:pt>
                <c:pt idx="948">
                  <c:v>5.2733707456143737</c:v>
                </c:pt>
                <c:pt idx="949">
                  <c:v>6.0369397183852724</c:v>
                </c:pt>
                <c:pt idx="950">
                  <c:v>5.9364141672102964</c:v>
                </c:pt>
                <c:pt idx="951">
                  <c:v>4.9280496975851751</c:v>
                </c:pt>
                <c:pt idx="952">
                  <c:v>4.601186005302635</c:v>
                </c:pt>
                <c:pt idx="953">
                  <c:v>4.8327512823898449</c:v>
                </c:pt>
                <c:pt idx="954">
                  <c:v>4.9087792581492442</c:v>
                </c:pt>
                <c:pt idx="955">
                  <c:v>4.7615293559956342</c:v>
                </c:pt>
                <c:pt idx="956">
                  <c:v>4.7073942033603364</c:v>
                </c:pt>
                <c:pt idx="957">
                  <c:v>4.5306227478421821</c:v>
                </c:pt>
                <c:pt idx="958">
                  <c:v>3.9035652263324514</c:v>
                </c:pt>
                <c:pt idx="959">
                  <c:v>3.7709159624898589</c:v>
                </c:pt>
                <c:pt idx="960">
                  <c:v>3.3835375688720628</c:v>
                </c:pt>
                <c:pt idx="961">
                  <c:v>2.3241138958679883</c:v>
                </c:pt>
                <c:pt idx="962">
                  <c:v>1.309688252493165</c:v>
                </c:pt>
                <c:pt idx="963">
                  <c:v>0.89604976150663029</c:v>
                </c:pt>
                <c:pt idx="964">
                  <c:v>0.13663387594081433</c:v>
                </c:pt>
                <c:pt idx="965">
                  <c:v>0.46023085295239996</c:v>
                </c:pt>
                <c:pt idx="966">
                  <c:v>0.50209117633608358</c:v>
                </c:pt>
                <c:pt idx="967">
                  <c:v>0.22369193714656577</c:v>
                </c:pt>
                <c:pt idx="968">
                  <c:v>4.6462927489433703E-2</c:v>
                </c:pt>
                <c:pt idx="969">
                  <c:v>0.21522969580882911</c:v>
                </c:pt>
                <c:pt idx="970">
                  <c:v>0.54999913833092107</c:v>
                </c:pt>
                <c:pt idx="971">
                  <c:v>0.75373896194417167</c:v>
                </c:pt>
                <c:pt idx="972">
                  <c:v>0.72481891505759588</c:v>
                </c:pt>
                <c:pt idx="973">
                  <c:v>0.68406278618836058</c:v>
                </c:pt>
                <c:pt idx="974">
                  <c:v>0.77525448326192059</c:v>
                </c:pt>
                <c:pt idx="975">
                  <c:v>0.55122872072915419</c:v>
                </c:pt>
                <c:pt idx="976">
                  <c:v>0.58800745673718735</c:v>
                </c:pt>
                <c:pt idx="977">
                  <c:v>5.1512276740743435E-2</c:v>
                </c:pt>
                <c:pt idx="978">
                  <c:v>0.41484640793613892</c:v>
                </c:pt>
                <c:pt idx="979">
                  <c:v>0.13173240174086986</c:v>
                </c:pt>
                <c:pt idx="980">
                  <c:v>5.0938380459531807E-2</c:v>
                </c:pt>
                <c:pt idx="981">
                  <c:v>1.191768973232409</c:v>
                </c:pt>
                <c:pt idx="982">
                  <c:v>0.98482861799902954</c:v>
                </c:pt>
                <c:pt idx="983">
                  <c:v>0.36633967764883835</c:v>
                </c:pt>
                <c:pt idx="984">
                  <c:v>1.6393837181137876</c:v>
                </c:pt>
                <c:pt idx="985">
                  <c:v>2.2818956642411892</c:v>
                </c:pt>
                <c:pt idx="986">
                  <c:v>1.5409649845719913</c:v>
                </c:pt>
                <c:pt idx="987">
                  <c:v>1.6551734933805415</c:v>
                </c:pt>
                <c:pt idx="988">
                  <c:v>2.3042080433784142</c:v>
                </c:pt>
                <c:pt idx="989">
                  <c:v>1.7084678121052828</c:v>
                </c:pt>
                <c:pt idx="990">
                  <c:v>1.5535838773832034</c:v>
                </c:pt>
                <c:pt idx="991">
                  <c:v>1.7541151331484737</c:v>
                </c:pt>
                <c:pt idx="992">
                  <c:v>0.71329700403597229</c:v>
                </c:pt>
                <c:pt idx="993">
                  <c:v>0.44944638466848952</c:v>
                </c:pt>
                <c:pt idx="994">
                  <c:v>0.21707254481484295</c:v>
                </c:pt>
                <c:pt idx="995">
                  <c:v>0.6050420100387961</c:v>
                </c:pt>
                <c:pt idx="996">
                  <c:v>2.5409971909659657E-2</c:v>
                </c:pt>
                <c:pt idx="997">
                  <c:v>0.48185763583855046</c:v>
                </c:pt>
                <c:pt idx="998">
                  <c:v>1.8827964355339701</c:v>
                </c:pt>
                <c:pt idx="999">
                  <c:v>2.6009613674737349</c:v>
                </c:pt>
                <c:pt idx="1000">
                  <c:v>2.5283902644783902</c:v>
                </c:pt>
                <c:pt idx="1001">
                  <c:v>2.2122805916178367</c:v>
                </c:pt>
                <c:pt idx="1002">
                  <c:v>2.5050891738069012</c:v>
                </c:pt>
                <c:pt idx="1003">
                  <c:v>3.4859937553718501</c:v>
                </c:pt>
                <c:pt idx="1004">
                  <c:v>2.9519782380672281</c:v>
                </c:pt>
                <c:pt idx="1005">
                  <c:v>2.2910177200774338</c:v>
                </c:pt>
                <c:pt idx="1006">
                  <c:v>2.7396002695469974</c:v>
                </c:pt>
                <c:pt idx="1007">
                  <c:v>2.4758674315683282</c:v>
                </c:pt>
                <c:pt idx="1008">
                  <c:v>1.9633932828903418</c:v>
                </c:pt>
                <c:pt idx="1009">
                  <c:v>2.7798133756047818</c:v>
                </c:pt>
                <c:pt idx="1010">
                  <c:v>2.7456855618183109</c:v>
                </c:pt>
                <c:pt idx="1011">
                  <c:v>2.1387995008286689</c:v>
                </c:pt>
                <c:pt idx="1012">
                  <c:v>2.5014924421317275</c:v>
                </c:pt>
                <c:pt idx="1013">
                  <c:v>2.442790131200105</c:v>
                </c:pt>
                <c:pt idx="1014">
                  <c:v>2.1360003541698456</c:v>
                </c:pt>
                <c:pt idx="1015">
                  <c:v>2.2078767274246403</c:v>
                </c:pt>
                <c:pt idx="1016">
                  <c:v>1.8482240137326604</c:v>
                </c:pt>
                <c:pt idx="1017">
                  <c:v>1.4210290505264696</c:v>
                </c:pt>
                <c:pt idx="1018">
                  <c:v>1.4894075765309702</c:v>
                </c:pt>
                <c:pt idx="1019">
                  <c:v>1.1996078920509468</c:v>
                </c:pt>
                <c:pt idx="1020">
                  <c:v>1.8542929714408165</c:v>
                </c:pt>
                <c:pt idx="1021">
                  <c:v>2.6513872532848368</c:v>
                </c:pt>
                <c:pt idx="1022">
                  <c:v>2.4449341894120131</c:v>
                </c:pt>
                <c:pt idx="1023">
                  <c:v>2.614442576293619</c:v>
                </c:pt>
                <c:pt idx="1024">
                  <c:v>3.1808455358887318</c:v>
                </c:pt>
                <c:pt idx="1025">
                  <c:v>3.0007415982983083</c:v>
                </c:pt>
                <c:pt idx="1026">
                  <c:v>3.2615395866710477</c:v>
                </c:pt>
                <c:pt idx="1027">
                  <c:v>3.655699135901028</c:v>
                </c:pt>
                <c:pt idx="1028">
                  <c:v>3.1077735389602847</c:v>
                </c:pt>
                <c:pt idx="1029">
                  <c:v>2.9880432204114014</c:v>
                </c:pt>
                <c:pt idx="1030">
                  <c:v>3.1248909297990939</c:v>
                </c:pt>
                <c:pt idx="1031">
                  <c:v>2.8408857164173589</c:v>
                </c:pt>
                <c:pt idx="1032">
                  <c:v>2.6175805492842619</c:v>
                </c:pt>
                <c:pt idx="1033">
                  <c:v>2.7229888611115252</c:v>
                </c:pt>
                <c:pt idx="1034">
                  <c:v>2.5041511683108491</c:v>
                </c:pt>
                <c:pt idx="1035">
                  <c:v>2.4282159471448983</c:v>
                </c:pt>
                <c:pt idx="1036">
                  <c:v>2.3033048616031917</c:v>
                </c:pt>
                <c:pt idx="1037">
                  <c:v>2.1292639231785637</c:v>
                </c:pt>
                <c:pt idx="1038">
                  <c:v>2.0758731887024298</c:v>
                </c:pt>
                <c:pt idx="1039">
                  <c:v>2.2770338877436673</c:v>
                </c:pt>
                <c:pt idx="1040">
                  <c:v>2.2178757189308653</c:v>
                </c:pt>
                <c:pt idx="1041">
                  <c:v>1.4947853359342136</c:v>
                </c:pt>
                <c:pt idx="1042">
                  <c:v>1.245709420416123</c:v>
                </c:pt>
                <c:pt idx="1043">
                  <c:v>2.1608008467603561</c:v>
                </c:pt>
                <c:pt idx="1044">
                  <c:v>3.1660119242908848</c:v>
                </c:pt>
                <c:pt idx="1045">
                  <c:v>3.3025595104285608</c:v>
                </c:pt>
                <c:pt idx="1046">
                  <c:v>3.1510924310912971</c:v>
                </c:pt>
                <c:pt idx="1047">
                  <c:v>2.797949769557734</c:v>
                </c:pt>
                <c:pt idx="1048">
                  <c:v>3.3009692552971872</c:v>
                </c:pt>
                <c:pt idx="1049">
                  <c:v>4.1763258246472397</c:v>
                </c:pt>
                <c:pt idx="1050">
                  <c:v>4.0322918284666285</c:v>
                </c:pt>
                <c:pt idx="1051">
                  <c:v>3.4618358677167747</c:v>
                </c:pt>
                <c:pt idx="1052">
                  <c:v>3.7138562590329451</c:v>
                </c:pt>
                <c:pt idx="1053">
                  <c:v>3.3500046381721593</c:v>
                </c:pt>
                <c:pt idx="1054">
                  <c:v>2.0748654392488963</c:v>
                </c:pt>
                <c:pt idx="1055">
                  <c:v>1.6741513870446862</c:v>
                </c:pt>
                <c:pt idx="1056">
                  <c:v>2.1163676009535326</c:v>
                </c:pt>
                <c:pt idx="1057">
                  <c:v>2.4661810702341507</c:v>
                </c:pt>
                <c:pt idx="1058">
                  <c:v>2.321131925088459</c:v>
                </c:pt>
                <c:pt idx="1059">
                  <c:v>2.0692290414072594</c:v>
                </c:pt>
                <c:pt idx="1060">
                  <c:v>1.6971756850580006</c:v>
                </c:pt>
                <c:pt idx="1061">
                  <c:v>1.848153196642857</c:v>
                </c:pt>
                <c:pt idx="1062">
                  <c:v>2.2987788133335356</c:v>
                </c:pt>
                <c:pt idx="1063">
                  <c:v>2.4879504658416365</c:v>
                </c:pt>
                <c:pt idx="1064">
                  <c:v>2.124467069479925</c:v>
                </c:pt>
                <c:pt idx="1065">
                  <c:v>2.3321364724735054</c:v>
                </c:pt>
                <c:pt idx="1066">
                  <c:v>3.0600438569502666</c:v>
                </c:pt>
                <c:pt idx="1067">
                  <c:v>3.3556741201169604</c:v>
                </c:pt>
                <c:pt idx="1068">
                  <c:v>3.1509289782915664</c:v>
                </c:pt>
                <c:pt idx="1069">
                  <c:v>3.0128811625654266</c:v>
                </c:pt>
                <c:pt idx="1070">
                  <c:v>2.8963036553512542</c:v>
                </c:pt>
                <c:pt idx="1071">
                  <c:v>2.1709656143934564</c:v>
                </c:pt>
                <c:pt idx="1072">
                  <c:v>1.3480281512876409</c:v>
                </c:pt>
                <c:pt idx="1073">
                  <c:v>1.4229871373858489</c:v>
                </c:pt>
                <c:pt idx="1074">
                  <c:v>2.0961960379195226</c:v>
                </c:pt>
                <c:pt idx="1075">
                  <c:v>0.97404222952339259</c:v>
                </c:pt>
                <c:pt idx="1076">
                  <c:v>0.98449620349621059</c:v>
                </c:pt>
                <c:pt idx="1077">
                  <c:v>1.2159292219033913</c:v>
                </c:pt>
                <c:pt idx="1078">
                  <c:v>0.31508903823466339</c:v>
                </c:pt>
                <c:pt idx="1079">
                  <c:v>0.55869350317464317</c:v>
                </c:pt>
                <c:pt idx="1080">
                  <c:v>1.3359136849963216</c:v>
                </c:pt>
                <c:pt idx="1081">
                  <c:v>1.8778030940138402</c:v>
                </c:pt>
                <c:pt idx="1082">
                  <c:v>2.1662599562904239</c:v>
                </c:pt>
                <c:pt idx="1083">
                  <c:v>1.7157298682550743</c:v>
                </c:pt>
                <c:pt idx="1084">
                  <c:v>0.70688213480722073</c:v>
                </c:pt>
                <c:pt idx="1085">
                  <c:v>0.43785354905819096</c:v>
                </c:pt>
                <c:pt idx="1086">
                  <c:v>1.406605116820232</c:v>
                </c:pt>
                <c:pt idx="1087">
                  <c:v>1.6375465963442233</c:v>
                </c:pt>
                <c:pt idx="1088">
                  <c:v>0.93098269427399316</c:v>
                </c:pt>
                <c:pt idx="1089">
                  <c:v>0.66562119884005</c:v>
                </c:pt>
                <c:pt idx="1090">
                  <c:v>0.31268507031793469</c:v>
                </c:pt>
                <c:pt idx="1091">
                  <c:v>0.21687393320109516</c:v>
                </c:pt>
                <c:pt idx="1092">
                  <c:v>0.23035246052727043</c:v>
                </c:pt>
                <c:pt idx="1093">
                  <c:v>0.81114244373190925</c:v>
                </c:pt>
                <c:pt idx="1094">
                  <c:v>1.2610733949311062</c:v>
                </c:pt>
                <c:pt idx="1095">
                  <c:v>4.4568348230285793</c:v>
                </c:pt>
                <c:pt idx="1096">
                  <c:v>5.0568751321555689</c:v>
                </c:pt>
                <c:pt idx="1097">
                  <c:v>3.3337374431604228</c:v>
                </c:pt>
                <c:pt idx="1098">
                  <c:v>2.1834038134405995</c:v>
                </c:pt>
                <c:pt idx="1099">
                  <c:v>2.3450615065691043</c:v>
                </c:pt>
                <c:pt idx="1100">
                  <c:v>2.2104061095879262</c:v>
                </c:pt>
                <c:pt idx="1101">
                  <c:v>1.9637148037187457</c:v>
                </c:pt>
                <c:pt idx="1102">
                  <c:v>2.4908589150384786</c:v>
                </c:pt>
                <c:pt idx="1103">
                  <c:v>3.1999711746132218</c:v>
                </c:pt>
                <c:pt idx="1104">
                  <c:v>2.5362530188188894</c:v>
                </c:pt>
                <c:pt idx="1105">
                  <c:v>1.9905684563584074</c:v>
                </c:pt>
                <c:pt idx="1106">
                  <c:v>2.8911529803746561</c:v>
                </c:pt>
                <c:pt idx="1107">
                  <c:v>4.495615541547358</c:v>
                </c:pt>
                <c:pt idx="1108">
                  <c:v>5.0780653610670292</c:v>
                </c:pt>
                <c:pt idx="1109">
                  <c:v>4.867766972531701</c:v>
                </c:pt>
                <c:pt idx="1110">
                  <c:v>4.6129451379028517</c:v>
                </c:pt>
                <c:pt idx="1111">
                  <c:v>4.6001418950192949</c:v>
                </c:pt>
                <c:pt idx="1112">
                  <c:v>4.8004331326386973</c:v>
                </c:pt>
                <c:pt idx="1113">
                  <c:v>4.7311224624807338</c:v>
                </c:pt>
                <c:pt idx="1114">
                  <c:v>4.3054046233157539</c:v>
                </c:pt>
                <c:pt idx="1115">
                  <c:v>4.2533013541303006</c:v>
                </c:pt>
                <c:pt idx="1116">
                  <c:v>5.4115986207209268</c:v>
                </c:pt>
                <c:pt idx="1117">
                  <c:v>6.0223221063137071</c:v>
                </c:pt>
                <c:pt idx="1118">
                  <c:v>5.6626541736590985</c:v>
                </c:pt>
                <c:pt idx="1119">
                  <c:v>5.4646004362408878</c:v>
                </c:pt>
                <c:pt idx="1120">
                  <c:v>5.944324333674194</c:v>
                </c:pt>
                <c:pt idx="1121">
                  <c:v>5.9291184645597763</c:v>
                </c:pt>
                <c:pt idx="1122">
                  <c:v>5.7087469518111362</c:v>
                </c:pt>
                <c:pt idx="1123">
                  <c:v>5.5191853595890716</c:v>
                </c:pt>
                <c:pt idx="1124">
                  <c:v>5.304344607803392</c:v>
                </c:pt>
                <c:pt idx="1125">
                  <c:v>4.9971534654413627</c:v>
                </c:pt>
                <c:pt idx="1126">
                  <c:v>4.6538282126671282</c:v>
                </c:pt>
                <c:pt idx="1127">
                  <c:v>4.6215717049195124</c:v>
                </c:pt>
                <c:pt idx="1128">
                  <c:v>4.5604214236744109</c:v>
                </c:pt>
                <c:pt idx="1129">
                  <c:v>4.2474156255865019</c:v>
                </c:pt>
                <c:pt idx="1130">
                  <c:v>4.1407655402837635</c:v>
                </c:pt>
                <c:pt idx="1131">
                  <c:v>4.6613273670061153</c:v>
                </c:pt>
                <c:pt idx="1132">
                  <c:v>4.6121074191030367</c:v>
                </c:pt>
                <c:pt idx="1133">
                  <c:v>4.1975402110358857</c:v>
                </c:pt>
                <c:pt idx="1134">
                  <c:v>3.5136785689342287</c:v>
                </c:pt>
                <c:pt idx="1135">
                  <c:v>3.1008443571354833</c:v>
                </c:pt>
                <c:pt idx="1136">
                  <c:v>3.2920437531007583</c:v>
                </c:pt>
                <c:pt idx="1137">
                  <c:v>3.5679147273141143</c:v>
                </c:pt>
                <c:pt idx="1138">
                  <c:v>3.2843375953898799</c:v>
                </c:pt>
                <c:pt idx="1139">
                  <c:v>3.3567452030195422</c:v>
                </c:pt>
                <c:pt idx="1140">
                  <c:v>3.7188863748973886</c:v>
                </c:pt>
                <c:pt idx="1141">
                  <c:v>3.8763745097881093</c:v>
                </c:pt>
                <c:pt idx="1142">
                  <c:v>4.3995817950324057</c:v>
                </c:pt>
                <c:pt idx="1143">
                  <c:v>4.2550865866392034</c:v>
                </c:pt>
                <c:pt idx="1144">
                  <c:v>3.3419563765690059</c:v>
                </c:pt>
                <c:pt idx="1145">
                  <c:v>2.7916115732119882</c:v>
                </c:pt>
                <c:pt idx="1146">
                  <c:v>2.4419145090131411</c:v>
                </c:pt>
                <c:pt idx="1147">
                  <c:v>1.0662540114045513</c:v>
                </c:pt>
                <c:pt idx="1148">
                  <c:v>0.13816371719264797</c:v>
                </c:pt>
                <c:pt idx="1149">
                  <c:v>0.1524183937076975</c:v>
                </c:pt>
                <c:pt idx="1150">
                  <c:v>0.53456165490499163</c:v>
                </c:pt>
                <c:pt idx="1151">
                  <c:v>0.71121103457577872</c:v>
                </c:pt>
                <c:pt idx="1152">
                  <c:v>2.179496838969408E-2</c:v>
                </c:pt>
                <c:pt idx="1153">
                  <c:v>0.79901641268059143</c:v>
                </c:pt>
                <c:pt idx="1154">
                  <c:v>1.1199613477525778</c:v>
                </c:pt>
                <c:pt idx="1155">
                  <c:v>1.1611341028868005</c:v>
                </c:pt>
                <c:pt idx="1156">
                  <c:v>1.4283628246871385</c:v>
                </c:pt>
                <c:pt idx="1157">
                  <c:v>1.9355111073751217</c:v>
                </c:pt>
                <c:pt idx="1158">
                  <c:v>1.4808966879838019</c:v>
                </c:pt>
                <c:pt idx="1159">
                  <c:v>0.57837446373329637</c:v>
                </c:pt>
                <c:pt idx="1160">
                  <c:v>0.29777394118182698</c:v>
                </c:pt>
                <c:pt idx="1161">
                  <c:v>0.6064651157239358</c:v>
                </c:pt>
                <c:pt idx="1162">
                  <c:v>0.42301409204744633</c:v>
                </c:pt>
                <c:pt idx="1163">
                  <c:v>0.71194259246700486</c:v>
                </c:pt>
                <c:pt idx="1164">
                  <c:v>1.2995367700290683</c:v>
                </c:pt>
                <c:pt idx="1165">
                  <c:v>0.88013690919270715</c:v>
                </c:pt>
                <c:pt idx="1166">
                  <c:v>0.1940112549497317</c:v>
                </c:pt>
                <c:pt idx="1167">
                  <c:v>0.72128963892967768</c:v>
                </c:pt>
                <c:pt idx="1168">
                  <c:v>0.78879876154727713</c:v>
                </c:pt>
                <c:pt idx="1169">
                  <c:v>0.28937618426634648</c:v>
                </c:pt>
                <c:pt idx="1170">
                  <c:v>0.93281512899707009</c:v>
                </c:pt>
                <c:pt idx="1171">
                  <c:v>1.7521380520131489</c:v>
                </c:pt>
                <c:pt idx="1172">
                  <c:v>2.5732705962776814</c:v>
                </c:pt>
                <c:pt idx="1173">
                  <c:v>2.1675117712177041</c:v>
                </c:pt>
                <c:pt idx="1174">
                  <c:v>1.7345987064474364</c:v>
                </c:pt>
                <c:pt idx="1175">
                  <c:v>2.2558863573446319</c:v>
                </c:pt>
                <c:pt idx="1176">
                  <c:v>1.1777938271730339</c:v>
                </c:pt>
                <c:pt idx="1177">
                  <c:v>0.2450994799555386</c:v>
                </c:pt>
                <c:pt idx="1178">
                  <c:v>8.7783691573464662E-2</c:v>
                </c:pt>
                <c:pt idx="1179">
                  <c:v>0.52544433437977744</c:v>
                </c:pt>
                <c:pt idx="1180">
                  <c:v>0.2522607425562482</c:v>
                </c:pt>
                <c:pt idx="1181">
                  <c:v>0.7566429338679912</c:v>
                </c:pt>
                <c:pt idx="1182">
                  <c:v>1.1979902755044756</c:v>
                </c:pt>
                <c:pt idx="1183">
                  <c:v>1.4735271921950519</c:v>
                </c:pt>
                <c:pt idx="1184">
                  <c:v>2.6678730393511123</c:v>
                </c:pt>
                <c:pt idx="1185">
                  <c:v>3.1370747375021359</c:v>
                </c:pt>
                <c:pt idx="1186">
                  <c:v>2.6145797621855631</c:v>
                </c:pt>
                <c:pt idx="1187">
                  <c:v>2.8111664890339809</c:v>
                </c:pt>
                <c:pt idx="1188">
                  <c:v>3.294493662178942</c:v>
                </c:pt>
                <c:pt idx="1189">
                  <c:v>2.6555520803791293</c:v>
                </c:pt>
                <c:pt idx="1190">
                  <c:v>2.3220302170292029</c:v>
                </c:pt>
                <c:pt idx="1191">
                  <c:v>2.7609376306936975</c:v>
                </c:pt>
                <c:pt idx="1192">
                  <c:v>3.3916322339553986</c:v>
                </c:pt>
                <c:pt idx="1193">
                  <c:v>3.3806834733918585</c:v>
                </c:pt>
                <c:pt idx="1194">
                  <c:v>2.79900296687121</c:v>
                </c:pt>
                <c:pt idx="1195">
                  <c:v>2.6078559115527025</c:v>
                </c:pt>
                <c:pt idx="1196">
                  <c:v>3.1452178392015506</c:v>
                </c:pt>
                <c:pt idx="1197">
                  <c:v>3.3630452517352172</c:v>
                </c:pt>
                <c:pt idx="1198">
                  <c:v>2.9578956830230601</c:v>
                </c:pt>
                <c:pt idx="1199">
                  <c:v>2.4619591223676061</c:v>
                </c:pt>
                <c:pt idx="1200">
                  <c:v>1.9467067281711761</c:v>
                </c:pt>
                <c:pt idx="1201">
                  <c:v>1.9603861918387473</c:v>
                </c:pt>
                <c:pt idx="1202">
                  <c:v>1.8193926467794883</c:v>
                </c:pt>
                <c:pt idx="1203">
                  <c:v>1.3578376057184445</c:v>
                </c:pt>
                <c:pt idx="1204">
                  <c:v>1.0490907406731442</c:v>
                </c:pt>
                <c:pt idx="1205">
                  <c:v>1.200554962247985</c:v>
                </c:pt>
                <c:pt idx="1206">
                  <c:v>1.2243202199279031</c:v>
                </c:pt>
                <c:pt idx="1207">
                  <c:v>1.1074534311400517</c:v>
                </c:pt>
                <c:pt idx="1208">
                  <c:v>0.91518925022837894</c:v>
                </c:pt>
                <c:pt idx="1209">
                  <c:v>1.8889369064184598</c:v>
                </c:pt>
                <c:pt idx="1210">
                  <c:v>2.8397779907652896</c:v>
                </c:pt>
                <c:pt idx="1211">
                  <c:v>1.3801984829443248</c:v>
                </c:pt>
                <c:pt idx="1212">
                  <c:v>0.15480891837331467</c:v>
                </c:pt>
                <c:pt idx="1213">
                  <c:v>1.4733105460339093</c:v>
                </c:pt>
                <c:pt idx="1214">
                  <c:v>1.9788479193860744</c:v>
                </c:pt>
                <c:pt idx="1215">
                  <c:v>0.77621791356804648</c:v>
                </c:pt>
                <c:pt idx="1216">
                  <c:v>1.3829100180078879</c:v>
                </c:pt>
                <c:pt idx="1217">
                  <c:v>2.6493488315888558</c:v>
                </c:pt>
                <c:pt idx="1218">
                  <c:v>2.4405365278169491</c:v>
                </c:pt>
                <c:pt idx="1219">
                  <c:v>1.3134604315421559</c:v>
                </c:pt>
                <c:pt idx="1220">
                  <c:v>0.90350019566479178</c:v>
                </c:pt>
                <c:pt idx="1221">
                  <c:v>1.1122541410074966</c:v>
                </c:pt>
                <c:pt idx="1222">
                  <c:v>0.8303328454176887</c:v>
                </c:pt>
                <c:pt idx="1223">
                  <c:v>9.6053138384187914E-2</c:v>
                </c:pt>
                <c:pt idx="1224">
                  <c:v>0.65833727014992882</c:v>
                </c:pt>
                <c:pt idx="1225">
                  <c:v>1.3658754906102304</c:v>
                </c:pt>
                <c:pt idx="1226">
                  <c:v>0.45015141631549943</c:v>
                </c:pt>
                <c:pt idx="1227">
                  <c:v>7.2546175616342357E-2</c:v>
                </c:pt>
                <c:pt idx="1228">
                  <c:v>0.99698064154444244</c:v>
                </c:pt>
                <c:pt idx="1229">
                  <c:v>1.605056541445645</c:v>
                </c:pt>
                <c:pt idx="1230">
                  <c:v>1.6697887182406979</c:v>
                </c:pt>
                <c:pt idx="1231">
                  <c:v>2.469100140195911</c:v>
                </c:pt>
                <c:pt idx="1232">
                  <c:v>3.2179055029444301</c:v>
                </c:pt>
                <c:pt idx="1233">
                  <c:v>3.1332514640235569</c:v>
                </c:pt>
                <c:pt idx="1234">
                  <c:v>2.8775241109532117</c:v>
                </c:pt>
                <c:pt idx="1235">
                  <c:v>3.9185172859415625</c:v>
                </c:pt>
                <c:pt idx="1236">
                  <c:v>4.401907709633984</c:v>
                </c:pt>
                <c:pt idx="1237">
                  <c:v>3.2662358727336458</c:v>
                </c:pt>
                <c:pt idx="1238">
                  <c:v>3.078601273145372</c:v>
                </c:pt>
                <c:pt idx="1239">
                  <c:v>3.6657308698561035</c:v>
                </c:pt>
                <c:pt idx="1240">
                  <c:v>2.8723062469981282</c:v>
                </c:pt>
                <c:pt idx="1241">
                  <c:v>2.3779922324200129</c:v>
                </c:pt>
                <c:pt idx="1242">
                  <c:v>2.9636789068169995</c:v>
                </c:pt>
                <c:pt idx="1243">
                  <c:v>2.2659983888310871</c:v>
                </c:pt>
                <c:pt idx="1244">
                  <c:v>1.467270552354871</c:v>
                </c:pt>
                <c:pt idx="1245">
                  <c:v>2.0491554340417126</c:v>
                </c:pt>
                <c:pt idx="1246">
                  <c:v>2.8102424780345219</c:v>
                </c:pt>
                <c:pt idx="1247">
                  <c:v>2.4734529419074689</c:v>
                </c:pt>
                <c:pt idx="1248">
                  <c:v>1.8326116889946529</c:v>
                </c:pt>
                <c:pt idx="1249">
                  <c:v>1.7899553295615747</c:v>
                </c:pt>
                <c:pt idx="1250">
                  <c:v>2.5656456248643718</c:v>
                </c:pt>
                <c:pt idx="1251">
                  <c:v>2.9975015020994742</c:v>
                </c:pt>
                <c:pt idx="1252">
                  <c:v>3.2287430043505525</c:v>
                </c:pt>
                <c:pt idx="1253">
                  <c:v>3.7209602183610557</c:v>
                </c:pt>
                <c:pt idx="1254">
                  <c:v>3.3521766586058601</c:v>
                </c:pt>
                <c:pt idx="1255">
                  <c:v>2.2297139604079108</c:v>
                </c:pt>
                <c:pt idx="1256">
                  <c:v>1.6964523392558428</c:v>
                </c:pt>
                <c:pt idx="1257">
                  <c:v>1.7752812296503002</c:v>
                </c:pt>
                <c:pt idx="1258">
                  <c:v>1.2917629469039298</c:v>
                </c:pt>
                <c:pt idx="1259">
                  <c:v>0.68580101807750227</c:v>
                </c:pt>
                <c:pt idx="1260">
                  <c:v>0.69378648526343101</c:v>
                </c:pt>
                <c:pt idx="1261">
                  <c:v>1.3589033961794237</c:v>
                </c:pt>
                <c:pt idx="1262">
                  <c:v>1.2195824761676035</c:v>
                </c:pt>
                <c:pt idx="1263">
                  <c:v>0.23073023199261211</c:v>
                </c:pt>
                <c:pt idx="1264">
                  <c:v>0.97329747490197849</c:v>
                </c:pt>
                <c:pt idx="1265">
                  <c:v>1.6812559612512854</c:v>
                </c:pt>
                <c:pt idx="1266">
                  <c:v>1.567621136120084</c:v>
                </c:pt>
                <c:pt idx="1267">
                  <c:v>0.53953026079181887</c:v>
                </c:pt>
                <c:pt idx="1268">
                  <c:v>1.1561586693445673</c:v>
                </c:pt>
                <c:pt idx="1269">
                  <c:v>2.398095576605022</c:v>
                </c:pt>
                <c:pt idx="1270">
                  <c:v>1.9702647705829426</c:v>
                </c:pt>
                <c:pt idx="1271">
                  <c:v>1.1565584001007125</c:v>
                </c:pt>
                <c:pt idx="1272">
                  <c:v>1.8662376781334769</c:v>
                </c:pt>
                <c:pt idx="1273">
                  <c:v>1.9870816562365849</c:v>
                </c:pt>
                <c:pt idx="1274">
                  <c:v>1.4934719029551462</c:v>
                </c:pt>
                <c:pt idx="1275">
                  <c:v>2.4324384750936345</c:v>
                </c:pt>
                <c:pt idx="1276">
                  <c:v>2.9911416053493274</c:v>
                </c:pt>
                <c:pt idx="1277">
                  <c:v>0.58101671719187697</c:v>
                </c:pt>
                <c:pt idx="1278">
                  <c:v>2.2342834976368744</c:v>
                </c:pt>
                <c:pt idx="1279">
                  <c:v>3.2839276472411294</c:v>
                </c:pt>
                <c:pt idx="1280">
                  <c:v>3.0741739369245851</c:v>
                </c:pt>
                <c:pt idx="1281">
                  <c:v>2.5443796000331793</c:v>
                </c:pt>
                <c:pt idx="1282">
                  <c:v>1.9890418289364644</c:v>
                </c:pt>
                <c:pt idx="1283">
                  <c:v>1.421281967340656</c:v>
                </c:pt>
                <c:pt idx="1284">
                  <c:v>1.3826886647059871</c:v>
                </c:pt>
                <c:pt idx="1285">
                  <c:v>1.467308879926299</c:v>
                </c:pt>
                <c:pt idx="1286">
                  <c:v>0.89726788453222128</c:v>
                </c:pt>
                <c:pt idx="1287">
                  <c:v>0.36520951870741358</c:v>
                </c:pt>
                <c:pt idx="1288">
                  <c:v>0.68763299773509123</c:v>
                </c:pt>
                <c:pt idx="1289">
                  <c:v>0.50207770911478766</c:v>
                </c:pt>
                <c:pt idx="1290">
                  <c:v>0.93522487255870668</c:v>
                </c:pt>
                <c:pt idx="1291">
                  <c:v>2.679038859650944</c:v>
                </c:pt>
                <c:pt idx="1292">
                  <c:v>3.9205960231938954</c:v>
                </c:pt>
                <c:pt idx="1293">
                  <c:v>3.5901082265514175</c:v>
                </c:pt>
                <c:pt idx="1294">
                  <c:v>2.9160254167583908</c:v>
                </c:pt>
                <c:pt idx="1295">
                  <c:v>2.5950871496186769</c:v>
                </c:pt>
                <c:pt idx="1296">
                  <c:v>2.3520104338014733</c:v>
                </c:pt>
                <c:pt idx="1297">
                  <c:v>1.6879519167504968</c:v>
                </c:pt>
                <c:pt idx="1298">
                  <c:v>1.3857762367133506</c:v>
                </c:pt>
                <c:pt idx="1299">
                  <c:v>2.2858009498100453</c:v>
                </c:pt>
                <c:pt idx="1300">
                  <c:v>2.6244238827261253</c:v>
                </c:pt>
                <c:pt idx="1301">
                  <c:v>2.6453975557934535</c:v>
                </c:pt>
                <c:pt idx="1302">
                  <c:v>3.8087398746343735</c:v>
                </c:pt>
                <c:pt idx="1303">
                  <c:v>5.2280405136993355</c:v>
                </c:pt>
                <c:pt idx="1304">
                  <c:v>5.2652012819210041</c:v>
                </c:pt>
                <c:pt idx="1305">
                  <c:v>5.0779416607721357</c:v>
                </c:pt>
                <c:pt idx="1306">
                  <c:v>4.6154350649776772</c:v>
                </c:pt>
                <c:pt idx="1307">
                  <c:v>3.6268959768532283</c:v>
                </c:pt>
                <c:pt idx="1308">
                  <c:v>2.726186043574212</c:v>
                </c:pt>
                <c:pt idx="1309">
                  <c:v>2.6750193187948499</c:v>
                </c:pt>
                <c:pt idx="1310">
                  <c:v>2.6362087328599175</c:v>
                </c:pt>
                <c:pt idx="1311">
                  <c:v>1.9396024655273534</c:v>
                </c:pt>
                <c:pt idx="1312">
                  <c:v>1.8687118235234175</c:v>
                </c:pt>
                <c:pt idx="1313">
                  <c:v>2.4582655581936139</c:v>
                </c:pt>
                <c:pt idx="1314">
                  <c:v>2.7542654243313103</c:v>
                </c:pt>
                <c:pt idx="1315">
                  <c:v>3.3556193050536516</c:v>
                </c:pt>
                <c:pt idx="1316">
                  <c:v>4.0749467607814465</c:v>
                </c:pt>
                <c:pt idx="1317">
                  <c:v>2.721581725125203</c:v>
                </c:pt>
                <c:pt idx="1318">
                  <c:v>1.6945666071467993</c:v>
                </c:pt>
                <c:pt idx="1319">
                  <c:v>1.9097763538177661</c:v>
                </c:pt>
                <c:pt idx="1320">
                  <c:v>1.1026968459117559</c:v>
                </c:pt>
                <c:pt idx="1321">
                  <c:v>0.32115918822494716</c:v>
                </c:pt>
                <c:pt idx="1322">
                  <c:v>1.1573890013377959</c:v>
                </c:pt>
                <c:pt idx="1323">
                  <c:v>1.6810701250475768</c:v>
                </c:pt>
                <c:pt idx="1324">
                  <c:v>2.4231857548424367</c:v>
                </c:pt>
                <c:pt idx="1325">
                  <c:v>3.7714589872200808</c:v>
                </c:pt>
                <c:pt idx="1326">
                  <c:v>3.7010676217942087</c:v>
                </c:pt>
                <c:pt idx="1327">
                  <c:v>3.7291767161647078</c:v>
                </c:pt>
                <c:pt idx="1328">
                  <c:v>4.4315644465430113</c:v>
                </c:pt>
                <c:pt idx="1329">
                  <c:v>3.8771072637078987</c:v>
                </c:pt>
                <c:pt idx="1330">
                  <c:v>2.379213704393714</c:v>
                </c:pt>
                <c:pt idx="1331">
                  <c:v>1.5377426858792838</c:v>
                </c:pt>
                <c:pt idx="1332">
                  <c:v>0.61142770097847388</c:v>
                </c:pt>
                <c:pt idx="1333">
                  <c:v>0.18248118232932886</c:v>
                </c:pt>
                <c:pt idx="1334">
                  <c:v>0.38945471147548927</c:v>
                </c:pt>
                <c:pt idx="1335">
                  <c:v>1.1603930823523831</c:v>
                </c:pt>
                <c:pt idx="1336">
                  <c:v>0.5363021942016174</c:v>
                </c:pt>
                <c:pt idx="1337">
                  <c:v>0.92948440838889423</c:v>
                </c:pt>
                <c:pt idx="1338">
                  <c:v>1.1564721529104518</c:v>
                </c:pt>
                <c:pt idx="1339">
                  <c:v>1.0486951328488139</c:v>
                </c:pt>
                <c:pt idx="1340">
                  <c:v>2.0115660979163659</c:v>
                </c:pt>
                <c:pt idx="1341">
                  <c:v>2.8951596106890909</c:v>
                </c:pt>
                <c:pt idx="1342">
                  <c:v>2.487732253727593</c:v>
                </c:pt>
                <c:pt idx="1343">
                  <c:v>1.2227766786579606</c:v>
                </c:pt>
                <c:pt idx="1344">
                  <c:v>0.93894710126512893</c:v>
                </c:pt>
                <c:pt idx="1345">
                  <c:v>1.3834116853102616</c:v>
                </c:pt>
                <c:pt idx="1346">
                  <c:v>1.7000263306717251</c:v>
                </c:pt>
                <c:pt idx="1347">
                  <c:v>1.2919045221365701</c:v>
                </c:pt>
                <c:pt idx="1348">
                  <c:v>0.62212441990158429</c:v>
                </c:pt>
                <c:pt idx="1349">
                  <c:v>0.54958828748839328</c:v>
                </c:pt>
                <c:pt idx="1350">
                  <c:v>1.6565919207219604</c:v>
                </c:pt>
                <c:pt idx="1351">
                  <c:v>1.6110694221302864</c:v>
                </c:pt>
                <c:pt idx="1352">
                  <c:v>0.14618121583490984</c:v>
                </c:pt>
                <c:pt idx="1353">
                  <c:v>0.72246617331518037</c:v>
                </c:pt>
                <c:pt idx="1354">
                  <c:v>0.12364094521167335</c:v>
                </c:pt>
                <c:pt idx="1355">
                  <c:v>0.48629791418771151</c:v>
                </c:pt>
                <c:pt idx="1356">
                  <c:v>2.19518282068743</c:v>
                </c:pt>
                <c:pt idx="1357">
                  <c:v>2.0294759650340763</c:v>
                </c:pt>
                <c:pt idx="1358">
                  <c:v>1.2839748787661867</c:v>
                </c:pt>
                <c:pt idx="1359">
                  <c:v>1.7139728007318042</c:v>
                </c:pt>
                <c:pt idx="1360">
                  <c:v>1.6925487477369083</c:v>
                </c:pt>
                <c:pt idx="1361">
                  <c:v>0.25832501351721049</c:v>
                </c:pt>
                <c:pt idx="1362">
                  <c:v>9.2263131772225782E-2</c:v>
                </c:pt>
                <c:pt idx="1363">
                  <c:v>0.37890583500219055</c:v>
                </c:pt>
                <c:pt idx="1364">
                  <c:v>0.69411413028762725</c:v>
                </c:pt>
                <c:pt idx="1365">
                  <c:v>1.3518186493463282</c:v>
                </c:pt>
                <c:pt idx="1366">
                  <c:v>0.33206618689390432</c:v>
                </c:pt>
                <c:pt idx="1367">
                  <c:v>0.54361316382618052</c:v>
                </c:pt>
                <c:pt idx="1368">
                  <c:v>1.0168618195113408</c:v>
                </c:pt>
                <c:pt idx="1369">
                  <c:v>1.9848670374531103</c:v>
                </c:pt>
                <c:pt idx="1370">
                  <c:v>2.1079722659514739</c:v>
                </c:pt>
                <c:pt idx="1371">
                  <c:v>0.91650531675953106</c:v>
                </c:pt>
                <c:pt idx="1372">
                  <c:v>9.4574090114856846E-2</c:v>
                </c:pt>
                <c:pt idx="1373">
                  <c:v>0.92100030422983603</c:v>
                </c:pt>
                <c:pt idx="1374">
                  <c:v>1.3902093399371513</c:v>
                </c:pt>
                <c:pt idx="1375">
                  <c:v>1.0311449131332369</c:v>
                </c:pt>
                <c:pt idx="1376">
                  <c:v>1.1792303919242331</c:v>
                </c:pt>
                <c:pt idx="1377">
                  <c:v>1.9275741052886854</c:v>
                </c:pt>
                <c:pt idx="1378">
                  <c:v>1.8556539260048861</c:v>
                </c:pt>
                <c:pt idx="1379">
                  <c:v>1.506527428819747</c:v>
                </c:pt>
                <c:pt idx="1380">
                  <c:v>1.4753619938349234</c:v>
                </c:pt>
                <c:pt idx="1381">
                  <c:v>1.3754112944850838</c:v>
                </c:pt>
                <c:pt idx="1382">
                  <c:v>0.78874744665809149</c:v>
                </c:pt>
                <c:pt idx="1383">
                  <c:v>1.4448118610993488E-3</c:v>
                </c:pt>
                <c:pt idx="1384">
                  <c:v>0.11347301146274469</c:v>
                </c:pt>
                <c:pt idx="1385">
                  <c:v>0.4363892574150407</c:v>
                </c:pt>
                <c:pt idx="1386">
                  <c:v>1.4932307172251404</c:v>
                </c:pt>
                <c:pt idx="1387">
                  <c:v>1.7769792157807873</c:v>
                </c:pt>
                <c:pt idx="1388">
                  <c:v>0.84977948194362152</c:v>
                </c:pt>
                <c:pt idx="1389">
                  <c:v>0.86405249899920233</c:v>
                </c:pt>
                <c:pt idx="1390">
                  <c:v>0.50476361619485832</c:v>
                </c:pt>
                <c:pt idx="1391">
                  <c:v>0.59156360904642336</c:v>
                </c:pt>
                <c:pt idx="1392">
                  <c:v>0.45128679409553413</c:v>
                </c:pt>
                <c:pt idx="1393">
                  <c:v>5.0892327710218233E-2</c:v>
                </c:pt>
                <c:pt idx="1394">
                  <c:v>0.48011495540587196</c:v>
                </c:pt>
                <c:pt idx="1395">
                  <c:v>0.31273893750610687</c:v>
                </c:pt>
                <c:pt idx="1396">
                  <c:v>4.2129546674519958E-2</c:v>
                </c:pt>
                <c:pt idx="1397">
                  <c:v>0.44813500526559835</c:v>
                </c:pt>
                <c:pt idx="1398">
                  <c:v>1.1954661280709544E-2</c:v>
                </c:pt>
                <c:pt idx="1399">
                  <c:v>0.36472457946325754</c:v>
                </c:pt>
                <c:pt idx="1400">
                  <c:v>0.51619289729989981</c:v>
                </c:pt>
                <c:pt idx="1401">
                  <c:v>0.41505531954649338</c:v>
                </c:pt>
                <c:pt idx="1402">
                  <c:v>0.74394343354418935</c:v>
                </c:pt>
                <c:pt idx="1403">
                  <c:v>0.20615158770750963</c:v>
                </c:pt>
                <c:pt idx="1404">
                  <c:v>0.19452947333195864</c:v>
                </c:pt>
                <c:pt idx="1405">
                  <c:v>0.39826391042581932</c:v>
                </c:pt>
                <c:pt idx="1406">
                  <c:v>0.10736786595948455</c:v>
                </c:pt>
                <c:pt idx="1407">
                  <c:v>5.200338538457927E-2</c:v>
                </c:pt>
                <c:pt idx="1408">
                  <c:v>1.7837506163395311</c:v>
                </c:pt>
                <c:pt idx="1409">
                  <c:v>2.4638955763942736</c:v>
                </c:pt>
                <c:pt idx="1410">
                  <c:v>0.78299946995116843</c:v>
                </c:pt>
                <c:pt idx="1411">
                  <c:v>0.13651242828188048</c:v>
                </c:pt>
                <c:pt idx="1412">
                  <c:v>0.52559738536592748</c:v>
                </c:pt>
                <c:pt idx="1413">
                  <c:v>3.3319170632625128E-2</c:v>
                </c:pt>
                <c:pt idx="1414">
                  <c:v>0.7696239724399655</c:v>
                </c:pt>
                <c:pt idx="1415">
                  <c:v>1.1764854350096874</c:v>
                </c:pt>
                <c:pt idx="1416">
                  <c:v>2.2864841320417129</c:v>
                </c:pt>
                <c:pt idx="1417">
                  <c:v>2.798009324603318</c:v>
                </c:pt>
                <c:pt idx="1418">
                  <c:v>2.0002514885189977</c:v>
                </c:pt>
                <c:pt idx="1419">
                  <c:v>1.2810674680662255</c:v>
                </c:pt>
                <c:pt idx="1420">
                  <c:v>1.898525524090217</c:v>
                </c:pt>
                <c:pt idx="1421">
                  <c:v>2.380418568396836</c:v>
                </c:pt>
                <c:pt idx="1422">
                  <c:v>1.6233267075274962</c:v>
                </c:pt>
                <c:pt idx="1423">
                  <c:v>0.8668384584211688</c:v>
                </c:pt>
                <c:pt idx="1424">
                  <c:v>1.3419090759334789</c:v>
                </c:pt>
                <c:pt idx="1425">
                  <c:v>1.7720028711049376</c:v>
                </c:pt>
                <c:pt idx="1426">
                  <c:v>0.9332394638782967</c:v>
                </c:pt>
                <c:pt idx="1427">
                  <c:v>0.33144805567084717</c:v>
                </c:pt>
                <c:pt idx="1428">
                  <c:v>0.54901533346154552</c:v>
                </c:pt>
                <c:pt idx="1429">
                  <c:v>0.74978384207950644</c:v>
                </c:pt>
                <c:pt idx="1430">
                  <c:v>0.56149975015113007</c:v>
                </c:pt>
                <c:pt idx="1431">
                  <c:v>1.1226369543096599</c:v>
                </c:pt>
                <c:pt idx="1432">
                  <c:v>1.702333006140111</c:v>
                </c:pt>
                <c:pt idx="1433">
                  <c:v>1.6031002683622098</c:v>
                </c:pt>
                <c:pt idx="1434">
                  <c:v>1.8445716282756193</c:v>
                </c:pt>
                <c:pt idx="1435">
                  <c:v>3.0297028014772001</c:v>
                </c:pt>
                <c:pt idx="1436">
                  <c:v>3.0881342048697467</c:v>
                </c:pt>
                <c:pt idx="1437">
                  <c:v>2.4424960674540594</c:v>
                </c:pt>
                <c:pt idx="1438">
                  <c:v>3.3318810635952114</c:v>
                </c:pt>
                <c:pt idx="1439">
                  <c:v>4.367201677764915</c:v>
                </c:pt>
                <c:pt idx="1440">
                  <c:v>3.4138611119961459</c:v>
                </c:pt>
                <c:pt idx="1441">
                  <c:v>1.8818991046368052</c:v>
                </c:pt>
                <c:pt idx="1442">
                  <c:v>1.4809937778477518</c:v>
                </c:pt>
                <c:pt idx="1443">
                  <c:v>1.5931588868367517</c:v>
                </c:pt>
                <c:pt idx="1444">
                  <c:v>1.8141919922341774</c:v>
                </c:pt>
                <c:pt idx="1445">
                  <c:v>1.5457639802784309</c:v>
                </c:pt>
                <c:pt idx="1446">
                  <c:v>0.92152104135841717</c:v>
                </c:pt>
                <c:pt idx="1447">
                  <c:v>0.30618230591907314</c:v>
                </c:pt>
                <c:pt idx="1448">
                  <c:v>1.7709774779358398</c:v>
                </c:pt>
                <c:pt idx="1449">
                  <c:v>1.9406795164357435</c:v>
                </c:pt>
                <c:pt idx="1450">
                  <c:v>0.45089125555512211</c:v>
                </c:pt>
                <c:pt idx="1451">
                  <c:v>2.99977572285272</c:v>
                </c:pt>
                <c:pt idx="1452">
                  <c:v>3.1369723976327304</c:v>
                </c:pt>
                <c:pt idx="1453">
                  <c:v>2.1476734617375874</c:v>
                </c:pt>
                <c:pt idx="1454">
                  <c:v>2.4163232987205125</c:v>
                </c:pt>
                <c:pt idx="1455">
                  <c:v>3.5224553871732098</c:v>
                </c:pt>
                <c:pt idx="1456">
                  <c:v>3.5977330265794265</c:v>
                </c:pt>
                <c:pt idx="1457">
                  <c:v>3.34510013322397</c:v>
                </c:pt>
                <c:pt idx="1458">
                  <c:v>3.1336391055839306</c:v>
                </c:pt>
                <c:pt idx="1459">
                  <c:v>1.9928290172146106</c:v>
                </c:pt>
                <c:pt idx="1460">
                  <c:v>0.23470898144724917</c:v>
                </c:pt>
                <c:pt idx="1461">
                  <c:v>2.149292426094251</c:v>
                </c:pt>
                <c:pt idx="1462">
                  <c:v>3.5427304929036278</c:v>
                </c:pt>
                <c:pt idx="1463">
                  <c:v>3.7879921047255083</c:v>
                </c:pt>
                <c:pt idx="1464">
                  <c:v>2.8197901413445319</c:v>
                </c:pt>
                <c:pt idx="1465">
                  <c:v>1.2575515864966991</c:v>
                </c:pt>
                <c:pt idx="1466">
                  <c:v>0.30085824776778192</c:v>
                </c:pt>
                <c:pt idx="1467">
                  <c:v>0.92547413239580845</c:v>
                </c:pt>
                <c:pt idx="1468">
                  <c:v>1.889616751562782</c:v>
                </c:pt>
                <c:pt idx="1469">
                  <c:v>1.1474256927758286</c:v>
                </c:pt>
                <c:pt idx="1470">
                  <c:v>5.6558524735752735E-2</c:v>
                </c:pt>
                <c:pt idx="1471">
                  <c:v>0.47061356212467664</c:v>
                </c:pt>
                <c:pt idx="1472">
                  <c:v>1.0988111427363112</c:v>
                </c:pt>
                <c:pt idx="1473">
                  <c:v>1.5960935022107372</c:v>
                </c:pt>
                <c:pt idx="1474">
                  <c:v>2.6328759102651511</c:v>
                </c:pt>
                <c:pt idx="1475">
                  <c:v>3.4326977056767252</c:v>
                </c:pt>
                <c:pt idx="1476">
                  <c:v>3.5587996757569904</c:v>
                </c:pt>
                <c:pt idx="1477">
                  <c:v>3.7825360880079755</c:v>
                </c:pt>
                <c:pt idx="1478">
                  <c:v>2.9541492199183788</c:v>
                </c:pt>
                <c:pt idx="1479">
                  <c:v>2.2137575977578527</c:v>
                </c:pt>
                <c:pt idx="1480">
                  <c:v>3.3780088301310807</c:v>
                </c:pt>
                <c:pt idx="1481">
                  <c:v>3.924543639876672</c:v>
                </c:pt>
                <c:pt idx="1482">
                  <c:v>2.7090217222491342</c:v>
                </c:pt>
                <c:pt idx="1483">
                  <c:v>3.0401730697606886</c:v>
                </c:pt>
                <c:pt idx="1484">
                  <c:v>4.9912413003780642</c:v>
                </c:pt>
                <c:pt idx="1485">
                  <c:v>4.7492618382720684</c:v>
                </c:pt>
                <c:pt idx="1486">
                  <c:v>3.9719382938402328</c:v>
                </c:pt>
                <c:pt idx="1487">
                  <c:v>5.2786471322642541</c:v>
                </c:pt>
                <c:pt idx="1488">
                  <c:v>6.2356497850324928</c:v>
                </c:pt>
                <c:pt idx="1489">
                  <c:v>4.0938135358987191</c:v>
                </c:pt>
                <c:pt idx="1490">
                  <c:v>2.3064597450418525</c:v>
                </c:pt>
                <c:pt idx="1491">
                  <c:v>2.7046911530153435</c:v>
                </c:pt>
                <c:pt idx="1492">
                  <c:v>3.2125242450761551</c:v>
                </c:pt>
                <c:pt idx="1493">
                  <c:v>2.7449242433160062</c:v>
                </c:pt>
                <c:pt idx="1494">
                  <c:v>2.1685344532756092</c:v>
                </c:pt>
                <c:pt idx="1495">
                  <c:v>1.5934147301944124</c:v>
                </c:pt>
                <c:pt idx="1496">
                  <c:v>2.0114936974798088</c:v>
                </c:pt>
                <c:pt idx="1497">
                  <c:v>3.2403899901096609</c:v>
                </c:pt>
                <c:pt idx="1498">
                  <c:v>2.8576619125236729</c:v>
                </c:pt>
                <c:pt idx="1499">
                  <c:v>2.3767323140542369</c:v>
                </c:pt>
                <c:pt idx="1500">
                  <c:v>2.9687136099977152</c:v>
                </c:pt>
                <c:pt idx="1501">
                  <c:v>2.1189732951051727</c:v>
                </c:pt>
                <c:pt idx="1502">
                  <c:v>0.851897727899527</c:v>
                </c:pt>
                <c:pt idx="1503">
                  <c:v>1.9940916946383076</c:v>
                </c:pt>
                <c:pt idx="1504">
                  <c:v>1.230896293480074</c:v>
                </c:pt>
                <c:pt idx="1505">
                  <c:v>0.78291706645359249</c:v>
                </c:pt>
                <c:pt idx="1506">
                  <c:v>1.287006664095123</c:v>
                </c:pt>
                <c:pt idx="1507">
                  <c:v>3.7585546326077024</c:v>
                </c:pt>
                <c:pt idx="1508">
                  <c:v>2.4022231860857173</c:v>
                </c:pt>
                <c:pt idx="1509">
                  <c:v>2.1466926856359598</c:v>
                </c:pt>
                <c:pt idx="1510">
                  <c:v>3.6287088851401759</c:v>
                </c:pt>
                <c:pt idx="1511">
                  <c:v>3.4996780857730192</c:v>
                </c:pt>
                <c:pt idx="1512">
                  <c:v>3.3126941473157254</c:v>
                </c:pt>
                <c:pt idx="1513">
                  <c:v>2.7345612358929889</c:v>
                </c:pt>
                <c:pt idx="1514">
                  <c:v>0.56161858453297242</c:v>
                </c:pt>
                <c:pt idx="1515">
                  <c:v>0.90472426202784373</c:v>
                </c:pt>
                <c:pt idx="1516">
                  <c:v>0.36737388589510145</c:v>
                </c:pt>
                <c:pt idx="1517">
                  <c:v>0.32559393321390218</c:v>
                </c:pt>
                <c:pt idx="1518">
                  <c:v>0.28930931761644541</c:v>
                </c:pt>
                <c:pt idx="1519">
                  <c:v>0.88449910822822408</c:v>
                </c:pt>
                <c:pt idx="1520">
                  <c:v>0.92149586182947352</c:v>
                </c:pt>
                <c:pt idx="1521">
                  <c:v>0.5462710734356131</c:v>
                </c:pt>
                <c:pt idx="1522">
                  <c:v>1.2450081698862721</c:v>
                </c:pt>
                <c:pt idx="1523">
                  <c:v>1.8029513033427298</c:v>
                </c:pt>
                <c:pt idx="1524">
                  <c:v>2.4098540522178165</c:v>
                </c:pt>
                <c:pt idx="1525">
                  <c:v>0.94138029261436795</c:v>
                </c:pt>
                <c:pt idx="1526">
                  <c:v>1.3369309844382116E-3</c:v>
                </c:pt>
                <c:pt idx="1527">
                  <c:v>1.5666119648461767</c:v>
                </c:pt>
                <c:pt idx="1528">
                  <c:v>1.1462308293552241</c:v>
                </c:pt>
                <c:pt idx="1529">
                  <c:v>1.1447009058293636</c:v>
                </c:pt>
                <c:pt idx="1530">
                  <c:v>1.3765778056768065</c:v>
                </c:pt>
                <c:pt idx="1531">
                  <c:v>0.17831424954633812</c:v>
                </c:pt>
                <c:pt idx="1532">
                  <c:v>0.45947736525695326</c:v>
                </c:pt>
                <c:pt idx="1533">
                  <c:v>0.65058014694546351</c:v>
                </c:pt>
                <c:pt idx="1534">
                  <c:v>0.93745349326705241</c:v>
                </c:pt>
                <c:pt idx="1535">
                  <c:v>0.41183714210447864</c:v>
                </c:pt>
                <c:pt idx="1536">
                  <c:v>0.24364891775373554</c:v>
                </c:pt>
                <c:pt idx="1537">
                  <c:v>2.903861688855252</c:v>
                </c:pt>
                <c:pt idx="1538">
                  <c:v>2.9801388267762605</c:v>
                </c:pt>
                <c:pt idx="1539">
                  <c:v>1.9606560000700144</c:v>
                </c:pt>
                <c:pt idx="1540">
                  <c:v>3.247819755530847</c:v>
                </c:pt>
                <c:pt idx="1541">
                  <c:v>4.3987977603609423</c:v>
                </c:pt>
                <c:pt idx="1542">
                  <c:v>3.4568351053964301</c:v>
                </c:pt>
                <c:pt idx="1543">
                  <c:v>2.5358844704307111</c:v>
                </c:pt>
                <c:pt idx="1544">
                  <c:v>2.0164170366140124</c:v>
                </c:pt>
                <c:pt idx="1545">
                  <c:v>1.7635292689476934</c:v>
                </c:pt>
                <c:pt idx="1546">
                  <c:v>1.1791811767045242</c:v>
                </c:pt>
                <c:pt idx="1547">
                  <c:v>0.64443727142009966</c:v>
                </c:pt>
                <c:pt idx="1548">
                  <c:v>1.1400834714623138</c:v>
                </c:pt>
                <c:pt idx="1549">
                  <c:v>1.6376625679170578</c:v>
                </c:pt>
                <c:pt idx="1550">
                  <c:v>0.82620415697552618</c:v>
                </c:pt>
                <c:pt idx="1551">
                  <c:v>1.1864768529219785</c:v>
                </c:pt>
                <c:pt idx="1552">
                  <c:v>3.2793676575084598</c:v>
                </c:pt>
                <c:pt idx="1553">
                  <c:v>3.987444395512993</c:v>
                </c:pt>
                <c:pt idx="1554">
                  <c:v>3.2558837802278573</c:v>
                </c:pt>
                <c:pt idx="1555">
                  <c:v>2.9481265487345749</c:v>
                </c:pt>
                <c:pt idx="1556">
                  <c:v>3.0923787997208176</c:v>
                </c:pt>
                <c:pt idx="1557">
                  <c:v>2.9717600891811311</c:v>
                </c:pt>
                <c:pt idx="1558">
                  <c:v>3.1134938713437812</c:v>
                </c:pt>
                <c:pt idx="1559">
                  <c:v>3.4842559344898514</c:v>
                </c:pt>
                <c:pt idx="1560">
                  <c:v>4.1641164441475622</c:v>
                </c:pt>
                <c:pt idx="1561">
                  <c:v>4.4225897658167703</c:v>
                </c:pt>
                <c:pt idx="1562">
                  <c:v>4.1291976438630966</c:v>
                </c:pt>
                <c:pt idx="1563">
                  <c:v>3.9426326285401014</c:v>
                </c:pt>
                <c:pt idx="1564">
                  <c:v>4.2110054728436301</c:v>
                </c:pt>
                <c:pt idx="1565">
                  <c:v>4.1727431546486677</c:v>
                </c:pt>
                <c:pt idx="1566">
                  <c:v>4.0926667205521214</c:v>
                </c:pt>
                <c:pt idx="1567">
                  <c:v>4.2590462919246352</c:v>
                </c:pt>
                <c:pt idx="1568">
                  <c:v>3.638094171429556</c:v>
                </c:pt>
                <c:pt idx="1569">
                  <c:v>2.7313144313709508</c:v>
                </c:pt>
                <c:pt idx="1570">
                  <c:v>2.3260331308986633</c:v>
                </c:pt>
                <c:pt idx="1571">
                  <c:v>1.9476708749737561</c:v>
                </c:pt>
                <c:pt idx="1572">
                  <c:v>1.9436732602534685</c:v>
                </c:pt>
                <c:pt idx="1573">
                  <c:v>3.5033616154835245</c:v>
                </c:pt>
                <c:pt idx="1574">
                  <c:v>4.0872805245620532</c:v>
                </c:pt>
                <c:pt idx="1575">
                  <c:v>2.9564361535788142</c:v>
                </c:pt>
                <c:pt idx="1576">
                  <c:v>2.6919859998574842</c:v>
                </c:pt>
                <c:pt idx="1577">
                  <c:v>3.6047975873794327</c:v>
                </c:pt>
                <c:pt idx="1578">
                  <c:v>3.8433184981947428</c:v>
                </c:pt>
                <c:pt idx="1579">
                  <c:v>4.1035620867835796</c:v>
                </c:pt>
                <c:pt idx="1580">
                  <c:v>4.3989538100009051</c:v>
                </c:pt>
                <c:pt idx="1581">
                  <c:v>3.8130226031248733</c:v>
                </c:pt>
                <c:pt idx="1582">
                  <c:v>3.3191530807661609</c:v>
                </c:pt>
                <c:pt idx="1583">
                  <c:v>3.3931296550404926</c:v>
                </c:pt>
                <c:pt idx="1584">
                  <c:v>3.2307814671250288</c:v>
                </c:pt>
                <c:pt idx="1585">
                  <c:v>2.4417277829921558</c:v>
                </c:pt>
                <c:pt idx="1586">
                  <c:v>2.0753659110801594</c:v>
                </c:pt>
                <c:pt idx="1587">
                  <c:v>2.4308651003964972</c:v>
                </c:pt>
                <c:pt idx="1588">
                  <c:v>2.8530225595670293</c:v>
                </c:pt>
                <c:pt idx="1589">
                  <c:v>2.2109836946258068</c:v>
                </c:pt>
                <c:pt idx="1590">
                  <c:v>1.4635280430769013</c:v>
                </c:pt>
                <c:pt idx="1591">
                  <c:v>0.91625665064103501</c:v>
                </c:pt>
                <c:pt idx="1592">
                  <c:v>0.3670196592397712</c:v>
                </c:pt>
                <c:pt idx="1593">
                  <c:v>0.5797046687258014</c:v>
                </c:pt>
                <c:pt idx="1594">
                  <c:v>1.558562532621242</c:v>
                </c:pt>
                <c:pt idx="1595">
                  <c:v>1.9764311233053551</c:v>
                </c:pt>
                <c:pt idx="1596">
                  <c:v>1.9652393694859414</c:v>
                </c:pt>
                <c:pt idx="1597">
                  <c:v>2.168164595050003</c:v>
                </c:pt>
                <c:pt idx="1598">
                  <c:v>2.1853019166281258</c:v>
                </c:pt>
                <c:pt idx="1599">
                  <c:v>2.6853889634130725</c:v>
                </c:pt>
                <c:pt idx="1600">
                  <c:v>3.5065489240359971</c:v>
                </c:pt>
                <c:pt idx="1601">
                  <c:v>3.7534045792804829</c:v>
                </c:pt>
                <c:pt idx="1602">
                  <c:v>3.0036377817009337</c:v>
                </c:pt>
                <c:pt idx="1603">
                  <c:v>1.9368187850814622</c:v>
                </c:pt>
                <c:pt idx="1604">
                  <c:v>1.034931515410062</c:v>
                </c:pt>
                <c:pt idx="1605">
                  <c:v>0.87214693854566772</c:v>
                </c:pt>
                <c:pt idx="1606">
                  <c:v>0.40634848522009026</c:v>
                </c:pt>
                <c:pt idx="1607">
                  <c:v>0.39629793391223966</c:v>
                </c:pt>
                <c:pt idx="1608">
                  <c:v>0.49112143069768965</c:v>
                </c:pt>
                <c:pt idx="1609">
                  <c:v>0.33245195896178625</c:v>
                </c:pt>
                <c:pt idx="1610">
                  <c:v>0.63180284407457421</c:v>
                </c:pt>
                <c:pt idx="1611">
                  <c:v>0.96558892072073244</c:v>
                </c:pt>
                <c:pt idx="1612">
                  <c:v>0.98501248771594163</c:v>
                </c:pt>
                <c:pt idx="1613">
                  <c:v>0.84557088652966739</c:v>
                </c:pt>
                <c:pt idx="1614">
                  <c:v>0.12786845467276242</c:v>
                </c:pt>
                <c:pt idx="1615">
                  <c:v>0.18193884212026923</c:v>
                </c:pt>
                <c:pt idx="1616">
                  <c:v>0.14428264694976134</c:v>
                </c:pt>
                <c:pt idx="1617">
                  <c:v>0.56399086936949328</c:v>
                </c:pt>
                <c:pt idx="1618">
                  <c:v>0.39636886404889715</c:v>
                </c:pt>
                <c:pt idx="1619">
                  <c:v>0.11350081816836965</c:v>
                </c:pt>
                <c:pt idx="1620">
                  <c:v>7.2395910948483078E-2</c:v>
                </c:pt>
                <c:pt idx="1621">
                  <c:v>8.137947399427059E-2</c:v>
                </c:pt>
                <c:pt idx="1622">
                  <c:v>5.4139298366714161E-2</c:v>
                </c:pt>
                <c:pt idx="1623">
                  <c:v>7.1530549753885175E-2</c:v>
                </c:pt>
                <c:pt idx="1624">
                  <c:v>0.24003216403210992</c:v>
                </c:pt>
                <c:pt idx="1625">
                  <c:v>2.3573460825638826E-2</c:v>
                </c:pt>
                <c:pt idx="1626">
                  <c:v>1.3242450187210446</c:v>
                </c:pt>
                <c:pt idx="1627">
                  <c:v>1.8253346730374413</c:v>
                </c:pt>
                <c:pt idx="1628">
                  <c:v>1.9727536741762246</c:v>
                </c:pt>
                <c:pt idx="1629">
                  <c:v>4.2979833862380463</c:v>
                </c:pt>
                <c:pt idx="1630">
                  <c:v>7.0551239012715348</c:v>
                </c:pt>
                <c:pt idx="1631">
                  <c:v>5.9897622651500608</c:v>
                </c:pt>
                <c:pt idx="1632">
                  <c:v>3.279762069284831</c:v>
                </c:pt>
                <c:pt idx="1633">
                  <c:v>1.4389724279901801</c:v>
                </c:pt>
                <c:pt idx="1634">
                  <c:v>5.152701751828026E-2</c:v>
                </c:pt>
                <c:pt idx="1635">
                  <c:v>0.97489602431566835</c:v>
                </c:pt>
                <c:pt idx="1636">
                  <c:v>1.0779019765634943</c:v>
                </c:pt>
                <c:pt idx="1637">
                  <c:v>0.91878555550680741</c:v>
                </c:pt>
                <c:pt idx="1638">
                  <c:v>1.012194545111655</c:v>
                </c:pt>
                <c:pt idx="1639">
                  <c:v>1.4584801812997115</c:v>
                </c:pt>
                <c:pt idx="1640">
                  <c:v>1.3040284843504004</c:v>
                </c:pt>
                <c:pt idx="1641">
                  <c:v>0.88038556102162335</c:v>
                </c:pt>
                <c:pt idx="1642">
                  <c:v>3.5429047229768806</c:v>
                </c:pt>
                <c:pt idx="1643">
                  <c:v>5.5271738769540679</c:v>
                </c:pt>
                <c:pt idx="1644">
                  <c:v>6.6419830772445145</c:v>
                </c:pt>
                <c:pt idx="1645">
                  <c:v>6.2328241351902349</c:v>
                </c:pt>
                <c:pt idx="1646">
                  <c:v>4.2312738525452396</c:v>
                </c:pt>
                <c:pt idx="1647">
                  <c:v>2.664402682566728</c:v>
                </c:pt>
                <c:pt idx="1648">
                  <c:v>1.6850732254080021</c:v>
                </c:pt>
                <c:pt idx="1649">
                  <c:v>1.3402761643806471</c:v>
                </c:pt>
                <c:pt idx="1650">
                  <c:v>1.7269058851955417</c:v>
                </c:pt>
                <c:pt idx="1651">
                  <c:v>2.1329254123903763</c:v>
                </c:pt>
                <c:pt idx="1652">
                  <c:v>2.2258580074730805</c:v>
                </c:pt>
                <c:pt idx="1653">
                  <c:v>2.246188760948943</c:v>
                </c:pt>
                <c:pt idx="1654">
                  <c:v>2.5889540775307216</c:v>
                </c:pt>
                <c:pt idx="1655">
                  <c:v>3.8095159145280864</c:v>
                </c:pt>
                <c:pt idx="1656">
                  <c:v>5.5426736208615859</c:v>
                </c:pt>
                <c:pt idx="1657">
                  <c:v>5.6256618609375835</c:v>
                </c:pt>
                <c:pt idx="1658">
                  <c:v>4.5468173875926547</c:v>
                </c:pt>
                <c:pt idx="1659">
                  <c:v>3.2137087056837421</c:v>
                </c:pt>
                <c:pt idx="1660">
                  <c:v>2.2677742510274204</c:v>
                </c:pt>
                <c:pt idx="1661">
                  <c:v>2.1241073105233848</c:v>
                </c:pt>
                <c:pt idx="1662">
                  <c:v>2.845490188228835</c:v>
                </c:pt>
                <c:pt idx="1663">
                  <c:v>3.0803286974355606</c:v>
                </c:pt>
                <c:pt idx="1664">
                  <c:v>3.2016129116973024</c:v>
                </c:pt>
                <c:pt idx="1665">
                  <c:v>3.9539543197003395</c:v>
                </c:pt>
                <c:pt idx="1666">
                  <c:v>4.7932443690753033</c:v>
                </c:pt>
                <c:pt idx="1667">
                  <c:v>5.4982080485210414</c:v>
                </c:pt>
                <c:pt idx="1668">
                  <c:v>5.9199691210426613</c:v>
                </c:pt>
                <c:pt idx="1669">
                  <c:v>5.5773555430532635</c:v>
                </c:pt>
                <c:pt idx="1670">
                  <c:v>4.4339852769698656</c:v>
                </c:pt>
                <c:pt idx="1671">
                  <c:v>3.6556844279040224</c:v>
                </c:pt>
                <c:pt idx="1672">
                  <c:v>2.6296262895777209</c:v>
                </c:pt>
                <c:pt idx="1673">
                  <c:v>1.8823678095437337</c:v>
                </c:pt>
                <c:pt idx="1674">
                  <c:v>2.2700990974131288</c:v>
                </c:pt>
                <c:pt idx="1675">
                  <c:v>2.9863113766897107</c:v>
                </c:pt>
                <c:pt idx="1676">
                  <c:v>2.7841756805346396</c:v>
                </c:pt>
                <c:pt idx="1677">
                  <c:v>3.1289852365520163</c:v>
                </c:pt>
                <c:pt idx="1678">
                  <c:v>3.9849598413332465</c:v>
                </c:pt>
                <c:pt idx="1679">
                  <c:v>4.3215446155505823</c:v>
                </c:pt>
                <c:pt idx="1680">
                  <c:v>4.5707121594499363</c:v>
                </c:pt>
                <c:pt idx="1681">
                  <c:v>4.2187639507317192</c:v>
                </c:pt>
                <c:pt idx="1682">
                  <c:v>2.6909567120066713</c:v>
                </c:pt>
                <c:pt idx="1683">
                  <c:v>1.4645615312674958</c:v>
                </c:pt>
                <c:pt idx="1684">
                  <c:v>1.1323897185644092</c:v>
                </c:pt>
                <c:pt idx="1685">
                  <c:v>0.12594083168622405</c:v>
                </c:pt>
                <c:pt idx="1686">
                  <c:v>0.49879863749083686</c:v>
                </c:pt>
                <c:pt idx="1687">
                  <c:v>0.53381294793564238</c:v>
                </c:pt>
                <c:pt idx="1688">
                  <c:v>2.3812314786713507</c:v>
                </c:pt>
                <c:pt idx="1689">
                  <c:v>3.0995133811739222</c:v>
                </c:pt>
                <c:pt idx="1690">
                  <c:v>3.4397737110353637</c:v>
                </c:pt>
                <c:pt idx="1691">
                  <c:v>4.6687615030738989</c:v>
                </c:pt>
                <c:pt idx="1692">
                  <c:v>5.7633223200083847</c:v>
                </c:pt>
                <c:pt idx="1693">
                  <c:v>5.0251170141135368</c:v>
                </c:pt>
                <c:pt idx="1694">
                  <c:v>4.0764326883381727</c:v>
                </c:pt>
                <c:pt idx="1695">
                  <c:v>3.6842690572114947</c:v>
                </c:pt>
                <c:pt idx="1696">
                  <c:v>2.0933619749400747</c:v>
                </c:pt>
                <c:pt idx="1697">
                  <c:v>0.29458309353062706</c:v>
                </c:pt>
                <c:pt idx="1698">
                  <c:v>0.27646549049471902</c:v>
                </c:pt>
                <c:pt idx="1699">
                  <c:v>3.5561433552902866E-2</c:v>
                </c:pt>
                <c:pt idx="1700">
                  <c:v>0.32340625684572188</c:v>
                </c:pt>
                <c:pt idx="1701">
                  <c:v>0.63361979932860013</c:v>
                </c:pt>
                <c:pt idx="1702">
                  <c:v>0.6009994704167827</c:v>
                </c:pt>
                <c:pt idx="1703">
                  <c:v>1.6205647300177435</c:v>
                </c:pt>
                <c:pt idx="1704">
                  <c:v>2.7308931287172085</c:v>
                </c:pt>
                <c:pt idx="1705">
                  <c:v>2.7445553277399033</c:v>
                </c:pt>
                <c:pt idx="1706">
                  <c:v>2.4502406993254766</c:v>
                </c:pt>
                <c:pt idx="1707">
                  <c:v>1.8874897332738372</c:v>
                </c:pt>
                <c:pt idx="1708">
                  <c:v>0.59547354580232525</c:v>
                </c:pt>
                <c:pt idx="1709">
                  <c:v>0.36316648962767895</c:v>
                </c:pt>
                <c:pt idx="1710">
                  <c:v>1.2063275627900314</c:v>
                </c:pt>
                <c:pt idx="1711">
                  <c:v>1.272538800300413</c:v>
                </c:pt>
                <c:pt idx="1712">
                  <c:v>1.4298713931870726</c:v>
                </c:pt>
                <c:pt idx="1713">
                  <c:v>1.8938326868993065</c:v>
                </c:pt>
                <c:pt idx="1714">
                  <c:v>2.0336658417460716</c:v>
                </c:pt>
                <c:pt idx="1715">
                  <c:v>1.9144801815979897</c:v>
                </c:pt>
                <c:pt idx="1716">
                  <c:v>2.2144431004658522</c:v>
                </c:pt>
                <c:pt idx="1717">
                  <c:v>1.8863593069423645</c:v>
                </c:pt>
                <c:pt idx="1718">
                  <c:v>0.62805375916344808</c:v>
                </c:pt>
                <c:pt idx="1719">
                  <c:v>1.1183478558629769</c:v>
                </c:pt>
                <c:pt idx="1720">
                  <c:v>2.1604519336035111</c:v>
                </c:pt>
                <c:pt idx="1721">
                  <c:v>2.9437321708310993</c:v>
                </c:pt>
                <c:pt idx="1722">
                  <c:v>4.143006206265099</c:v>
                </c:pt>
                <c:pt idx="1723">
                  <c:v>4.3198058703531457</c:v>
                </c:pt>
                <c:pt idx="1724">
                  <c:v>2.7423298219841552</c:v>
                </c:pt>
                <c:pt idx="1725">
                  <c:v>1.4878370506782184</c:v>
                </c:pt>
                <c:pt idx="1726">
                  <c:v>1.4601131968476608</c:v>
                </c:pt>
                <c:pt idx="1727">
                  <c:v>0.85991781397040601</c:v>
                </c:pt>
                <c:pt idx="1728">
                  <c:v>0.23717412808391103</c:v>
                </c:pt>
                <c:pt idx="1729">
                  <c:v>0.42434277823723887</c:v>
                </c:pt>
                <c:pt idx="1730">
                  <c:v>0.60808376335510328</c:v>
                </c:pt>
                <c:pt idx="1731">
                  <c:v>4.1586884225015108E-2</c:v>
                </c:pt>
                <c:pt idx="1732">
                  <c:v>0.24306918929975918</c:v>
                </c:pt>
                <c:pt idx="1733">
                  <c:v>1.764116581866662</c:v>
                </c:pt>
                <c:pt idx="1734">
                  <c:v>3.090596443429054</c:v>
                </c:pt>
                <c:pt idx="1735">
                  <c:v>3.3237529612934775</c:v>
                </c:pt>
                <c:pt idx="1736">
                  <c:v>3.1321040104769291</c:v>
                </c:pt>
                <c:pt idx="1737">
                  <c:v>2.8318865137752209</c:v>
                </c:pt>
                <c:pt idx="1738">
                  <c:v>2.4396691119638048</c:v>
                </c:pt>
                <c:pt idx="1739">
                  <c:v>2.1907219830593805</c:v>
                </c:pt>
                <c:pt idx="1740">
                  <c:v>1.9024546997479173</c:v>
                </c:pt>
                <c:pt idx="1741">
                  <c:v>1.6534851967073005</c:v>
                </c:pt>
                <c:pt idx="1742">
                  <c:v>1.58103992013457</c:v>
                </c:pt>
                <c:pt idx="1743">
                  <c:v>2.3091480970550116</c:v>
                </c:pt>
                <c:pt idx="1744">
                  <c:v>2.9598777472845241</c:v>
                </c:pt>
                <c:pt idx="1745">
                  <c:v>2.9169095233555593</c:v>
                </c:pt>
                <c:pt idx="1746">
                  <c:v>2.349030924437431</c:v>
                </c:pt>
                <c:pt idx="1747">
                  <c:v>1.9360097976064239</c:v>
                </c:pt>
                <c:pt idx="1748">
                  <c:v>1.1633609634684381</c:v>
                </c:pt>
                <c:pt idx="1749">
                  <c:v>0.55469967662764152</c:v>
                </c:pt>
                <c:pt idx="1750">
                  <c:v>0.54632214923927092</c:v>
                </c:pt>
                <c:pt idx="1751">
                  <c:v>0.43799559796743126</c:v>
                </c:pt>
                <c:pt idx="1752">
                  <c:v>0.13430929494057797</c:v>
                </c:pt>
                <c:pt idx="1753">
                  <c:v>9.9194476220494598E-2</c:v>
                </c:pt>
                <c:pt idx="1754">
                  <c:v>0.39758114523356691</c:v>
                </c:pt>
                <c:pt idx="1755">
                  <c:v>1.1169399817131573</c:v>
                </c:pt>
                <c:pt idx="1756">
                  <c:v>2.4566712243446167</c:v>
                </c:pt>
                <c:pt idx="1757">
                  <c:v>3.0819755768429671</c:v>
                </c:pt>
                <c:pt idx="1758">
                  <c:v>3.2616050733103412</c:v>
                </c:pt>
                <c:pt idx="1759">
                  <c:v>3.6429994833585493</c:v>
                </c:pt>
                <c:pt idx="1760">
                  <c:v>3.8527071023868276</c:v>
                </c:pt>
                <c:pt idx="1761">
                  <c:v>3.4341226742910287</c:v>
                </c:pt>
                <c:pt idx="1762">
                  <c:v>3.2856774983060539</c:v>
                </c:pt>
                <c:pt idx="1763">
                  <c:v>3.0776712465252225</c:v>
                </c:pt>
                <c:pt idx="1764">
                  <c:v>2.5458890484562411</c:v>
                </c:pt>
                <c:pt idx="1765">
                  <c:v>2.455037235137465</c:v>
                </c:pt>
                <c:pt idx="1766">
                  <c:v>2.79148671597923</c:v>
                </c:pt>
                <c:pt idx="1767">
                  <c:v>2.8387451650342896</c:v>
                </c:pt>
                <c:pt idx="1768">
                  <c:v>2.8265660503236383</c:v>
                </c:pt>
                <c:pt idx="1769">
                  <c:v>3.4522797400510545</c:v>
                </c:pt>
                <c:pt idx="1770">
                  <c:v>3.878915425022357</c:v>
                </c:pt>
                <c:pt idx="1771">
                  <c:v>3.8788378341126712</c:v>
                </c:pt>
                <c:pt idx="1772">
                  <c:v>3.7834709466845347</c:v>
                </c:pt>
                <c:pt idx="1773">
                  <c:v>3.8935866700091926</c:v>
                </c:pt>
                <c:pt idx="1774">
                  <c:v>3.5251145671147657</c:v>
                </c:pt>
                <c:pt idx="1775">
                  <c:v>3.151533405356103</c:v>
                </c:pt>
                <c:pt idx="1776">
                  <c:v>3.2563343439354782</c:v>
                </c:pt>
                <c:pt idx="1777">
                  <c:v>3.6749405152028309</c:v>
                </c:pt>
                <c:pt idx="1778">
                  <c:v>3.9035098076767509</c:v>
                </c:pt>
                <c:pt idx="1779">
                  <c:v>4.0944966150822673</c:v>
                </c:pt>
                <c:pt idx="1780">
                  <c:v>4.5390535375351027</c:v>
                </c:pt>
                <c:pt idx="1781">
                  <c:v>4.9165133347200731</c:v>
                </c:pt>
                <c:pt idx="1782">
                  <c:v>5.019947483209938</c:v>
                </c:pt>
                <c:pt idx="1783">
                  <c:v>5.0682262231856434</c:v>
                </c:pt>
                <c:pt idx="1784">
                  <c:v>5.2614197052589979</c:v>
                </c:pt>
                <c:pt idx="1785">
                  <c:v>4.672194840951267</c:v>
                </c:pt>
                <c:pt idx="1786">
                  <c:v>3.8636222437933374</c:v>
                </c:pt>
                <c:pt idx="1787">
                  <c:v>3.636608355862069</c:v>
                </c:pt>
                <c:pt idx="1788">
                  <c:v>3.2881897718774327</c:v>
                </c:pt>
                <c:pt idx="1789">
                  <c:v>2.1701845525481702</c:v>
                </c:pt>
                <c:pt idx="1790">
                  <c:v>1.938419860073354</c:v>
                </c:pt>
                <c:pt idx="1791">
                  <c:v>2.4187556426239363</c:v>
                </c:pt>
                <c:pt idx="1792">
                  <c:v>2.2386470877371569</c:v>
                </c:pt>
                <c:pt idx="1793">
                  <c:v>1.9753894042748259</c:v>
                </c:pt>
                <c:pt idx="1794">
                  <c:v>2.4680176379015202</c:v>
                </c:pt>
                <c:pt idx="1795">
                  <c:v>3.0373954270043786</c:v>
                </c:pt>
                <c:pt idx="1796">
                  <c:v>3.1541930434721457</c:v>
                </c:pt>
                <c:pt idx="1797">
                  <c:v>2.9731297902056717</c:v>
                </c:pt>
                <c:pt idx="1798">
                  <c:v>2.4241746291392858</c:v>
                </c:pt>
                <c:pt idx="1799">
                  <c:v>2.3299274841549269</c:v>
                </c:pt>
                <c:pt idx="1800">
                  <c:v>2.4552413066224581</c:v>
                </c:pt>
                <c:pt idx="1801">
                  <c:v>2.63488461763562</c:v>
                </c:pt>
                <c:pt idx="1802">
                  <c:v>2.9774710872041994</c:v>
                </c:pt>
                <c:pt idx="1803">
                  <c:v>3.1867323946468695</c:v>
                </c:pt>
                <c:pt idx="1804">
                  <c:v>2.4325712807753956</c:v>
                </c:pt>
                <c:pt idx="1805">
                  <c:v>2.0940901699530032</c:v>
                </c:pt>
                <c:pt idx="1806">
                  <c:v>2.671092107439486</c:v>
                </c:pt>
                <c:pt idx="1807">
                  <c:v>2.6737243224842828</c:v>
                </c:pt>
                <c:pt idx="1808">
                  <c:v>2.0402241288729783</c:v>
                </c:pt>
                <c:pt idx="1809">
                  <c:v>1.4720763135444122</c:v>
                </c:pt>
                <c:pt idx="1810">
                  <c:v>6.8149498038834189E-2</c:v>
                </c:pt>
                <c:pt idx="1811">
                  <c:v>2.8572476306802455</c:v>
                </c:pt>
                <c:pt idx="1812">
                  <c:v>4.2036002744770036</c:v>
                </c:pt>
                <c:pt idx="1813">
                  <c:v>3.1311759367007603</c:v>
                </c:pt>
                <c:pt idx="1814">
                  <c:v>0.98645277161790501</c:v>
                </c:pt>
                <c:pt idx="1815">
                  <c:v>0.4592138689570584</c:v>
                </c:pt>
                <c:pt idx="1816">
                  <c:v>1.0474457237109438</c:v>
                </c:pt>
                <c:pt idx="1817">
                  <c:v>0.64982793281824236</c:v>
                </c:pt>
                <c:pt idx="1818">
                  <c:v>0.28014765809309949</c:v>
                </c:pt>
                <c:pt idx="1819">
                  <c:v>0.69857911196261302</c:v>
                </c:pt>
                <c:pt idx="1820">
                  <c:v>1.7627786727921677</c:v>
                </c:pt>
                <c:pt idx="1821">
                  <c:v>2.3399912920663208</c:v>
                </c:pt>
                <c:pt idx="1822">
                  <c:v>1.6779905532656922</c:v>
                </c:pt>
                <c:pt idx="1823">
                  <c:v>0.56902266279477631</c:v>
                </c:pt>
                <c:pt idx="1824">
                  <c:v>3.8252804774931142</c:v>
                </c:pt>
                <c:pt idx="1825">
                  <c:v>5.9474321071239729</c:v>
                </c:pt>
                <c:pt idx="1826">
                  <c:v>6.2348494918845185</c:v>
                </c:pt>
                <c:pt idx="1827">
                  <c:v>5.3830531253943317</c:v>
                </c:pt>
                <c:pt idx="1828">
                  <c:v>4.5274915605475012</c:v>
                </c:pt>
                <c:pt idx="1829">
                  <c:v>3.6709627888006828</c:v>
                </c:pt>
                <c:pt idx="1830">
                  <c:v>3.1996893648846396</c:v>
                </c:pt>
                <c:pt idx="1831">
                  <c:v>2.6804618457844525</c:v>
                </c:pt>
                <c:pt idx="1832">
                  <c:v>2.4588580789819043</c:v>
                </c:pt>
                <c:pt idx="1833">
                  <c:v>2.3579187491707359</c:v>
                </c:pt>
                <c:pt idx="1834">
                  <c:v>1.8753552583110513</c:v>
                </c:pt>
                <c:pt idx="1835">
                  <c:v>1.6081593954858104</c:v>
                </c:pt>
                <c:pt idx="1836">
                  <c:v>3.0288766483725778</c:v>
                </c:pt>
                <c:pt idx="1837">
                  <c:v>4.8972346056712794</c:v>
                </c:pt>
                <c:pt idx="1838">
                  <c:v>5.2916270603751752</c:v>
                </c:pt>
                <c:pt idx="1839">
                  <c:v>4.9957717648613578</c:v>
                </c:pt>
                <c:pt idx="1840">
                  <c:v>4.5705504429327544</c:v>
                </c:pt>
                <c:pt idx="1841">
                  <c:v>3.9139395038804548</c:v>
                </c:pt>
                <c:pt idx="1842">
                  <c:v>3.1549196360579987</c:v>
                </c:pt>
                <c:pt idx="1843">
                  <c:v>2.6438073493044278</c:v>
                </c:pt>
                <c:pt idx="1844">
                  <c:v>1.6355209957941457</c:v>
                </c:pt>
                <c:pt idx="1845">
                  <c:v>1.0097210668552403</c:v>
                </c:pt>
                <c:pt idx="1846">
                  <c:v>1.4336841062407435</c:v>
                </c:pt>
                <c:pt idx="1847">
                  <c:v>2.512794739685321</c:v>
                </c:pt>
                <c:pt idx="1848">
                  <c:v>3.1289065617113079</c:v>
                </c:pt>
                <c:pt idx="1849">
                  <c:v>3.5208811561950366</c:v>
                </c:pt>
                <c:pt idx="1850">
                  <c:v>4.1457557313438089</c:v>
                </c:pt>
                <c:pt idx="1851">
                  <c:v>4.3553645993549663</c:v>
                </c:pt>
                <c:pt idx="1852">
                  <c:v>3.3918763583216478</c:v>
                </c:pt>
                <c:pt idx="1853">
                  <c:v>2.1291642126160504</c:v>
                </c:pt>
                <c:pt idx="1854">
                  <c:v>1.7809158882375302</c:v>
                </c:pt>
                <c:pt idx="1855">
                  <c:v>1.2965969599800256</c:v>
                </c:pt>
                <c:pt idx="1856">
                  <c:v>0.39803045391129088</c:v>
                </c:pt>
                <c:pt idx="1857">
                  <c:v>0.10741470401602837</c:v>
                </c:pt>
                <c:pt idx="1858">
                  <c:v>1.0285045708668641</c:v>
                </c:pt>
                <c:pt idx="1859">
                  <c:v>1.6702609125027339</c:v>
                </c:pt>
                <c:pt idx="1860">
                  <c:v>1.9585283443293173</c:v>
                </c:pt>
                <c:pt idx="1861">
                  <c:v>2.7476683143139558</c:v>
                </c:pt>
                <c:pt idx="1862">
                  <c:v>3.8756023963249873</c:v>
                </c:pt>
                <c:pt idx="1863">
                  <c:v>3.4775947435559105</c:v>
                </c:pt>
                <c:pt idx="1864">
                  <c:v>1.889633085704022</c:v>
                </c:pt>
                <c:pt idx="1865">
                  <c:v>0.77809622609821549</c:v>
                </c:pt>
                <c:pt idx="1866">
                  <c:v>0.21759478896129331</c:v>
                </c:pt>
                <c:pt idx="1867">
                  <c:v>7.5116677950021526E-2</c:v>
                </c:pt>
                <c:pt idx="1868">
                  <c:v>0.17805533248321281</c:v>
                </c:pt>
                <c:pt idx="1869">
                  <c:v>0.58553698202555737</c:v>
                </c:pt>
                <c:pt idx="1870">
                  <c:v>0.70655712122814451</c:v>
                </c:pt>
                <c:pt idx="1871">
                  <c:v>1.8644857114950824</c:v>
                </c:pt>
                <c:pt idx="1872">
                  <c:v>3.3972168661967124</c:v>
                </c:pt>
                <c:pt idx="1873">
                  <c:v>4.4543922624786481</c:v>
                </c:pt>
                <c:pt idx="1874">
                  <c:v>5.1407765119398467</c:v>
                </c:pt>
                <c:pt idx="1875">
                  <c:v>5.3298500217099596</c:v>
                </c:pt>
                <c:pt idx="1876">
                  <c:v>3.9710375471496886</c:v>
                </c:pt>
                <c:pt idx="1877">
                  <c:v>2.2476911219716582</c:v>
                </c:pt>
                <c:pt idx="1878">
                  <c:v>1.2044330313921923</c:v>
                </c:pt>
                <c:pt idx="1879">
                  <c:v>0.52417341799336248</c:v>
                </c:pt>
                <c:pt idx="1880">
                  <c:v>0.22739119643613548</c:v>
                </c:pt>
                <c:pt idx="1881">
                  <c:v>5.8353096031162011E-2</c:v>
                </c:pt>
                <c:pt idx="1882">
                  <c:v>0.29399828166763103</c:v>
                </c:pt>
                <c:pt idx="1883">
                  <c:v>0.13959793381935492</c:v>
                </c:pt>
                <c:pt idx="1884">
                  <c:v>1.1502340583558186</c:v>
                </c:pt>
                <c:pt idx="1885">
                  <c:v>1.7886243569764391</c:v>
                </c:pt>
                <c:pt idx="1886">
                  <c:v>1.7146727113351543</c:v>
                </c:pt>
                <c:pt idx="1887">
                  <c:v>1.7126485798319062</c:v>
                </c:pt>
                <c:pt idx="1888">
                  <c:v>1.3799210200673935</c:v>
                </c:pt>
                <c:pt idx="1889">
                  <c:v>6.2402830929809139E-2</c:v>
                </c:pt>
                <c:pt idx="1890">
                  <c:v>0.86423092726079487</c:v>
                </c:pt>
                <c:pt idx="1891">
                  <c:v>0.77458413683928773</c:v>
                </c:pt>
                <c:pt idx="1892">
                  <c:v>0.83072788435019462</c:v>
                </c:pt>
                <c:pt idx="1893">
                  <c:v>0.36680716474008007</c:v>
                </c:pt>
                <c:pt idx="1894">
                  <c:v>0.74952945380070735</c:v>
                </c:pt>
                <c:pt idx="1895">
                  <c:v>0.70643150474956051</c:v>
                </c:pt>
                <c:pt idx="1896">
                  <c:v>2.0025574809138691E-2</c:v>
                </c:pt>
                <c:pt idx="1897">
                  <c:v>1.1498490466368805</c:v>
                </c:pt>
                <c:pt idx="1898">
                  <c:v>2.3551659453670704</c:v>
                </c:pt>
                <c:pt idx="1899">
                  <c:v>1.6991324754804102</c:v>
                </c:pt>
                <c:pt idx="1900">
                  <c:v>0.32945122219003253</c:v>
                </c:pt>
                <c:pt idx="1901">
                  <c:v>0.68150210007861178</c:v>
                </c:pt>
                <c:pt idx="1902">
                  <c:v>2.4446649147505783</c:v>
                </c:pt>
                <c:pt idx="1903">
                  <c:v>3.7313292168961936</c:v>
                </c:pt>
                <c:pt idx="1904">
                  <c:v>3.6555606866863193</c:v>
                </c:pt>
                <c:pt idx="1905">
                  <c:v>2.9744432306301496</c:v>
                </c:pt>
                <c:pt idx="1906">
                  <c:v>1.9211696465858319</c:v>
                </c:pt>
                <c:pt idx="1907">
                  <c:v>0.42421439310982179</c:v>
                </c:pt>
                <c:pt idx="1908">
                  <c:v>0.40511662116729202</c:v>
                </c:pt>
                <c:pt idx="1909">
                  <c:v>0.59934750743163545</c:v>
                </c:pt>
                <c:pt idx="1910">
                  <c:v>1.2761296596287808</c:v>
                </c:pt>
                <c:pt idx="1911">
                  <c:v>2.0324683610791228</c:v>
                </c:pt>
                <c:pt idx="1912">
                  <c:v>2.455779616479115</c:v>
                </c:pt>
                <c:pt idx="1913">
                  <c:v>2.1955796150308653</c:v>
                </c:pt>
                <c:pt idx="1914">
                  <c:v>1.2089444302493433</c:v>
                </c:pt>
                <c:pt idx="1915">
                  <c:v>0.39527972807918266</c:v>
                </c:pt>
                <c:pt idx="1916">
                  <c:v>1.2512803568959341</c:v>
                </c:pt>
                <c:pt idx="1917">
                  <c:v>1.2555569063687275</c:v>
                </c:pt>
                <c:pt idx="1918">
                  <c:v>0.95951810734658682</c:v>
                </c:pt>
                <c:pt idx="1919">
                  <c:v>0.62700251425145881</c:v>
                </c:pt>
                <c:pt idx="1920">
                  <c:v>0.11877359173688412</c:v>
                </c:pt>
                <c:pt idx="1921">
                  <c:v>8.1980063936968328E-3</c:v>
                </c:pt>
                <c:pt idx="1922">
                  <c:v>0.13446183008828028</c:v>
                </c:pt>
                <c:pt idx="1923">
                  <c:v>0.34385783487919447</c:v>
                </c:pt>
                <c:pt idx="1924">
                  <c:v>0.87788661391275391</c:v>
                </c:pt>
                <c:pt idx="1925">
                  <c:v>0.74179509094898588</c:v>
                </c:pt>
                <c:pt idx="1926">
                  <c:v>0.39789265399043705</c:v>
                </c:pt>
                <c:pt idx="1927">
                  <c:v>0.62439849283584337</c:v>
                </c:pt>
                <c:pt idx="1928">
                  <c:v>0.55845366495533422</c:v>
                </c:pt>
                <c:pt idx="1929">
                  <c:v>0.32907232024510191</c:v>
                </c:pt>
                <c:pt idx="1930">
                  <c:v>0.38943942873855331</c:v>
                </c:pt>
                <c:pt idx="1931">
                  <c:v>0.86033752179590517</c:v>
                </c:pt>
                <c:pt idx="1932">
                  <c:v>0.94982873597454354</c:v>
                </c:pt>
                <c:pt idx="1933">
                  <c:v>1.1353383360028617</c:v>
                </c:pt>
                <c:pt idx="1934">
                  <c:v>1.7219733421982035</c:v>
                </c:pt>
                <c:pt idx="1935">
                  <c:v>2.1440435237685334</c:v>
                </c:pt>
                <c:pt idx="1936">
                  <c:v>1.9946917723410689</c:v>
                </c:pt>
                <c:pt idx="1937">
                  <c:v>1.4980162293077313</c:v>
                </c:pt>
                <c:pt idx="1938">
                  <c:v>0.70474018444593656</c:v>
                </c:pt>
                <c:pt idx="1939">
                  <c:v>0.15485637904631389</c:v>
                </c:pt>
                <c:pt idx="1940">
                  <c:v>0.50799356363931825</c:v>
                </c:pt>
                <c:pt idx="1941">
                  <c:v>1.0067035893248346</c:v>
                </c:pt>
                <c:pt idx="1942">
                  <c:v>1.1341653466266013</c:v>
                </c:pt>
                <c:pt idx="1943">
                  <c:v>0.69930537486284694</c:v>
                </c:pt>
                <c:pt idx="1944">
                  <c:v>0.41727611117086255</c:v>
                </c:pt>
                <c:pt idx="1945">
                  <c:v>0.35819283541793712</c:v>
                </c:pt>
                <c:pt idx="1946">
                  <c:v>0.30732232942350202</c:v>
                </c:pt>
                <c:pt idx="1947">
                  <c:v>0.50502524116899672</c:v>
                </c:pt>
                <c:pt idx="1948">
                  <c:v>0.61245265678240746</c:v>
                </c:pt>
                <c:pt idx="1949">
                  <c:v>1.2166651212014297</c:v>
                </c:pt>
                <c:pt idx="1950">
                  <c:v>0.96329054489713539</c:v>
                </c:pt>
                <c:pt idx="1951">
                  <c:v>0.15128940829011117</c:v>
                </c:pt>
                <c:pt idx="1952">
                  <c:v>0.1348991440141516</c:v>
                </c:pt>
                <c:pt idx="1953">
                  <c:v>0.13085024435439352</c:v>
                </c:pt>
                <c:pt idx="1954">
                  <c:v>1.0832869239663043</c:v>
                </c:pt>
                <c:pt idx="1955">
                  <c:v>1.1619654229622585</c:v>
                </c:pt>
                <c:pt idx="1956">
                  <c:v>1.0934427681068524</c:v>
                </c:pt>
                <c:pt idx="1957">
                  <c:v>0.90663709316877261</c:v>
                </c:pt>
                <c:pt idx="1958">
                  <c:v>0.41833952970496024</c:v>
                </c:pt>
                <c:pt idx="1959">
                  <c:v>0.34756440031989128</c:v>
                </c:pt>
                <c:pt idx="1960">
                  <c:v>0.89866168140368674</c:v>
                </c:pt>
                <c:pt idx="1961">
                  <c:v>1.0145891395278874</c:v>
                </c:pt>
                <c:pt idx="1962">
                  <c:v>1.3115238854368416</c:v>
                </c:pt>
                <c:pt idx="1963">
                  <c:v>2.0434563468056037</c:v>
                </c:pt>
                <c:pt idx="1964">
                  <c:v>2.7267228343813912</c:v>
                </c:pt>
                <c:pt idx="1965">
                  <c:v>2.9783982084743843</c:v>
                </c:pt>
                <c:pt idx="1966">
                  <c:v>2.7148622309559558</c:v>
                </c:pt>
                <c:pt idx="1967">
                  <c:v>2.6489635089353385</c:v>
                </c:pt>
                <c:pt idx="1968">
                  <c:v>2.8809993395816904</c:v>
                </c:pt>
                <c:pt idx="1969">
                  <c:v>2.8095213661435641</c:v>
                </c:pt>
                <c:pt idx="1970">
                  <c:v>1.9032293771072251</c:v>
                </c:pt>
                <c:pt idx="1971">
                  <c:v>0.86741373997012128</c:v>
                </c:pt>
                <c:pt idx="1972">
                  <c:v>0.23471873443781544</c:v>
                </c:pt>
                <c:pt idx="1973">
                  <c:v>0.64498708160503626</c:v>
                </c:pt>
                <c:pt idx="1974">
                  <c:v>1.2251126547181344</c:v>
                </c:pt>
                <c:pt idx="1975">
                  <c:v>1.8471578446159036</c:v>
                </c:pt>
                <c:pt idx="1976">
                  <c:v>2.6743484115002056</c:v>
                </c:pt>
                <c:pt idx="1977">
                  <c:v>3.0372809470159203</c:v>
                </c:pt>
                <c:pt idx="1978">
                  <c:v>2.9025244355128641</c:v>
                </c:pt>
                <c:pt idx="1979">
                  <c:v>3.2923134241738863</c:v>
                </c:pt>
                <c:pt idx="1980">
                  <c:v>3.7624401405535539</c:v>
                </c:pt>
                <c:pt idx="1981">
                  <c:v>3.7750690873246384</c:v>
                </c:pt>
                <c:pt idx="1982">
                  <c:v>3.6343313860986788</c:v>
                </c:pt>
                <c:pt idx="1983">
                  <c:v>2.5623540657313213</c:v>
                </c:pt>
                <c:pt idx="1984">
                  <c:v>1.6900141823831771</c:v>
                </c:pt>
                <c:pt idx="1985">
                  <c:v>2.2708708162074553</c:v>
                </c:pt>
                <c:pt idx="1986">
                  <c:v>3.0033455821609039</c:v>
                </c:pt>
                <c:pt idx="1987">
                  <c:v>2.6376264116148054</c:v>
                </c:pt>
                <c:pt idx="1988">
                  <c:v>2.7403353348618578</c:v>
                </c:pt>
                <c:pt idx="1989">
                  <c:v>3.0241517447631741</c:v>
                </c:pt>
                <c:pt idx="1990">
                  <c:v>2.1529030560735416</c:v>
                </c:pt>
                <c:pt idx="1991">
                  <c:v>1.1356369194027938E-2</c:v>
                </c:pt>
                <c:pt idx="1992">
                  <c:v>1.8971680613076953</c:v>
                </c:pt>
                <c:pt idx="1993">
                  <c:v>1.911809905919418</c:v>
                </c:pt>
                <c:pt idx="1994">
                  <c:v>0.3704910495142304</c:v>
                </c:pt>
                <c:pt idx="1995">
                  <c:v>0.80804064833558265</c:v>
                </c:pt>
                <c:pt idx="1996">
                  <c:v>0.73180771321660765</c:v>
                </c:pt>
                <c:pt idx="1997">
                  <c:v>0.70141804146839548</c:v>
                </c:pt>
                <c:pt idx="1998">
                  <c:v>1.3644231690386577</c:v>
                </c:pt>
                <c:pt idx="1999">
                  <c:v>2.1560614487919079</c:v>
                </c:pt>
                <c:pt idx="2000">
                  <c:v>1.915048268166077</c:v>
                </c:pt>
                <c:pt idx="2001">
                  <c:v>1.9880855618044297</c:v>
                </c:pt>
                <c:pt idx="2002">
                  <c:v>2.7199445648812484</c:v>
                </c:pt>
                <c:pt idx="2003">
                  <c:v>1.8480185414021038</c:v>
                </c:pt>
                <c:pt idx="2004">
                  <c:v>1.6214655745644149</c:v>
                </c:pt>
                <c:pt idx="2005">
                  <c:v>4.5692752144499957</c:v>
                </c:pt>
                <c:pt idx="2006">
                  <c:v>5.4483665765077163</c:v>
                </c:pt>
                <c:pt idx="2007">
                  <c:v>5.3213987118237709</c:v>
                </c:pt>
                <c:pt idx="2008">
                  <c:v>4.733715598884217</c:v>
                </c:pt>
                <c:pt idx="2009">
                  <c:v>3.7582478883681878</c:v>
                </c:pt>
                <c:pt idx="2010">
                  <c:v>2.8031481147146691</c:v>
                </c:pt>
                <c:pt idx="2011">
                  <c:v>2.4713588404536431</c:v>
                </c:pt>
                <c:pt idx="2012">
                  <c:v>1.9696873242251316</c:v>
                </c:pt>
                <c:pt idx="2013">
                  <c:v>1.4388991646083382</c:v>
                </c:pt>
                <c:pt idx="2014">
                  <c:v>1.0437750402328501</c:v>
                </c:pt>
                <c:pt idx="2015">
                  <c:v>1.0137044675826112</c:v>
                </c:pt>
                <c:pt idx="2016">
                  <c:v>1.6851802558699291</c:v>
                </c:pt>
                <c:pt idx="2017">
                  <c:v>3.6767198714429714</c:v>
                </c:pt>
                <c:pt idx="2018">
                  <c:v>5.1711353823472539</c:v>
                </c:pt>
                <c:pt idx="2019">
                  <c:v>5.1424999316771265</c:v>
                </c:pt>
                <c:pt idx="2020">
                  <c:v>4.8453880514403522</c:v>
                </c:pt>
                <c:pt idx="2021">
                  <c:v>4.7999376323187954</c:v>
                </c:pt>
                <c:pt idx="2022">
                  <c:v>4.1476747111044956</c:v>
                </c:pt>
                <c:pt idx="2023">
                  <c:v>3.1889292056254726</c:v>
                </c:pt>
                <c:pt idx="2024">
                  <c:v>2.7353684386354149</c:v>
                </c:pt>
                <c:pt idx="2025">
                  <c:v>2.473226415149635</c:v>
                </c:pt>
                <c:pt idx="2026">
                  <c:v>2.7925830214721117</c:v>
                </c:pt>
                <c:pt idx="2027">
                  <c:v>3.4917519787740496</c:v>
                </c:pt>
                <c:pt idx="2028">
                  <c:v>4.4309949638005754</c:v>
                </c:pt>
                <c:pt idx="2029">
                  <c:v>4.9755937118852778</c:v>
                </c:pt>
                <c:pt idx="2030">
                  <c:v>5.3125848507734483</c:v>
                </c:pt>
                <c:pt idx="2031">
                  <c:v>5.3567817181660997</c:v>
                </c:pt>
                <c:pt idx="2032">
                  <c:v>5.1026674485882957</c:v>
                </c:pt>
                <c:pt idx="2033">
                  <c:v>3.9657093776328467</c:v>
                </c:pt>
                <c:pt idx="2034">
                  <c:v>2.2279379213908586</c:v>
                </c:pt>
                <c:pt idx="2035">
                  <c:v>0.61741001462257494</c:v>
                </c:pt>
                <c:pt idx="2036">
                  <c:v>0.1263849186751782</c:v>
                </c:pt>
                <c:pt idx="2037">
                  <c:v>1.4966164468798393E-2</c:v>
                </c:pt>
                <c:pt idx="2038">
                  <c:v>0.19625558440240543</c:v>
                </c:pt>
                <c:pt idx="2039">
                  <c:v>1.0140592279073601</c:v>
                </c:pt>
                <c:pt idx="2040">
                  <c:v>2.3868685993782224</c:v>
                </c:pt>
                <c:pt idx="2041">
                  <c:v>3.3720503014207113</c:v>
                </c:pt>
                <c:pt idx="2042">
                  <c:v>3.4970507830539628</c:v>
                </c:pt>
                <c:pt idx="2043">
                  <c:v>3.8510684715268044</c:v>
                </c:pt>
                <c:pt idx="2044">
                  <c:v>3.5360653250673137</c:v>
                </c:pt>
                <c:pt idx="2045">
                  <c:v>2.2119443290784462</c:v>
                </c:pt>
                <c:pt idx="2046">
                  <c:v>0.70827952651540871</c:v>
                </c:pt>
                <c:pt idx="2047">
                  <c:v>3.0188419357402907E-2</c:v>
                </c:pt>
                <c:pt idx="2048">
                  <c:v>0.28095444254705004</c:v>
                </c:pt>
                <c:pt idx="2049">
                  <c:v>0.66354437741553784</c:v>
                </c:pt>
                <c:pt idx="2050">
                  <c:v>0.50106289948552973</c:v>
                </c:pt>
                <c:pt idx="2051">
                  <c:v>0.65591979126513822</c:v>
                </c:pt>
                <c:pt idx="2052">
                  <c:v>1.8686851234107253</c:v>
                </c:pt>
                <c:pt idx="2053">
                  <c:v>2.6329675734305642</c:v>
                </c:pt>
                <c:pt idx="2054">
                  <c:v>3.801025246631804</c:v>
                </c:pt>
                <c:pt idx="2055">
                  <c:v>4.1415866874122003</c:v>
                </c:pt>
                <c:pt idx="2056">
                  <c:v>3.2738916401978018</c:v>
                </c:pt>
                <c:pt idx="2057">
                  <c:v>1.8868373518561889</c:v>
                </c:pt>
                <c:pt idx="2058">
                  <c:v>0.59212030594734877</c:v>
                </c:pt>
                <c:pt idx="2059">
                  <c:v>0.73138970917186308</c:v>
                </c:pt>
                <c:pt idx="2060">
                  <c:v>1.3369211870023205</c:v>
                </c:pt>
                <c:pt idx="2061">
                  <c:v>1.6005729330759375</c:v>
                </c:pt>
                <c:pt idx="2062">
                  <c:v>1.3587549478294401</c:v>
                </c:pt>
                <c:pt idx="2063">
                  <c:v>0.58383095990842282</c:v>
                </c:pt>
                <c:pt idx="2064">
                  <c:v>7.7651123499992369E-2</c:v>
                </c:pt>
                <c:pt idx="2065">
                  <c:v>0.26818083895130451</c:v>
                </c:pt>
                <c:pt idx="2066">
                  <c:v>0.83339153790378306</c:v>
                </c:pt>
                <c:pt idx="2067">
                  <c:v>1.1090700085209373</c:v>
                </c:pt>
                <c:pt idx="2068">
                  <c:v>0.58718767847184949</c:v>
                </c:pt>
                <c:pt idx="2069">
                  <c:v>0.15818318863263903</c:v>
                </c:pt>
                <c:pt idx="2070">
                  <c:v>0.86944140841231787</c:v>
                </c:pt>
                <c:pt idx="2071">
                  <c:v>0.97400184339255347</c:v>
                </c:pt>
                <c:pt idx="2072">
                  <c:v>1.1708471099204096</c:v>
                </c:pt>
                <c:pt idx="2073">
                  <c:v>1.2511712209249997</c:v>
                </c:pt>
                <c:pt idx="2074">
                  <c:v>0.79653557412787412</c:v>
                </c:pt>
                <c:pt idx="2075">
                  <c:v>0.31892152113010175</c:v>
                </c:pt>
                <c:pt idx="2076">
                  <c:v>0.38910306856293131</c:v>
                </c:pt>
                <c:pt idx="2077">
                  <c:v>0.20952912965472592</c:v>
                </c:pt>
                <c:pt idx="2078">
                  <c:v>0.14049175260753</c:v>
                </c:pt>
                <c:pt idx="2079">
                  <c:v>0.77535458505278143</c:v>
                </c:pt>
                <c:pt idx="2080">
                  <c:v>1.3949358530156575</c:v>
                </c:pt>
                <c:pt idx="2081">
                  <c:v>2.0923780178744238</c:v>
                </c:pt>
                <c:pt idx="2082">
                  <c:v>3.092449846260017</c:v>
                </c:pt>
                <c:pt idx="2083">
                  <c:v>4.3088319155574002</c:v>
                </c:pt>
                <c:pt idx="2084">
                  <c:v>4.8206480703738075</c:v>
                </c:pt>
                <c:pt idx="2085">
                  <c:v>4.28923972777236</c:v>
                </c:pt>
                <c:pt idx="2086">
                  <c:v>3.1856785299338659</c:v>
                </c:pt>
                <c:pt idx="2087">
                  <c:v>2.4768148705658732</c:v>
                </c:pt>
                <c:pt idx="2088">
                  <c:v>1.4168664876232009</c:v>
                </c:pt>
                <c:pt idx="2089">
                  <c:v>0.42837958177763547</c:v>
                </c:pt>
                <c:pt idx="2090">
                  <c:v>0.37167374036197032</c:v>
                </c:pt>
                <c:pt idx="2091">
                  <c:v>0.82496362843028259</c:v>
                </c:pt>
                <c:pt idx="2092">
                  <c:v>1.2923640230530469</c:v>
                </c:pt>
                <c:pt idx="2093">
                  <c:v>2.0867147839060842</c:v>
                </c:pt>
                <c:pt idx="2094">
                  <c:v>2.896103511779534</c:v>
                </c:pt>
                <c:pt idx="2095">
                  <c:v>3.0940214214124131</c:v>
                </c:pt>
                <c:pt idx="2096">
                  <c:v>2.9279853431589773</c:v>
                </c:pt>
                <c:pt idx="2097">
                  <c:v>2.9087807529158227</c:v>
                </c:pt>
                <c:pt idx="2098">
                  <c:v>3.6325803807364485</c:v>
                </c:pt>
                <c:pt idx="2099">
                  <c:v>4.0132030830518914</c:v>
                </c:pt>
                <c:pt idx="2100">
                  <c:v>3.7973018427960552</c:v>
                </c:pt>
                <c:pt idx="2101">
                  <c:v>3.2951392201106433</c:v>
                </c:pt>
                <c:pt idx="2102">
                  <c:v>2.6738118524514336</c:v>
                </c:pt>
                <c:pt idx="2103">
                  <c:v>2.4473464194566672</c:v>
                </c:pt>
                <c:pt idx="2104">
                  <c:v>3.3327649897681058</c:v>
                </c:pt>
                <c:pt idx="2105">
                  <c:v>3.8456847741480198</c:v>
                </c:pt>
                <c:pt idx="2106">
                  <c:v>3.566215379988511</c:v>
                </c:pt>
                <c:pt idx="2107">
                  <c:v>3.3376025438757071</c:v>
                </c:pt>
                <c:pt idx="2108">
                  <c:v>2.7292295321693656</c:v>
                </c:pt>
                <c:pt idx="2109">
                  <c:v>2.0126253824217319</c:v>
                </c:pt>
                <c:pt idx="2110">
                  <c:v>1.6899091296221962</c:v>
                </c:pt>
                <c:pt idx="2111">
                  <c:v>1.1884777333285319</c:v>
                </c:pt>
                <c:pt idx="2112">
                  <c:v>0.87383430833880471</c:v>
                </c:pt>
                <c:pt idx="2113">
                  <c:v>1.5959534925691754</c:v>
                </c:pt>
                <c:pt idx="2114">
                  <c:v>1.610714675261232</c:v>
                </c:pt>
                <c:pt idx="2115">
                  <c:v>1.2107616403737713</c:v>
                </c:pt>
                <c:pt idx="2116">
                  <c:v>1.2839389916627908</c:v>
                </c:pt>
                <c:pt idx="2117">
                  <c:v>1.3406360026799207</c:v>
                </c:pt>
                <c:pt idx="2118">
                  <c:v>1.433195146043766</c:v>
                </c:pt>
                <c:pt idx="2119">
                  <c:v>2.3113508084340464</c:v>
                </c:pt>
                <c:pt idx="2120">
                  <c:v>2.7982486408240606</c:v>
                </c:pt>
                <c:pt idx="2121">
                  <c:v>2.6948874050586196</c:v>
                </c:pt>
                <c:pt idx="2122">
                  <c:v>2.7716417196575627</c:v>
                </c:pt>
                <c:pt idx="2123">
                  <c:v>2.6882782536341256</c:v>
                </c:pt>
                <c:pt idx="2124">
                  <c:v>2.3870457785164949</c:v>
                </c:pt>
                <c:pt idx="2125">
                  <c:v>1.9693543767409174</c:v>
                </c:pt>
                <c:pt idx="2126">
                  <c:v>1.7052066745983423</c:v>
                </c:pt>
                <c:pt idx="2127">
                  <c:v>1.5745612997893339</c:v>
                </c:pt>
                <c:pt idx="2128">
                  <c:v>1.5836528546070066</c:v>
                </c:pt>
                <c:pt idx="2129">
                  <c:v>1.292231641744042</c:v>
                </c:pt>
                <c:pt idx="2130">
                  <c:v>1.103034294244247</c:v>
                </c:pt>
                <c:pt idx="2131">
                  <c:v>0.82643873648125288</c:v>
                </c:pt>
                <c:pt idx="2132">
                  <c:v>0.61632595816042901</c:v>
                </c:pt>
                <c:pt idx="2133">
                  <c:v>0.37660302687060487</c:v>
                </c:pt>
                <c:pt idx="2134">
                  <c:v>0.28158554161717775</c:v>
                </c:pt>
                <c:pt idx="2135">
                  <c:v>0.84816549538452723</c:v>
                </c:pt>
                <c:pt idx="2136">
                  <c:v>1.5058938072575594</c:v>
                </c:pt>
                <c:pt idx="2137">
                  <c:v>1.2719421615853845</c:v>
                </c:pt>
                <c:pt idx="2138">
                  <c:v>0.84552173449951273</c:v>
                </c:pt>
                <c:pt idx="2139">
                  <c:v>1.1427172857865795</c:v>
                </c:pt>
                <c:pt idx="2140">
                  <c:v>1.2204324049498705</c:v>
                </c:pt>
                <c:pt idx="2141">
                  <c:v>1.3587920906525217</c:v>
                </c:pt>
                <c:pt idx="2142">
                  <c:v>1.5777534581675585</c:v>
                </c:pt>
                <c:pt idx="2143">
                  <c:v>1.6112237681498123</c:v>
                </c:pt>
                <c:pt idx="2144">
                  <c:v>1.6823307250270163</c:v>
                </c:pt>
                <c:pt idx="2145">
                  <c:v>1.9349389995361514</c:v>
                </c:pt>
                <c:pt idx="2146">
                  <c:v>1.3069163271943007</c:v>
                </c:pt>
                <c:pt idx="2147">
                  <c:v>0.54271118054111289</c:v>
                </c:pt>
                <c:pt idx="2148">
                  <c:v>0.39817464593385177</c:v>
                </c:pt>
                <c:pt idx="2149">
                  <c:v>0.13506166979416889</c:v>
                </c:pt>
                <c:pt idx="2150">
                  <c:v>0.19664124715188702</c:v>
                </c:pt>
                <c:pt idx="2151">
                  <c:v>0.13795420149755988</c:v>
                </c:pt>
                <c:pt idx="2152">
                  <c:v>3.649627683194856E-2</c:v>
                </c:pt>
                <c:pt idx="2153">
                  <c:v>5.5999820909304887E-2</c:v>
                </c:pt>
                <c:pt idx="2154">
                  <c:v>0.60240651260766764</c:v>
                </c:pt>
                <c:pt idx="2155">
                  <c:v>0.94312643078924152</c:v>
                </c:pt>
                <c:pt idx="2156">
                  <c:v>0.82620867084034622</c:v>
                </c:pt>
                <c:pt idx="2157">
                  <c:v>0.81289505210361046</c:v>
                </c:pt>
                <c:pt idx="2158">
                  <c:v>1.5086564760873751</c:v>
                </c:pt>
                <c:pt idx="2159">
                  <c:v>1.7171825979194786</c:v>
                </c:pt>
                <c:pt idx="2160">
                  <c:v>1.3348513431620956</c:v>
                </c:pt>
                <c:pt idx="2161">
                  <c:v>1.1198967349907516</c:v>
                </c:pt>
                <c:pt idx="2162">
                  <c:v>1.044884722499102</c:v>
                </c:pt>
                <c:pt idx="2163">
                  <c:v>0.53592644341260387</c:v>
                </c:pt>
                <c:pt idx="2164">
                  <c:v>0.4542342354880291</c:v>
                </c:pt>
                <c:pt idx="2165">
                  <c:v>1.2196352146769134</c:v>
                </c:pt>
                <c:pt idx="2166">
                  <c:v>1.6252988462142608</c:v>
                </c:pt>
                <c:pt idx="2167">
                  <c:v>1.7223386211633578</c:v>
                </c:pt>
                <c:pt idx="2168">
                  <c:v>1.9614507189239099</c:v>
                </c:pt>
                <c:pt idx="2169">
                  <c:v>1.7999713336208925</c:v>
                </c:pt>
                <c:pt idx="2170">
                  <c:v>0.18443191881857146</c:v>
                </c:pt>
                <c:pt idx="2171">
                  <c:v>1.6522131671453868</c:v>
                </c:pt>
                <c:pt idx="2172">
                  <c:v>2.5031847614415765</c:v>
                </c:pt>
                <c:pt idx="2173">
                  <c:v>2.0972935761987763</c:v>
                </c:pt>
                <c:pt idx="2174">
                  <c:v>1.3025752402598079</c:v>
                </c:pt>
                <c:pt idx="2175">
                  <c:v>0.53012237410465257</c:v>
                </c:pt>
                <c:pt idx="2176">
                  <c:v>0.1737946420945482</c:v>
                </c:pt>
                <c:pt idx="2177">
                  <c:v>0.20729208578122327</c:v>
                </c:pt>
                <c:pt idx="2178">
                  <c:v>0.97582793196571771</c:v>
                </c:pt>
                <c:pt idx="2179">
                  <c:v>1.7357474223422225</c:v>
                </c:pt>
                <c:pt idx="2180">
                  <c:v>2.3738221071006862</c:v>
                </c:pt>
                <c:pt idx="2181">
                  <c:v>2.7310793535918423</c:v>
                </c:pt>
                <c:pt idx="2182">
                  <c:v>2.1939599308104536</c:v>
                </c:pt>
                <c:pt idx="2183">
                  <c:v>0.19256295002301727</c:v>
                </c:pt>
                <c:pt idx="2184">
                  <c:v>3.2132252269102577</c:v>
                </c:pt>
                <c:pt idx="2185">
                  <c:v>5.1984064276487612</c:v>
                </c:pt>
                <c:pt idx="2186">
                  <c:v>5.1850496471084249</c:v>
                </c:pt>
                <c:pt idx="2187">
                  <c:v>4.5586796825861677</c:v>
                </c:pt>
                <c:pt idx="2188">
                  <c:v>3.9197743204832434</c:v>
                </c:pt>
                <c:pt idx="2189">
                  <c:v>2.8538093513738891</c:v>
                </c:pt>
                <c:pt idx="2190">
                  <c:v>1.4524312014867835</c:v>
                </c:pt>
                <c:pt idx="2191">
                  <c:v>0.87778251969370502</c:v>
                </c:pt>
                <c:pt idx="2192">
                  <c:v>0.81239138132110256</c:v>
                </c:pt>
                <c:pt idx="2193">
                  <c:v>0.24302193246198489</c:v>
                </c:pt>
                <c:pt idx="2194">
                  <c:v>0.37018861606873532</c:v>
                </c:pt>
                <c:pt idx="2195">
                  <c:v>0.14033816467474081</c:v>
                </c:pt>
                <c:pt idx="2196">
                  <c:v>2.0103899751230312</c:v>
                </c:pt>
                <c:pt idx="2197">
                  <c:v>3.630210977163193</c:v>
                </c:pt>
                <c:pt idx="2198">
                  <c:v>4.2076693160335523</c:v>
                </c:pt>
                <c:pt idx="2199">
                  <c:v>3.9726951543501716</c:v>
                </c:pt>
                <c:pt idx="2200">
                  <c:v>3.7328873700327945</c:v>
                </c:pt>
                <c:pt idx="2201">
                  <c:v>3.1396780116753296</c:v>
                </c:pt>
                <c:pt idx="2202">
                  <c:v>2.2319212776287283</c:v>
                </c:pt>
                <c:pt idx="2203">
                  <c:v>1.0484237582602041</c:v>
                </c:pt>
                <c:pt idx="2204">
                  <c:v>0.68469953852511656</c:v>
                </c:pt>
                <c:pt idx="2205">
                  <c:v>1.4105330069831323</c:v>
                </c:pt>
                <c:pt idx="2206">
                  <c:v>2.1463137847309817</c:v>
                </c:pt>
                <c:pt idx="2207">
                  <c:v>2.8562577148297925</c:v>
                </c:pt>
                <c:pt idx="2208">
                  <c:v>4.1044662417696314</c:v>
                </c:pt>
                <c:pt idx="2209">
                  <c:v>5.0323720113380332</c:v>
                </c:pt>
                <c:pt idx="2210">
                  <c:v>5.115166742382967</c:v>
                </c:pt>
                <c:pt idx="2211">
                  <c:v>5.3114811048032937</c:v>
                </c:pt>
                <c:pt idx="2212">
                  <c:v>4.5136168690161291</c:v>
                </c:pt>
                <c:pt idx="2213">
                  <c:v>2.8565565247489513</c:v>
                </c:pt>
                <c:pt idx="2214">
                  <c:v>1.6322899506917539</c:v>
                </c:pt>
                <c:pt idx="2215">
                  <c:v>1.0542457697579546</c:v>
                </c:pt>
                <c:pt idx="2216">
                  <c:v>0.32985279606761264</c:v>
                </c:pt>
                <c:pt idx="2217">
                  <c:v>0.36952911852908055</c:v>
                </c:pt>
                <c:pt idx="2218">
                  <c:v>1.3391693920076941</c:v>
                </c:pt>
                <c:pt idx="2219">
                  <c:v>2.777393819004649</c:v>
                </c:pt>
                <c:pt idx="2220">
                  <c:v>4.0845325893600579</c:v>
                </c:pt>
                <c:pt idx="2221">
                  <c:v>4.8651815224578794</c:v>
                </c:pt>
                <c:pt idx="2222">
                  <c:v>5.510264191975363</c:v>
                </c:pt>
                <c:pt idx="2223">
                  <c:v>5.5365880022678651</c:v>
                </c:pt>
                <c:pt idx="2224">
                  <c:v>4.1481867087609903</c:v>
                </c:pt>
                <c:pt idx="2225">
                  <c:v>2.4420740283934292</c:v>
                </c:pt>
                <c:pt idx="2226">
                  <c:v>2.1991022976010393</c:v>
                </c:pt>
                <c:pt idx="2227">
                  <c:v>1.9549696029330099</c:v>
                </c:pt>
                <c:pt idx="2228">
                  <c:v>1.1469975726865467</c:v>
                </c:pt>
                <c:pt idx="2229">
                  <c:v>0.82944079571921847</c:v>
                </c:pt>
                <c:pt idx="2230">
                  <c:v>1.8675369903219894</c:v>
                </c:pt>
                <c:pt idx="2231">
                  <c:v>3.2690754479106405</c:v>
                </c:pt>
                <c:pt idx="2232">
                  <c:v>4.5790692528652013</c:v>
                </c:pt>
                <c:pt idx="2233">
                  <c:v>5.6844626823568287</c:v>
                </c:pt>
                <c:pt idx="2234">
                  <c:v>6.122700467740632</c:v>
                </c:pt>
                <c:pt idx="2235">
                  <c:v>5.3782912629514881</c:v>
                </c:pt>
                <c:pt idx="2236">
                  <c:v>3.9459090236806924</c:v>
                </c:pt>
                <c:pt idx="2237">
                  <c:v>2.5875692372894226</c:v>
                </c:pt>
                <c:pt idx="2238">
                  <c:v>1.0984113679857836</c:v>
                </c:pt>
                <c:pt idx="2239">
                  <c:v>3.1418457445442804E-2</c:v>
                </c:pt>
                <c:pt idx="2240">
                  <c:v>0.46626590630460396</c:v>
                </c:pt>
                <c:pt idx="2241">
                  <c:v>0.13955091393992758</c:v>
                </c:pt>
                <c:pt idx="2242">
                  <c:v>0.63821915168093568</c:v>
                </c:pt>
                <c:pt idx="2243">
                  <c:v>1.2459049526165948</c:v>
                </c:pt>
                <c:pt idx="2244">
                  <c:v>1.3680647725127759</c:v>
                </c:pt>
                <c:pt idx="2245">
                  <c:v>2.3946493063219965</c:v>
                </c:pt>
                <c:pt idx="2246">
                  <c:v>3.3765712107469512</c:v>
                </c:pt>
                <c:pt idx="2247">
                  <c:v>2.9500603693791474</c:v>
                </c:pt>
                <c:pt idx="2248">
                  <c:v>2.2510522446987715</c:v>
                </c:pt>
                <c:pt idx="2249">
                  <c:v>1.6784257430380833</c:v>
                </c:pt>
                <c:pt idx="2250">
                  <c:v>0.16311903056614208</c:v>
                </c:pt>
                <c:pt idx="2251">
                  <c:v>1.2799244937175198</c:v>
                </c:pt>
                <c:pt idx="2252">
                  <c:v>1.2151982240124215</c:v>
                </c:pt>
                <c:pt idx="2253">
                  <c:v>0.9688883850697485</c:v>
                </c:pt>
                <c:pt idx="2254">
                  <c:v>0.89027507672335959</c:v>
                </c:pt>
                <c:pt idx="2255">
                  <c:v>0.49000738369845553</c:v>
                </c:pt>
                <c:pt idx="2256">
                  <c:v>0.29134533515991423</c:v>
                </c:pt>
                <c:pt idx="2257">
                  <c:v>0.54171841095850137</c:v>
                </c:pt>
                <c:pt idx="2258">
                  <c:v>0.42641243287282382</c:v>
                </c:pt>
                <c:pt idx="2259">
                  <c:v>9.5786301660782502E-2</c:v>
                </c:pt>
                <c:pt idx="2260">
                  <c:v>0.96908079060704733</c:v>
                </c:pt>
                <c:pt idx="2261">
                  <c:v>2.0178903679607014</c:v>
                </c:pt>
                <c:pt idx="2262">
                  <c:v>2.6187166020282788</c:v>
                </c:pt>
                <c:pt idx="2263">
                  <c:v>2.9198184495331594</c:v>
                </c:pt>
                <c:pt idx="2264">
                  <c:v>3.0789450765426984</c:v>
                </c:pt>
                <c:pt idx="2265">
                  <c:v>2.8029021085604757</c:v>
                </c:pt>
                <c:pt idx="2266">
                  <c:v>2.5879052533629352</c:v>
                </c:pt>
                <c:pt idx="2267">
                  <c:v>2.2288806218058772</c:v>
                </c:pt>
                <c:pt idx="2268">
                  <c:v>1.2690056756401993</c:v>
                </c:pt>
                <c:pt idx="2269">
                  <c:v>0.25180349883750552</c:v>
                </c:pt>
                <c:pt idx="2270">
                  <c:v>9.3231058607351036E-2</c:v>
                </c:pt>
                <c:pt idx="2271">
                  <c:v>0.24351555499970301</c:v>
                </c:pt>
                <c:pt idx="2272">
                  <c:v>0.13857159252626317</c:v>
                </c:pt>
                <c:pt idx="2273">
                  <c:v>0.83103342864990404</c:v>
                </c:pt>
                <c:pt idx="2274">
                  <c:v>1.8152125763514504</c:v>
                </c:pt>
                <c:pt idx="2275">
                  <c:v>2.1431716232641773</c:v>
                </c:pt>
                <c:pt idx="2276">
                  <c:v>2.1225437138119898</c:v>
                </c:pt>
                <c:pt idx="2277">
                  <c:v>1.7815668250093344</c:v>
                </c:pt>
                <c:pt idx="2278">
                  <c:v>1.6274255884179003</c:v>
                </c:pt>
                <c:pt idx="2279">
                  <c:v>1.4298839375419141</c:v>
                </c:pt>
                <c:pt idx="2280">
                  <c:v>0.56146460073782634</c:v>
                </c:pt>
                <c:pt idx="2281">
                  <c:v>0.36734586305191852</c:v>
                </c:pt>
                <c:pt idx="2282">
                  <c:v>0.72049318912185334</c:v>
                </c:pt>
                <c:pt idx="2283">
                  <c:v>0.48653410851859791</c:v>
                </c:pt>
                <c:pt idx="2284">
                  <c:v>0.18381735107747821</c:v>
                </c:pt>
                <c:pt idx="2285">
                  <c:v>1.1547850140659561</c:v>
                </c:pt>
                <c:pt idx="2286">
                  <c:v>1.8063680316750919</c:v>
                </c:pt>
                <c:pt idx="2287">
                  <c:v>1.7205883606721581</c:v>
                </c:pt>
                <c:pt idx="2288">
                  <c:v>1.6161232046942615</c:v>
                </c:pt>
                <c:pt idx="2289">
                  <c:v>1.4455730230451933</c:v>
                </c:pt>
                <c:pt idx="2290">
                  <c:v>0.8317465094308476</c:v>
                </c:pt>
                <c:pt idx="2291">
                  <c:v>0.35563678589647102</c:v>
                </c:pt>
                <c:pt idx="2292">
                  <c:v>0.22616211704537625</c:v>
                </c:pt>
                <c:pt idx="2293">
                  <c:v>3.8414523777484333E-2</c:v>
                </c:pt>
                <c:pt idx="2294">
                  <c:v>9.7167776644436099E-2</c:v>
                </c:pt>
                <c:pt idx="2295">
                  <c:v>0.16270166732090152</c:v>
                </c:pt>
                <c:pt idx="2296">
                  <c:v>4.9708063847051842E-2</c:v>
                </c:pt>
                <c:pt idx="2297">
                  <c:v>0.4663338145471263</c:v>
                </c:pt>
                <c:pt idx="2298">
                  <c:v>1.189599415709383</c:v>
                </c:pt>
                <c:pt idx="2299">
                  <c:v>1.5979614472972887</c:v>
                </c:pt>
                <c:pt idx="2300">
                  <c:v>2.1824554830056297</c:v>
                </c:pt>
                <c:pt idx="2301">
                  <c:v>2.6490194373844007</c:v>
                </c:pt>
                <c:pt idx="2302">
                  <c:v>2.3613009989318483</c:v>
                </c:pt>
                <c:pt idx="2303">
                  <c:v>1.8571245492052963</c:v>
                </c:pt>
                <c:pt idx="2304">
                  <c:v>2.0693602987431912</c:v>
                </c:pt>
                <c:pt idx="2305">
                  <c:v>1.9378591869401054</c:v>
                </c:pt>
                <c:pt idx="2306">
                  <c:v>1.4501406054616499</c:v>
                </c:pt>
                <c:pt idx="2307">
                  <c:v>1.9963767353926818</c:v>
                </c:pt>
                <c:pt idx="2308">
                  <c:v>2.7575595285430499</c:v>
                </c:pt>
                <c:pt idx="2309">
                  <c:v>2.6892334934698234</c:v>
                </c:pt>
                <c:pt idx="2310">
                  <c:v>2.435017677078493</c:v>
                </c:pt>
                <c:pt idx="2311">
                  <c:v>2.7336728325589887</c:v>
                </c:pt>
                <c:pt idx="2312">
                  <c:v>2.8628121728935167</c:v>
                </c:pt>
                <c:pt idx="2313">
                  <c:v>2.7433542418546386</c:v>
                </c:pt>
                <c:pt idx="2314">
                  <c:v>2.2878024256878908</c:v>
                </c:pt>
                <c:pt idx="2315">
                  <c:v>2.1619279096637629</c:v>
                </c:pt>
                <c:pt idx="2316">
                  <c:v>1.8082610892930111</c:v>
                </c:pt>
                <c:pt idx="2317">
                  <c:v>0.72575658979870361</c:v>
                </c:pt>
                <c:pt idx="2318">
                  <c:v>0.19242107347935933</c:v>
                </c:pt>
                <c:pt idx="2319">
                  <c:v>1.0848609712763762</c:v>
                </c:pt>
                <c:pt idx="2320">
                  <c:v>1.6093023452476032</c:v>
                </c:pt>
                <c:pt idx="2321">
                  <c:v>1.493311304133778</c:v>
                </c:pt>
                <c:pt idx="2322">
                  <c:v>2.2094950774206632</c:v>
                </c:pt>
                <c:pt idx="2323">
                  <c:v>2.9052598277341239</c:v>
                </c:pt>
                <c:pt idx="2324">
                  <c:v>2.9515203979597233</c:v>
                </c:pt>
                <c:pt idx="2325">
                  <c:v>2.9210593949185357</c:v>
                </c:pt>
                <c:pt idx="2326">
                  <c:v>2.741308524006274</c:v>
                </c:pt>
                <c:pt idx="2327">
                  <c:v>1.8515787131817523</c:v>
                </c:pt>
                <c:pt idx="2328">
                  <c:v>1.4928981978074258</c:v>
                </c:pt>
                <c:pt idx="2329">
                  <c:v>1.3620308771357246</c:v>
                </c:pt>
                <c:pt idx="2330">
                  <c:v>0.71940951704451161</c:v>
                </c:pt>
                <c:pt idx="2331">
                  <c:v>3.3621609405635189E-2</c:v>
                </c:pt>
                <c:pt idx="2332">
                  <c:v>0.16748898547566493</c:v>
                </c:pt>
                <c:pt idx="2333">
                  <c:v>0.54314251238201927</c:v>
                </c:pt>
                <c:pt idx="2334">
                  <c:v>0.74984324743040998</c:v>
                </c:pt>
                <c:pt idx="2335">
                  <c:v>0.94932969901243847</c:v>
                </c:pt>
                <c:pt idx="2336">
                  <c:v>1.2554664390954493</c:v>
                </c:pt>
                <c:pt idx="2337">
                  <c:v>1.7543225950782348</c:v>
                </c:pt>
                <c:pt idx="2338">
                  <c:v>1.761147906274289</c:v>
                </c:pt>
                <c:pt idx="2339">
                  <c:v>1.3939195399745798</c:v>
                </c:pt>
                <c:pt idx="2340">
                  <c:v>1.2265124318559144</c:v>
                </c:pt>
                <c:pt idx="2341">
                  <c:v>1.5046610647693994</c:v>
                </c:pt>
                <c:pt idx="2342">
                  <c:v>1.2159641692834873</c:v>
                </c:pt>
                <c:pt idx="2343">
                  <c:v>0.84997437389884745</c:v>
                </c:pt>
                <c:pt idx="2344">
                  <c:v>1.0288440796494731</c:v>
                </c:pt>
                <c:pt idx="2345">
                  <c:v>1.6437327293816533</c:v>
                </c:pt>
                <c:pt idx="2346">
                  <c:v>2.0528074875397913</c:v>
                </c:pt>
                <c:pt idx="2347">
                  <c:v>2.3654096774576701</c:v>
                </c:pt>
                <c:pt idx="2348">
                  <c:v>2.306448192618606</c:v>
                </c:pt>
                <c:pt idx="2349">
                  <c:v>1.4823400429932936</c:v>
                </c:pt>
                <c:pt idx="2350">
                  <c:v>0.17785040404475039</c:v>
                </c:pt>
                <c:pt idx="2351">
                  <c:v>1.622032676169326</c:v>
                </c:pt>
                <c:pt idx="2352">
                  <c:v>3.4225832847763513</c:v>
                </c:pt>
                <c:pt idx="2353">
                  <c:v>3.6244630004625069</c:v>
                </c:pt>
                <c:pt idx="2354">
                  <c:v>1.4157367560708911</c:v>
                </c:pt>
                <c:pt idx="2355">
                  <c:v>0.35260841722991065</c:v>
                </c:pt>
                <c:pt idx="2356">
                  <c:v>0.49417013960266432</c:v>
                </c:pt>
                <c:pt idx="2357">
                  <c:v>0.52720022538606726</c:v>
                </c:pt>
                <c:pt idx="2358">
                  <c:v>1.422595917397627</c:v>
                </c:pt>
                <c:pt idx="2359">
                  <c:v>2.1551301996736965</c:v>
                </c:pt>
                <c:pt idx="2360">
                  <c:v>2.6143249831910866</c:v>
                </c:pt>
                <c:pt idx="2361">
                  <c:v>2.8098228800621463</c:v>
                </c:pt>
                <c:pt idx="2362">
                  <c:v>2.4884285521937399</c:v>
                </c:pt>
                <c:pt idx="2363">
                  <c:v>0.78068849713179445</c:v>
                </c:pt>
                <c:pt idx="2364">
                  <c:v>2.8175103943569137</c:v>
                </c:pt>
                <c:pt idx="2365">
                  <c:v>6.1191658825337001</c:v>
                </c:pt>
                <c:pt idx="2366">
                  <c:v>6.8607545250738147</c:v>
                </c:pt>
                <c:pt idx="2367">
                  <c:v>5.765880818895714</c:v>
                </c:pt>
                <c:pt idx="2368">
                  <c:v>4.7007997523208829</c:v>
                </c:pt>
                <c:pt idx="2369">
                  <c:v>3.3557861873725425</c:v>
                </c:pt>
                <c:pt idx="2370">
                  <c:v>2.1265020254384117</c:v>
                </c:pt>
                <c:pt idx="2371">
                  <c:v>1.0352434141124451</c:v>
                </c:pt>
                <c:pt idx="2372">
                  <c:v>0.31900530174810082</c:v>
                </c:pt>
                <c:pt idx="2373">
                  <c:v>7.8590928393287296E-3</c:v>
                </c:pt>
                <c:pt idx="2374">
                  <c:v>4.3674419296376943E-2</c:v>
                </c:pt>
                <c:pt idx="2375">
                  <c:v>0.21837443873615703</c:v>
                </c:pt>
                <c:pt idx="2376">
                  <c:v>1.2928079024435029</c:v>
                </c:pt>
                <c:pt idx="2377">
                  <c:v>2.4407667244189031</c:v>
                </c:pt>
                <c:pt idx="2378">
                  <c:v>3.1663337383531429</c:v>
                </c:pt>
                <c:pt idx="2379">
                  <c:v>3.6178763872096988</c:v>
                </c:pt>
                <c:pt idx="2380">
                  <c:v>2.7484370302744092</c:v>
                </c:pt>
                <c:pt idx="2381">
                  <c:v>1.3316601830009671</c:v>
                </c:pt>
                <c:pt idx="2382">
                  <c:v>0.90728283039562008</c:v>
                </c:pt>
                <c:pt idx="2383">
                  <c:v>0.69443009467025352</c:v>
                </c:pt>
                <c:pt idx="2384">
                  <c:v>0.5284501575087811</c:v>
                </c:pt>
                <c:pt idx="2385">
                  <c:v>0.70931768775125936</c:v>
                </c:pt>
                <c:pt idx="2386">
                  <c:v>0.46978586680979861</c:v>
                </c:pt>
                <c:pt idx="2387">
                  <c:v>1.7433015403359564</c:v>
                </c:pt>
                <c:pt idx="2388">
                  <c:v>2.6728314873350167</c:v>
                </c:pt>
                <c:pt idx="2389">
                  <c:v>3.7012288604176806</c:v>
                </c:pt>
                <c:pt idx="2390">
                  <c:v>4.2587642497609695</c:v>
                </c:pt>
                <c:pt idx="2391">
                  <c:v>3.8752193695873247</c:v>
                </c:pt>
                <c:pt idx="2392">
                  <c:v>2.7122327022466641</c:v>
                </c:pt>
                <c:pt idx="2393">
                  <c:v>1.1394437726476623</c:v>
                </c:pt>
                <c:pt idx="2394">
                  <c:v>0.51850479913818726</c:v>
                </c:pt>
                <c:pt idx="2395">
                  <c:v>1.8927815656468709</c:v>
                </c:pt>
                <c:pt idx="2396">
                  <c:v>2.2382565072115805</c:v>
                </c:pt>
                <c:pt idx="2397">
                  <c:v>1.9922597261941153</c:v>
                </c:pt>
                <c:pt idx="2398">
                  <c:v>1.0762430745498839</c:v>
                </c:pt>
                <c:pt idx="2399">
                  <c:v>0.22022953328541484</c:v>
                </c:pt>
                <c:pt idx="2400">
                  <c:v>1.6025724368389431</c:v>
                </c:pt>
                <c:pt idx="2401">
                  <c:v>3.0726224550732382</c:v>
                </c:pt>
                <c:pt idx="2402">
                  <c:v>4.611510558044972</c:v>
                </c:pt>
                <c:pt idx="2403">
                  <c:v>4.4850563247394355</c:v>
                </c:pt>
                <c:pt idx="2404">
                  <c:v>3.1539980187483616</c:v>
                </c:pt>
                <c:pt idx="2405">
                  <c:v>2.0171218909732489</c:v>
                </c:pt>
                <c:pt idx="2406">
                  <c:v>0.76165640294473247</c:v>
                </c:pt>
                <c:pt idx="2407">
                  <c:v>0.41421432233975058</c:v>
                </c:pt>
                <c:pt idx="2408">
                  <c:v>0.74022328721481812</c:v>
                </c:pt>
                <c:pt idx="2409">
                  <c:v>0.59039995757300467</c:v>
                </c:pt>
                <c:pt idx="2410">
                  <c:v>0.15117156856573907</c:v>
                </c:pt>
                <c:pt idx="2411">
                  <c:v>1.2320731165613006</c:v>
                </c:pt>
                <c:pt idx="2412">
                  <c:v>2.577678866247314</c:v>
                </c:pt>
                <c:pt idx="2413">
                  <c:v>4.0936946687939511</c:v>
                </c:pt>
                <c:pt idx="2414">
                  <c:v>5.4778383347321933</c:v>
                </c:pt>
                <c:pt idx="2415">
                  <c:v>5.6215042377746114</c:v>
                </c:pt>
                <c:pt idx="2416">
                  <c:v>4.3062553321507391</c:v>
                </c:pt>
                <c:pt idx="2417">
                  <c:v>2.7224406850364735</c:v>
                </c:pt>
                <c:pt idx="2418">
                  <c:v>0.83606851990057907</c:v>
                </c:pt>
                <c:pt idx="2419">
                  <c:v>0.75135995772450659</c:v>
                </c:pt>
                <c:pt idx="2420">
                  <c:v>1.3784413025639717</c:v>
                </c:pt>
                <c:pt idx="2421">
                  <c:v>1.2759862766989338</c:v>
                </c:pt>
                <c:pt idx="2422">
                  <c:v>0.55345245236314411</c:v>
                </c:pt>
                <c:pt idx="2423">
                  <c:v>0.39082372859323145</c:v>
                </c:pt>
                <c:pt idx="2424">
                  <c:v>1.2857323447675193</c:v>
                </c:pt>
                <c:pt idx="2425">
                  <c:v>2.0380343034890727</c:v>
                </c:pt>
                <c:pt idx="2426">
                  <c:v>2.7349411800175423</c:v>
                </c:pt>
                <c:pt idx="2427">
                  <c:v>2.650012238619428</c:v>
                </c:pt>
                <c:pt idx="2428">
                  <c:v>2.3226576543888795</c:v>
                </c:pt>
                <c:pt idx="2429">
                  <c:v>1.761278275851214</c:v>
                </c:pt>
                <c:pt idx="2430">
                  <c:v>0.9405592922070658</c:v>
                </c:pt>
                <c:pt idx="2431">
                  <c:v>8.4449863581102624E-2</c:v>
                </c:pt>
                <c:pt idx="2432">
                  <c:v>0.5373154105948732</c:v>
                </c:pt>
                <c:pt idx="2433">
                  <c:v>0.21072915500063749</c:v>
                </c:pt>
                <c:pt idx="2434">
                  <c:v>0.21852390928936272</c:v>
                </c:pt>
                <c:pt idx="2435">
                  <c:v>0.55319084512624994</c:v>
                </c:pt>
                <c:pt idx="2436">
                  <c:v>1.247728973140166</c:v>
                </c:pt>
                <c:pt idx="2437">
                  <c:v>1.9674483183006477</c:v>
                </c:pt>
                <c:pt idx="2438">
                  <c:v>1.5961747316707118</c:v>
                </c:pt>
                <c:pt idx="2439">
                  <c:v>1.130728818772452</c:v>
                </c:pt>
                <c:pt idx="2440">
                  <c:v>0.72834593274666615</c:v>
                </c:pt>
                <c:pt idx="2441">
                  <c:v>0.36342816179007043</c:v>
                </c:pt>
                <c:pt idx="2442">
                  <c:v>2.0100869138976214</c:v>
                </c:pt>
                <c:pt idx="2443">
                  <c:v>2.5059829966464502</c:v>
                </c:pt>
                <c:pt idx="2444">
                  <c:v>1.9835554903034107</c:v>
                </c:pt>
                <c:pt idx="2445">
                  <c:v>1.393346733356041</c:v>
                </c:pt>
                <c:pt idx="2446">
                  <c:v>1.0272872366493673</c:v>
                </c:pt>
                <c:pt idx="2447">
                  <c:v>0.2212177256678064</c:v>
                </c:pt>
                <c:pt idx="2448">
                  <c:v>0.73456817171855593</c:v>
                </c:pt>
                <c:pt idx="2449">
                  <c:v>0.82605881079298782</c:v>
                </c:pt>
                <c:pt idx="2450">
                  <c:v>0.97233260813555789</c:v>
                </c:pt>
                <c:pt idx="2451">
                  <c:v>1.8173715763777272</c:v>
                </c:pt>
                <c:pt idx="2452">
                  <c:v>1.7132414567497993</c:v>
                </c:pt>
                <c:pt idx="2453">
                  <c:v>0.13632491334768293</c:v>
                </c:pt>
                <c:pt idx="2454">
                  <c:v>1.0771359285662474</c:v>
                </c:pt>
                <c:pt idx="2455">
                  <c:v>0.67673513744905411</c:v>
                </c:pt>
                <c:pt idx="2456">
                  <c:v>0.29563317396472599</c:v>
                </c:pt>
                <c:pt idx="2457">
                  <c:v>0.47428630952464546</c:v>
                </c:pt>
                <c:pt idx="2458">
                  <c:v>0.39075440684832485</c:v>
                </c:pt>
                <c:pt idx="2459">
                  <c:v>0.19952174925491795</c:v>
                </c:pt>
                <c:pt idx="2460">
                  <c:v>0.11075963874855588</c:v>
                </c:pt>
                <c:pt idx="2461">
                  <c:v>0.43385504127862107</c:v>
                </c:pt>
                <c:pt idx="2462">
                  <c:v>0.70650608663446879</c:v>
                </c:pt>
                <c:pt idx="2463">
                  <c:v>0.94632487023857914</c:v>
                </c:pt>
                <c:pt idx="2464">
                  <c:v>0.49112394969937778</c:v>
                </c:pt>
                <c:pt idx="2465">
                  <c:v>0.65962123211696089</c:v>
                </c:pt>
                <c:pt idx="2466">
                  <c:v>1.3938024301229155</c:v>
                </c:pt>
                <c:pt idx="2467">
                  <c:v>1.0358631842270531</c:v>
                </c:pt>
                <c:pt idx="2468">
                  <c:v>0.92578476360185302</c:v>
                </c:pt>
                <c:pt idx="2469">
                  <c:v>0.84392750643787295</c:v>
                </c:pt>
                <c:pt idx="2470">
                  <c:v>0.35691843817628466</c:v>
                </c:pt>
                <c:pt idx="2471">
                  <c:v>0.10738731496591836</c:v>
                </c:pt>
                <c:pt idx="2472">
                  <c:v>0.1323210337823244</c:v>
                </c:pt>
                <c:pt idx="2473">
                  <c:v>0.57222836520600939</c:v>
                </c:pt>
                <c:pt idx="2474">
                  <c:v>0.72486079139590487</c:v>
                </c:pt>
                <c:pt idx="2475">
                  <c:v>0.29300624901867134</c:v>
                </c:pt>
                <c:pt idx="2476">
                  <c:v>0.19454478746233006</c:v>
                </c:pt>
                <c:pt idx="2477">
                  <c:v>0.21694636028932202</c:v>
                </c:pt>
                <c:pt idx="2478">
                  <c:v>0.30542016992919674</c:v>
                </c:pt>
                <c:pt idx="2479">
                  <c:v>0.70851925083352163</c:v>
                </c:pt>
                <c:pt idx="2480">
                  <c:v>0.59236318427070378</c:v>
                </c:pt>
                <c:pt idx="2481">
                  <c:v>0.74747545775512614</c:v>
                </c:pt>
                <c:pt idx="2482">
                  <c:v>0.76333564371303031</c:v>
                </c:pt>
                <c:pt idx="2483">
                  <c:v>0.92669058188839581</c:v>
                </c:pt>
                <c:pt idx="2484">
                  <c:v>1.1289430409815671</c:v>
                </c:pt>
                <c:pt idx="2485">
                  <c:v>0.84216380202633223</c:v>
                </c:pt>
                <c:pt idx="2486">
                  <c:v>0.2535781049612002</c:v>
                </c:pt>
                <c:pt idx="2487">
                  <c:v>0.55690340595025278</c:v>
                </c:pt>
                <c:pt idx="2488">
                  <c:v>0.78228981219964733</c:v>
                </c:pt>
                <c:pt idx="2489">
                  <c:v>0.65054921815953093</c:v>
                </c:pt>
                <c:pt idx="2490">
                  <c:v>1.0302729082495246</c:v>
                </c:pt>
                <c:pt idx="2491">
                  <c:v>1.4286407598905511</c:v>
                </c:pt>
                <c:pt idx="2492">
                  <c:v>0.95860169901909598</c:v>
                </c:pt>
                <c:pt idx="2493">
                  <c:v>0.5552704373581604</c:v>
                </c:pt>
                <c:pt idx="2494">
                  <c:v>0.80305055128420022</c:v>
                </c:pt>
                <c:pt idx="2495">
                  <c:v>0.50524155118303848</c:v>
                </c:pt>
                <c:pt idx="2496">
                  <c:v>7.3931878626861292E-2</c:v>
                </c:pt>
                <c:pt idx="2497">
                  <c:v>6.7918733918010621E-2</c:v>
                </c:pt>
                <c:pt idx="2498">
                  <c:v>0.28737459753973399</c:v>
                </c:pt>
                <c:pt idx="2499">
                  <c:v>0.21010137218876557</c:v>
                </c:pt>
                <c:pt idx="2500">
                  <c:v>0.55640209463407542</c:v>
                </c:pt>
                <c:pt idx="2501">
                  <c:v>0.78150579509888285</c:v>
                </c:pt>
                <c:pt idx="2502">
                  <c:v>0.82564534237697562</c:v>
                </c:pt>
                <c:pt idx="2503">
                  <c:v>1.3418849686793632</c:v>
                </c:pt>
                <c:pt idx="2504">
                  <c:v>2.1384766649508578</c:v>
                </c:pt>
                <c:pt idx="2505">
                  <c:v>2.3962361250316397</c:v>
                </c:pt>
                <c:pt idx="2506">
                  <c:v>2.6190418131004725</c:v>
                </c:pt>
                <c:pt idx="2507">
                  <c:v>3.1819891394232851</c:v>
                </c:pt>
                <c:pt idx="2508">
                  <c:v>3.1915249821729694</c:v>
                </c:pt>
                <c:pt idx="2509">
                  <c:v>2.7460873569542121</c:v>
                </c:pt>
                <c:pt idx="2510">
                  <c:v>2.3087095232726123</c:v>
                </c:pt>
                <c:pt idx="2511">
                  <c:v>2.3896548990594773</c:v>
                </c:pt>
                <c:pt idx="2512">
                  <c:v>2.7438056058823284</c:v>
                </c:pt>
                <c:pt idx="2513">
                  <c:v>2.9094913996062552</c:v>
                </c:pt>
                <c:pt idx="2514">
                  <c:v>2.4634616678568433</c:v>
                </c:pt>
                <c:pt idx="2515">
                  <c:v>2.581378980925531</c:v>
                </c:pt>
                <c:pt idx="2516">
                  <c:v>3.1214463090424571</c:v>
                </c:pt>
                <c:pt idx="2517">
                  <c:v>2.8574213641050017</c:v>
                </c:pt>
                <c:pt idx="2518">
                  <c:v>2.1245697350821895</c:v>
                </c:pt>
                <c:pt idx="2519">
                  <c:v>2.1072428062581645</c:v>
                </c:pt>
                <c:pt idx="2520">
                  <c:v>2.1999760363316812</c:v>
                </c:pt>
                <c:pt idx="2521">
                  <c:v>1.6956669250219754</c:v>
                </c:pt>
                <c:pt idx="2522">
                  <c:v>1.5752756311527436</c:v>
                </c:pt>
                <c:pt idx="2523">
                  <c:v>2.1488102163777594</c:v>
                </c:pt>
                <c:pt idx="2524">
                  <c:v>2.8215870508236862</c:v>
                </c:pt>
                <c:pt idx="2525">
                  <c:v>2.9326794828287572</c:v>
                </c:pt>
                <c:pt idx="2526">
                  <c:v>2.989236013174319</c:v>
                </c:pt>
                <c:pt idx="2527">
                  <c:v>3.2482636625980863</c:v>
                </c:pt>
                <c:pt idx="2528">
                  <c:v>3.8193907180612809</c:v>
                </c:pt>
                <c:pt idx="2529">
                  <c:v>3.8054124172672119</c:v>
                </c:pt>
                <c:pt idx="2530">
                  <c:v>2.6823453604651699</c:v>
                </c:pt>
                <c:pt idx="2531">
                  <c:v>0.19524479266586647</c:v>
                </c:pt>
                <c:pt idx="2532">
                  <c:v>2.6595301467475623</c:v>
                </c:pt>
                <c:pt idx="2533">
                  <c:v>3.9521327887852884</c:v>
                </c:pt>
                <c:pt idx="2534">
                  <c:v>3.0986362830628389</c:v>
                </c:pt>
                <c:pt idx="2535">
                  <c:v>1.8857065331364296</c:v>
                </c:pt>
                <c:pt idx="2536">
                  <c:v>1.2515403884742913</c:v>
                </c:pt>
                <c:pt idx="2537">
                  <c:v>0.29737995155210983</c:v>
                </c:pt>
                <c:pt idx="2538">
                  <c:v>0.38395517191171358</c:v>
                </c:pt>
                <c:pt idx="2539">
                  <c:v>0.73485801091975134</c:v>
                </c:pt>
                <c:pt idx="2540">
                  <c:v>1.5765042209744129</c:v>
                </c:pt>
                <c:pt idx="2541">
                  <c:v>2.9267129968101173</c:v>
                </c:pt>
                <c:pt idx="2542">
                  <c:v>3.2925391666340378</c:v>
                </c:pt>
                <c:pt idx="2543">
                  <c:v>2.2774452771886295</c:v>
                </c:pt>
                <c:pt idx="2544">
                  <c:v>0.62435878183508309</c:v>
                </c:pt>
                <c:pt idx="2545">
                  <c:v>4.4300733383527122</c:v>
                </c:pt>
                <c:pt idx="2546">
                  <c:v>6.7000208814997544</c:v>
                </c:pt>
                <c:pt idx="2547">
                  <c:v>6.9091122428960592</c:v>
                </c:pt>
                <c:pt idx="2548">
                  <c:v>6.3886728781001336</c:v>
                </c:pt>
                <c:pt idx="2549">
                  <c:v>5.4182195013566101</c:v>
                </c:pt>
                <c:pt idx="2550">
                  <c:v>3.8074117940492247</c:v>
                </c:pt>
                <c:pt idx="2551">
                  <c:v>2.85535007059622</c:v>
                </c:pt>
                <c:pt idx="2552">
                  <c:v>2.4825323095948546</c:v>
                </c:pt>
                <c:pt idx="2553">
                  <c:v>1.7360717563783958</c:v>
                </c:pt>
                <c:pt idx="2554">
                  <c:v>0.47108954975932515</c:v>
                </c:pt>
                <c:pt idx="2555">
                  <c:v>0.28538530618934388</c:v>
                </c:pt>
                <c:pt idx="2556">
                  <c:v>1.1810050217546628</c:v>
                </c:pt>
                <c:pt idx="2557">
                  <c:v>2.6350394490028677</c:v>
                </c:pt>
                <c:pt idx="2558">
                  <c:v>3.7415033849166739</c:v>
                </c:pt>
                <c:pt idx="2559">
                  <c:v>4.1068361898961587</c:v>
                </c:pt>
                <c:pt idx="2560">
                  <c:v>3.804512098908051</c:v>
                </c:pt>
                <c:pt idx="2561">
                  <c:v>3.32158263382206</c:v>
                </c:pt>
                <c:pt idx="2562">
                  <c:v>2.2250258308894182</c:v>
                </c:pt>
                <c:pt idx="2563">
                  <c:v>0.89976554318146962</c:v>
                </c:pt>
                <c:pt idx="2564">
                  <c:v>0.65950075590745183</c:v>
                </c:pt>
                <c:pt idx="2565">
                  <c:v>0.48366320547762204</c:v>
                </c:pt>
                <c:pt idx="2566">
                  <c:v>7.3989391241076341E-2</c:v>
                </c:pt>
                <c:pt idx="2567">
                  <c:v>0.68492910912337424</c:v>
                </c:pt>
                <c:pt idx="2568">
                  <c:v>2.1350731025728105</c:v>
                </c:pt>
                <c:pt idx="2569">
                  <c:v>3.0549829367781767</c:v>
                </c:pt>
                <c:pt idx="2570">
                  <c:v>4.5976826008468867</c:v>
                </c:pt>
                <c:pt idx="2571">
                  <c:v>5.6919350430904805</c:v>
                </c:pt>
                <c:pt idx="2572">
                  <c:v>4.5753754279624346</c:v>
                </c:pt>
                <c:pt idx="2573">
                  <c:v>2.2584811921389889</c:v>
                </c:pt>
                <c:pt idx="2574">
                  <c:v>0.44921436370109125</c:v>
                </c:pt>
                <c:pt idx="2575">
                  <c:v>0.99932425236919564</c:v>
                </c:pt>
                <c:pt idx="2576">
                  <c:v>1.6697978623744421</c:v>
                </c:pt>
                <c:pt idx="2577">
                  <c:v>1.6116297824046824</c:v>
                </c:pt>
                <c:pt idx="2578">
                  <c:v>1.6416804869200616</c:v>
                </c:pt>
                <c:pt idx="2579">
                  <c:v>1.1594539618242024</c:v>
                </c:pt>
                <c:pt idx="2580">
                  <c:v>7.2617559899790352E-2</c:v>
                </c:pt>
                <c:pt idx="2581">
                  <c:v>1.7758869824286263</c:v>
                </c:pt>
                <c:pt idx="2582">
                  <c:v>3.4375590360254558</c:v>
                </c:pt>
                <c:pt idx="2583">
                  <c:v>4.5381414966038554</c:v>
                </c:pt>
                <c:pt idx="2584">
                  <c:v>4.0776310257323276</c:v>
                </c:pt>
                <c:pt idx="2585">
                  <c:v>3.1605575206157024</c:v>
                </c:pt>
                <c:pt idx="2586">
                  <c:v>2.2332557369523407</c:v>
                </c:pt>
                <c:pt idx="2587">
                  <c:v>1.0578014304554515</c:v>
                </c:pt>
                <c:pt idx="2588">
                  <c:v>0.20521666563315222</c:v>
                </c:pt>
                <c:pt idx="2589">
                  <c:v>0.62624834819397523</c:v>
                </c:pt>
                <c:pt idx="2590">
                  <c:v>0.40663189042687342</c:v>
                </c:pt>
                <c:pt idx="2591">
                  <c:v>7.5686452565353335E-3</c:v>
                </c:pt>
                <c:pt idx="2592">
                  <c:v>1.1220005832072673</c:v>
                </c:pt>
                <c:pt idx="2593">
                  <c:v>2.8486662729280381</c:v>
                </c:pt>
                <c:pt idx="2594">
                  <c:v>3.8834906506705575</c:v>
                </c:pt>
                <c:pt idx="2595">
                  <c:v>3.7211359505565675</c:v>
                </c:pt>
                <c:pt idx="2596">
                  <c:v>3.6170323287603878</c:v>
                </c:pt>
                <c:pt idx="2597">
                  <c:v>2.8597213462073743</c:v>
                </c:pt>
                <c:pt idx="2598">
                  <c:v>1.0500585117626939</c:v>
                </c:pt>
                <c:pt idx="2599">
                  <c:v>0.81735912323218884</c:v>
                </c:pt>
                <c:pt idx="2600">
                  <c:v>1.4336301471162738</c:v>
                </c:pt>
                <c:pt idx="2601">
                  <c:v>1.2532367478236328</c:v>
                </c:pt>
                <c:pt idx="2602">
                  <c:v>0.75957678055152278</c:v>
                </c:pt>
                <c:pt idx="2603">
                  <c:v>0.35184225407872605</c:v>
                </c:pt>
                <c:pt idx="2604">
                  <c:v>0.29292025613174855</c:v>
                </c:pt>
                <c:pt idx="2605">
                  <c:v>1.3046942295180386</c:v>
                </c:pt>
                <c:pt idx="2606">
                  <c:v>1.8906414680213746</c:v>
                </c:pt>
                <c:pt idx="2607">
                  <c:v>1.9752898263271574</c:v>
                </c:pt>
                <c:pt idx="2608">
                  <c:v>1.7013499146541946</c:v>
                </c:pt>
                <c:pt idx="2609">
                  <c:v>0.69765663405071798</c:v>
                </c:pt>
                <c:pt idx="2610">
                  <c:v>0.92261412220791961</c:v>
                </c:pt>
                <c:pt idx="2611">
                  <c:v>1.5704578935671587</c:v>
                </c:pt>
                <c:pt idx="2612">
                  <c:v>1.7126664334660897</c:v>
                </c:pt>
                <c:pt idx="2613">
                  <c:v>1.8718842861006353</c:v>
                </c:pt>
                <c:pt idx="2614">
                  <c:v>1.4876530114559503</c:v>
                </c:pt>
                <c:pt idx="2615">
                  <c:v>0.27796121022029108</c:v>
                </c:pt>
                <c:pt idx="2616">
                  <c:v>0.52663264202328874</c:v>
                </c:pt>
                <c:pt idx="2617">
                  <c:v>0.94664895064151788</c:v>
                </c:pt>
                <c:pt idx="2618">
                  <c:v>1.1820994641250491</c:v>
                </c:pt>
                <c:pt idx="2619">
                  <c:v>0.65474993681187676</c:v>
                </c:pt>
                <c:pt idx="2620">
                  <c:v>0.30398515698360029</c:v>
                </c:pt>
                <c:pt idx="2621">
                  <c:v>1.1638514715840647</c:v>
                </c:pt>
                <c:pt idx="2622">
                  <c:v>2.3342687834285787</c:v>
                </c:pt>
                <c:pt idx="2623">
                  <c:v>3.7769856158362498</c:v>
                </c:pt>
                <c:pt idx="2624">
                  <c:v>3.9771636385554494</c:v>
                </c:pt>
                <c:pt idx="2625">
                  <c:v>3.3366646933488915</c:v>
                </c:pt>
                <c:pt idx="2626">
                  <c:v>2.4954431362889564</c:v>
                </c:pt>
                <c:pt idx="2627">
                  <c:v>1.4824756896587286</c:v>
                </c:pt>
                <c:pt idx="2628">
                  <c:v>0.37535293678965242</c:v>
                </c:pt>
                <c:pt idx="2629">
                  <c:v>1.3313324336527765E-2</c:v>
                </c:pt>
                <c:pt idx="2630">
                  <c:v>0.12132022504536977</c:v>
                </c:pt>
                <c:pt idx="2631">
                  <c:v>0.12263457074035866</c:v>
                </c:pt>
                <c:pt idx="2632">
                  <c:v>0.37598055284058396</c:v>
                </c:pt>
                <c:pt idx="2633">
                  <c:v>1.4331939652124088</c:v>
                </c:pt>
                <c:pt idx="2634">
                  <c:v>2.6891608793470869</c:v>
                </c:pt>
                <c:pt idx="2635">
                  <c:v>3.5150436571911601</c:v>
                </c:pt>
                <c:pt idx="2636">
                  <c:v>3.6357111120690511</c:v>
                </c:pt>
                <c:pt idx="2637">
                  <c:v>3.3338867240390568</c:v>
                </c:pt>
                <c:pt idx="2638">
                  <c:v>2.9752604310917503</c:v>
                </c:pt>
                <c:pt idx="2639">
                  <c:v>2.0374883246777808</c:v>
                </c:pt>
                <c:pt idx="2640">
                  <c:v>1.3680622287326907</c:v>
                </c:pt>
                <c:pt idx="2641">
                  <c:v>1.1997974113330532</c:v>
                </c:pt>
                <c:pt idx="2642">
                  <c:v>1.1775180610876583</c:v>
                </c:pt>
                <c:pt idx="2643">
                  <c:v>1.0257286806403259</c:v>
                </c:pt>
                <c:pt idx="2644">
                  <c:v>1.3148583562988458</c:v>
                </c:pt>
                <c:pt idx="2645">
                  <c:v>1.7044078591612779</c:v>
                </c:pt>
                <c:pt idx="2646">
                  <c:v>2.3198851542653225</c:v>
                </c:pt>
                <c:pt idx="2647">
                  <c:v>3.1527115324729427</c:v>
                </c:pt>
                <c:pt idx="2648">
                  <c:v>3.1556057881532693</c:v>
                </c:pt>
                <c:pt idx="2649">
                  <c:v>2.2505134220204397</c:v>
                </c:pt>
                <c:pt idx="2650">
                  <c:v>1.5172840984313862</c:v>
                </c:pt>
                <c:pt idx="2651">
                  <c:v>1.2083271371164934</c:v>
                </c:pt>
                <c:pt idx="2652">
                  <c:v>0.58461305996958779</c:v>
                </c:pt>
                <c:pt idx="2653">
                  <c:v>0.41435329538763754</c:v>
                </c:pt>
                <c:pt idx="2654">
                  <c:v>0.64913974664073182</c:v>
                </c:pt>
                <c:pt idx="2655">
                  <c:v>0.91112482823934238</c:v>
                </c:pt>
                <c:pt idx="2656">
                  <c:v>1.0876418399741143</c:v>
                </c:pt>
                <c:pt idx="2657">
                  <c:v>1.5122835431822856</c:v>
                </c:pt>
                <c:pt idx="2658">
                  <c:v>1.7646562638798755</c:v>
                </c:pt>
                <c:pt idx="2659">
                  <c:v>2.4642394667496039</c:v>
                </c:pt>
                <c:pt idx="2660">
                  <c:v>3.208362710362874</c:v>
                </c:pt>
                <c:pt idx="2661">
                  <c:v>2.7231176328947679</c:v>
                </c:pt>
                <c:pt idx="2662">
                  <c:v>1.860923960613146</c:v>
                </c:pt>
                <c:pt idx="2663">
                  <c:v>1.9986081023140838</c:v>
                </c:pt>
                <c:pt idx="2664">
                  <c:v>2.1623930264831506</c:v>
                </c:pt>
                <c:pt idx="2665">
                  <c:v>1.3877007512225112</c:v>
                </c:pt>
                <c:pt idx="2666">
                  <c:v>1.1522436422192315</c:v>
                </c:pt>
                <c:pt idx="2667">
                  <c:v>1.5076077491855315</c:v>
                </c:pt>
                <c:pt idx="2668">
                  <c:v>1.6819883911258489</c:v>
                </c:pt>
                <c:pt idx="2669">
                  <c:v>1.4590678813679339</c:v>
                </c:pt>
                <c:pt idx="2670">
                  <c:v>1.7139655586690947</c:v>
                </c:pt>
                <c:pt idx="2671">
                  <c:v>2.3566574523724042</c:v>
                </c:pt>
                <c:pt idx="2672">
                  <c:v>3.0152281345262346</c:v>
                </c:pt>
                <c:pt idx="2673">
                  <c:v>2.9696407672955858</c:v>
                </c:pt>
                <c:pt idx="2674">
                  <c:v>2.5355202922815909</c:v>
                </c:pt>
                <c:pt idx="2675">
                  <c:v>2.2952410765622639</c:v>
                </c:pt>
                <c:pt idx="2676">
                  <c:v>2.0225069362020642</c:v>
                </c:pt>
                <c:pt idx="2677">
                  <c:v>1.5443045012994443</c:v>
                </c:pt>
                <c:pt idx="2678">
                  <c:v>0.98611054467093462</c:v>
                </c:pt>
                <c:pt idx="2679">
                  <c:v>0.5963319792455124</c:v>
                </c:pt>
                <c:pt idx="2680">
                  <c:v>0.25764366859075882</c:v>
                </c:pt>
                <c:pt idx="2681">
                  <c:v>0.2702730838683467</c:v>
                </c:pt>
                <c:pt idx="2682">
                  <c:v>0.1000427209839394</c:v>
                </c:pt>
                <c:pt idx="2683">
                  <c:v>8.9604259511238293E-2</c:v>
                </c:pt>
                <c:pt idx="2684">
                  <c:v>0.66208280802247588</c:v>
                </c:pt>
                <c:pt idx="2685">
                  <c:v>1.6712811325159731</c:v>
                </c:pt>
                <c:pt idx="2686">
                  <c:v>1.9979646596110994</c:v>
                </c:pt>
                <c:pt idx="2687">
                  <c:v>2.0138813464848009</c:v>
                </c:pt>
                <c:pt idx="2688">
                  <c:v>2.1959390498957276</c:v>
                </c:pt>
                <c:pt idx="2689">
                  <c:v>2.1573834401355043</c:v>
                </c:pt>
                <c:pt idx="2690">
                  <c:v>1.6258912153221114</c:v>
                </c:pt>
                <c:pt idx="2691">
                  <c:v>1.2061639114467142</c:v>
                </c:pt>
                <c:pt idx="2692">
                  <c:v>1.1733646199236527</c:v>
                </c:pt>
                <c:pt idx="2693">
                  <c:v>1.059413970416315</c:v>
                </c:pt>
                <c:pt idx="2694">
                  <c:v>1.1686815125868955</c:v>
                </c:pt>
                <c:pt idx="2695">
                  <c:v>1.6077037841502242</c:v>
                </c:pt>
                <c:pt idx="2696">
                  <c:v>2.2597791911710177</c:v>
                </c:pt>
                <c:pt idx="2697">
                  <c:v>2.3202493693959858</c:v>
                </c:pt>
                <c:pt idx="2698">
                  <c:v>2.0870938836924169</c:v>
                </c:pt>
                <c:pt idx="2699">
                  <c:v>2.0687339310567889</c:v>
                </c:pt>
                <c:pt idx="2700">
                  <c:v>2.3307541969729786</c:v>
                </c:pt>
                <c:pt idx="2701">
                  <c:v>1.9909426650156146</c:v>
                </c:pt>
                <c:pt idx="2702">
                  <c:v>1.401167139047879</c:v>
                </c:pt>
                <c:pt idx="2703">
                  <c:v>1.1001065107972976</c:v>
                </c:pt>
                <c:pt idx="2704">
                  <c:v>0.9977464195364214</c:v>
                </c:pt>
                <c:pt idx="2705">
                  <c:v>1.0977845452787185</c:v>
                </c:pt>
                <c:pt idx="2706">
                  <c:v>1.4303979019855575</c:v>
                </c:pt>
                <c:pt idx="2707">
                  <c:v>2.0445827244573489</c:v>
                </c:pt>
                <c:pt idx="2708">
                  <c:v>2.9190889181625601</c:v>
                </c:pt>
                <c:pt idx="2709">
                  <c:v>3.696228814848455</c:v>
                </c:pt>
                <c:pt idx="2710">
                  <c:v>3.0240626684412035</c:v>
                </c:pt>
                <c:pt idx="2711">
                  <c:v>1.1462556886367485</c:v>
                </c:pt>
                <c:pt idx="2712">
                  <c:v>1.2718757714172253</c:v>
                </c:pt>
                <c:pt idx="2713">
                  <c:v>3.1144580204828358</c:v>
                </c:pt>
                <c:pt idx="2714">
                  <c:v>3.2829334072937701</c:v>
                </c:pt>
                <c:pt idx="2715">
                  <c:v>1.8520299802144911</c:v>
                </c:pt>
                <c:pt idx="2716">
                  <c:v>1.0858635444770326</c:v>
                </c:pt>
                <c:pt idx="2717">
                  <c:v>1.1033941665264679</c:v>
                </c:pt>
                <c:pt idx="2718">
                  <c:v>0.41230743941612724</c:v>
                </c:pt>
                <c:pt idx="2719">
                  <c:v>0.6696646291832038</c:v>
                </c:pt>
                <c:pt idx="2720">
                  <c:v>1.3004816627783131</c:v>
                </c:pt>
                <c:pt idx="2721">
                  <c:v>2.3693797142810156</c:v>
                </c:pt>
                <c:pt idx="2722">
                  <c:v>4.0696871849501086</c:v>
                </c:pt>
                <c:pt idx="2723">
                  <c:v>3.822932425183208</c:v>
                </c:pt>
                <c:pt idx="2724">
                  <c:v>0.8531804771361271</c:v>
                </c:pt>
                <c:pt idx="2725">
                  <c:v>2.986420322490889</c:v>
                </c:pt>
                <c:pt idx="2726">
                  <c:v>5.4419307455159922</c:v>
                </c:pt>
                <c:pt idx="2727">
                  <c:v>6.533392169940214</c:v>
                </c:pt>
                <c:pt idx="2728">
                  <c:v>6.3492413706891258</c:v>
                </c:pt>
                <c:pt idx="2729">
                  <c:v>5.6665696789805553</c:v>
                </c:pt>
                <c:pt idx="2730">
                  <c:v>4.7344052957997915</c:v>
                </c:pt>
                <c:pt idx="2731">
                  <c:v>3.7389967554170593</c:v>
                </c:pt>
                <c:pt idx="2732">
                  <c:v>2.8777327282831249</c:v>
                </c:pt>
                <c:pt idx="2733">
                  <c:v>1.9060206589207218</c:v>
                </c:pt>
                <c:pt idx="2734">
                  <c:v>0.57950426518642217</c:v>
                </c:pt>
                <c:pt idx="2735">
                  <c:v>0.24430765215687922</c:v>
                </c:pt>
                <c:pt idx="2736">
                  <c:v>0.22932925811549953</c:v>
                </c:pt>
                <c:pt idx="2737">
                  <c:v>1.3693995795570424</c:v>
                </c:pt>
                <c:pt idx="2738">
                  <c:v>3.0137444873768509</c:v>
                </c:pt>
                <c:pt idx="2739">
                  <c:v>3.9349888245116658</c:v>
                </c:pt>
                <c:pt idx="2740">
                  <c:v>3.5249802340999445</c:v>
                </c:pt>
                <c:pt idx="2741">
                  <c:v>2.8459428812534124</c:v>
                </c:pt>
                <c:pt idx="2742">
                  <c:v>2.9014468478928896</c:v>
                </c:pt>
                <c:pt idx="2743">
                  <c:v>2.2361992510663025</c:v>
                </c:pt>
                <c:pt idx="2744">
                  <c:v>1.0478777448491361</c:v>
                </c:pt>
                <c:pt idx="2745">
                  <c:v>0.71192792121096837</c:v>
                </c:pt>
                <c:pt idx="2746">
                  <c:v>1.3419956991448765</c:v>
                </c:pt>
                <c:pt idx="2747">
                  <c:v>2.3447536114993808</c:v>
                </c:pt>
                <c:pt idx="2748">
                  <c:v>3.5394259473481582</c:v>
                </c:pt>
                <c:pt idx="2749">
                  <c:v>4.9122427224653809</c:v>
                </c:pt>
                <c:pt idx="2750">
                  <c:v>6.4191838500004046</c:v>
                </c:pt>
                <c:pt idx="2751">
                  <c:v>7.8986722407585095</c:v>
                </c:pt>
                <c:pt idx="2752">
                  <c:v>7.9012932693427986</c:v>
                </c:pt>
                <c:pt idx="2753">
                  <c:v>6.4117806810376852</c:v>
                </c:pt>
                <c:pt idx="2754">
                  <c:v>4.287850301155478</c:v>
                </c:pt>
                <c:pt idx="2755">
                  <c:v>2.7535690093758949</c:v>
                </c:pt>
                <c:pt idx="2756">
                  <c:v>1.4521129619002502</c:v>
                </c:pt>
                <c:pt idx="2757">
                  <c:v>0.67074048101116646</c:v>
                </c:pt>
                <c:pt idx="2758">
                  <c:v>0.52457363656398059</c:v>
                </c:pt>
                <c:pt idx="2759">
                  <c:v>0.85859203679582752</c:v>
                </c:pt>
                <c:pt idx="2760">
                  <c:v>1.7151211431716249</c:v>
                </c:pt>
                <c:pt idx="2761">
                  <c:v>3.6202207905396131</c:v>
                </c:pt>
                <c:pt idx="2762">
                  <c:v>5.7722940408966297</c:v>
                </c:pt>
                <c:pt idx="2763">
                  <c:v>6.8057496550878254</c:v>
                </c:pt>
                <c:pt idx="2764">
                  <c:v>7.2076212707853289</c:v>
                </c:pt>
                <c:pt idx="2765">
                  <c:v>6.8760139920604004</c:v>
                </c:pt>
                <c:pt idx="2766">
                  <c:v>5.7127309291159927</c:v>
                </c:pt>
                <c:pt idx="2767">
                  <c:v>4.1550645524555652</c:v>
                </c:pt>
                <c:pt idx="2768">
                  <c:v>3.1640127727254566</c:v>
                </c:pt>
                <c:pt idx="2769">
                  <c:v>2.2480316872211814</c:v>
                </c:pt>
                <c:pt idx="2770">
                  <c:v>1.8053328521284722</c:v>
                </c:pt>
                <c:pt idx="2771">
                  <c:v>1.8331065447460486</c:v>
                </c:pt>
                <c:pt idx="2772">
                  <c:v>2.5498550121653096</c:v>
                </c:pt>
                <c:pt idx="2773">
                  <c:v>3.9084099045289884</c:v>
                </c:pt>
                <c:pt idx="2774">
                  <c:v>5.2098221267258831</c:v>
                </c:pt>
                <c:pt idx="2775">
                  <c:v>5.5263762487500578</c:v>
                </c:pt>
                <c:pt idx="2776">
                  <c:v>5.214696462717308</c:v>
                </c:pt>
                <c:pt idx="2777">
                  <c:v>4.6486515616161785</c:v>
                </c:pt>
                <c:pt idx="2778">
                  <c:v>3.1795707069678563</c:v>
                </c:pt>
                <c:pt idx="2779">
                  <c:v>1.4838897270767242</c:v>
                </c:pt>
                <c:pt idx="2780">
                  <c:v>0.31836272895034368</c:v>
                </c:pt>
                <c:pt idx="2781">
                  <c:v>0.12959429204251682</c:v>
                </c:pt>
                <c:pt idx="2782">
                  <c:v>0.13024405498618652</c:v>
                </c:pt>
                <c:pt idx="2783">
                  <c:v>0.59848557542511394</c:v>
                </c:pt>
                <c:pt idx="2784">
                  <c:v>1.2399378169037791</c:v>
                </c:pt>
                <c:pt idx="2785">
                  <c:v>2.0867745983241091</c:v>
                </c:pt>
                <c:pt idx="2786">
                  <c:v>3.3307748850954679</c:v>
                </c:pt>
                <c:pt idx="2787">
                  <c:v>4.1315252698050422</c:v>
                </c:pt>
                <c:pt idx="2788">
                  <c:v>3.7662860345903022</c:v>
                </c:pt>
                <c:pt idx="2789">
                  <c:v>2.9336109606786591</c:v>
                </c:pt>
                <c:pt idx="2790">
                  <c:v>1.7820958583622883</c:v>
                </c:pt>
                <c:pt idx="2791">
                  <c:v>0.3114455221053487</c:v>
                </c:pt>
                <c:pt idx="2792">
                  <c:v>0.49758385992298626</c:v>
                </c:pt>
                <c:pt idx="2793">
                  <c:v>0.99209551363845083</c:v>
                </c:pt>
                <c:pt idx="2794">
                  <c:v>1.1973071474558732</c:v>
                </c:pt>
                <c:pt idx="2795">
                  <c:v>0.52022823583918942</c:v>
                </c:pt>
                <c:pt idx="2796">
                  <c:v>0.56763032616087061</c:v>
                </c:pt>
                <c:pt idx="2797">
                  <c:v>0.99313697452300431</c:v>
                </c:pt>
                <c:pt idx="2798">
                  <c:v>1.9436756000514932</c:v>
                </c:pt>
                <c:pt idx="2799">
                  <c:v>2.7828853403873559</c:v>
                </c:pt>
                <c:pt idx="2800">
                  <c:v>2.3481370415715377</c:v>
                </c:pt>
                <c:pt idx="2801">
                  <c:v>1.2342627345055384</c:v>
                </c:pt>
                <c:pt idx="2802">
                  <c:v>0.11206994188089503</c:v>
                </c:pt>
                <c:pt idx="2803">
                  <c:v>1.3353853210274162</c:v>
                </c:pt>
                <c:pt idx="2804">
                  <c:v>2.1466905583117679</c:v>
                </c:pt>
                <c:pt idx="2805">
                  <c:v>1.9748507793020984</c:v>
                </c:pt>
                <c:pt idx="2806">
                  <c:v>1.8587505368386688</c:v>
                </c:pt>
                <c:pt idx="2807">
                  <c:v>1.4032521643399978</c:v>
                </c:pt>
                <c:pt idx="2808">
                  <c:v>0.18036479633117164</c:v>
                </c:pt>
                <c:pt idx="2809">
                  <c:v>1.1934336742974865</c:v>
                </c:pt>
                <c:pt idx="2810">
                  <c:v>1.7420165672714822</c:v>
                </c:pt>
                <c:pt idx="2811">
                  <c:v>2.0904658643514686</c:v>
                </c:pt>
                <c:pt idx="2812">
                  <c:v>2.3692836664592298</c:v>
                </c:pt>
                <c:pt idx="2813">
                  <c:v>2.3313049735212346</c:v>
                </c:pt>
                <c:pt idx="2814">
                  <c:v>1.155383488949171</c:v>
                </c:pt>
                <c:pt idx="2815">
                  <c:v>0.33926086845943404</c:v>
                </c:pt>
                <c:pt idx="2816">
                  <c:v>1.0969157885082148</c:v>
                </c:pt>
                <c:pt idx="2817">
                  <c:v>1.2840885479149755</c:v>
                </c:pt>
                <c:pt idx="2818">
                  <c:v>1.7807651967587188</c:v>
                </c:pt>
                <c:pt idx="2819">
                  <c:v>2.2683362408661241</c:v>
                </c:pt>
                <c:pt idx="2820">
                  <c:v>1.8480508340784285</c:v>
                </c:pt>
                <c:pt idx="2821">
                  <c:v>1.0336817829274305</c:v>
                </c:pt>
                <c:pt idx="2822">
                  <c:v>0.53984095118698772</c:v>
                </c:pt>
                <c:pt idx="2823">
                  <c:v>0.32822651360408983</c:v>
                </c:pt>
                <c:pt idx="2824">
                  <c:v>4.9920461421551821E-2</c:v>
                </c:pt>
                <c:pt idx="2825">
                  <c:v>0.18530698762182496</c:v>
                </c:pt>
                <c:pt idx="2826">
                  <c:v>0.5468944354526486</c:v>
                </c:pt>
                <c:pt idx="2827">
                  <c:v>0.81341439885275424</c:v>
                </c:pt>
                <c:pt idx="2828">
                  <c:v>1.2060798050539621</c:v>
                </c:pt>
                <c:pt idx="2829">
                  <c:v>1.57806172008753</c:v>
                </c:pt>
                <c:pt idx="2830">
                  <c:v>1.3289455415308904</c:v>
                </c:pt>
                <c:pt idx="2831">
                  <c:v>1.2090172519849167</c:v>
                </c:pt>
                <c:pt idx="2832">
                  <c:v>1.4441250708085429</c:v>
                </c:pt>
                <c:pt idx="2833">
                  <c:v>1.4143173221536192</c:v>
                </c:pt>
                <c:pt idx="2834">
                  <c:v>1.5397651443558258</c:v>
                </c:pt>
                <c:pt idx="2835">
                  <c:v>1.9277191917157235</c:v>
                </c:pt>
                <c:pt idx="2836">
                  <c:v>2.1876967851374829</c:v>
                </c:pt>
                <c:pt idx="2837">
                  <c:v>2.3399153350982895</c:v>
                </c:pt>
                <c:pt idx="2838">
                  <c:v>2.8641389874604553</c:v>
                </c:pt>
                <c:pt idx="2839">
                  <c:v>3.1833185918440785</c:v>
                </c:pt>
                <c:pt idx="2840">
                  <c:v>3.6857789695687151</c:v>
                </c:pt>
                <c:pt idx="2841">
                  <c:v>4.2216441401643481</c:v>
                </c:pt>
                <c:pt idx="2842">
                  <c:v>4.1018271344685395</c:v>
                </c:pt>
                <c:pt idx="2843">
                  <c:v>3.3914363343517504</c:v>
                </c:pt>
                <c:pt idx="2844">
                  <c:v>3.3375434339886461</c:v>
                </c:pt>
                <c:pt idx="2845">
                  <c:v>3.5039238013526441</c:v>
                </c:pt>
                <c:pt idx="2846">
                  <c:v>2.9572770372498818</c:v>
                </c:pt>
                <c:pt idx="2847">
                  <c:v>2.2881429310595247</c:v>
                </c:pt>
                <c:pt idx="2848">
                  <c:v>2.1514647954892854</c:v>
                </c:pt>
                <c:pt idx="2849">
                  <c:v>2.2365053167702191</c:v>
                </c:pt>
                <c:pt idx="2850">
                  <c:v>2.3053369389944254</c:v>
                </c:pt>
                <c:pt idx="2851">
                  <c:v>2.8164750050099032</c:v>
                </c:pt>
                <c:pt idx="2852">
                  <c:v>3.2289444378683769</c:v>
                </c:pt>
                <c:pt idx="2853">
                  <c:v>3.6238594067034882</c:v>
                </c:pt>
                <c:pt idx="2854">
                  <c:v>3.8740961010264781</c:v>
                </c:pt>
                <c:pt idx="2855">
                  <c:v>4.0530407998264506</c:v>
                </c:pt>
                <c:pt idx="2856">
                  <c:v>4.1191931629487257</c:v>
                </c:pt>
                <c:pt idx="2857">
                  <c:v>4.1954731573637876</c:v>
                </c:pt>
                <c:pt idx="2858">
                  <c:v>3.7784236978529999</c:v>
                </c:pt>
                <c:pt idx="2859">
                  <c:v>3.1485576420787282</c:v>
                </c:pt>
                <c:pt idx="2860">
                  <c:v>2.6679710787647006</c:v>
                </c:pt>
                <c:pt idx="2861">
                  <c:v>2.2395281774277747</c:v>
                </c:pt>
                <c:pt idx="2862">
                  <c:v>1.9127799585490255</c:v>
                </c:pt>
                <c:pt idx="2863">
                  <c:v>1.7607684135176842</c:v>
                </c:pt>
                <c:pt idx="2864">
                  <c:v>1.9423278419313816</c:v>
                </c:pt>
                <c:pt idx="2865">
                  <c:v>2.4260094265894421</c:v>
                </c:pt>
                <c:pt idx="2866">
                  <c:v>3.1918704718178827</c:v>
                </c:pt>
                <c:pt idx="2867">
                  <c:v>3.5846486131062569</c:v>
                </c:pt>
                <c:pt idx="2868">
                  <c:v>3.7853270755159709</c:v>
                </c:pt>
                <c:pt idx="2869">
                  <c:v>3.6142819103833652</c:v>
                </c:pt>
                <c:pt idx="2870">
                  <c:v>3.2892223056048921</c:v>
                </c:pt>
                <c:pt idx="2871">
                  <c:v>3.1657945314532947</c:v>
                </c:pt>
                <c:pt idx="2872">
                  <c:v>3.2833816628123111</c:v>
                </c:pt>
                <c:pt idx="2873">
                  <c:v>2.8303929447820293</c:v>
                </c:pt>
                <c:pt idx="2874">
                  <c:v>2.2483971224113337</c:v>
                </c:pt>
                <c:pt idx="2875">
                  <c:v>2.459223699818752</c:v>
                </c:pt>
                <c:pt idx="2876">
                  <c:v>2.6917039488634638</c:v>
                </c:pt>
                <c:pt idx="2877">
                  <c:v>2.274142851495295</c:v>
                </c:pt>
                <c:pt idx="2878">
                  <c:v>2.307233092842365</c:v>
                </c:pt>
                <c:pt idx="2879">
                  <c:v>3.2056081221761117</c:v>
                </c:pt>
                <c:pt idx="2880">
                  <c:v>3.12617554421317</c:v>
                </c:pt>
                <c:pt idx="2881">
                  <c:v>2.4040169619463794</c:v>
                </c:pt>
                <c:pt idx="2882">
                  <c:v>2.1778589072807959</c:v>
                </c:pt>
                <c:pt idx="2883">
                  <c:v>1.992537452247598</c:v>
                </c:pt>
                <c:pt idx="2884">
                  <c:v>1.0721362878470622</c:v>
                </c:pt>
                <c:pt idx="2885">
                  <c:v>0.78662765958640213</c:v>
                </c:pt>
                <c:pt idx="2886">
                  <c:v>1.3631523854016763</c:v>
                </c:pt>
                <c:pt idx="2887">
                  <c:v>2.2207429619707635</c:v>
                </c:pt>
                <c:pt idx="2888">
                  <c:v>3.0983649438435119</c:v>
                </c:pt>
                <c:pt idx="2889">
                  <c:v>3.6507392341939209</c:v>
                </c:pt>
                <c:pt idx="2890">
                  <c:v>3.7136135024729686</c:v>
                </c:pt>
                <c:pt idx="2891">
                  <c:v>3.2225087324254158</c:v>
                </c:pt>
                <c:pt idx="2892">
                  <c:v>1.7192499148593048</c:v>
                </c:pt>
                <c:pt idx="2893">
                  <c:v>0.67009038646591712</c:v>
                </c:pt>
                <c:pt idx="2894">
                  <c:v>2.1847408427539468</c:v>
                </c:pt>
                <c:pt idx="2895">
                  <c:v>2.6636263242029847</c:v>
                </c:pt>
                <c:pt idx="2896">
                  <c:v>2.3132915369027574</c:v>
                </c:pt>
                <c:pt idx="2897">
                  <c:v>1.6444322810509482</c:v>
                </c:pt>
                <c:pt idx="2898">
                  <c:v>1.0205604800517507</c:v>
                </c:pt>
                <c:pt idx="2899">
                  <c:v>0.6157602956563144</c:v>
                </c:pt>
                <c:pt idx="2900">
                  <c:v>0.58725389757075019</c:v>
                </c:pt>
                <c:pt idx="2901">
                  <c:v>2.1944256630003922</c:v>
                </c:pt>
                <c:pt idx="2902">
                  <c:v>3.1644088288924244</c:v>
                </c:pt>
                <c:pt idx="2903">
                  <c:v>3.6325991246747575</c:v>
                </c:pt>
                <c:pt idx="2904">
                  <c:v>3.8144145791535307</c:v>
                </c:pt>
                <c:pt idx="2905">
                  <c:v>2.6996486433422255</c:v>
                </c:pt>
                <c:pt idx="2906">
                  <c:v>0.30617431408422879</c:v>
                </c:pt>
                <c:pt idx="2907">
                  <c:v>3.5279828858460816</c:v>
                </c:pt>
                <c:pt idx="2908">
                  <c:v>5.2292123518363915</c:v>
                </c:pt>
                <c:pt idx="2909">
                  <c:v>4.871857085852171</c:v>
                </c:pt>
                <c:pt idx="2910">
                  <c:v>4.0998558859211096</c:v>
                </c:pt>
                <c:pt idx="2911">
                  <c:v>3.477148872673677</c:v>
                </c:pt>
                <c:pt idx="2912">
                  <c:v>2.5164982519150416</c:v>
                </c:pt>
                <c:pt idx="2913">
                  <c:v>0.81048964013867897</c:v>
                </c:pt>
                <c:pt idx="2914">
                  <c:v>0.16305587301176061</c:v>
                </c:pt>
                <c:pt idx="2915">
                  <c:v>0.53394486014750031</c:v>
                </c:pt>
                <c:pt idx="2916">
                  <c:v>1.3375975617751883</c:v>
                </c:pt>
                <c:pt idx="2917">
                  <c:v>1.5164948762370893</c:v>
                </c:pt>
                <c:pt idx="2918">
                  <c:v>0.16172941089459281</c:v>
                </c:pt>
                <c:pt idx="2919">
                  <c:v>1.0509731241906204</c:v>
                </c:pt>
                <c:pt idx="2920">
                  <c:v>1.089028866524524</c:v>
                </c:pt>
                <c:pt idx="2921">
                  <c:v>1.1589774191656173</c:v>
                </c:pt>
                <c:pt idx="2922">
                  <c:v>1.076239514592026</c:v>
                </c:pt>
                <c:pt idx="2923">
                  <c:v>0.62029619995740148</c:v>
                </c:pt>
                <c:pt idx="2924">
                  <c:v>1.5268413414568638E-2</c:v>
                </c:pt>
                <c:pt idx="2925">
                  <c:v>0.50879693713395913</c:v>
                </c:pt>
                <c:pt idx="2926">
                  <c:v>1.2117725605033756</c:v>
                </c:pt>
                <c:pt idx="2927">
                  <c:v>1.4395252452014025</c:v>
                </c:pt>
                <c:pt idx="2928">
                  <c:v>0.82041400095991346</c:v>
                </c:pt>
                <c:pt idx="2929">
                  <c:v>0.76290838951638751</c:v>
                </c:pt>
                <c:pt idx="2930">
                  <c:v>2.5149621467708485</c:v>
                </c:pt>
                <c:pt idx="2931">
                  <c:v>3.9133143597906055</c:v>
                </c:pt>
                <c:pt idx="2932">
                  <c:v>5.0172967782752034</c:v>
                </c:pt>
                <c:pt idx="2933">
                  <c:v>5.2731101827054996</c:v>
                </c:pt>
                <c:pt idx="2934">
                  <c:v>4.1492073351654719</c:v>
                </c:pt>
                <c:pt idx="2935">
                  <c:v>2.172548082003344</c:v>
                </c:pt>
                <c:pt idx="2936">
                  <c:v>0.41840556678053953</c:v>
                </c:pt>
                <c:pt idx="2937">
                  <c:v>1.08086350918153</c:v>
                </c:pt>
                <c:pt idx="2938">
                  <c:v>1.6262587177481016</c:v>
                </c:pt>
                <c:pt idx="2939">
                  <c:v>1.6853699465517111</c:v>
                </c:pt>
                <c:pt idx="2940">
                  <c:v>1.7109737022520466</c:v>
                </c:pt>
                <c:pt idx="2941">
                  <c:v>1.2012417567956435</c:v>
                </c:pt>
                <c:pt idx="2942">
                  <c:v>0.69235390165661781</c:v>
                </c:pt>
                <c:pt idx="2943">
                  <c:v>2.6763361225968456</c:v>
                </c:pt>
                <c:pt idx="2944">
                  <c:v>4.0559717495661092</c:v>
                </c:pt>
                <c:pt idx="2945">
                  <c:v>4.9811573922738726</c:v>
                </c:pt>
                <c:pt idx="2946">
                  <c:v>5.007231374247711</c:v>
                </c:pt>
                <c:pt idx="2947">
                  <c:v>4.0603156245608076</c:v>
                </c:pt>
                <c:pt idx="2948">
                  <c:v>2.8648720388785947</c:v>
                </c:pt>
                <c:pt idx="2949">
                  <c:v>1.843692133106676</c:v>
                </c:pt>
                <c:pt idx="2950">
                  <c:v>0.86597444798259882</c:v>
                </c:pt>
                <c:pt idx="2951">
                  <c:v>0.5641966429764701</c:v>
                </c:pt>
                <c:pt idx="2952">
                  <c:v>0.44902022928470342</c:v>
                </c:pt>
                <c:pt idx="2953">
                  <c:v>0.62858493199998522</c:v>
                </c:pt>
                <c:pt idx="2954">
                  <c:v>1.710538662602469</c:v>
                </c:pt>
                <c:pt idx="2955">
                  <c:v>3.445516881766725</c:v>
                </c:pt>
                <c:pt idx="2956">
                  <c:v>4.0235122952191089</c:v>
                </c:pt>
                <c:pt idx="2957">
                  <c:v>3.5718866908677893</c:v>
                </c:pt>
                <c:pt idx="2958">
                  <c:v>2.7421875284766672</c:v>
                </c:pt>
                <c:pt idx="2959">
                  <c:v>1.7675444098830453</c:v>
                </c:pt>
                <c:pt idx="2960">
                  <c:v>0.79260171316881367</c:v>
                </c:pt>
                <c:pt idx="2961">
                  <c:v>6.875654599141745E-2</c:v>
                </c:pt>
                <c:pt idx="2962">
                  <c:v>0.29652703591896112</c:v>
                </c:pt>
                <c:pt idx="2963">
                  <c:v>0.30036978715527385</c:v>
                </c:pt>
                <c:pt idx="2964">
                  <c:v>0.86665281224701685</c:v>
                </c:pt>
                <c:pt idx="2965">
                  <c:v>0.7369645715148555</c:v>
                </c:pt>
                <c:pt idx="2966">
                  <c:v>1.3392192433914007</c:v>
                </c:pt>
                <c:pt idx="2967">
                  <c:v>2.3509151523347711</c:v>
                </c:pt>
                <c:pt idx="2968">
                  <c:v>2.9346765810681354</c:v>
                </c:pt>
                <c:pt idx="2969">
                  <c:v>2.9987747560999534</c:v>
                </c:pt>
                <c:pt idx="2970">
                  <c:v>2.8396727994686808</c:v>
                </c:pt>
                <c:pt idx="2971">
                  <c:v>1.8193400145163701</c:v>
                </c:pt>
                <c:pt idx="2972">
                  <c:v>0.71043516907553161</c:v>
                </c:pt>
                <c:pt idx="2973">
                  <c:v>8.5793707015161869E-2</c:v>
                </c:pt>
                <c:pt idx="2974">
                  <c:v>0.22698419769241032</c:v>
                </c:pt>
                <c:pt idx="2975">
                  <c:v>9.7727467290569886E-2</c:v>
                </c:pt>
                <c:pt idx="2976">
                  <c:v>0.64027041933335982</c:v>
                </c:pt>
                <c:pt idx="2977">
                  <c:v>1.7239979896253168</c:v>
                </c:pt>
                <c:pt idx="2978">
                  <c:v>2.270215815521496</c:v>
                </c:pt>
                <c:pt idx="2979">
                  <c:v>2.3101503156543393</c:v>
                </c:pt>
                <c:pt idx="2980">
                  <c:v>2.2304403241210164</c:v>
                </c:pt>
                <c:pt idx="2981">
                  <c:v>2.2083422520339635</c:v>
                </c:pt>
                <c:pt idx="2982">
                  <c:v>1.2620192117201672</c:v>
                </c:pt>
                <c:pt idx="2983">
                  <c:v>9.8332430659342662E-2</c:v>
                </c:pt>
                <c:pt idx="2984">
                  <c:v>0.75255066945850302</c:v>
                </c:pt>
                <c:pt idx="2985">
                  <c:v>1.1308648446910015</c:v>
                </c:pt>
                <c:pt idx="2986">
                  <c:v>1.0461257255497405</c:v>
                </c:pt>
                <c:pt idx="2987">
                  <c:v>0.64520020710889014</c:v>
                </c:pt>
                <c:pt idx="2988">
                  <c:v>0.31505849850310652</c:v>
                </c:pt>
                <c:pt idx="2989">
                  <c:v>0.50977443689233581</c:v>
                </c:pt>
                <c:pt idx="2990">
                  <c:v>1.7091923387453161</c:v>
                </c:pt>
                <c:pt idx="2991">
                  <c:v>2.112871547237833</c:v>
                </c:pt>
                <c:pt idx="2992">
                  <c:v>2.4536330570219729</c:v>
                </c:pt>
                <c:pt idx="2993">
                  <c:v>3.1515884204328728</c:v>
                </c:pt>
                <c:pt idx="2994">
                  <c:v>3.1625441609160116</c:v>
                </c:pt>
                <c:pt idx="2995">
                  <c:v>1.8018359939044541</c:v>
                </c:pt>
                <c:pt idx="2996">
                  <c:v>0.78872914585836396</c:v>
                </c:pt>
                <c:pt idx="2997">
                  <c:v>0.52731994311668706</c:v>
                </c:pt>
                <c:pt idx="2998">
                  <c:v>0.59178227960688023</c:v>
                </c:pt>
                <c:pt idx="2999">
                  <c:v>0.50065119395687452</c:v>
                </c:pt>
                <c:pt idx="3000">
                  <c:v>0.51470509544398546</c:v>
                </c:pt>
                <c:pt idx="3001">
                  <c:v>0.44981777361854369</c:v>
                </c:pt>
                <c:pt idx="3002">
                  <c:v>0.33203114584629301</c:v>
                </c:pt>
                <c:pt idx="3003">
                  <c:v>0.57351760978874688</c:v>
                </c:pt>
                <c:pt idx="3004">
                  <c:v>1.0751371412361479</c:v>
                </c:pt>
                <c:pt idx="3005">
                  <c:v>1.1710265582877764</c:v>
                </c:pt>
                <c:pt idx="3006">
                  <c:v>0.71352200265016763</c:v>
                </c:pt>
                <c:pt idx="3007">
                  <c:v>0.79038146542962207</c:v>
                </c:pt>
                <c:pt idx="3008">
                  <c:v>1.080866153848371</c:v>
                </c:pt>
                <c:pt idx="3009">
                  <c:v>1.0027185149471451</c:v>
                </c:pt>
                <c:pt idx="3010">
                  <c:v>0.62846261827327055</c:v>
                </c:pt>
                <c:pt idx="3011">
                  <c:v>0.98996595858481151</c:v>
                </c:pt>
                <c:pt idx="3012">
                  <c:v>1.386391971647758</c:v>
                </c:pt>
                <c:pt idx="3013">
                  <c:v>1.4606745921132864</c:v>
                </c:pt>
                <c:pt idx="3014">
                  <c:v>1.4728300269756809</c:v>
                </c:pt>
                <c:pt idx="3015">
                  <c:v>1.6888795713862248</c:v>
                </c:pt>
                <c:pt idx="3016">
                  <c:v>1.3842691330426269</c:v>
                </c:pt>
                <c:pt idx="3017">
                  <c:v>0.5852119187915712</c:v>
                </c:pt>
                <c:pt idx="3018">
                  <c:v>7.0666194849415387E-2</c:v>
                </c:pt>
                <c:pt idx="3019">
                  <c:v>2.067853138285991E-2</c:v>
                </c:pt>
                <c:pt idx="3020">
                  <c:v>4.3486140885423019E-2</c:v>
                </c:pt>
                <c:pt idx="3021">
                  <c:v>0.41373292253566119</c:v>
                </c:pt>
                <c:pt idx="3022">
                  <c:v>0.64851290230471281</c:v>
                </c:pt>
                <c:pt idx="3023">
                  <c:v>0.45590168782975338</c:v>
                </c:pt>
                <c:pt idx="3024">
                  <c:v>0.14449757960672416</c:v>
                </c:pt>
                <c:pt idx="3025">
                  <c:v>0.31652126549857096</c:v>
                </c:pt>
                <c:pt idx="3026">
                  <c:v>3.8775327743253873E-2</c:v>
                </c:pt>
                <c:pt idx="3027">
                  <c:v>0.7288935697362009</c:v>
                </c:pt>
                <c:pt idx="3028">
                  <c:v>1.1933498257800976</c:v>
                </c:pt>
                <c:pt idx="3029">
                  <c:v>0.99457154227074995</c:v>
                </c:pt>
                <c:pt idx="3030">
                  <c:v>1.0614662044417396</c:v>
                </c:pt>
                <c:pt idx="3031">
                  <c:v>1.3469494213830555</c:v>
                </c:pt>
                <c:pt idx="3032">
                  <c:v>0.95651506482685122</c:v>
                </c:pt>
                <c:pt idx="3033">
                  <c:v>0.29371914416501999</c:v>
                </c:pt>
                <c:pt idx="3034">
                  <c:v>1.7663182409991318E-2</c:v>
                </c:pt>
                <c:pt idx="3035">
                  <c:v>0.10903236188369481</c:v>
                </c:pt>
                <c:pt idx="3036">
                  <c:v>0.56708306856131097</c:v>
                </c:pt>
                <c:pt idx="3037">
                  <c:v>0.69237814030276379</c:v>
                </c:pt>
                <c:pt idx="3038">
                  <c:v>0.86977421420385959</c:v>
                </c:pt>
                <c:pt idx="3039">
                  <c:v>1.2312671983714663</c:v>
                </c:pt>
                <c:pt idx="3040">
                  <c:v>1.6198819087321759</c:v>
                </c:pt>
                <c:pt idx="3041">
                  <c:v>1.5363315704159075</c:v>
                </c:pt>
                <c:pt idx="3042">
                  <c:v>1.3780326065737947</c:v>
                </c:pt>
                <c:pt idx="3043">
                  <c:v>1.4387090451108278</c:v>
                </c:pt>
                <c:pt idx="3044">
                  <c:v>1.7020651798515534</c:v>
                </c:pt>
                <c:pt idx="3045">
                  <c:v>1.6694444199755478</c:v>
                </c:pt>
                <c:pt idx="3046">
                  <c:v>1.5760129277919064</c:v>
                </c:pt>
                <c:pt idx="3047">
                  <c:v>1.9010709876639336</c:v>
                </c:pt>
                <c:pt idx="3048">
                  <c:v>2.0581153525378135</c:v>
                </c:pt>
                <c:pt idx="3049">
                  <c:v>1.9372499942584733</c:v>
                </c:pt>
                <c:pt idx="3050">
                  <c:v>1.8392857622189427</c:v>
                </c:pt>
                <c:pt idx="3051">
                  <c:v>1.7822246123890555</c:v>
                </c:pt>
                <c:pt idx="3052">
                  <c:v>1.5170683446977717</c:v>
                </c:pt>
                <c:pt idx="3053">
                  <c:v>1.8304009117183528</c:v>
                </c:pt>
                <c:pt idx="3054">
                  <c:v>2.2190960663645747</c:v>
                </c:pt>
                <c:pt idx="3055">
                  <c:v>2.5452684593031072</c:v>
                </c:pt>
                <c:pt idx="3056">
                  <c:v>2.9731417783279248</c:v>
                </c:pt>
                <c:pt idx="3057">
                  <c:v>3.27683236551335</c:v>
                </c:pt>
                <c:pt idx="3058">
                  <c:v>3.0435886652005033</c:v>
                </c:pt>
                <c:pt idx="3059">
                  <c:v>3.1611408710723965</c:v>
                </c:pt>
                <c:pt idx="3060">
                  <c:v>3.6487653126072672</c:v>
                </c:pt>
                <c:pt idx="3061">
                  <c:v>3.404247207279897</c:v>
                </c:pt>
                <c:pt idx="3062">
                  <c:v>2.6176319436043753</c:v>
                </c:pt>
                <c:pt idx="3063">
                  <c:v>1.8930983660703018</c:v>
                </c:pt>
                <c:pt idx="3064">
                  <c:v>1.2353824813190948</c:v>
                </c:pt>
                <c:pt idx="3065">
                  <c:v>0.50225852466953202</c:v>
                </c:pt>
                <c:pt idx="3066">
                  <c:v>0.32672509492870028</c:v>
                </c:pt>
                <c:pt idx="3067">
                  <c:v>0.20770207146838937</c:v>
                </c:pt>
                <c:pt idx="3068">
                  <c:v>0.57084174977506585</c:v>
                </c:pt>
                <c:pt idx="3069">
                  <c:v>1.6025543748571711</c:v>
                </c:pt>
                <c:pt idx="3070">
                  <c:v>2.3336814177286493</c:v>
                </c:pt>
                <c:pt idx="3071">
                  <c:v>2.0516088194086954</c:v>
                </c:pt>
                <c:pt idx="3072">
                  <c:v>2.0549255294080258</c:v>
                </c:pt>
                <c:pt idx="3073">
                  <c:v>2.0696084132559003</c:v>
                </c:pt>
                <c:pt idx="3074">
                  <c:v>0.71507102724071703</c:v>
                </c:pt>
                <c:pt idx="3075">
                  <c:v>1.4919553083673813</c:v>
                </c:pt>
                <c:pt idx="3076">
                  <c:v>3.1354288249075215</c:v>
                </c:pt>
                <c:pt idx="3077">
                  <c:v>3.5070374991768647</c:v>
                </c:pt>
                <c:pt idx="3078">
                  <c:v>3.1999694968557413</c:v>
                </c:pt>
                <c:pt idx="3079">
                  <c:v>2.7809902242730171</c:v>
                </c:pt>
                <c:pt idx="3080">
                  <c:v>2.4094449355339669</c:v>
                </c:pt>
                <c:pt idx="3081">
                  <c:v>1.0652318986974181</c:v>
                </c:pt>
                <c:pt idx="3082">
                  <c:v>0.32811449076517152</c:v>
                </c:pt>
                <c:pt idx="3083">
                  <c:v>1.1771224548175752</c:v>
                </c:pt>
                <c:pt idx="3084">
                  <c:v>1.7299691947303155</c:v>
                </c:pt>
                <c:pt idx="3085">
                  <c:v>2.2504566448539634</c:v>
                </c:pt>
                <c:pt idx="3086">
                  <c:v>2.2057675931339578</c:v>
                </c:pt>
                <c:pt idx="3087">
                  <c:v>1.2528341809225088</c:v>
                </c:pt>
                <c:pt idx="3088">
                  <c:v>1.2504276094250526</c:v>
                </c:pt>
                <c:pt idx="3089">
                  <c:v>4.4101595732662418</c:v>
                </c:pt>
                <c:pt idx="3090">
                  <c:v>6.0351339511805628</c:v>
                </c:pt>
                <c:pt idx="3091">
                  <c:v>5.9936057676023191</c:v>
                </c:pt>
                <c:pt idx="3092">
                  <c:v>5.0703915532958881</c:v>
                </c:pt>
                <c:pt idx="3093">
                  <c:v>3.9134771406262248</c:v>
                </c:pt>
                <c:pt idx="3094">
                  <c:v>2.7324943937102124</c:v>
                </c:pt>
                <c:pt idx="3095">
                  <c:v>1.9133501799352375</c:v>
                </c:pt>
                <c:pt idx="3096">
                  <c:v>0.90614194576843321</c:v>
                </c:pt>
                <c:pt idx="3097">
                  <c:v>0.33452566890380175</c:v>
                </c:pt>
                <c:pt idx="3098">
                  <c:v>9.1892429328022496E-2</c:v>
                </c:pt>
                <c:pt idx="3099">
                  <c:v>0.11472469429499996</c:v>
                </c:pt>
                <c:pt idx="3100">
                  <c:v>0.22058859780074069</c:v>
                </c:pt>
                <c:pt idx="3101">
                  <c:v>1.4687632959379657</c:v>
                </c:pt>
                <c:pt idx="3102">
                  <c:v>2.2592665055421839</c:v>
                </c:pt>
                <c:pt idx="3103">
                  <c:v>1.8519920749735181</c:v>
                </c:pt>
                <c:pt idx="3104">
                  <c:v>1.3425384809095631</c:v>
                </c:pt>
                <c:pt idx="3105">
                  <c:v>0.9651828944143056</c:v>
                </c:pt>
                <c:pt idx="3106">
                  <c:v>0.29473606230745319</c:v>
                </c:pt>
                <c:pt idx="3107">
                  <c:v>0.93881905986016045</c:v>
                </c:pt>
                <c:pt idx="3108">
                  <c:v>1.7370217859986514</c:v>
                </c:pt>
                <c:pt idx="3109">
                  <c:v>1.5887289046906636</c:v>
                </c:pt>
                <c:pt idx="3110">
                  <c:v>0.30228818820029019</c:v>
                </c:pt>
                <c:pt idx="3111">
                  <c:v>1.2588918951411205</c:v>
                </c:pt>
                <c:pt idx="3112">
                  <c:v>2.9764379602595703</c:v>
                </c:pt>
                <c:pt idx="3113">
                  <c:v>4.5597324337409253</c:v>
                </c:pt>
                <c:pt idx="3114">
                  <c:v>5.6165886544499699</c:v>
                </c:pt>
                <c:pt idx="3115">
                  <c:v>5.6163779523713888</c:v>
                </c:pt>
                <c:pt idx="3116">
                  <c:v>4.5935656683280301</c:v>
                </c:pt>
                <c:pt idx="3117">
                  <c:v>2.6775791580688288</c:v>
                </c:pt>
                <c:pt idx="3118">
                  <c:v>0.4712672989953095</c:v>
                </c:pt>
                <c:pt idx="3119">
                  <c:v>0.9455420030215772</c:v>
                </c:pt>
                <c:pt idx="3120">
                  <c:v>1.7563268624559714</c:v>
                </c:pt>
                <c:pt idx="3121">
                  <c:v>2.2399772850771278</c:v>
                </c:pt>
                <c:pt idx="3122">
                  <c:v>2.2143926842590611</c:v>
                </c:pt>
                <c:pt idx="3123">
                  <c:v>1.1064898374863643</c:v>
                </c:pt>
                <c:pt idx="3124">
                  <c:v>0.29844698660289382</c:v>
                </c:pt>
                <c:pt idx="3125">
                  <c:v>1.8847578306804305</c:v>
                </c:pt>
                <c:pt idx="3126">
                  <c:v>3.484019279646585</c:v>
                </c:pt>
                <c:pt idx="3127">
                  <c:v>4.7645414491738576</c:v>
                </c:pt>
                <c:pt idx="3128">
                  <c:v>4.6351283497996647</c:v>
                </c:pt>
                <c:pt idx="3129">
                  <c:v>3.3170774239493186</c:v>
                </c:pt>
                <c:pt idx="3130">
                  <c:v>1.7940203149954843</c:v>
                </c:pt>
                <c:pt idx="3131">
                  <c:v>0.70741778826586899</c:v>
                </c:pt>
                <c:pt idx="3132">
                  <c:v>5.8152667203995367E-2</c:v>
                </c:pt>
                <c:pt idx="3133">
                  <c:v>0.36211268150454523</c:v>
                </c:pt>
                <c:pt idx="3134">
                  <c:v>0.43887802741822335</c:v>
                </c:pt>
                <c:pt idx="3135">
                  <c:v>1.4355407411881238E-4</c:v>
                </c:pt>
                <c:pt idx="3136">
                  <c:v>1.296155666905223</c:v>
                </c:pt>
                <c:pt idx="3137">
                  <c:v>2.3497412331421152</c:v>
                </c:pt>
                <c:pt idx="3138">
                  <c:v>2.8141842638372081</c:v>
                </c:pt>
                <c:pt idx="3139">
                  <c:v>2.5823657172265597</c:v>
                </c:pt>
                <c:pt idx="3140">
                  <c:v>1.8523634569493663</c:v>
                </c:pt>
                <c:pt idx="3141">
                  <c:v>0.59678034353404374</c:v>
                </c:pt>
                <c:pt idx="3142">
                  <c:v>0.53022792750004188</c:v>
                </c:pt>
                <c:pt idx="3143">
                  <c:v>1.5873848506179131</c:v>
                </c:pt>
                <c:pt idx="3144">
                  <c:v>2.2088253887912086</c:v>
                </c:pt>
                <c:pt idx="3145">
                  <c:v>1.8934539793328229</c:v>
                </c:pt>
                <c:pt idx="3146">
                  <c:v>1.30316275028032</c:v>
                </c:pt>
                <c:pt idx="3147">
                  <c:v>1.0669137397816475</c:v>
                </c:pt>
                <c:pt idx="3148">
                  <c:v>0.63782485320986271</c:v>
                </c:pt>
                <c:pt idx="3149">
                  <c:v>0.56246435908808912</c:v>
                </c:pt>
                <c:pt idx="3150">
                  <c:v>1.3750768162967313</c:v>
                </c:pt>
                <c:pt idx="3151">
                  <c:v>1.2052413191715521</c:v>
                </c:pt>
                <c:pt idx="3152">
                  <c:v>0.15884717381302593</c:v>
                </c:pt>
                <c:pt idx="3153">
                  <c:v>0.63765133831007259</c:v>
                </c:pt>
                <c:pt idx="3154">
                  <c:v>1.2703737092493581</c:v>
                </c:pt>
                <c:pt idx="3155">
                  <c:v>2.0086849631368726</c:v>
                </c:pt>
                <c:pt idx="3156">
                  <c:v>2.7243303266601515</c:v>
                </c:pt>
                <c:pt idx="3157">
                  <c:v>2.6431339353840957</c:v>
                </c:pt>
                <c:pt idx="3158">
                  <c:v>2.0101574447134842</c:v>
                </c:pt>
                <c:pt idx="3159">
                  <c:v>1.4788612830522636</c:v>
                </c:pt>
                <c:pt idx="3160">
                  <c:v>1.010962501865045</c:v>
                </c:pt>
                <c:pt idx="3161">
                  <c:v>0.39420035182695634</c:v>
                </c:pt>
                <c:pt idx="3162">
                  <c:v>0.10787691780042263</c:v>
                </c:pt>
                <c:pt idx="3163">
                  <c:v>0.7574724090394459</c:v>
                </c:pt>
                <c:pt idx="3164">
                  <c:v>1.4940958301028733</c:v>
                </c:pt>
                <c:pt idx="3165">
                  <c:v>2.3157806270462094</c:v>
                </c:pt>
                <c:pt idx="3166">
                  <c:v>3.2830933752668119</c:v>
                </c:pt>
                <c:pt idx="3167">
                  <c:v>4.0704428957938479</c:v>
                </c:pt>
                <c:pt idx="3168">
                  <c:v>4.0287846063145976</c:v>
                </c:pt>
                <c:pt idx="3169">
                  <c:v>3.7596225896566748</c:v>
                </c:pt>
                <c:pt idx="3170">
                  <c:v>3.2967212256328016</c:v>
                </c:pt>
                <c:pt idx="3171">
                  <c:v>2.5923190256271704</c:v>
                </c:pt>
                <c:pt idx="3172">
                  <c:v>1.8012420722337912</c:v>
                </c:pt>
                <c:pt idx="3173">
                  <c:v>0.89130777584283627</c:v>
                </c:pt>
                <c:pt idx="3174">
                  <c:v>3.23114692986331E-2</c:v>
                </c:pt>
                <c:pt idx="3175">
                  <c:v>0.4600988395253342</c:v>
                </c:pt>
                <c:pt idx="3176">
                  <c:v>0.26380081325478583</c:v>
                </c:pt>
                <c:pt idx="3177">
                  <c:v>0.55249503251720289</c:v>
                </c:pt>
                <c:pt idx="3178">
                  <c:v>1.7963180739848577</c:v>
                </c:pt>
                <c:pt idx="3179">
                  <c:v>2.2648152726305026</c:v>
                </c:pt>
                <c:pt idx="3180">
                  <c:v>2.0961163049902929</c:v>
                </c:pt>
                <c:pt idx="3181">
                  <c:v>2.0706636383857973</c:v>
                </c:pt>
                <c:pt idx="3182">
                  <c:v>2.6384310620484599</c:v>
                </c:pt>
                <c:pt idx="3183">
                  <c:v>2.8419866249364381</c:v>
                </c:pt>
                <c:pt idx="3184">
                  <c:v>2.5991161110662149</c:v>
                </c:pt>
                <c:pt idx="3185">
                  <c:v>2.3162054091652511</c:v>
                </c:pt>
                <c:pt idx="3186">
                  <c:v>2.2724951545560792</c:v>
                </c:pt>
                <c:pt idx="3187">
                  <c:v>1.9593527968584423</c:v>
                </c:pt>
                <c:pt idx="3188">
                  <c:v>1.6130810324989113</c:v>
                </c:pt>
                <c:pt idx="3189">
                  <c:v>1.9169855874025559</c:v>
                </c:pt>
                <c:pt idx="3190">
                  <c:v>2.267128290785771</c:v>
                </c:pt>
                <c:pt idx="3191">
                  <c:v>2.1125330953569539</c:v>
                </c:pt>
                <c:pt idx="3192">
                  <c:v>1.6920623791459821</c:v>
                </c:pt>
                <c:pt idx="3193">
                  <c:v>1.5417461912983483</c:v>
                </c:pt>
                <c:pt idx="3194">
                  <c:v>1.0611435625924894</c:v>
                </c:pt>
                <c:pt idx="3195">
                  <c:v>0.41167168197492932</c:v>
                </c:pt>
                <c:pt idx="3196">
                  <c:v>3.5952774035544421E-2</c:v>
                </c:pt>
                <c:pt idx="3197">
                  <c:v>0.27663493668550398</c:v>
                </c:pt>
                <c:pt idx="3198">
                  <c:v>0.24937820983303893</c:v>
                </c:pt>
                <c:pt idx="3199">
                  <c:v>6.0035865975225366E-2</c:v>
                </c:pt>
                <c:pt idx="3200">
                  <c:v>0.3727240755707989</c:v>
                </c:pt>
                <c:pt idx="3201">
                  <c:v>0.97017712692818425</c:v>
                </c:pt>
                <c:pt idx="3202">
                  <c:v>1.3378255113510953</c:v>
                </c:pt>
                <c:pt idx="3203">
                  <c:v>1.8914059007853736</c:v>
                </c:pt>
                <c:pt idx="3204">
                  <c:v>2.4501790540620605</c:v>
                </c:pt>
                <c:pt idx="3205">
                  <c:v>2.2219512283950342</c:v>
                </c:pt>
                <c:pt idx="3206">
                  <c:v>1.9613621715376761</c:v>
                </c:pt>
                <c:pt idx="3207">
                  <c:v>1.8373751053877909</c:v>
                </c:pt>
                <c:pt idx="3208">
                  <c:v>1.3523463687472173</c:v>
                </c:pt>
                <c:pt idx="3209">
                  <c:v>0.37895625118262388</c:v>
                </c:pt>
                <c:pt idx="3210">
                  <c:v>0.20912179038469114</c:v>
                </c:pt>
                <c:pt idx="3211">
                  <c:v>0.66819533275484921</c:v>
                </c:pt>
                <c:pt idx="3212">
                  <c:v>1.0353713733779577</c:v>
                </c:pt>
                <c:pt idx="3213">
                  <c:v>1.2626971427161149</c:v>
                </c:pt>
                <c:pt idx="3214">
                  <c:v>1.082182349709514</c:v>
                </c:pt>
                <c:pt idx="3215">
                  <c:v>0.67913531835809715</c:v>
                </c:pt>
                <c:pt idx="3216">
                  <c:v>0.13224174207108019</c:v>
                </c:pt>
                <c:pt idx="3217">
                  <c:v>0.49949966769382725</c:v>
                </c:pt>
                <c:pt idx="3218">
                  <c:v>0.92035386464521207</c:v>
                </c:pt>
                <c:pt idx="3219">
                  <c:v>1.0834296170831763</c:v>
                </c:pt>
                <c:pt idx="3220">
                  <c:v>0.97616288018518871</c:v>
                </c:pt>
                <c:pt idx="3221">
                  <c:v>0.82924352161106807</c:v>
                </c:pt>
                <c:pt idx="3222">
                  <c:v>0.6311550513386337</c:v>
                </c:pt>
                <c:pt idx="3223">
                  <c:v>0.75716165995959805</c:v>
                </c:pt>
                <c:pt idx="3224">
                  <c:v>0.56092024653143246</c:v>
                </c:pt>
                <c:pt idx="3225">
                  <c:v>0.14873256330587159</c:v>
                </c:pt>
                <c:pt idx="3226">
                  <c:v>0.15451777396119715</c:v>
                </c:pt>
                <c:pt idx="3227">
                  <c:v>0.18456367192936085</c:v>
                </c:pt>
                <c:pt idx="3228">
                  <c:v>0.32376736347925994</c:v>
                </c:pt>
                <c:pt idx="3229">
                  <c:v>0.28836066457096976</c:v>
                </c:pt>
                <c:pt idx="3230">
                  <c:v>3.7340906652038042E-2</c:v>
                </c:pt>
                <c:pt idx="3231">
                  <c:v>0.45562028827636669</c:v>
                </c:pt>
                <c:pt idx="3232">
                  <c:v>0.8115283562425184</c:v>
                </c:pt>
                <c:pt idx="3233">
                  <c:v>0.72674432455625682</c:v>
                </c:pt>
                <c:pt idx="3234">
                  <c:v>0.5297190893285737</c:v>
                </c:pt>
                <c:pt idx="3235">
                  <c:v>0.43714977562490342</c:v>
                </c:pt>
                <c:pt idx="3236">
                  <c:v>0.76600527833725107</c:v>
                </c:pt>
                <c:pt idx="3237">
                  <c:v>1.2813953258805046</c:v>
                </c:pt>
                <c:pt idx="3238">
                  <c:v>1.8728477303372293</c:v>
                </c:pt>
                <c:pt idx="3239">
                  <c:v>1.9692115865965545</c:v>
                </c:pt>
                <c:pt idx="3240">
                  <c:v>2.0568675150587663</c:v>
                </c:pt>
                <c:pt idx="3241">
                  <c:v>2.307850869907603</c:v>
                </c:pt>
                <c:pt idx="3242">
                  <c:v>2.5610534544010566</c:v>
                </c:pt>
                <c:pt idx="3243">
                  <c:v>2.2531391998149815</c:v>
                </c:pt>
                <c:pt idx="3244">
                  <c:v>1.6623562211891918</c:v>
                </c:pt>
                <c:pt idx="3245">
                  <c:v>1.1972735213606716</c:v>
                </c:pt>
                <c:pt idx="3246">
                  <c:v>0.6197546986633049</c:v>
                </c:pt>
                <c:pt idx="3247">
                  <c:v>0.12905725196429474</c:v>
                </c:pt>
                <c:pt idx="3248">
                  <c:v>0.16555851021463885</c:v>
                </c:pt>
                <c:pt idx="3249">
                  <c:v>0.33105647798529159</c:v>
                </c:pt>
                <c:pt idx="3250">
                  <c:v>2.5543585510887645E-3</c:v>
                </c:pt>
                <c:pt idx="3251">
                  <c:v>0.38820461346459467</c:v>
                </c:pt>
                <c:pt idx="3252">
                  <c:v>1.396633257502089</c:v>
                </c:pt>
                <c:pt idx="3253">
                  <c:v>2.3174279843466765</c:v>
                </c:pt>
                <c:pt idx="3254">
                  <c:v>3.0035679901871153</c:v>
                </c:pt>
                <c:pt idx="3255">
                  <c:v>3.1986328364868655</c:v>
                </c:pt>
                <c:pt idx="3256">
                  <c:v>2.0163348107355428</c:v>
                </c:pt>
                <c:pt idx="3257">
                  <c:v>8.2955604548527795E-2</c:v>
                </c:pt>
                <c:pt idx="3258">
                  <c:v>2.0336023548447031</c:v>
                </c:pt>
                <c:pt idx="3259">
                  <c:v>3.8856106111762312</c:v>
                </c:pt>
                <c:pt idx="3260">
                  <c:v>4.1136152397213248</c:v>
                </c:pt>
                <c:pt idx="3261">
                  <c:v>2.932564083986672</c:v>
                </c:pt>
                <c:pt idx="3262">
                  <c:v>1.8266786462659477</c:v>
                </c:pt>
                <c:pt idx="3263">
                  <c:v>1.5021730425578872</c:v>
                </c:pt>
                <c:pt idx="3264">
                  <c:v>0.9297403761268983</c:v>
                </c:pt>
                <c:pt idx="3265">
                  <c:v>0.19462390988788636</c:v>
                </c:pt>
                <c:pt idx="3266">
                  <c:v>1.7417835905459449</c:v>
                </c:pt>
                <c:pt idx="3267">
                  <c:v>2.8455851072826888</c:v>
                </c:pt>
                <c:pt idx="3268">
                  <c:v>3.5692994651230081</c:v>
                </c:pt>
                <c:pt idx="3269">
                  <c:v>3.1228771045631372</c:v>
                </c:pt>
                <c:pt idx="3270">
                  <c:v>0.61710550162224687</c:v>
                </c:pt>
                <c:pt idx="3271">
                  <c:v>2.867107244932027</c:v>
                </c:pt>
                <c:pt idx="3272">
                  <c:v>4.9453712271094385</c:v>
                </c:pt>
                <c:pt idx="3273">
                  <c:v>5.1625146373971909</c:v>
                </c:pt>
                <c:pt idx="3274">
                  <c:v>4.4127273241547744</c:v>
                </c:pt>
                <c:pt idx="3275">
                  <c:v>3.6466969656153911</c:v>
                </c:pt>
                <c:pt idx="3276">
                  <c:v>3.3523916372461908</c:v>
                </c:pt>
                <c:pt idx="3277">
                  <c:v>2.4371845070631215</c:v>
                </c:pt>
                <c:pt idx="3278">
                  <c:v>1.1002436610302486</c:v>
                </c:pt>
                <c:pt idx="3279">
                  <c:v>0.24935063101540345</c:v>
                </c:pt>
                <c:pt idx="3280">
                  <c:v>0.1336467580987335</c:v>
                </c:pt>
                <c:pt idx="3281">
                  <c:v>0.16272582551205517</c:v>
                </c:pt>
                <c:pt idx="3282">
                  <c:v>1.0512582406831887</c:v>
                </c:pt>
                <c:pt idx="3283">
                  <c:v>2.5458185245674829</c:v>
                </c:pt>
                <c:pt idx="3284">
                  <c:v>3.8102353603777668</c:v>
                </c:pt>
                <c:pt idx="3285">
                  <c:v>3.9726192375831397</c:v>
                </c:pt>
                <c:pt idx="3286">
                  <c:v>3.2376718321839917</c:v>
                </c:pt>
                <c:pt idx="3287">
                  <c:v>2.4089106421187401</c:v>
                </c:pt>
                <c:pt idx="3288">
                  <c:v>1.84104226035703</c:v>
                </c:pt>
                <c:pt idx="3289">
                  <c:v>1.1271459489256068</c:v>
                </c:pt>
                <c:pt idx="3290">
                  <c:v>0.34423657142108965</c:v>
                </c:pt>
                <c:pt idx="3291">
                  <c:v>0.22793920390535483</c:v>
                </c:pt>
                <c:pt idx="3292">
                  <c:v>0.62951931701816621</c:v>
                </c:pt>
                <c:pt idx="3293">
                  <c:v>1.7347437604296219</c:v>
                </c:pt>
                <c:pt idx="3294">
                  <c:v>3.6410940089632602</c:v>
                </c:pt>
                <c:pt idx="3295">
                  <c:v>6.2602130150433783</c:v>
                </c:pt>
                <c:pt idx="3296">
                  <c:v>8.1156763544796284</c:v>
                </c:pt>
                <c:pt idx="3297">
                  <c:v>8.6361768153142755</c:v>
                </c:pt>
                <c:pt idx="3298">
                  <c:v>7.7579480074176894</c:v>
                </c:pt>
                <c:pt idx="3299">
                  <c:v>6.0246714085029778</c:v>
                </c:pt>
                <c:pt idx="3300">
                  <c:v>3.8936280105891514</c:v>
                </c:pt>
                <c:pt idx="3301">
                  <c:v>2.2593360948652368</c:v>
                </c:pt>
                <c:pt idx="3302">
                  <c:v>1.2608107465537588</c:v>
                </c:pt>
                <c:pt idx="3303">
                  <c:v>0.51168960338647274</c:v>
                </c:pt>
                <c:pt idx="3304">
                  <c:v>4.9436813830252335E-2</c:v>
                </c:pt>
                <c:pt idx="3305">
                  <c:v>7.8335125481857837E-2</c:v>
                </c:pt>
                <c:pt idx="3306">
                  <c:v>0.9497460851971371</c:v>
                </c:pt>
                <c:pt idx="3307">
                  <c:v>3.031491543939663</c:v>
                </c:pt>
                <c:pt idx="3308">
                  <c:v>4.9617951886746265</c:v>
                </c:pt>
                <c:pt idx="3309">
                  <c:v>5.6854092861927263</c:v>
                </c:pt>
                <c:pt idx="3310">
                  <c:v>6.0101796992275709</c:v>
                </c:pt>
                <c:pt idx="3311">
                  <c:v>5.4171293807081664</c:v>
                </c:pt>
                <c:pt idx="3312">
                  <c:v>3.9094618354740112</c:v>
                </c:pt>
                <c:pt idx="3313">
                  <c:v>2.5510256523311412</c:v>
                </c:pt>
                <c:pt idx="3314">
                  <c:v>2.1254548051141695</c:v>
                </c:pt>
                <c:pt idx="3315">
                  <c:v>1.8340746331021873</c:v>
                </c:pt>
                <c:pt idx="3316">
                  <c:v>1.1644745943287582</c:v>
                </c:pt>
                <c:pt idx="3317">
                  <c:v>0.98187637534159355</c:v>
                </c:pt>
                <c:pt idx="3318">
                  <c:v>2.173957023428378</c:v>
                </c:pt>
                <c:pt idx="3319">
                  <c:v>3.8566733399990847</c:v>
                </c:pt>
                <c:pt idx="3320">
                  <c:v>4.124909098956075</c:v>
                </c:pt>
                <c:pt idx="3321">
                  <c:v>3.6420940293900053</c:v>
                </c:pt>
                <c:pt idx="3322">
                  <c:v>3.007462634603661</c:v>
                </c:pt>
                <c:pt idx="3323">
                  <c:v>2.0306586074574402</c:v>
                </c:pt>
                <c:pt idx="3324">
                  <c:v>0.48438925972059277</c:v>
                </c:pt>
                <c:pt idx="3325">
                  <c:v>0.34304013450128057</c:v>
                </c:pt>
                <c:pt idx="3326">
                  <c:v>0.46723529583980472</c:v>
                </c:pt>
                <c:pt idx="3327">
                  <c:v>0.43273063292699421</c:v>
                </c:pt>
                <c:pt idx="3328">
                  <c:v>0.51024030830090616</c:v>
                </c:pt>
                <c:pt idx="3329">
                  <c:v>0.11167344055656514</c:v>
                </c:pt>
                <c:pt idx="3330">
                  <c:v>0.83057418105776604</c:v>
                </c:pt>
                <c:pt idx="3331">
                  <c:v>1.9038529891542746</c:v>
                </c:pt>
                <c:pt idx="3332">
                  <c:v>2.8613328149960608</c:v>
                </c:pt>
                <c:pt idx="3333">
                  <c:v>3.1718208988883241</c:v>
                </c:pt>
                <c:pt idx="3334">
                  <c:v>2.8027984466462366</c:v>
                </c:pt>
                <c:pt idx="3335">
                  <c:v>1.8439208505806226</c:v>
                </c:pt>
                <c:pt idx="3336">
                  <c:v>0.92660833331911974</c:v>
                </c:pt>
                <c:pt idx="3337">
                  <c:v>0.11517176664965412</c:v>
                </c:pt>
                <c:pt idx="3338">
                  <c:v>0.23006216682879721</c:v>
                </c:pt>
                <c:pt idx="3339">
                  <c:v>0.68867879586194691</c:v>
                </c:pt>
                <c:pt idx="3340">
                  <c:v>0.83910357302450445</c:v>
                </c:pt>
                <c:pt idx="3341">
                  <c:v>0.30298026139465239</c:v>
                </c:pt>
                <c:pt idx="3342">
                  <c:v>0.5458934326728504</c:v>
                </c:pt>
                <c:pt idx="3343">
                  <c:v>1.0986358001656429</c:v>
                </c:pt>
                <c:pt idx="3344">
                  <c:v>1.5597064151719677</c:v>
                </c:pt>
                <c:pt idx="3345">
                  <c:v>1.5413912936142844</c:v>
                </c:pt>
                <c:pt idx="3346">
                  <c:v>0.72654824679923102</c:v>
                </c:pt>
                <c:pt idx="3347">
                  <c:v>0.23684331368726186</c:v>
                </c:pt>
                <c:pt idx="3348">
                  <c:v>1.1897853337790782</c:v>
                </c:pt>
                <c:pt idx="3349">
                  <c:v>1.5949442173606516</c:v>
                </c:pt>
                <c:pt idx="3350">
                  <c:v>1.6953739156812433</c:v>
                </c:pt>
                <c:pt idx="3351">
                  <c:v>1.7734970030879424</c:v>
                </c:pt>
                <c:pt idx="3352">
                  <c:v>1.8533510061386629</c:v>
                </c:pt>
                <c:pt idx="3353">
                  <c:v>1.3859568458157689</c:v>
                </c:pt>
                <c:pt idx="3354">
                  <c:v>1.004012176277395</c:v>
                </c:pt>
                <c:pt idx="3355">
                  <c:v>0.52127937549752712</c:v>
                </c:pt>
                <c:pt idx="3356">
                  <c:v>0.25507291449583303</c:v>
                </c:pt>
                <c:pt idx="3357">
                  <c:v>0.912305000238673</c:v>
                </c:pt>
                <c:pt idx="3358">
                  <c:v>0.83352346677079403</c:v>
                </c:pt>
                <c:pt idx="3359">
                  <c:v>4.3364155538633042E-2</c:v>
                </c:pt>
                <c:pt idx="3360">
                  <c:v>1.1887204082536351</c:v>
                </c:pt>
                <c:pt idx="3361">
                  <c:v>1.8817612856014265</c:v>
                </c:pt>
                <c:pt idx="3362">
                  <c:v>1.968838932138822</c:v>
                </c:pt>
                <c:pt idx="3363">
                  <c:v>2.177764136224333</c:v>
                </c:pt>
                <c:pt idx="3364">
                  <c:v>2.4732836872463628</c:v>
                </c:pt>
                <c:pt idx="3365">
                  <c:v>2.770430750800573</c:v>
                </c:pt>
                <c:pt idx="3366">
                  <c:v>2.5673629966592575</c:v>
                </c:pt>
                <c:pt idx="3367">
                  <c:v>2.3429087105177553</c:v>
                </c:pt>
                <c:pt idx="3368">
                  <c:v>2.4389185545940415</c:v>
                </c:pt>
                <c:pt idx="3369">
                  <c:v>2.7485745597036528</c:v>
                </c:pt>
                <c:pt idx="3370">
                  <c:v>2.7192007839222212</c:v>
                </c:pt>
                <c:pt idx="3371">
                  <c:v>2.7281579595262331</c:v>
                </c:pt>
                <c:pt idx="3372">
                  <c:v>2.770393312179821</c:v>
                </c:pt>
                <c:pt idx="3373">
                  <c:v>2.7763032856528609</c:v>
                </c:pt>
                <c:pt idx="3374">
                  <c:v>2.9965500385341093</c:v>
                </c:pt>
                <c:pt idx="3375">
                  <c:v>3.0136247314787186</c:v>
                </c:pt>
                <c:pt idx="3376">
                  <c:v>2.7714975182426036</c:v>
                </c:pt>
                <c:pt idx="3377">
                  <c:v>2.6847529860856238</c:v>
                </c:pt>
                <c:pt idx="3378">
                  <c:v>2.7469654469644595</c:v>
                </c:pt>
                <c:pt idx="3379">
                  <c:v>2.3065293055196667</c:v>
                </c:pt>
                <c:pt idx="3380">
                  <c:v>2.262197380707736</c:v>
                </c:pt>
                <c:pt idx="3381">
                  <c:v>2.5994718560989081</c:v>
                </c:pt>
                <c:pt idx="3382">
                  <c:v>2.8978924771214989</c:v>
                </c:pt>
                <c:pt idx="3383">
                  <c:v>3.0069802620950439</c:v>
                </c:pt>
                <c:pt idx="3384">
                  <c:v>3.4309582514915453</c:v>
                </c:pt>
                <c:pt idx="3385">
                  <c:v>3.7033060912864131</c:v>
                </c:pt>
                <c:pt idx="3386">
                  <c:v>3.7421484728568322</c:v>
                </c:pt>
                <c:pt idx="3387">
                  <c:v>3.8915681323744731</c:v>
                </c:pt>
                <c:pt idx="3388">
                  <c:v>3.9175982213284191</c:v>
                </c:pt>
                <c:pt idx="3389">
                  <c:v>3.6215191400249194</c:v>
                </c:pt>
                <c:pt idx="3390">
                  <c:v>3.3279071990189766</c:v>
                </c:pt>
                <c:pt idx="3391">
                  <c:v>3.1138634591997967</c:v>
                </c:pt>
                <c:pt idx="3392">
                  <c:v>2.1991371612927826</c:v>
                </c:pt>
                <c:pt idx="3393">
                  <c:v>1.3246331365899384</c:v>
                </c:pt>
                <c:pt idx="3394">
                  <c:v>0.95369126676523008</c:v>
                </c:pt>
                <c:pt idx="3395">
                  <c:v>0.93801280441079626</c:v>
                </c:pt>
                <c:pt idx="3396">
                  <c:v>0.69400005913789975</c:v>
                </c:pt>
                <c:pt idx="3397">
                  <c:v>0.69691012392798601</c:v>
                </c:pt>
                <c:pt idx="3398">
                  <c:v>1.0825305044315943</c:v>
                </c:pt>
                <c:pt idx="3399">
                  <c:v>1.8449099423026387</c:v>
                </c:pt>
                <c:pt idx="3400">
                  <c:v>2.217718003502017</c:v>
                </c:pt>
                <c:pt idx="3401">
                  <c:v>2.0468310799850657</c:v>
                </c:pt>
                <c:pt idx="3402">
                  <c:v>2.0691464592339672</c:v>
                </c:pt>
                <c:pt idx="3403">
                  <c:v>2.0835203153349164</c:v>
                </c:pt>
                <c:pt idx="3404">
                  <c:v>1.7049909813533879</c:v>
                </c:pt>
                <c:pt idx="3405">
                  <c:v>1.4393966224019967</c:v>
                </c:pt>
                <c:pt idx="3406">
                  <c:v>1.6272041697899375</c:v>
                </c:pt>
                <c:pt idx="3407">
                  <c:v>1.3139334023610314</c:v>
                </c:pt>
                <c:pt idx="3408">
                  <c:v>0.88634073541178138</c:v>
                </c:pt>
                <c:pt idx="3409">
                  <c:v>0.60170712541315163</c:v>
                </c:pt>
                <c:pt idx="3410">
                  <c:v>0.58086282934251643</c:v>
                </c:pt>
                <c:pt idx="3411">
                  <c:v>0.65968226439015321</c:v>
                </c:pt>
                <c:pt idx="3412">
                  <c:v>1.2085961750287153</c:v>
                </c:pt>
                <c:pt idx="3413">
                  <c:v>1.6550176835211727</c:v>
                </c:pt>
                <c:pt idx="3414">
                  <c:v>1.6840315642399541</c:v>
                </c:pt>
                <c:pt idx="3415">
                  <c:v>1.5847256085186592</c:v>
                </c:pt>
                <c:pt idx="3416">
                  <c:v>1.5070292289778315</c:v>
                </c:pt>
                <c:pt idx="3417">
                  <c:v>1.1772855450668265</c:v>
                </c:pt>
                <c:pt idx="3418">
                  <c:v>0.7245974607531942</c:v>
                </c:pt>
                <c:pt idx="3419">
                  <c:v>0.82000788006569669</c:v>
                </c:pt>
                <c:pt idx="3420">
                  <c:v>1.0166626636405067</c:v>
                </c:pt>
                <c:pt idx="3421">
                  <c:v>1.3417658661747178</c:v>
                </c:pt>
                <c:pt idx="3422">
                  <c:v>1.6830862763770529</c:v>
                </c:pt>
                <c:pt idx="3423">
                  <c:v>1.9017002535342185</c:v>
                </c:pt>
                <c:pt idx="3424">
                  <c:v>1.7706518114732352</c:v>
                </c:pt>
                <c:pt idx="3425">
                  <c:v>1.785989168385901</c:v>
                </c:pt>
                <c:pt idx="3426">
                  <c:v>1.3904767008642642</c:v>
                </c:pt>
                <c:pt idx="3427">
                  <c:v>0.97201960977220914</c:v>
                </c:pt>
                <c:pt idx="3428">
                  <c:v>1.188335208333569</c:v>
                </c:pt>
                <c:pt idx="3429">
                  <c:v>1.1155027513981195</c:v>
                </c:pt>
                <c:pt idx="3430">
                  <c:v>0.27639736825224004</c:v>
                </c:pt>
                <c:pt idx="3431">
                  <c:v>0.16172474100400791</c:v>
                </c:pt>
                <c:pt idx="3432">
                  <c:v>7.857768016627964E-2</c:v>
                </c:pt>
                <c:pt idx="3433">
                  <c:v>0.57335203774310139</c:v>
                </c:pt>
                <c:pt idx="3434">
                  <c:v>0.55375980839311278</c:v>
                </c:pt>
                <c:pt idx="3435">
                  <c:v>0.58488210939773566</c:v>
                </c:pt>
                <c:pt idx="3436">
                  <c:v>1.6759672766639784</c:v>
                </c:pt>
                <c:pt idx="3437">
                  <c:v>1.5060103119594057</c:v>
                </c:pt>
                <c:pt idx="3438">
                  <c:v>1.0891763821378837</c:v>
                </c:pt>
                <c:pt idx="3439">
                  <c:v>0.45293507684252132</c:v>
                </c:pt>
                <c:pt idx="3440">
                  <c:v>1.0030786718096349</c:v>
                </c:pt>
                <c:pt idx="3441">
                  <c:v>2.9655953284908998</c:v>
                </c:pt>
                <c:pt idx="3442">
                  <c:v>3.7981918014480716</c:v>
                </c:pt>
                <c:pt idx="3443">
                  <c:v>2.995657731295295</c:v>
                </c:pt>
                <c:pt idx="3444">
                  <c:v>1.6640616969296529</c:v>
                </c:pt>
                <c:pt idx="3445">
                  <c:v>0.8092364409578332</c:v>
                </c:pt>
                <c:pt idx="3446">
                  <c:v>0.3346238151057781</c:v>
                </c:pt>
                <c:pt idx="3447">
                  <c:v>0.68226113652935716</c:v>
                </c:pt>
                <c:pt idx="3448">
                  <c:v>1.745684271787443</c:v>
                </c:pt>
                <c:pt idx="3449">
                  <c:v>2.5984862835929414</c:v>
                </c:pt>
                <c:pt idx="3450">
                  <c:v>3.4479221044830504</c:v>
                </c:pt>
                <c:pt idx="3451">
                  <c:v>4.0388798359454796</c:v>
                </c:pt>
                <c:pt idx="3452">
                  <c:v>3.2200893473599099</c:v>
                </c:pt>
                <c:pt idx="3453">
                  <c:v>1.4481460280283809</c:v>
                </c:pt>
                <c:pt idx="3454">
                  <c:v>0.82926379539942485</c:v>
                </c:pt>
                <c:pt idx="3455">
                  <c:v>2.7168306129298072</c:v>
                </c:pt>
                <c:pt idx="3456">
                  <c:v>3.2582314024804013</c:v>
                </c:pt>
                <c:pt idx="3457">
                  <c:v>2.6069652234993859</c:v>
                </c:pt>
                <c:pt idx="3458">
                  <c:v>1.8469577789061919</c:v>
                </c:pt>
                <c:pt idx="3459">
                  <c:v>0.87798499034569089</c:v>
                </c:pt>
                <c:pt idx="3460">
                  <c:v>0.20108069767210868</c:v>
                </c:pt>
                <c:pt idx="3461">
                  <c:v>0.68819132281511708</c:v>
                </c:pt>
                <c:pt idx="3462">
                  <c:v>1.2152206149664897</c:v>
                </c:pt>
                <c:pt idx="3463">
                  <c:v>1.5328868522929553</c:v>
                </c:pt>
                <c:pt idx="3464">
                  <c:v>1.0841365525824536</c:v>
                </c:pt>
                <c:pt idx="3465">
                  <c:v>0.24154935129615707</c:v>
                </c:pt>
                <c:pt idx="3466">
                  <c:v>0.13284427572667434</c:v>
                </c:pt>
                <c:pt idx="3467">
                  <c:v>0.62436540810738639</c:v>
                </c:pt>
                <c:pt idx="3468">
                  <c:v>0.75020666518203982</c:v>
                </c:pt>
                <c:pt idx="3469">
                  <c:v>0.22430446679961547</c:v>
                </c:pt>
                <c:pt idx="3470">
                  <c:v>0.38231469706437249</c:v>
                </c:pt>
                <c:pt idx="3471">
                  <c:v>0.62467674573519405</c:v>
                </c:pt>
                <c:pt idx="3472">
                  <c:v>0.86612394085417854</c:v>
                </c:pt>
                <c:pt idx="3473">
                  <c:v>1.18217179518548</c:v>
                </c:pt>
                <c:pt idx="3474">
                  <c:v>1.2177128221507205</c:v>
                </c:pt>
                <c:pt idx="3475">
                  <c:v>0.81221618553407948</c:v>
                </c:pt>
                <c:pt idx="3476">
                  <c:v>0.34696442361123658</c:v>
                </c:pt>
                <c:pt idx="3477">
                  <c:v>2.1542378705906313</c:v>
                </c:pt>
                <c:pt idx="3478">
                  <c:v>4.3822287282229722</c:v>
                </c:pt>
                <c:pt idx="3479">
                  <c:v>5.7582091148157488</c:v>
                </c:pt>
                <c:pt idx="3480">
                  <c:v>6.0676098116066539</c:v>
                </c:pt>
                <c:pt idx="3481">
                  <c:v>5.4514563617005543</c:v>
                </c:pt>
                <c:pt idx="3482">
                  <c:v>4.2557603309805394</c:v>
                </c:pt>
                <c:pt idx="3483">
                  <c:v>2.2808466712701705</c:v>
                </c:pt>
                <c:pt idx="3484">
                  <c:v>0.56139827112471918</c:v>
                </c:pt>
                <c:pt idx="3485">
                  <c:v>0.39994405070150085</c:v>
                </c:pt>
                <c:pt idx="3486">
                  <c:v>1.127904569789512</c:v>
                </c:pt>
                <c:pt idx="3487">
                  <c:v>1.629535443705119</c:v>
                </c:pt>
                <c:pt idx="3488">
                  <c:v>1.2593510719725267</c:v>
                </c:pt>
                <c:pt idx="3489">
                  <c:v>5.1390488215995678E-2</c:v>
                </c:pt>
                <c:pt idx="3490">
                  <c:v>1.6059545596209364</c:v>
                </c:pt>
                <c:pt idx="3491">
                  <c:v>3.1022545928751972</c:v>
                </c:pt>
                <c:pt idx="3492">
                  <c:v>3.9330039285600327</c:v>
                </c:pt>
                <c:pt idx="3493">
                  <c:v>4.2110864298999191</c:v>
                </c:pt>
                <c:pt idx="3494">
                  <c:v>3.8511090029587294</c:v>
                </c:pt>
                <c:pt idx="3495">
                  <c:v>3.3379202419512186</c:v>
                </c:pt>
                <c:pt idx="3496">
                  <c:v>2.7480063031348716</c:v>
                </c:pt>
                <c:pt idx="3497">
                  <c:v>2.4668077916592255</c:v>
                </c:pt>
                <c:pt idx="3498">
                  <c:v>2.2325241176866948</c:v>
                </c:pt>
                <c:pt idx="3499">
                  <c:v>2.2555359046193226</c:v>
                </c:pt>
                <c:pt idx="3500">
                  <c:v>2.7502923858798534</c:v>
                </c:pt>
                <c:pt idx="3501">
                  <c:v>3.5959872994499316</c:v>
                </c:pt>
                <c:pt idx="3502">
                  <c:v>4.3741570664568954</c:v>
                </c:pt>
                <c:pt idx="3503">
                  <c:v>4.5254328106787858</c:v>
                </c:pt>
                <c:pt idx="3504">
                  <c:v>4.165997186604196</c:v>
                </c:pt>
                <c:pt idx="3505">
                  <c:v>3.5070443315044337</c:v>
                </c:pt>
                <c:pt idx="3506">
                  <c:v>2.7430906626816074</c:v>
                </c:pt>
                <c:pt idx="3507">
                  <c:v>1.4866487270132891</c:v>
                </c:pt>
                <c:pt idx="3508">
                  <c:v>0.74350560235362417</c:v>
                </c:pt>
                <c:pt idx="3509">
                  <c:v>0.57156164120993802</c:v>
                </c:pt>
                <c:pt idx="3510">
                  <c:v>0.50819077852229011</c:v>
                </c:pt>
                <c:pt idx="3511">
                  <c:v>0.58110290214548088</c:v>
                </c:pt>
                <c:pt idx="3512">
                  <c:v>1.5037325559353552</c:v>
                </c:pt>
                <c:pt idx="3513">
                  <c:v>2.5424795786814665</c:v>
                </c:pt>
                <c:pt idx="3514">
                  <c:v>3.2685781881614075</c:v>
                </c:pt>
                <c:pt idx="3515">
                  <c:v>3.9347047357230927</c:v>
                </c:pt>
                <c:pt idx="3516">
                  <c:v>4.2340777856609524</c:v>
                </c:pt>
                <c:pt idx="3517">
                  <c:v>3.8197789080169864</c:v>
                </c:pt>
                <c:pt idx="3518">
                  <c:v>2.8492686077637654</c:v>
                </c:pt>
                <c:pt idx="3519">
                  <c:v>2.0510227193355801</c:v>
                </c:pt>
                <c:pt idx="3520">
                  <c:v>1.4407518169624847</c:v>
                </c:pt>
                <c:pt idx="3521">
                  <c:v>1.2435639514691808</c:v>
                </c:pt>
                <c:pt idx="3522">
                  <c:v>1.0744722036148218</c:v>
                </c:pt>
                <c:pt idx="3523">
                  <c:v>1.2764072174256107</c:v>
                </c:pt>
                <c:pt idx="3524">
                  <c:v>1.7274327675655869</c:v>
                </c:pt>
                <c:pt idx="3525">
                  <c:v>2.3556802485875408</c:v>
                </c:pt>
                <c:pt idx="3526">
                  <c:v>2.5982246082781071</c:v>
                </c:pt>
                <c:pt idx="3527">
                  <c:v>2.564925652905528</c:v>
                </c:pt>
                <c:pt idx="3528">
                  <c:v>2.3273423616684958</c:v>
                </c:pt>
                <c:pt idx="3529">
                  <c:v>1.8113941300979077</c:v>
                </c:pt>
                <c:pt idx="3530">
                  <c:v>1.1757872703328953</c:v>
                </c:pt>
                <c:pt idx="3531">
                  <c:v>0.70406638281487388</c:v>
                </c:pt>
                <c:pt idx="3532">
                  <c:v>0.53465124883426651</c:v>
                </c:pt>
                <c:pt idx="3533">
                  <c:v>0.33924316808803501</c:v>
                </c:pt>
                <c:pt idx="3534">
                  <c:v>0.55617784607864129</c:v>
                </c:pt>
                <c:pt idx="3535">
                  <c:v>0.88926770618603035</c:v>
                </c:pt>
                <c:pt idx="3536">
                  <c:v>1.298468328535312</c:v>
                </c:pt>
                <c:pt idx="3537">
                  <c:v>1.5563486392732877</c:v>
                </c:pt>
                <c:pt idx="3538">
                  <c:v>1.929313395827583</c:v>
                </c:pt>
                <c:pt idx="3539">
                  <c:v>2.1227613906945919</c:v>
                </c:pt>
                <c:pt idx="3540">
                  <c:v>2.3692201158121637</c:v>
                </c:pt>
                <c:pt idx="3541">
                  <c:v>2.1271492323132608</c:v>
                </c:pt>
                <c:pt idx="3542">
                  <c:v>1.4528846841167509</c:v>
                </c:pt>
                <c:pt idx="3543">
                  <c:v>0.93889259870348107</c:v>
                </c:pt>
                <c:pt idx="3544">
                  <c:v>0.74777971545131994</c:v>
                </c:pt>
                <c:pt idx="3545">
                  <c:v>0.71270611489849856</c:v>
                </c:pt>
                <c:pt idx="3546">
                  <c:v>0.73598636440220577</c:v>
                </c:pt>
                <c:pt idx="3547">
                  <c:v>0.74572831043786802</c:v>
                </c:pt>
                <c:pt idx="3548">
                  <c:v>0.46368113036750458</c:v>
                </c:pt>
                <c:pt idx="3549">
                  <c:v>0.56171165909301957</c:v>
                </c:pt>
                <c:pt idx="3550">
                  <c:v>0.486563988338093</c:v>
                </c:pt>
                <c:pt idx="3551">
                  <c:v>0.202520383157343</c:v>
                </c:pt>
                <c:pt idx="3552">
                  <c:v>0.98522492097151426</c:v>
                </c:pt>
                <c:pt idx="3553">
                  <c:v>0.81508415371760035</c:v>
                </c:pt>
                <c:pt idx="3554">
                  <c:v>0.65207276951225235</c:v>
                </c:pt>
                <c:pt idx="3555">
                  <c:v>0.92334920262809517</c:v>
                </c:pt>
                <c:pt idx="3556">
                  <c:v>0.89700261566303507</c:v>
                </c:pt>
                <c:pt idx="3557">
                  <c:v>0.52874669201991886</c:v>
                </c:pt>
                <c:pt idx="3558">
                  <c:v>0.70627119533364047</c:v>
                </c:pt>
                <c:pt idx="3559">
                  <c:v>1.1233496913638579</c:v>
                </c:pt>
                <c:pt idx="3560">
                  <c:v>0.9163137226674638</c:v>
                </c:pt>
                <c:pt idx="3561">
                  <c:v>0.61905437212143632</c:v>
                </c:pt>
                <c:pt idx="3562">
                  <c:v>0.47353021709164711</c:v>
                </c:pt>
                <c:pt idx="3563">
                  <c:v>0.56317994881131317</c:v>
                </c:pt>
                <c:pt idx="3564">
                  <c:v>0.61071158466852582</c:v>
                </c:pt>
                <c:pt idx="3565">
                  <c:v>0.73540912523803281</c:v>
                </c:pt>
                <c:pt idx="3566">
                  <c:v>0.86769417393882153</c:v>
                </c:pt>
                <c:pt idx="3567">
                  <c:v>1.5001640920869801</c:v>
                </c:pt>
                <c:pt idx="3568">
                  <c:v>1.8095105555044781</c:v>
                </c:pt>
                <c:pt idx="3569">
                  <c:v>1.5848170805190602</c:v>
                </c:pt>
                <c:pt idx="3570">
                  <c:v>1.5855726267363184</c:v>
                </c:pt>
                <c:pt idx="3571">
                  <c:v>2.0541099215527421</c:v>
                </c:pt>
                <c:pt idx="3572">
                  <c:v>2.4001220297414729</c:v>
                </c:pt>
                <c:pt idx="3573">
                  <c:v>2.6233763235294258</c:v>
                </c:pt>
                <c:pt idx="3574">
                  <c:v>2.7425864251414378</c:v>
                </c:pt>
                <c:pt idx="3575">
                  <c:v>2.3077986734551361</c:v>
                </c:pt>
                <c:pt idx="3576">
                  <c:v>1.9099127393454451</c:v>
                </c:pt>
                <c:pt idx="3577">
                  <c:v>1.8383765736111219</c:v>
                </c:pt>
                <c:pt idx="3578">
                  <c:v>1.929808104796588</c:v>
                </c:pt>
                <c:pt idx="3579">
                  <c:v>1.6055696586971857</c:v>
                </c:pt>
                <c:pt idx="3580">
                  <c:v>1.3836184178312876</c:v>
                </c:pt>
                <c:pt idx="3581">
                  <c:v>1.4472306644304944</c:v>
                </c:pt>
                <c:pt idx="3582">
                  <c:v>1.9033199882238394</c:v>
                </c:pt>
                <c:pt idx="3583">
                  <c:v>2.149927363920352</c:v>
                </c:pt>
                <c:pt idx="3584">
                  <c:v>2.0390951591114619</c:v>
                </c:pt>
                <c:pt idx="3585">
                  <c:v>1.9634880172565636</c:v>
                </c:pt>
                <c:pt idx="3586">
                  <c:v>2.3258109290366811</c:v>
                </c:pt>
                <c:pt idx="3587">
                  <c:v>2.7298311816011367</c:v>
                </c:pt>
                <c:pt idx="3588">
                  <c:v>2.8019273487951271</c:v>
                </c:pt>
                <c:pt idx="3589">
                  <c:v>3.062686885736583</c:v>
                </c:pt>
                <c:pt idx="3590">
                  <c:v>3.2021701798817701</c:v>
                </c:pt>
                <c:pt idx="3591">
                  <c:v>2.8685528924772674</c:v>
                </c:pt>
                <c:pt idx="3592">
                  <c:v>2.3433731260327262</c:v>
                </c:pt>
                <c:pt idx="3593">
                  <c:v>2.470367158866722</c:v>
                </c:pt>
                <c:pt idx="3594">
                  <c:v>2.6638567785881211</c:v>
                </c:pt>
                <c:pt idx="3595">
                  <c:v>2.8537654678547137</c:v>
                </c:pt>
                <c:pt idx="3596">
                  <c:v>2.824990744952141</c:v>
                </c:pt>
                <c:pt idx="3597">
                  <c:v>2.4331455071722949</c:v>
                </c:pt>
                <c:pt idx="3598">
                  <c:v>1.8792698374251995</c:v>
                </c:pt>
                <c:pt idx="3599">
                  <c:v>1.7904431444735929</c:v>
                </c:pt>
                <c:pt idx="3600">
                  <c:v>1.844915939767495</c:v>
                </c:pt>
                <c:pt idx="3601">
                  <c:v>1.7946975387505821</c:v>
                </c:pt>
                <c:pt idx="3602">
                  <c:v>1.9129665232161783</c:v>
                </c:pt>
                <c:pt idx="3603">
                  <c:v>1.9790799065319136</c:v>
                </c:pt>
                <c:pt idx="3604">
                  <c:v>1.8548757154439659</c:v>
                </c:pt>
                <c:pt idx="3605">
                  <c:v>1.6745539702664878</c:v>
                </c:pt>
                <c:pt idx="3606">
                  <c:v>1.8061967050520331</c:v>
                </c:pt>
                <c:pt idx="3607">
                  <c:v>1.8808273543225207</c:v>
                </c:pt>
                <c:pt idx="3608">
                  <c:v>1.9697851773371891</c:v>
                </c:pt>
                <c:pt idx="3609">
                  <c:v>1.5880443440114238</c:v>
                </c:pt>
                <c:pt idx="3610">
                  <c:v>0.8378999175548949</c:v>
                </c:pt>
                <c:pt idx="3611">
                  <c:v>0.26363858716508615</c:v>
                </c:pt>
                <c:pt idx="3612">
                  <c:v>0.30076610076681276</c:v>
                </c:pt>
                <c:pt idx="3613">
                  <c:v>0.14810358825152847</c:v>
                </c:pt>
                <c:pt idx="3614">
                  <c:v>0.38101056103744169</c:v>
                </c:pt>
                <c:pt idx="3615">
                  <c:v>0.73474751894060319</c:v>
                </c:pt>
                <c:pt idx="3616">
                  <c:v>0.93998182872502367</c:v>
                </c:pt>
                <c:pt idx="3617">
                  <c:v>0.90259098837519436</c:v>
                </c:pt>
                <c:pt idx="3618">
                  <c:v>0.36774429339963133</c:v>
                </c:pt>
                <c:pt idx="3619">
                  <c:v>0.34198367082508141</c:v>
                </c:pt>
                <c:pt idx="3620">
                  <c:v>0.19981339360835682</c:v>
                </c:pt>
                <c:pt idx="3621">
                  <c:v>0.31022303064789436</c:v>
                </c:pt>
                <c:pt idx="3622">
                  <c:v>0.88283430296413168</c:v>
                </c:pt>
                <c:pt idx="3623">
                  <c:v>1.4175448209211732</c:v>
                </c:pt>
                <c:pt idx="3624">
                  <c:v>2.5863925056104691</c:v>
                </c:pt>
                <c:pt idx="3625">
                  <c:v>3.9436876324822063</c:v>
                </c:pt>
                <c:pt idx="3626">
                  <c:v>4.2272779100061602</c:v>
                </c:pt>
                <c:pt idx="3627">
                  <c:v>3.0097336176357858</c:v>
                </c:pt>
                <c:pt idx="3628">
                  <c:v>1.8609567160868208</c:v>
                </c:pt>
                <c:pt idx="3629">
                  <c:v>1.4928059794324058</c:v>
                </c:pt>
                <c:pt idx="3630">
                  <c:v>0.90832826192106242</c:v>
                </c:pt>
                <c:pt idx="3631">
                  <c:v>4.1953695939334956E-2</c:v>
                </c:pt>
                <c:pt idx="3632">
                  <c:v>0.87380856659958073</c:v>
                </c:pt>
                <c:pt idx="3633">
                  <c:v>1.4478231303610571</c:v>
                </c:pt>
                <c:pt idx="3634">
                  <c:v>2.1802557533292983</c:v>
                </c:pt>
                <c:pt idx="3635">
                  <c:v>2.4966767387891462</c:v>
                </c:pt>
                <c:pt idx="3636">
                  <c:v>1.8516768636615866</c:v>
                </c:pt>
                <c:pt idx="3637">
                  <c:v>0.1368808591584505</c:v>
                </c:pt>
                <c:pt idx="3638">
                  <c:v>2.0214035626396871</c:v>
                </c:pt>
                <c:pt idx="3639">
                  <c:v>2.8061550756604117</c:v>
                </c:pt>
                <c:pt idx="3640">
                  <c:v>2.5220768160402622</c:v>
                </c:pt>
                <c:pt idx="3641">
                  <c:v>2.0568203754371743</c:v>
                </c:pt>
                <c:pt idx="3642">
                  <c:v>1.6186116854978641</c:v>
                </c:pt>
                <c:pt idx="3643">
                  <c:v>1.1545238253425438</c:v>
                </c:pt>
                <c:pt idx="3644">
                  <c:v>0.87020816148875113</c:v>
                </c:pt>
                <c:pt idx="3645">
                  <c:v>0.8472626601055061</c:v>
                </c:pt>
                <c:pt idx="3646">
                  <c:v>0.86111585772371391</c:v>
                </c:pt>
                <c:pt idx="3647">
                  <c:v>0.42261232002656607</c:v>
                </c:pt>
                <c:pt idx="3648">
                  <c:v>0.18035899803926309</c:v>
                </c:pt>
                <c:pt idx="3649">
                  <c:v>0.26447348585843111</c:v>
                </c:pt>
                <c:pt idx="3650">
                  <c:v>0.74292158599792968</c:v>
                </c:pt>
                <c:pt idx="3651">
                  <c:v>1.0520446924301863</c:v>
                </c:pt>
                <c:pt idx="3652">
                  <c:v>0.98108916165362392</c:v>
                </c:pt>
                <c:pt idx="3653">
                  <c:v>0.37251671688026083</c:v>
                </c:pt>
                <c:pt idx="3654">
                  <c:v>1.4983152615333006E-2</c:v>
                </c:pt>
                <c:pt idx="3655">
                  <c:v>0.2805073264398682</c:v>
                </c:pt>
                <c:pt idx="3656">
                  <c:v>0.87373694392443846</c:v>
                </c:pt>
                <c:pt idx="3657">
                  <c:v>1.5478278945531418</c:v>
                </c:pt>
                <c:pt idx="3658">
                  <c:v>1.6561729787731874</c:v>
                </c:pt>
                <c:pt idx="3659">
                  <c:v>0.7350303899212941</c:v>
                </c:pt>
                <c:pt idx="3660">
                  <c:v>0.99764548236637185</c:v>
                </c:pt>
                <c:pt idx="3661">
                  <c:v>2.8450293365847132</c:v>
                </c:pt>
                <c:pt idx="3662">
                  <c:v>3.7831825831890207</c:v>
                </c:pt>
                <c:pt idx="3663">
                  <c:v>4.1665515694424666</c:v>
                </c:pt>
                <c:pt idx="3664">
                  <c:v>4.0999437185061973</c:v>
                </c:pt>
                <c:pt idx="3665">
                  <c:v>3.5859170781182543</c:v>
                </c:pt>
                <c:pt idx="3666">
                  <c:v>2.1129038528935129</c:v>
                </c:pt>
                <c:pt idx="3667">
                  <c:v>0.40723635066686342</c:v>
                </c:pt>
                <c:pt idx="3668">
                  <c:v>0.79368388773988019</c:v>
                </c:pt>
                <c:pt idx="3669">
                  <c:v>1.1396152739428582</c:v>
                </c:pt>
                <c:pt idx="3670">
                  <c:v>1.2848327784267304</c:v>
                </c:pt>
                <c:pt idx="3671">
                  <c:v>1.4087558953263857</c:v>
                </c:pt>
                <c:pt idx="3672">
                  <c:v>0.83915792048772408</c:v>
                </c:pt>
                <c:pt idx="3673">
                  <c:v>0.43678506949033913</c:v>
                </c:pt>
                <c:pt idx="3674">
                  <c:v>1.4905292321543759</c:v>
                </c:pt>
                <c:pt idx="3675">
                  <c:v>1.989188671262641</c:v>
                </c:pt>
                <c:pt idx="3676">
                  <c:v>2.6464140376900676</c:v>
                </c:pt>
                <c:pt idx="3677">
                  <c:v>2.4649701572072038</c:v>
                </c:pt>
                <c:pt idx="3678">
                  <c:v>1.2169437709644895</c:v>
                </c:pt>
                <c:pt idx="3679">
                  <c:v>3.9591629561134267E-2</c:v>
                </c:pt>
                <c:pt idx="3680">
                  <c:v>8.6753844343736342E-2</c:v>
                </c:pt>
                <c:pt idx="3681">
                  <c:v>0.14134181393234915</c:v>
                </c:pt>
                <c:pt idx="3682">
                  <c:v>0.10054779110974202</c:v>
                </c:pt>
                <c:pt idx="3683">
                  <c:v>0.22348328187282307</c:v>
                </c:pt>
                <c:pt idx="3684">
                  <c:v>0.94423833543505842</c:v>
                </c:pt>
                <c:pt idx="3685">
                  <c:v>1.7887175844921248</c:v>
                </c:pt>
                <c:pt idx="3686">
                  <c:v>2.2312972335503289</c:v>
                </c:pt>
                <c:pt idx="3687">
                  <c:v>2.0908920455064326</c:v>
                </c:pt>
                <c:pt idx="3688">
                  <c:v>1.6534260979360362</c:v>
                </c:pt>
                <c:pt idx="3689">
                  <c:v>1.0103094156788535</c:v>
                </c:pt>
                <c:pt idx="3690">
                  <c:v>0.24435913135720322</c:v>
                </c:pt>
                <c:pt idx="3691">
                  <c:v>1.0655936400998132</c:v>
                </c:pt>
                <c:pt idx="3692">
                  <c:v>1.3876677126596912</c:v>
                </c:pt>
                <c:pt idx="3693">
                  <c:v>1.7271635141917507</c:v>
                </c:pt>
                <c:pt idx="3694">
                  <c:v>2.0268149495886414</c:v>
                </c:pt>
                <c:pt idx="3695">
                  <c:v>1.232198359513627</c:v>
                </c:pt>
                <c:pt idx="3696">
                  <c:v>2.407037000820067E-2</c:v>
                </c:pt>
                <c:pt idx="3697">
                  <c:v>0.88721579065819034</c:v>
                </c:pt>
                <c:pt idx="3698">
                  <c:v>1.2952855999221211</c:v>
                </c:pt>
                <c:pt idx="3699">
                  <c:v>1.6725797544957466</c:v>
                </c:pt>
                <c:pt idx="3700">
                  <c:v>1.7307491399608037</c:v>
                </c:pt>
                <c:pt idx="3701">
                  <c:v>1.0034559015024769</c:v>
                </c:pt>
                <c:pt idx="3702">
                  <c:v>8.5861111137672474E-2</c:v>
                </c:pt>
                <c:pt idx="3703">
                  <c:v>0.9273490355668218</c:v>
                </c:pt>
                <c:pt idx="3704">
                  <c:v>1.072197650419294</c:v>
                </c:pt>
                <c:pt idx="3705">
                  <c:v>0.991819911826054</c:v>
                </c:pt>
                <c:pt idx="3706">
                  <c:v>0.54085652960846464</c:v>
                </c:pt>
                <c:pt idx="3707">
                  <c:v>0.19965121119410911</c:v>
                </c:pt>
                <c:pt idx="3708">
                  <c:v>1.1310115476308074</c:v>
                </c:pt>
                <c:pt idx="3709">
                  <c:v>1.6094834144379997</c:v>
                </c:pt>
                <c:pt idx="3710">
                  <c:v>1.8984574209101517</c:v>
                </c:pt>
                <c:pt idx="3711">
                  <c:v>1.847774421607367</c:v>
                </c:pt>
                <c:pt idx="3712">
                  <c:v>1.3430006599848123</c:v>
                </c:pt>
                <c:pt idx="3713">
                  <c:v>0.57444604486202488</c:v>
                </c:pt>
                <c:pt idx="3714">
                  <c:v>0.12425819493509027</c:v>
                </c:pt>
                <c:pt idx="3715">
                  <c:v>0.80911566479927877</c:v>
                </c:pt>
                <c:pt idx="3716">
                  <c:v>1.3872759527403988</c:v>
                </c:pt>
                <c:pt idx="3717">
                  <c:v>1.4044779422064426</c:v>
                </c:pt>
                <c:pt idx="3718">
                  <c:v>1.2490860067741321</c:v>
                </c:pt>
                <c:pt idx="3719">
                  <c:v>0.91422950236553935</c:v>
                </c:pt>
                <c:pt idx="3720">
                  <c:v>0.49564014620008107</c:v>
                </c:pt>
                <c:pt idx="3721">
                  <c:v>0.24913156083556864</c:v>
                </c:pt>
                <c:pt idx="3722">
                  <c:v>0.89178007086003452</c:v>
                </c:pt>
                <c:pt idx="3723">
                  <c:v>1.4612190616965428</c:v>
                </c:pt>
                <c:pt idx="3724">
                  <c:v>1.4675500413286549</c:v>
                </c:pt>
                <c:pt idx="3725">
                  <c:v>0.97702864539700407</c:v>
                </c:pt>
                <c:pt idx="3726">
                  <c:v>0.22381477932137184</c:v>
                </c:pt>
                <c:pt idx="3727">
                  <c:v>0.15377063460893242</c:v>
                </c:pt>
                <c:pt idx="3728">
                  <c:v>8.1948061534136696E-2</c:v>
                </c:pt>
                <c:pt idx="3729">
                  <c:v>0.12469637880465489</c:v>
                </c:pt>
                <c:pt idx="3730">
                  <c:v>0.30410785507870985</c:v>
                </c:pt>
                <c:pt idx="3731">
                  <c:v>0.29781354308664054</c:v>
                </c:pt>
                <c:pt idx="3732">
                  <c:v>0.35637918974898108</c:v>
                </c:pt>
                <c:pt idx="3733">
                  <c:v>0.27794106811785713</c:v>
                </c:pt>
                <c:pt idx="3734">
                  <c:v>6.0260646546869689E-2</c:v>
                </c:pt>
                <c:pt idx="3735">
                  <c:v>0.88306170918534876</c:v>
                </c:pt>
                <c:pt idx="3736">
                  <c:v>1.2328556942291986</c:v>
                </c:pt>
                <c:pt idx="3737">
                  <c:v>1.2225862198183646</c:v>
                </c:pt>
                <c:pt idx="3738">
                  <c:v>1.2140468149474479</c:v>
                </c:pt>
                <c:pt idx="3739">
                  <c:v>1.2467002488446652</c:v>
                </c:pt>
                <c:pt idx="3740">
                  <c:v>0.8474737152279308</c:v>
                </c:pt>
                <c:pt idx="3741">
                  <c:v>0.68888539539154903</c:v>
                </c:pt>
                <c:pt idx="3742">
                  <c:v>0.85004371347523255</c:v>
                </c:pt>
                <c:pt idx="3743">
                  <c:v>0.52670335486493558</c:v>
                </c:pt>
                <c:pt idx="3744">
                  <c:v>0.24045695931939287</c:v>
                </c:pt>
                <c:pt idx="3745">
                  <c:v>0.81609716380460928</c:v>
                </c:pt>
                <c:pt idx="3746">
                  <c:v>0.75200403732385579</c:v>
                </c:pt>
                <c:pt idx="3747">
                  <c:v>0.66789914360816427</c:v>
                </c:pt>
                <c:pt idx="3748">
                  <c:v>0.57496982783618422</c:v>
                </c:pt>
                <c:pt idx="3749">
                  <c:v>0.41286233850226367</c:v>
                </c:pt>
                <c:pt idx="3750">
                  <c:v>0.23566396216618873</c:v>
                </c:pt>
                <c:pt idx="3751">
                  <c:v>0.59194229310501556</c:v>
                </c:pt>
                <c:pt idx="3752">
                  <c:v>0.62283112810479802</c:v>
                </c:pt>
                <c:pt idx="3753">
                  <c:v>0.61561639428031234</c:v>
                </c:pt>
                <c:pt idx="3754">
                  <c:v>0.83518663099470669</c:v>
                </c:pt>
                <c:pt idx="3755">
                  <c:v>0.86162268869240699</c:v>
                </c:pt>
                <c:pt idx="3756">
                  <c:v>0.82565444115539877</c:v>
                </c:pt>
                <c:pt idx="3757">
                  <c:v>0.99363469259305182</c:v>
                </c:pt>
                <c:pt idx="3758">
                  <c:v>0.93888442199040623</c:v>
                </c:pt>
                <c:pt idx="3759">
                  <c:v>0.579816227386168</c:v>
                </c:pt>
                <c:pt idx="3760">
                  <c:v>0.31546869602565658</c:v>
                </c:pt>
                <c:pt idx="3761">
                  <c:v>0.45760023288004514</c:v>
                </c:pt>
                <c:pt idx="3762">
                  <c:v>0.23863126114226574</c:v>
                </c:pt>
                <c:pt idx="3763">
                  <c:v>1.1557133663339866E-2</c:v>
                </c:pt>
                <c:pt idx="3764">
                  <c:v>0.22183031078690815</c:v>
                </c:pt>
                <c:pt idx="3765">
                  <c:v>0.85790307898155227</c:v>
                </c:pt>
                <c:pt idx="3766">
                  <c:v>1.0660323443579915</c:v>
                </c:pt>
                <c:pt idx="3767">
                  <c:v>1.1981625025280722</c:v>
                </c:pt>
                <c:pt idx="3768">
                  <c:v>1.4361109285898901</c:v>
                </c:pt>
                <c:pt idx="3769">
                  <c:v>1.6929093767435108</c:v>
                </c:pt>
                <c:pt idx="3770">
                  <c:v>1.5964604172356385</c:v>
                </c:pt>
                <c:pt idx="3771">
                  <c:v>1.5192964316426967</c:v>
                </c:pt>
                <c:pt idx="3772">
                  <c:v>2.0075706622481948</c:v>
                </c:pt>
                <c:pt idx="3773">
                  <c:v>2.4751745979259709</c:v>
                </c:pt>
                <c:pt idx="3774">
                  <c:v>2.264763738261808</c:v>
                </c:pt>
                <c:pt idx="3775">
                  <c:v>1.8481258066742976</c:v>
                </c:pt>
                <c:pt idx="3776">
                  <c:v>2.2280219835167903</c:v>
                </c:pt>
                <c:pt idx="3777">
                  <c:v>2.5006344624219317</c:v>
                </c:pt>
                <c:pt idx="3778">
                  <c:v>2.2611735965296065</c:v>
                </c:pt>
                <c:pt idx="3779">
                  <c:v>1.9863277914114073</c:v>
                </c:pt>
                <c:pt idx="3780">
                  <c:v>2.1580769188624136</c:v>
                </c:pt>
                <c:pt idx="3781">
                  <c:v>1.9485769936945792</c:v>
                </c:pt>
                <c:pt idx="3782">
                  <c:v>1.496474456573798</c:v>
                </c:pt>
                <c:pt idx="3783">
                  <c:v>1.4021562846994948</c:v>
                </c:pt>
                <c:pt idx="3784">
                  <c:v>1.5820626901351058</c:v>
                </c:pt>
                <c:pt idx="3785">
                  <c:v>1.6158172000631292</c:v>
                </c:pt>
                <c:pt idx="3786">
                  <c:v>1.620809318381744</c:v>
                </c:pt>
                <c:pt idx="3787">
                  <c:v>1.8093510048425145</c:v>
                </c:pt>
                <c:pt idx="3788">
                  <c:v>1.8612858116376094</c:v>
                </c:pt>
                <c:pt idx="3789">
                  <c:v>1.9942274214618543</c:v>
                </c:pt>
                <c:pt idx="3790">
                  <c:v>2.1333569180427379</c:v>
                </c:pt>
                <c:pt idx="3791">
                  <c:v>2.3049456648449445</c:v>
                </c:pt>
                <c:pt idx="3792">
                  <c:v>2.1335957838597479</c:v>
                </c:pt>
                <c:pt idx="3793">
                  <c:v>1.8051770716968789</c:v>
                </c:pt>
                <c:pt idx="3794">
                  <c:v>1.2205901724543413</c:v>
                </c:pt>
                <c:pt idx="3795">
                  <c:v>0.83406023558397768</c:v>
                </c:pt>
                <c:pt idx="3796">
                  <c:v>0.40001226027807957</c:v>
                </c:pt>
                <c:pt idx="3797">
                  <c:v>1.8599046359593085E-2</c:v>
                </c:pt>
                <c:pt idx="3798">
                  <c:v>5.1139176030112754E-3</c:v>
                </c:pt>
                <c:pt idx="3799">
                  <c:v>0.21207181464302538</c:v>
                </c:pt>
                <c:pt idx="3800">
                  <c:v>0.19791903657498788</c:v>
                </c:pt>
                <c:pt idx="3801">
                  <c:v>0.25084307546414242</c:v>
                </c:pt>
                <c:pt idx="3802">
                  <c:v>0.79201562674797521</c:v>
                </c:pt>
                <c:pt idx="3803">
                  <c:v>1.1971203552788456</c:v>
                </c:pt>
                <c:pt idx="3804">
                  <c:v>1.469738593972838</c:v>
                </c:pt>
                <c:pt idx="3805">
                  <c:v>1.4385532043888234</c:v>
                </c:pt>
                <c:pt idx="3806">
                  <c:v>1.0152888169466805</c:v>
                </c:pt>
                <c:pt idx="3807">
                  <c:v>0.11045024594276942</c:v>
                </c:pt>
                <c:pt idx="3808">
                  <c:v>0.9150777654389084</c:v>
                </c:pt>
                <c:pt idx="3809">
                  <c:v>2.3949232090180832</c:v>
                </c:pt>
                <c:pt idx="3810">
                  <c:v>3.2825339945707346</c:v>
                </c:pt>
                <c:pt idx="3811">
                  <c:v>2.687873911385803</c:v>
                </c:pt>
                <c:pt idx="3812">
                  <c:v>1.3238786199933354</c:v>
                </c:pt>
                <c:pt idx="3813">
                  <c:v>0.76072829720542934</c:v>
                </c:pt>
                <c:pt idx="3814">
                  <c:v>0.85003034834816804</c:v>
                </c:pt>
                <c:pt idx="3815">
                  <c:v>0.54762422866168947</c:v>
                </c:pt>
                <c:pt idx="3816">
                  <c:v>0.36630369092357173</c:v>
                </c:pt>
                <c:pt idx="3817">
                  <c:v>1.2048801956607096</c:v>
                </c:pt>
                <c:pt idx="3818">
                  <c:v>0.98319922116684966</c:v>
                </c:pt>
                <c:pt idx="3819">
                  <c:v>0.62199198838736924</c:v>
                </c:pt>
                <c:pt idx="3820">
                  <c:v>0.73584511675936359</c:v>
                </c:pt>
                <c:pt idx="3821">
                  <c:v>0.33385942176693195</c:v>
                </c:pt>
                <c:pt idx="3822">
                  <c:v>1.63641979860913</c:v>
                </c:pt>
                <c:pt idx="3823">
                  <c:v>3.1309433863715421</c:v>
                </c:pt>
                <c:pt idx="3824">
                  <c:v>3.0774676205685783</c:v>
                </c:pt>
                <c:pt idx="3825">
                  <c:v>2.598638659129767</c:v>
                </c:pt>
                <c:pt idx="3826">
                  <c:v>2.5317837730614885</c:v>
                </c:pt>
                <c:pt idx="3827">
                  <c:v>2.2369705421957389</c:v>
                </c:pt>
                <c:pt idx="3828">
                  <c:v>1.748495443946823</c:v>
                </c:pt>
                <c:pt idx="3829">
                  <c:v>1.6386230533299191</c:v>
                </c:pt>
                <c:pt idx="3830">
                  <c:v>1.8032134392820609</c:v>
                </c:pt>
                <c:pt idx="3831">
                  <c:v>1.9550823074933865</c:v>
                </c:pt>
                <c:pt idx="3832">
                  <c:v>1.8337789886445508</c:v>
                </c:pt>
                <c:pt idx="3833">
                  <c:v>2.1034488339364552</c:v>
                </c:pt>
                <c:pt idx="3834">
                  <c:v>2.6155418582053471</c:v>
                </c:pt>
                <c:pt idx="3835">
                  <c:v>2.8285366158202301</c:v>
                </c:pt>
                <c:pt idx="3836">
                  <c:v>2.3347234884147454</c:v>
                </c:pt>
                <c:pt idx="3837">
                  <c:v>2.0411737683791888</c:v>
                </c:pt>
                <c:pt idx="3838">
                  <c:v>1.6386758594000534</c:v>
                </c:pt>
                <c:pt idx="3839">
                  <c:v>0.97047613867309646</c:v>
                </c:pt>
                <c:pt idx="3840">
                  <c:v>0.40837074329513517</c:v>
                </c:pt>
                <c:pt idx="3841">
                  <c:v>0.16352873934515583</c:v>
                </c:pt>
                <c:pt idx="3842">
                  <c:v>0.20312706758795873</c:v>
                </c:pt>
                <c:pt idx="3843">
                  <c:v>0.26237259790462253</c:v>
                </c:pt>
                <c:pt idx="3844">
                  <c:v>0.98630624003973555</c:v>
                </c:pt>
                <c:pt idx="3845">
                  <c:v>3.0061415945207108</c:v>
                </c:pt>
                <c:pt idx="3846">
                  <c:v>4.3497097668860487</c:v>
                </c:pt>
                <c:pt idx="3847">
                  <c:v>4.2558295808338027</c:v>
                </c:pt>
                <c:pt idx="3848">
                  <c:v>4.0813167892984969</c:v>
                </c:pt>
                <c:pt idx="3849">
                  <c:v>4.0231376751736292</c:v>
                </c:pt>
                <c:pt idx="3850">
                  <c:v>3.5172084802354897</c:v>
                </c:pt>
                <c:pt idx="3851">
                  <c:v>2.0903312865796675</c:v>
                </c:pt>
                <c:pt idx="3852">
                  <c:v>0.92767964545073101</c:v>
                </c:pt>
                <c:pt idx="3853">
                  <c:v>0.37633102777747562</c:v>
                </c:pt>
                <c:pt idx="3854">
                  <c:v>0.10662318546347055</c:v>
                </c:pt>
                <c:pt idx="3855">
                  <c:v>0.31760913265782409</c:v>
                </c:pt>
                <c:pt idx="3856">
                  <c:v>0.37336974115072891</c:v>
                </c:pt>
                <c:pt idx="3857">
                  <c:v>0.25287052318548897</c:v>
                </c:pt>
                <c:pt idx="3858">
                  <c:v>1.0149945906360334</c:v>
                </c:pt>
                <c:pt idx="3859">
                  <c:v>1.9603906779814082</c:v>
                </c:pt>
                <c:pt idx="3860">
                  <c:v>2.9569195782282169</c:v>
                </c:pt>
                <c:pt idx="3861">
                  <c:v>3.1346244651087458</c:v>
                </c:pt>
                <c:pt idx="3862">
                  <c:v>1.9189651952317792</c:v>
                </c:pt>
                <c:pt idx="3863">
                  <c:v>1.0782119200912046</c:v>
                </c:pt>
                <c:pt idx="3864">
                  <c:v>0.89094049986872392</c:v>
                </c:pt>
                <c:pt idx="3865">
                  <c:v>0.60221214744722151</c:v>
                </c:pt>
                <c:pt idx="3866">
                  <c:v>0.12996051269328002</c:v>
                </c:pt>
                <c:pt idx="3867">
                  <c:v>0.4897538484544407</c:v>
                </c:pt>
                <c:pt idx="3868">
                  <c:v>1.4371666268543402</c:v>
                </c:pt>
                <c:pt idx="3869">
                  <c:v>2.5005887615658375</c:v>
                </c:pt>
                <c:pt idx="3870">
                  <c:v>3.1094301775036062</c:v>
                </c:pt>
                <c:pt idx="3871">
                  <c:v>2.991839710035646</c:v>
                </c:pt>
                <c:pt idx="3872">
                  <c:v>2.5200514585704168</c:v>
                </c:pt>
                <c:pt idx="3873">
                  <c:v>1.9510554086574712</c:v>
                </c:pt>
                <c:pt idx="3874">
                  <c:v>1.2705194348290527</c:v>
                </c:pt>
                <c:pt idx="3875">
                  <c:v>0.3805445831452714</c:v>
                </c:pt>
                <c:pt idx="3876">
                  <c:v>0.2360912994583545</c:v>
                </c:pt>
                <c:pt idx="3877">
                  <c:v>0.78256247381777122</c:v>
                </c:pt>
                <c:pt idx="3878">
                  <c:v>0.71579502820071139</c:v>
                </c:pt>
                <c:pt idx="3879">
                  <c:v>0.16833433611403148</c:v>
                </c:pt>
                <c:pt idx="3880">
                  <c:v>0.41383257057325129</c:v>
                </c:pt>
                <c:pt idx="3881">
                  <c:v>0.82937910871658538</c:v>
                </c:pt>
                <c:pt idx="3882">
                  <c:v>1.7287684651967192</c:v>
                </c:pt>
                <c:pt idx="3883">
                  <c:v>2.5551200404969734</c:v>
                </c:pt>
                <c:pt idx="3884">
                  <c:v>2.6736326940860087</c:v>
                </c:pt>
                <c:pt idx="3885">
                  <c:v>2.3575011986828591</c:v>
                </c:pt>
                <c:pt idx="3886">
                  <c:v>1.6479150706631851</c:v>
                </c:pt>
                <c:pt idx="3887">
                  <c:v>0.59563552843484691</c:v>
                </c:pt>
                <c:pt idx="3888">
                  <c:v>0.39237976047944789</c:v>
                </c:pt>
                <c:pt idx="3889">
                  <c:v>0.70943187057684487</c:v>
                </c:pt>
                <c:pt idx="3890">
                  <c:v>0.52662104664129139</c:v>
                </c:pt>
                <c:pt idx="3891">
                  <c:v>0.25207693645049356</c:v>
                </c:pt>
                <c:pt idx="3892">
                  <c:v>0.89488754864645959</c:v>
                </c:pt>
                <c:pt idx="3893">
                  <c:v>1.5105768783369298</c:v>
                </c:pt>
                <c:pt idx="3894">
                  <c:v>2.1050940740677655</c:v>
                </c:pt>
                <c:pt idx="3895">
                  <c:v>2.399237428540951</c:v>
                </c:pt>
                <c:pt idx="3896">
                  <c:v>1.7723185790611402</c:v>
                </c:pt>
                <c:pt idx="3897">
                  <c:v>1.0368135699029044</c:v>
                </c:pt>
                <c:pt idx="3898">
                  <c:v>0.45928417850513603</c:v>
                </c:pt>
                <c:pt idx="3899">
                  <c:v>0.17767236519897134</c:v>
                </c:pt>
                <c:pt idx="3900">
                  <c:v>0.52367606060318805</c:v>
                </c:pt>
                <c:pt idx="3901">
                  <c:v>0.61069535560815691</c:v>
                </c:pt>
                <c:pt idx="3902">
                  <c:v>0.7944314412277329</c:v>
                </c:pt>
                <c:pt idx="3903">
                  <c:v>0.91182484563297928</c:v>
                </c:pt>
                <c:pt idx="3904">
                  <c:v>0.32054703884474844</c:v>
                </c:pt>
                <c:pt idx="3905">
                  <c:v>0.13555975060406489</c:v>
                </c:pt>
                <c:pt idx="3906">
                  <c:v>0.21353609464268719</c:v>
                </c:pt>
                <c:pt idx="3907">
                  <c:v>0.17766897069973631</c:v>
                </c:pt>
                <c:pt idx="3908">
                  <c:v>0.55277309361581795</c:v>
                </c:pt>
                <c:pt idx="3909">
                  <c:v>0.48703792636106402</c:v>
                </c:pt>
                <c:pt idx="3910">
                  <c:v>0.16945375376294858</c:v>
                </c:pt>
                <c:pt idx="3911">
                  <c:v>0.97966450952490081</c:v>
                </c:pt>
                <c:pt idx="3912">
                  <c:v>1.3334536611417758</c:v>
                </c:pt>
                <c:pt idx="3913">
                  <c:v>1.3924785261909305</c:v>
                </c:pt>
                <c:pt idx="3914">
                  <c:v>1.2220579024240923</c:v>
                </c:pt>
                <c:pt idx="3915">
                  <c:v>0.70459107719322456</c:v>
                </c:pt>
                <c:pt idx="3916">
                  <c:v>0.20424209891317524</c:v>
                </c:pt>
                <c:pt idx="3917">
                  <c:v>4.273769860149601E-3</c:v>
                </c:pt>
                <c:pt idx="3918">
                  <c:v>0.330186899841731</c:v>
                </c:pt>
                <c:pt idx="3919">
                  <c:v>0.57227930153291962</c:v>
                </c:pt>
                <c:pt idx="3920">
                  <c:v>0.69580427265367928</c:v>
                </c:pt>
                <c:pt idx="3921">
                  <c:v>0.82668024054680034</c:v>
                </c:pt>
                <c:pt idx="3922">
                  <c:v>1.2566765567112181</c:v>
                </c:pt>
                <c:pt idx="3923">
                  <c:v>1.4094676147588512</c:v>
                </c:pt>
                <c:pt idx="3924">
                  <c:v>1.6839246335013005</c:v>
                </c:pt>
                <c:pt idx="3925">
                  <c:v>2.2685304015758359</c:v>
                </c:pt>
                <c:pt idx="3926">
                  <c:v>2.4331063377205102</c:v>
                </c:pt>
                <c:pt idx="3927">
                  <c:v>1.7606683910738055</c:v>
                </c:pt>
                <c:pt idx="3928">
                  <c:v>0.97212527223028833</c:v>
                </c:pt>
                <c:pt idx="3929">
                  <c:v>0.49906742160403333</c:v>
                </c:pt>
                <c:pt idx="3930">
                  <c:v>6.1686552760043534E-2</c:v>
                </c:pt>
                <c:pt idx="3931">
                  <c:v>9.9317250014598901E-2</c:v>
                </c:pt>
                <c:pt idx="3932">
                  <c:v>8.9557510228808201E-2</c:v>
                </c:pt>
                <c:pt idx="3933">
                  <c:v>0.19857167386042307</c:v>
                </c:pt>
                <c:pt idx="3934">
                  <c:v>0.31221904700667324</c:v>
                </c:pt>
                <c:pt idx="3935">
                  <c:v>0.26600714840052375</c:v>
                </c:pt>
                <c:pt idx="3936">
                  <c:v>0.21779614818918913</c:v>
                </c:pt>
                <c:pt idx="3937">
                  <c:v>0.80693022833044248</c:v>
                </c:pt>
                <c:pt idx="3938">
                  <c:v>1.1451224909527979</c:v>
                </c:pt>
                <c:pt idx="3939">
                  <c:v>1.0475348013834813</c:v>
                </c:pt>
                <c:pt idx="3940">
                  <c:v>1.1960101626730533</c:v>
                </c:pt>
                <c:pt idx="3941">
                  <c:v>1.4760948211454425</c:v>
                </c:pt>
                <c:pt idx="3942">
                  <c:v>1.2664511690903404</c:v>
                </c:pt>
                <c:pt idx="3943">
                  <c:v>1.1405722359916166</c:v>
                </c:pt>
                <c:pt idx="3944">
                  <c:v>1.322565784625505</c:v>
                </c:pt>
                <c:pt idx="3945">
                  <c:v>0.94117797000683501</c:v>
                </c:pt>
                <c:pt idx="3946">
                  <c:v>0.69334762813414441</c:v>
                </c:pt>
                <c:pt idx="3947">
                  <c:v>1.0687850740282143</c:v>
                </c:pt>
                <c:pt idx="3948">
                  <c:v>1.5016659880049568</c:v>
                </c:pt>
                <c:pt idx="3949">
                  <c:v>1.4902426456165692</c:v>
                </c:pt>
                <c:pt idx="3950">
                  <c:v>1.6943477179376938</c:v>
                </c:pt>
                <c:pt idx="3951">
                  <c:v>1.6507991755517848</c:v>
                </c:pt>
                <c:pt idx="3952">
                  <c:v>1.442554644711775</c:v>
                </c:pt>
                <c:pt idx="3953">
                  <c:v>1.2254913315560267</c:v>
                </c:pt>
                <c:pt idx="3954">
                  <c:v>1.0773247192238951</c:v>
                </c:pt>
                <c:pt idx="3955">
                  <c:v>1.2528219292116738</c:v>
                </c:pt>
                <c:pt idx="3956">
                  <c:v>1.7977675308145307</c:v>
                </c:pt>
                <c:pt idx="3957">
                  <c:v>1.9420116712684681</c:v>
                </c:pt>
                <c:pt idx="3958">
                  <c:v>1.6525237497195515</c:v>
                </c:pt>
                <c:pt idx="3959">
                  <c:v>1.7044173960801463</c:v>
                </c:pt>
                <c:pt idx="3960">
                  <c:v>1.6206752260950501</c:v>
                </c:pt>
                <c:pt idx="3961">
                  <c:v>1.55157318571827</c:v>
                </c:pt>
                <c:pt idx="3962">
                  <c:v>1.7632898886787258</c:v>
                </c:pt>
                <c:pt idx="3963">
                  <c:v>2.0047532351599426</c:v>
                </c:pt>
                <c:pt idx="3964">
                  <c:v>1.6760790441766147</c:v>
                </c:pt>
                <c:pt idx="3965">
                  <c:v>1.5575446857036317</c:v>
                </c:pt>
                <c:pt idx="3966">
                  <c:v>1.4268578673343093</c:v>
                </c:pt>
                <c:pt idx="3967">
                  <c:v>1.1480626820141002</c:v>
                </c:pt>
                <c:pt idx="3968">
                  <c:v>0.83281218070599761</c:v>
                </c:pt>
                <c:pt idx="3969">
                  <c:v>0.72272628089841673</c:v>
                </c:pt>
                <c:pt idx="3970">
                  <c:v>0.79767845701171136</c:v>
                </c:pt>
                <c:pt idx="3971">
                  <c:v>1.2018770222792832</c:v>
                </c:pt>
                <c:pt idx="3972">
                  <c:v>1.7452337434540945</c:v>
                </c:pt>
                <c:pt idx="3973">
                  <c:v>1.9805764186684554</c:v>
                </c:pt>
                <c:pt idx="3974">
                  <c:v>2.2933727986509922</c:v>
                </c:pt>
                <c:pt idx="3975">
                  <c:v>2.4315003352234976</c:v>
                </c:pt>
                <c:pt idx="3976">
                  <c:v>2.1321667456002018</c:v>
                </c:pt>
                <c:pt idx="3977">
                  <c:v>1.5432353225090398</c:v>
                </c:pt>
                <c:pt idx="3978">
                  <c:v>1.3679657284835589</c:v>
                </c:pt>
                <c:pt idx="3979">
                  <c:v>1.0654367345048297</c:v>
                </c:pt>
                <c:pt idx="3980">
                  <c:v>0.74997055264689494</c:v>
                </c:pt>
                <c:pt idx="3981">
                  <c:v>0.65765237877868499</c:v>
                </c:pt>
                <c:pt idx="3982">
                  <c:v>0.77007457321734996</c:v>
                </c:pt>
                <c:pt idx="3983">
                  <c:v>0.86813873453406143</c:v>
                </c:pt>
                <c:pt idx="3984">
                  <c:v>1.3301015697236362</c:v>
                </c:pt>
                <c:pt idx="3985">
                  <c:v>1.9726549014712254</c:v>
                </c:pt>
                <c:pt idx="3986">
                  <c:v>2.1342563270575274</c:v>
                </c:pt>
                <c:pt idx="3987">
                  <c:v>2.1047976211743595</c:v>
                </c:pt>
                <c:pt idx="3988">
                  <c:v>2.1888841554469001</c:v>
                </c:pt>
                <c:pt idx="3989">
                  <c:v>2.4750946858636906</c:v>
                </c:pt>
                <c:pt idx="3990">
                  <c:v>2.5044594833011491</c:v>
                </c:pt>
                <c:pt idx="3991">
                  <c:v>2.3893583928356774</c:v>
                </c:pt>
                <c:pt idx="3992">
                  <c:v>2.0240534002302191</c:v>
                </c:pt>
                <c:pt idx="3993">
                  <c:v>1.7776400651630135</c:v>
                </c:pt>
                <c:pt idx="3994">
                  <c:v>1.2563117390984062</c:v>
                </c:pt>
                <c:pt idx="3995">
                  <c:v>0.45976351779106572</c:v>
                </c:pt>
                <c:pt idx="3996">
                  <c:v>5.6302324458767927E-2</c:v>
                </c:pt>
                <c:pt idx="3997">
                  <c:v>0.56435389907702893</c:v>
                </c:pt>
                <c:pt idx="3998">
                  <c:v>1.631510786159263</c:v>
                </c:pt>
                <c:pt idx="3999">
                  <c:v>1.8680604332597341</c:v>
                </c:pt>
                <c:pt idx="4000">
                  <c:v>1.3432259136626654</c:v>
                </c:pt>
                <c:pt idx="4001">
                  <c:v>1.0567131826663019</c:v>
                </c:pt>
                <c:pt idx="4002">
                  <c:v>1.5276783411103052</c:v>
                </c:pt>
                <c:pt idx="4003">
                  <c:v>2.0662869836425153</c:v>
                </c:pt>
                <c:pt idx="4004">
                  <c:v>2.4887081990934017</c:v>
                </c:pt>
                <c:pt idx="4005">
                  <c:v>2.6346040616405593</c:v>
                </c:pt>
                <c:pt idx="4006">
                  <c:v>2.66584715758442</c:v>
                </c:pt>
                <c:pt idx="4007">
                  <c:v>2.03810917820589</c:v>
                </c:pt>
                <c:pt idx="4008">
                  <c:v>0.87672308543128885</c:v>
                </c:pt>
                <c:pt idx="4009">
                  <c:v>0.2130066623068978</c:v>
                </c:pt>
                <c:pt idx="4010">
                  <c:v>0.3542743351999289</c:v>
                </c:pt>
                <c:pt idx="4011">
                  <c:v>4.2502803593044813E-2</c:v>
                </c:pt>
                <c:pt idx="4012">
                  <c:v>1.5569971403997851E-2</c:v>
                </c:pt>
                <c:pt idx="4013">
                  <c:v>0.29731441971961514</c:v>
                </c:pt>
                <c:pt idx="4014">
                  <c:v>0.58989401396668928</c:v>
                </c:pt>
                <c:pt idx="4015">
                  <c:v>0.52617615286270514</c:v>
                </c:pt>
                <c:pt idx="4016">
                  <c:v>0.47136380276471712</c:v>
                </c:pt>
                <c:pt idx="4017">
                  <c:v>0.51036368477063876</c:v>
                </c:pt>
                <c:pt idx="4018">
                  <c:v>0.71958753558424871</c:v>
                </c:pt>
                <c:pt idx="4019">
                  <c:v>0.82849101555326143</c:v>
                </c:pt>
                <c:pt idx="4020">
                  <c:v>1.3291045327336992</c:v>
                </c:pt>
                <c:pt idx="4021">
                  <c:v>1.6354408274200252</c:v>
                </c:pt>
                <c:pt idx="4022">
                  <c:v>1.4383342008082216</c:v>
                </c:pt>
                <c:pt idx="4023">
                  <c:v>0.93970799661842608</c:v>
                </c:pt>
                <c:pt idx="4024">
                  <c:v>0.80428414104768153</c:v>
                </c:pt>
                <c:pt idx="4025">
                  <c:v>0.56390637342859451</c:v>
                </c:pt>
                <c:pt idx="4026">
                  <c:v>0.22902895149650249</c:v>
                </c:pt>
                <c:pt idx="4027">
                  <c:v>0.22396689800364866</c:v>
                </c:pt>
                <c:pt idx="4028">
                  <c:v>0.39722851224310896</c:v>
                </c:pt>
                <c:pt idx="4029">
                  <c:v>0.6254068309911327</c:v>
                </c:pt>
                <c:pt idx="4030">
                  <c:v>1.1894726983222783</c:v>
                </c:pt>
                <c:pt idx="4031">
                  <c:v>2.5155306726402693</c:v>
                </c:pt>
                <c:pt idx="4032">
                  <c:v>3.6218720958053288</c:v>
                </c:pt>
                <c:pt idx="4033">
                  <c:v>3.9360285858748858</c:v>
                </c:pt>
                <c:pt idx="4034">
                  <c:v>3.6866611984868083</c:v>
                </c:pt>
                <c:pt idx="4035">
                  <c:v>3.8848734429406386</c:v>
                </c:pt>
                <c:pt idx="4036">
                  <c:v>3.7353780634080076</c:v>
                </c:pt>
                <c:pt idx="4037">
                  <c:v>2.7643848783362364</c:v>
                </c:pt>
                <c:pt idx="4038">
                  <c:v>1.5822266682315052</c:v>
                </c:pt>
                <c:pt idx="4039">
                  <c:v>1.1950992068010073</c:v>
                </c:pt>
                <c:pt idx="4040">
                  <c:v>1.094308132491618</c:v>
                </c:pt>
                <c:pt idx="4041">
                  <c:v>0.75833085229176356</c:v>
                </c:pt>
                <c:pt idx="4042">
                  <c:v>0.73986212278584729</c:v>
                </c:pt>
                <c:pt idx="4043">
                  <c:v>1.4599155974201141</c:v>
                </c:pt>
                <c:pt idx="4044">
                  <c:v>2.4840677256819572</c:v>
                </c:pt>
                <c:pt idx="4045">
                  <c:v>2.912933606946944</c:v>
                </c:pt>
                <c:pt idx="4046">
                  <c:v>3.2195186058577501</c:v>
                </c:pt>
                <c:pt idx="4047">
                  <c:v>3.4135532113023723</c:v>
                </c:pt>
                <c:pt idx="4048">
                  <c:v>3.0698268703340696</c:v>
                </c:pt>
                <c:pt idx="4049">
                  <c:v>1.8186590879863762</c:v>
                </c:pt>
                <c:pt idx="4050">
                  <c:v>1.1494794097555499</c:v>
                </c:pt>
                <c:pt idx="4051">
                  <c:v>1.3156356371960585</c:v>
                </c:pt>
                <c:pt idx="4052">
                  <c:v>1.4173825709501953</c:v>
                </c:pt>
                <c:pt idx="4053">
                  <c:v>1.0925618794614789</c:v>
                </c:pt>
                <c:pt idx="4054">
                  <c:v>1.406720259929658</c:v>
                </c:pt>
                <c:pt idx="4055">
                  <c:v>2.2929521843329272</c:v>
                </c:pt>
                <c:pt idx="4056">
                  <c:v>2.9642655009404262</c:v>
                </c:pt>
                <c:pt idx="4057">
                  <c:v>3.4263303476630931</c:v>
                </c:pt>
                <c:pt idx="4058">
                  <c:v>3.6800630584377445</c:v>
                </c:pt>
                <c:pt idx="4059">
                  <c:v>3.4916113305887193</c:v>
                </c:pt>
                <c:pt idx="4060">
                  <c:v>2.4886667083971945</c:v>
                </c:pt>
                <c:pt idx="4061">
                  <c:v>1.4861190890601905</c:v>
                </c:pt>
                <c:pt idx="4062">
                  <c:v>0.89129640970487034</c:v>
                </c:pt>
                <c:pt idx="4063">
                  <c:v>0.85078400050410241</c:v>
                </c:pt>
                <c:pt idx="4064">
                  <c:v>0.788911678172036</c:v>
                </c:pt>
                <c:pt idx="4065">
                  <c:v>1.2754594677699584</c:v>
                </c:pt>
                <c:pt idx="4066">
                  <c:v>2.2629641453293097</c:v>
                </c:pt>
                <c:pt idx="4067">
                  <c:v>3.096892531346942</c:v>
                </c:pt>
                <c:pt idx="4068">
                  <c:v>3.5011277848069713</c:v>
                </c:pt>
                <c:pt idx="4069">
                  <c:v>3.9753104881716435</c:v>
                </c:pt>
                <c:pt idx="4070">
                  <c:v>4.2354052362220793</c:v>
                </c:pt>
                <c:pt idx="4071">
                  <c:v>3.6175585653452953</c:v>
                </c:pt>
                <c:pt idx="4072">
                  <c:v>2.4844859799496146</c:v>
                </c:pt>
                <c:pt idx="4073">
                  <c:v>1.28304185778276</c:v>
                </c:pt>
                <c:pt idx="4074">
                  <c:v>0.59320201825370256</c:v>
                </c:pt>
                <c:pt idx="4075">
                  <c:v>0.34239424538584584</c:v>
                </c:pt>
                <c:pt idx="4076">
                  <c:v>0.58632266584973503</c:v>
                </c:pt>
                <c:pt idx="4077">
                  <c:v>1.1742626065432067</c:v>
                </c:pt>
                <c:pt idx="4078">
                  <c:v>2.3090245736037147</c:v>
                </c:pt>
                <c:pt idx="4079">
                  <c:v>3.0031331861435184</c:v>
                </c:pt>
                <c:pt idx="4080">
                  <c:v>3.1038636293347883</c:v>
                </c:pt>
                <c:pt idx="4081">
                  <c:v>3.019991505389767</c:v>
                </c:pt>
                <c:pt idx="4082">
                  <c:v>2.9092957812897708</c:v>
                </c:pt>
                <c:pt idx="4083">
                  <c:v>2.3880093179692872</c:v>
                </c:pt>
                <c:pt idx="4084">
                  <c:v>1.8045040264893728</c:v>
                </c:pt>
                <c:pt idx="4085">
                  <c:v>1.4247584511448177</c:v>
                </c:pt>
                <c:pt idx="4086">
                  <c:v>0.83433814206327606</c:v>
                </c:pt>
                <c:pt idx="4087">
                  <c:v>0.31580006502728364</c:v>
                </c:pt>
                <c:pt idx="4088">
                  <c:v>0.174630826078922</c:v>
                </c:pt>
                <c:pt idx="4089">
                  <c:v>0.48647968587327362</c:v>
                </c:pt>
                <c:pt idx="4090">
                  <c:v>0.93694390554643214</c:v>
                </c:pt>
                <c:pt idx="4091">
                  <c:v>1.866266297587946</c:v>
                </c:pt>
                <c:pt idx="4092">
                  <c:v>2.4908857907279547</c:v>
                </c:pt>
                <c:pt idx="4093">
                  <c:v>2.3858315090840625</c:v>
                </c:pt>
                <c:pt idx="4094">
                  <c:v>1.4189842334664962</c:v>
                </c:pt>
                <c:pt idx="4095">
                  <c:v>0.36831662011331545</c:v>
                </c:pt>
                <c:pt idx="4096">
                  <c:v>0.28483487448781974</c:v>
                </c:pt>
                <c:pt idx="4097">
                  <c:v>0.40630736750791208</c:v>
                </c:pt>
                <c:pt idx="4098">
                  <c:v>0.49679988555582577</c:v>
                </c:pt>
                <c:pt idx="4099">
                  <c:v>0.53920033597669159</c:v>
                </c:pt>
                <c:pt idx="4100">
                  <c:v>0.1653901258554713</c:v>
                </c:pt>
                <c:pt idx="4101">
                  <c:v>0.24241960273422514</c:v>
                </c:pt>
                <c:pt idx="4102">
                  <c:v>0.67057424048040137</c:v>
                </c:pt>
                <c:pt idx="4103">
                  <c:v>1.1521766563167077</c:v>
                </c:pt>
                <c:pt idx="4104">
                  <c:v>1.5845846841414768</c:v>
                </c:pt>
                <c:pt idx="4105">
                  <c:v>1.3169497474811127</c:v>
                </c:pt>
                <c:pt idx="4106">
                  <c:v>0.90856793181015916</c:v>
                </c:pt>
                <c:pt idx="4107">
                  <c:v>0.26154758208010875</c:v>
                </c:pt>
                <c:pt idx="4108">
                  <c:v>0.42158605944653194</c:v>
                </c:pt>
                <c:pt idx="4109">
                  <c:v>0.91009422600408407</c:v>
                </c:pt>
                <c:pt idx="4110">
                  <c:v>0.94795071725876134</c:v>
                </c:pt>
                <c:pt idx="4111">
                  <c:v>1.0000702447031962</c:v>
                </c:pt>
                <c:pt idx="4112">
                  <c:v>1.0026540046873977</c:v>
                </c:pt>
                <c:pt idx="4113">
                  <c:v>0.71965616009233291</c:v>
                </c:pt>
                <c:pt idx="4114">
                  <c:v>0.31626993462986186</c:v>
                </c:pt>
                <c:pt idx="4115">
                  <c:v>0.13683495629492404</c:v>
                </c:pt>
                <c:pt idx="4116">
                  <c:v>0.46025792925731146</c:v>
                </c:pt>
                <c:pt idx="4117">
                  <c:v>0.65560177446938583</c:v>
                </c:pt>
                <c:pt idx="4118">
                  <c:v>0.34438432511058203</c:v>
                </c:pt>
                <c:pt idx="4119">
                  <c:v>2.7785543787961497E-3</c:v>
                </c:pt>
                <c:pt idx="4120">
                  <c:v>0.61780253726859968</c:v>
                </c:pt>
                <c:pt idx="4121">
                  <c:v>1.0935228857437884</c:v>
                </c:pt>
                <c:pt idx="4122">
                  <c:v>1.1454094610377443</c:v>
                </c:pt>
                <c:pt idx="4123">
                  <c:v>0.79978242658237197</c:v>
                </c:pt>
                <c:pt idx="4124">
                  <c:v>0.73507610952237212</c:v>
                </c:pt>
                <c:pt idx="4125">
                  <c:v>0.62117797455087043</c:v>
                </c:pt>
                <c:pt idx="4126">
                  <c:v>0.27623166874285721</c:v>
                </c:pt>
                <c:pt idx="4127">
                  <c:v>0.27257982594258978</c:v>
                </c:pt>
                <c:pt idx="4128">
                  <c:v>0.479399182100815</c:v>
                </c:pt>
                <c:pt idx="4129">
                  <c:v>0.47786593104929076</c:v>
                </c:pt>
                <c:pt idx="4130">
                  <c:v>0.48724504125272938</c:v>
                </c:pt>
                <c:pt idx="4131">
                  <c:v>0.86389344637169563</c:v>
                </c:pt>
                <c:pt idx="4132">
                  <c:v>0.80958165102988711</c:v>
                </c:pt>
                <c:pt idx="4133">
                  <c:v>0.75256158466283174</c:v>
                </c:pt>
                <c:pt idx="4134">
                  <c:v>0.94741575102315378</c:v>
                </c:pt>
                <c:pt idx="4135">
                  <c:v>1.1937582705697334</c:v>
                </c:pt>
                <c:pt idx="4136">
                  <c:v>0.91030228407307467</c:v>
                </c:pt>
                <c:pt idx="4137">
                  <c:v>0.67675958976855366</c:v>
                </c:pt>
                <c:pt idx="4138">
                  <c:v>0.5787318687972276</c:v>
                </c:pt>
                <c:pt idx="4139">
                  <c:v>0.51072180065582218</c:v>
                </c:pt>
                <c:pt idx="4140">
                  <c:v>0.2691445852854607</c:v>
                </c:pt>
                <c:pt idx="4141">
                  <c:v>1.5592416514951246E-3</c:v>
                </c:pt>
                <c:pt idx="4142">
                  <c:v>4.0734351548941783E-2</c:v>
                </c:pt>
                <c:pt idx="4143">
                  <c:v>5.6732748531966526E-2</c:v>
                </c:pt>
                <c:pt idx="4144">
                  <c:v>9.1883582804827224E-2</c:v>
                </c:pt>
                <c:pt idx="4145">
                  <c:v>7.8631427741314597E-2</c:v>
                </c:pt>
                <c:pt idx="4146">
                  <c:v>0.48300227708862942</c:v>
                </c:pt>
                <c:pt idx="4147">
                  <c:v>0.48490356188372669</c:v>
                </c:pt>
                <c:pt idx="4148">
                  <c:v>8.8378917976356219E-2</c:v>
                </c:pt>
                <c:pt idx="4149">
                  <c:v>0.14573555477393474</c:v>
                </c:pt>
                <c:pt idx="4150">
                  <c:v>0.22745786092089859</c:v>
                </c:pt>
                <c:pt idx="4151">
                  <c:v>0.7556133976629521</c:v>
                </c:pt>
                <c:pt idx="4152">
                  <c:v>0.9735437743817249</c:v>
                </c:pt>
                <c:pt idx="4153">
                  <c:v>0.90127911915408321</c:v>
                </c:pt>
                <c:pt idx="4154">
                  <c:v>0.95784046979392712</c:v>
                </c:pt>
                <c:pt idx="4155">
                  <c:v>1.0082950151547252</c:v>
                </c:pt>
                <c:pt idx="4156">
                  <c:v>0.80399670648578669</c:v>
                </c:pt>
                <c:pt idx="4157">
                  <c:v>0.54874549390385341</c:v>
                </c:pt>
                <c:pt idx="4158">
                  <c:v>0.39613893927688926</c:v>
                </c:pt>
                <c:pt idx="4159">
                  <c:v>5.541931569267966E-3</c:v>
                </c:pt>
                <c:pt idx="4160">
                  <c:v>0.3867894151610175</c:v>
                </c:pt>
                <c:pt idx="4161">
                  <c:v>0.83363508633396</c:v>
                </c:pt>
                <c:pt idx="4162">
                  <c:v>0.79380530009014816</c:v>
                </c:pt>
                <c:pt idx="4163">
                  <c:v>0.39486880215440623</c:v>
                </c:pt>
                <c:pt idx="4164">
                  <c:v>5.7325871342442936E-2</c:v>
                </c:pt>
                <c:pt idx="4165">
                  <c:v>0.2845298385103735</c:v>
                </c:pt>
                <c:pt idx="4166">
                  <c:v>0.19000801843875137</c:v>
                </c:pt>
                <c:pt idx="4167">
                  <c:v>9.2598549513068562E-2</c:v>
                </c:pt>
                <c:pt idx="4168">
                  <c:v>7.5904900162668598E-2</c:v>
                </c:pt>
                <c:pt idx="4169">
                  <c:v>0.50723765478424088</c:v>
                </c:pt>
                <c:pt idx="4170">
                  <c:v>0.75025684262214687</c:v>
                </c:pt>
                <c:pt idx="4171">
                  <c:v>1.1466199350232027</c:v>
                </c:pt>
                <c:pt idx="4172">
                  <c:v>1.7341867690918327</c:v>
                </c:pt>
                <c:pt idx="4173">
                  <c:v>1.6366800226124727</c:v>
                </c:pt>
                <c:pt idx="4174">
                  <c:v>1.2284602233426234</c:v>
                </c:pt>
                <c:pt idx="4175">
                  <c:v>1.0469803064835497</c:v>
                </c:pt>
                <c:pt idx="4176">
                  <c:v>1.2186806464975053</c:v>
                </c:pt>
                <c:pt idx="4177">
                  <c:v>1.1202182519569137</c:v>
                </c:pt>
                <c:pt idx="4178">
                  <c:v>1.1860405808736316</c:v>
                </c:pt>
                <c:pt idx="4179">
                  <c:v>1.3351840176335141</c:v>
                </c:pt>
                <c:pt idx="4180">
                  <c:v>1.5352189721500689</c:v>
                </c:pt>
                <c:pt idx="4181">
                  <c:v>1.618992433320769</c:v>
                </c:pt>
                <c:pt idx="4182">
                  <c:v>1.7121470129595597</c:v>
                </c:pt>
                <c:pt idx="4183">
                  <c:v>1.6048817741182293</c:v>
                </c:pt>
                <c:pt idx="4184">
                  <c:v>1.09187013994715</c:v>
                </c:pt>
                <c:pt idx="4185">
                  <c:v>0.59270127366555769</c:v>
                </c:pt>
                <c:pt idx="4186">
                  <c:v>0.79294033991853496</c:v>
                </c:pt>
                <c:pt idx="4187">
                  <c:v>1.4895081929952247</c:v>
                </c:pt>
                <c:pt idx="4188">
                  <c:v>1.2310396837644375</c:v>
                </c:pt>
                <c:pt idx="4189">
                  <c:v>0.5140486351658452</c:v>
                </c:pt>
                <c:pt idx="4190">
                  <c:v>0.48450691627461218</c:v>
                </c:pt>
                <c:pt idx="4191">
                  <c:v>1.2632396851689698</c:v>
                </c:pt>
                <c:pt idx="4192">
                  <c:v>1.7155032046098988</c:v>
                </c:pt>
                <c:pt idx="4193">
                  <c:v>2.2646626297652839</c:v>
                </c:pt>
                <c:pt idx="4194">
                  <c:v>2.928198656385653</c:v>
                </c:pt>
                <c:pt idx="4195">
                  <c:v>3.1732518177834836</c:v>
                </c:pt>
                <c:pt idx="4196">
                  <c:v>2.3919794666409011</c:v>
                </c:pt>
                <c:pt idx="4197">
                  <c:v>0.99548235033988097</c:v>
                </c:pt>
                <c:pt idx="4198">
                  <c:v>1.7553770960587467E-2</c:v>
                </c:pt>
                <c:pt idx="4199">
                  <c:v>0.17331372908024495</c:v>
                </c:pt>
                <c:pt idx="4200">
                  <c:v>0.80233544856871131</c:v>
                </c:pt>
                <c:pt idx="4201">
                  <c:v>0.57693292746223501</c:v>
                </c:pt>
                <c:pt idx="4202">
                  <c:v>1.1863377245063644E-2</c:v>
                </c:pt>
                <c:pt idx="4203">
                  <c:v>0.2110212968063363</c:v>
                </c:pt>
                <c:pt idx="4204">
                  <c:v>0.17895441687413277</c:v>
                </c:pt>
                <c:pt idx="4205">
                  <c:v>0.66892360656551042</c:v>
                </c:pt>
                <c:pt idx="4206">
                  <c:v>1.2361121425208976</c:v>
                </c:pt>
                <c:pt idx="4207">
                  <c:v>1.099669496724317</c:v>
                </c:pt>
                <c:pt idx="4208">
                  <c:v>0.54799691184947752</c:v>
                </c:pt>
                <c:pt idx="4209">
                  <c:v>0.28848675856458694</c:v>
                </c:pt>
                <c:pt idx="4210">
                  <c:v>0.39290612335825809</c:v>
                </c:pt>
                <c:pt idx="4211">
                  <c:v>0.25804161454384777</c:v>
                </c:pt>
                <c:pt idx="4212">
                  <c:v>0.22570656861735416</c:v>
                </c:pt>
                <c:pt idx="4213">
                  <c:v>0.59644050546721705</c:v>
                </c:pt>
                <c:pt idx="4214">
                  <c:v>0.84300871805979827</c:v>
                </c:pt>
                <c:pt idx="4215">
                  <c:v>1.0692282260704671</c:v>
                </c:pt>
                <c:pt idx="4216">
                  <c:v>1.5266246980416995</c:v>
                </c:pt>
                <c:pt idx="4217">
                  <c:v>2.1651431063377009</c:v>
                </c:pt>
                <c:pt idx="4218">
                  <c:v>2.0855399177059626</c:v>
                </c:pt>
                <c:pt idx="4219">
                  <c:v>1.28919760756308</c:v>
                </c:pt>
                <c:pt idx="4220">
                  <c:v>0.18644297527474651</c:v>
                </c:pt>
                <c:pt idx="4221">
                  <c:v>0.29046555629056126</c:v>
                </c:pt>
                <c:pt idx="4222">
                  <c:v>0.60901092152552971</c:v>
                </c:pt>
                <c:pt idx="4223">
                  <c:v>1.1456988381835767</c:v>
                </c:pt>
                <c:pt idx="4224">
                  <c:v>1.5047792815568193</c:v>
                </c:pt>
                <c:pt idx="4225">
                  <c:v>0.93681249715033876</c:v>
                </c:pt>
                <c:pt idx="4226">
                  <c:v>7.5169054594263374E-2</c:v>
                </c:pt>
                <c:pt idx="4227">
                  <c:v>0.62401365892362348</c:v>
                </c:pt>
                <c:pt idx="4228">
                  <c:v>0.60310850949299144</c:v>
                </c:pt>
                <c:pt idx="4229">
                  <c:v>0.29919742192224941</c:v>
                </c:pt>
                <c:pt idx="4230">
                  <c:v>0.38954678306219703</c:v>
                </c:pt>
                <c:pt idx="4231">
                  <c:v>0.61949374146681035</c:v>
                </c:pt>
                <c:pt idx="4232">
                  <c:v>0.50444948531415768</c:v>
                </c:pt>
                <c:pt idx="4233">
                  <c:v>0.43133713953567332</c:v>
                </c:pt>
                <c:pt idx="4234">
                  <c:v>1.1903382681397168</c:v>
                </c:pt>
                <c:pt idx="4235">
                  <c:v>1.4900386580606653</c:v>
                </c:pt>
                <c:pt idx="4236">
                  <c:v>1.2794580595144485</c:v>
                </c:pt>
                <c:pt idx="4237">
                  <c:v>0.77364240636261006</c:v>
                </c:pt>
                <c:pt idx="4238">
                  <c:v>5.6228818804818004E-2</c:v>
                </c:pt>
                <c:pt idx="4239">
                  <c:v>0.29262455119854425</c:v>
                </c:pt>
                <c:pt idx="4240">
                  <c:v>0.46157146239793345</c:v>
                </c:pt>
                <c:pt idx="4241">
                  <c:v>0.67201633157499363</c:v>
                </c:pt>
                <c:pt idx="4242">
                  <c:v>0.54939888018848304</c:v>
                </c:pt>
                <c:pt idx="4243">
                  <c:v>3.6869986196805926E-2</c:v>
                </c:pt>
                <c:pt idx="4244">
                  <c:v>0.85424424597104276</c:v>
                </c:pt>
                <c:pt idx="4245">
                  <c:v>1.774077176505592</c:v>
                </c:pt>
                <c:pt idx="4246">
                  <c:v>2.3116709248490119</c:v>
                </c:pt>
                <c:pt idx="4247">
                  <c:v>1.8861557901687582</c:v>
                </c:pt>
                <c:pt idx="4248">
                  <c:v>1.5180328966274381</c:v>
                </c:pt>
                <c:pt idx="4249">
                  <c:v>1.2252483966680618</c:v>
                </c:pt>
                <c:pt idx="4250">
                  <c:v>0.72683550432666377</c:v>
                </c:pt>
                <c:pt idx="4251">
                  <c:v>0.14399362795937373</c:v>
                </c:pt>
                <c:pt idx="4252">
                  <c:v>0.17532127759506072</c:v>
                </c:pt>
                <c:pt idx="4253">
                  <c:v>0.22031929201917871</c:v>
                </c:pt>
                <c:pt idx="4254">
                  <c:v>0.14002473861714748</c:v>
                </c:pt>
                <c:pt idx="4255">
                  <c:v>0.54513130546741628</c:v>
                </c:pt>
                <c:pt idx="4256">
                  <c:v>1.370464490983168</c:v>
                </c:pt>
                <c:pt idx="4257">
                  <c:v>2.0626100622847767</c:v>
                </c:pt>
                <c:pt idx="4258">
                  <c:v>2.3137303228567485</c:v>
                </c:pt>
                <c:pt idx="4259">
                  <c:v>2.385506478366195</c:v>
                </c:pt>
                <c:pt idx="4260">
                  <c:v>1.8232651202585786</c:v>
                </c:pt>
                <c:pt idx="4261">
                  <c:v>0.83452428171047233</c:v>
                </c:pt>
                <c:pt idx="4262">
                  <c:v>0.29771872563612239</c:v>
                </c:pt>
                <c:pt idx="4263">
                  <c:v>0.73724076896881496</c:v>
                </c:pt>
                <c:pt idx="4264">
                  <c:v>0.75945505776378641</c:v>
                </c:pt>
                <c:pt idx="4265">
                  <c:v>0.62296202082675523</c:v>
                </c:pt>
                <c:pt idx="4266">
                  <c:v>0.357630178719061</c:v>
                </c:pt>
                <c:pt idx="4267">
                  <c:v>0.46300309019468416</c:v>
                </c:pt>
                <c:pt idx="4268">
                  <c:v>1.3063247720887736</c:v>
                </c:pt>
                <c:pt idx="4269">
                  <c:v>1.66215382172704</c:v>
                </c:pt>
                <c:pt idx="4270">
                  <c:v>1.8837552637455719</c:v>
                </c:pt>
                <c:pt idx="4271">
                  <c:v>1.9615305316419924</c:v>
                </c:pt>
                <c:pt idx="4272">
                  <c:v>1.6106200442730085</c:v>
                </c:pt>
                <c:pt idx="4273">
                  <c:v>0.73705869248993205</c:v>
                </c:pt>
                <c:pt idx="4274">
                  <c:v>6.0241285083008245E-2</c:v>
                </c:pt>
                <c:pt idx="4275">
                  <c:v>0.42213353267861797</c:v>
                </c:pt>
                <c:pt idx="4276">
                  <c:v>0.50448211678127375</c:v>
                </c:pt>
                <c:pt idx="4277">
                  <c:v>0.48497876266680101</c:v>
                </c:pt>
                <c:pt idx="4278">
                  <c:v>7.5184815696009225E-2</c:v>
                </c:pt>
                <c:pt idx="4279">
                  <c:v>0.56736537031859635</c:v>
                </c:pt>
                <c:pt idx="4280">
                  <c:v>1.3656023585120562</c:v>
                </c:pt>
                <c:pt idx="4281">
                  <c:v>1.7652956810242701</c:v>
                </c:pt>
                <c:pt idx="4282">
                  <c:v>1.769100292963721</c:v>
                </c:pt>
                <c:pt idx="4283">
                  <c:v>1.3719039969191098</c:v>
                </c:pt>
                <c:pt idx="4284">
                  <c:v>0.6050526651475181</c:v>
                </c:pt>
                <c:pt idx="4285">
                  <c:v>8.4010189106095812E-2</c:v>
                </c:pt>
                <c:pt idx="4286">
                  <c:v>0.42277933087720931</c:v>
                </c:pt>
                <c:pt idx="4287">
                  <c:v>0.3686197940284478</c:v>
                </c:pt>
                <c:pt idx="4288">
                  <c:v>0.43571542348516373</c:v>
                </c:pt>
                <c:pt idx="4289">
                  <c:v>0.1820671529751432</c:v>
                </c:pt>
                <c:pt idx="4290">
                  <c:v>0.36675049385421482</c:v>
                </c:pt>
                <c:pt idx="4291">
                  <c:v>0.99699990042676778</c:v>
                </c:pt>
                <c:pt idx="4292">
                  <c:v>1.2040291542787875</c:v>
                </c:pt>
                <c:pt idx="4293">
                  <c:v>1.4582367410356567</c:v>
                </c:pt>
                <c:pt idx="4294">
                  <c:v>1.3115194873254166</c:v>
                </c:pt>
                <c:pt idx="4295">
                  <c:v>0.55866512318035522</c:v>
                </c:pt>
                <c:pt idx="4296">
                  <c:v>0.33454407069745035</c:v>
                </c:pt>
                <c:pt idx="4297">
                  <c:v>0.87681198618380773</c:v>
                </c:pt>
                <c:pt idx="4298">
                  <c:v>1.2508973256437965</c:v>
                </c:pt>
                <c:pt idx="4299">
                  <c:v>1.4061094585959912</c:v>
                </c:pt>
                <c:pt idx="4300">
                  <c:v>1.1179971924543501</c:v>
                </c:pt>
                <c:pt idx="4301">
                  <c:v>0.82798208965099174</c:v>
                </c:pt>
                <c:pt idx="4302">
                  <c:v>0.39724215091219217</c:v>
                </c:pt>
                <c:pt idx="4303">
                  <c:v>9.7093085468447804E-2</c:v>
                </c:pt>
                <c:pt idx="4304">
                  <c:v>0.65221097335470579</c:v>
                </c:pt>
                <c:pt idx="4305">
                  <c:v>0.74233767965252284</c:v>
                </c:pt>
                <c:pt idx="4306">
                  <c:v>0.61299247986437833</c:v>
                </c:pt>
                <c:pt idx="4307">
                  <c:v>4.5741042124001652E-2</c:v>
                </c:pt>
                <c:pt idx="4308">
                  <c:v>0.58755858845025899</c:v>
                </c:pt>
                <c:pt idx="4309">
                  <c:v>1.1882827244026515</c:v>
                </c:pt>
                <c:pt idx="4310">
                  <c:v>1.5990983881639584</c:v>
                </c:pt>
                <c:pt idx="4311">
                  <c:v>1.6781587394794779</c:v>
                </c:pt>
                <c:pt idx="4312">
                  <c:v>1.4786290633841017</c:v>
                </c:pt>
                <c:pt idx="4313">
                  <c:v>1.2953990190354112</c:v>
                </c:pt>
                <c:pt idx="4314">
                  <c:v>1.2011788560364509</c:v>
                </c:pt>
                <c:pt idx="4315">
                  <c:v>0.79677891048119931</c:v>
                </c:pt>
                <c:pt idx="4316">
                  <c:v>0.67508113540262271</c:v>
                </c:pt>
                <c:pt idx="4317">
                  <c:v>0.85497091557145999</c:v>
                </c:pt>
                <c:pt idx="4318">
                  <c:v>1.0089008088060365</c:v>
                </c:pt>
                <c:pt idx="4319">
                  <c:v>0.78088990424530647</c:v>
                </c:pt>
                <c:pt idx="4320">
                  <c:v>0.83645881760227891</c:v>
                </c:pt>
                <c:pt idx="4321">
                  <c:v>0.93638393730251956</c:v>
                </c:pt>
                <c:pt idx="4322">
                  <c:v>0.91906532882802439</c:v>
                </c:pt>
                <c:pt idx="4323">
                  <c:v>0.61992373726696237</c:v>
                </c:pt>
                <c:pt idx="4324">
                  <c:v>0.35398674032576294</c:v>
                </c:pt>
                <c:pt idx="4325">
                  <c:v>0.3276219227271262</c:v>
                </c:pt>
                <c:pt idx="4326">
                  <c:v>0.17454510614386531</c:v>
                </c:pt>
                <c:pt idx="4327">
                  <c:v>0.29203928861062545</c:v>
                </c:pt>
                <c:pt idx="4328">
                  <c:v>0.57540582674368224</c:v>
                </c:pt>
                <c:pt idx="4329">
                  <c:v>0.1431148886385718</c:v>
                </c:pt>
                <c:pt idx="4330">
                  <c:v>9.4248684043529873E-2</c:v>
                </c:pt>
                <c:pt idx="4331">
                  <c:v>0.13394127139740819</c:v>
                </c:pt>
                <c:pt idx="4332">
                  <c:v>0.2770085377530237</c:v>
                </c:pt>
                <c:pt idx="4333">
                  <c:v>0.61311353411986413</c:v>
                </c:pt>
                <c:pt idx="4334">
                  <c:v>0.42848726835710493</c:v>
                </c:pt>
                <c:pt idx="4335">
                  <c:v>0.22347469152913513</c:v>
                </c:pt>
                <c:pt idx="4336">
                  <c:v>0.18161213885331828</c:v>
                </c:pt>
                <c:pt idx="4337">
                  <c:v>0.21006012992385159</c:v>
                </c:pt>
                <c:pt idx="4338">
                  <c:v>0.1141022883803765</c:v>
                </c:pt>
                <c:pt idx="4339">
                  <c:v>0.55414883172698226</c:v>
                </c:pt>
                <c:pt idx="4340">
                  <c:v>0.87545650589690949</c:v>
                </c:pt>
                <c:pt idx="4341">
                  <c:v>0.9786305835764364</c:v>
                </c:pt>
                <c:pt idx="4342">
                  <c:v>0.79047949690356978</c:v>
                </c:pt>
                <c:pt idx="4343">
                  <c:v>0.59450922018216912</c:v>
                </c:pt>
                <c:pt idx="4344">
                  <c:v>0.54711952332682912</c:v>
                </c:pt>
                <c:pt idx="4345">
                  <c:v>0.79276462958959315</c:v>
                </c:pt>
                <c:pt idx="4346">
                  <c:v>0.71497793224687667</c:v>
                </c:pt>
                <c:pt idx="4347">
                  <c:v>0.50540704994271091</c:v>
                </c:pt>
                <c:pt idx="4348">
                  <c:v>0.18984917827860071</c:v>
                </c:pt>
                <c:pt idx="4349">
                  <c:v>7.2949482708152324E-2</c:v>
                </c:pt>
                <c:pt idx="4350">
                  <c:v>2.5565456227364503E-2</c:v>
                </c:pt>
                <c:pt idx="4351">
                  <c:v>1.0815091107626629E-2</c:v>
                </c:pt>
                <c:pt idx="4352">
                  <c:v>3.1483656157341888E-2</c:v>
                </c:pt>
                <c:pt idx="4353">
                  <c:v>0.27851683306320052</c:v>
                </c:pt>
                <c:pt idx="4354">
                  <c:v>0.52943073788415196</c:v>
                </c:pt>
                <c:pt idx="4355">
                  <c:v>0.28562328265441994</c:v>
                </c:pt>
                <c:pt idx="4356">
                  <c:v>5.2276241183377481E-2</c:v>
                </c:pt>
                <c:pt idx="4357">
                  <c:v>0.26765870405533632</c:v>
                </c:pt>
                <c:pt idx="4358">
                  <c:v>0.4572416162622262</c:v>
                </c:pt>
                <c:pt idx="4359">
                  <c:v>4.7017763133202384E-2</c:v>
                </c:pt>
                <c:pt idx="4360">
                  <c:v>3.5734443735789656E-2</c:v>
                </c:pt>
                <c:pt idx="4361">
                  <c:v>0.1469679594620128</c:v>
                </c:pt>
                <c:pt idx="4362">
                  <c:v>0.25911756093385474</c:v>
                </c:pt>
                <c:pt idx="4363">
                  <c:v>2.1123851476660738E-2</c:v>
                </c:pt>
                <c:pt idx="4364">
                  <c:v>0.1175444296878328</c:v>
                </c:pt>
                <c:pt idx="4365">
                  <c:v>0.16619465918101961</c:v>
                </c:pt>
                <c:pt idx="4366">
                  <c:v>4.3019882808535692E-2</c:v>
                </c:pt>
                <c:pt idx="4367">
                  <c:v>9.2687231941711523E-2</c:v>
                </c:pt>
                <c:pt idx="4368">
                  <c:v>3.4384659917248539E-2</c:v>
                </c:pt>
                <c:pt idx="4369">
                  <c:v>0.10971463242946067</c:v>
                </c:pt>
                <c:pt idx="4370">
                  <c:v>2.4647033009088493E-2</c:v>
                </c:pt>
                <c:pt idx="4371">
                  <c:v>0.16225599814772129</c:v>
                </c:pt>
                <c:pt idx="4372">
                  <c:v>0.23607316054664401</c:v>
                </c:pt>
                <c:pt idx="4373">
                  <c:v>0.30479564408641091</c:v>
                </c:pt>
                <c:pt idx="4374">
                  <c:v>0.7048863336897222</c:v>
                </c:pt>
                <c:pt idx="4375">
                  <c:v>0.41110241255013785</c:v>
                </c:pt>
                <c:pt idx="4376">
                  <c:v>0.25342556780784098</c:v>
                </c:pt>
                <c:pt idx="4377">
                  <c:v>0.70802086112354257</c:v>
                </c:pt>
                <c:pt idx="4378">
                  <c:v>0.86392432081091775</c:v>
                </c:pt>
                <c:pt idx="4379">
                  <c:v>0.91216069292537494</c:v>
                </c:pt>
                <c:pt idx="4380">
                  <c:v>0.27607539206359494</c:v>
                </c:pt>
                <c:pt idx="4381">
                  <c:v>0.25216018922437816</c:v>
                </c:pt>
                <c:pt idx="4382">
                  <c:v>6.363723278416028E-2</c:v>
                </c:pt>
                <c:pt idx="4383">
                  <c:v>2.6272086716058851E-2</c:v>
                </c:pt>
                <c:pt idx="4384">
                  <c:v>0.49944963503108963</c:v>
                </c:pt>
                <c:pt idx="4385">
                  <c:v>1.236470774714437</c:v>
                </c:pt>
                <c:pt idx="4386">
                  <c:v>1.7134734862119654</c:v>
                </c:pt>
                <c:pt idx="4387">
                  <c:v>1.9034347835786112</c:v>
                </c:pt>
                <c:pt idx="4388">
                  <c:v>1.4315670974438488</c:v>
                </c:pt>
                <c:pt idx="4389">
                  <c:v>0.62520103230422031</c:v>
                </c:pt>
                <c:pt idx="4390">
                  <c:v>0.53044197345428379</c:v>
                </c:pt>
                <c:pt idx="4391">
                  <c:v>1.0732280636154066</c:v>
                </c:pt>
                <c:pt idx="4392">
                  <c:v>0.48501858993997715</c:v>
                </c:pt>
                <c:pt idx="4393">
                  <c:v>0.51561354093562173</c:v>
                </c:pt>
                <c:pt idx="4394">
                  <c:v>0.43342604075617341</c:v>
                </c:pt>
                <c:pt idx="4395">
                  <c:v>7.3563804702552416E-2</c:v>
                </c:pt>
                <c:pt idx="4396">
                  <c:v>0.18958506404092335</c:v>
                </c:pt>
                <c:pt idx="4397">
                  <c:v>1.0057964636174557</c:v>
                </c:pt>
                <c:pt idx="4398">
                  <c:v>1.547144057009856</c:v>
                </c:pt>
                <c:pt idx="4399">
                  <c:v>1.5231849621219182</c:v>
                </c:pt>
                <c:pt idx="4400">
                  <c:v>1.053235221715745</c:v>
                </c:pt>
                <c:pt idx="4401">
                  <c:v>4.6011937697721939E-2</c:v>
                </c:pt>
                <c:pt idx="4402">
                  <c:v>0.74103883097781598</c:v>
                </c:pt>
                <c:pt idx="4403">
                  <c:v>0.9619864108498366</c:v>
                </c:pt>
                <c:pt idx="4404">
                  <c:v>0.45833788058249014</c:v>
                </c:pt>
                <c:pt idx="4405">
                  <c:v>8.3941296374804963E-2</c:v>
                </c:pt>
                <c:pt idx="4406">
                  <c:v>0.71173954870791878</c:v>
                </c:pt>
                <c:pt idx="4407">
                  <c:v>1.1297723534347177</c:v>
                </c:pt>
                <c:pt idx="4408">
                  <c:v>1.3756198892093328</c:v>
                </c:pt>
                <c:pt idx="4409">
                  <c:v>1.3864674166496056</c:v>
                </c:pt>
                <c:pt idx="4410">
                  <c:v>1.3485034488474856</c:v>
                </c:pt>
                <c:pt idx="4411">
                  <c:v>1.1553646945440581</c:v>
                </c:pt>
                <c:pt idx="4412">
                  <c:v>0.47997048870791259</c:v>
                </c:pt>
                <c:pt idx="4413">
                  <c:v>0.53804637182303527</c:v>
                </c:pt>
                <c:pt idx="4414">
                  <c:v>1.214611100313286</c:v>
                </c:pt>
                <c:pt idx="4415">
                  <c:v>1.111429375225877</c:v>
                </c:pt>
                <c:pt idx="4416">
                  <c:v>1.2061627453115564</c:v>
                </c:pt>
                <c:pt idx="4417">
                  <c:v>1.2770324283325702</c:v>
                </c:pt>
                <c:pt idx="4418">
                  <c:v>0.58554653374312726</c:v>
                </c:pt>
                <c:pt idx="4419">
                  <c:v>0.64004746399355317</c:v>
                </c:pt>
                <c:pt idx="4420">
                  <c:v>0.83960123461533431</c:v>
                </c:pt>
                <c:pt idx="4421">
                  <c:v>0.34363968251383192</c:v>
                </c:pt>
                <c:pt idx="4422">
                  <c:v>0.17900508424129657</c:v>
                </c:pt>
                <c:pt idx="4423">
                  <c:v>0.5768703097435055</c:v>
                </c:pt>
                <c:pt idx="4424">
                  <c:v>1.1285650038449815</c:v>
                </c:pt>
                <c:pt idx="4425">
                  <c:v>1.9072201194687715</c:v>
                </c:pt>
                <c:pt idx="4426">
                  <c:v>2.8010060904380754</c:v>
                </c:pt>
                <c:pt idx="4427">
                  <c:v>3.1998974421369502</c:v>
                </c:pt>
                <c:pt idx="4428">
                  <c:v>2.8095874983146674</c:v>
                </c:pt>
                <c:pt idx="4429">
                  <c:v>2.1941973912325845</c:v>
                </c:pt>
                <c:pt idx="4430">
                  <c:v>1.0649974734488799</c:v>
                </c:pt>
                <c:pt idx="4431">
                  <c:v>2.361789950776394E-2</c:v>
                </c:pt>
                <c:pt idx="4432">
                  <c:v>0.24169765554796452</c:v>
                </c:pt>
                <c:pt idx="4433">
                  <c:v>0.27636410721872001</c:v>
                </c:pt>
                <c:pt idx="4434">
                  <c:v>0.32937309545009069</c:v>
                </c:pt>
                <c:pt idx="4435">
                  <c:v>0.68327218487198804</c:v>
                </c:pt>
                <c:pt idx="4436">
                  <c:v>1.4709928172643403</c:v>
                </c:pt>
                <c:pt idx="4437">
                  <c:v>2.0350197466424236</c:v>
                </c:pt>
                <c:pt idx="4438">
                  <c:v>2.3208462457600616</c:v>
                </c:pt>
                <c:pt idx="4439">
                  <c:v>2.5507412554606868</c:v>
                </c:pt>
                <c:pt idx="4440">
                  <c:v>2.1867503698620889</c:v>
                </c:pt>
                <c:pt idx="4441">
                  <c:v>1.3337550697118254</c:v>
                </c:pt>
                <c:pt idx="4442">
                  <c:v>0.69373073647909544</c:v>
                </c:pt>
                <c:pt idx="4443">
                  <c:v>1.9988454302884207E-2</c:v>
                </c:pt>
                <c:pt idx="4444">
                  <c:v>0.33690990974579405</c:v>
                </c:pt>
                <c:pt idx="4445">
                  <c:v>0.31417026382041263</c:v>
                </c:pt>
                <c:pt idx="4446">
                  <c:v>7.3634744633062438E-2</c:v>
                </c:pt>
                <c:pt idx="4447">
                  <c:v>0.64701144751041273</c:v>
                </c:pt>
                <c:pt idx="4448">
                  <c:v>1.591419024818292</c:v>
                </c:pt>
                <c:pt idx="4449">
                  <c:v>2.0397586097468126</c:v>
                </c:pt>
                <c:pt idx="4450">
                  <c:v>2.2768312987934283</c:v>
                </c:pt>
                <c:pt idx="4451">
                  <c:v>2.3092632387392733</c:v>
                </c:pt>
                <c:pt idx="4452">
                  <c:v>1.6054054720838424</c:v>
                </c:pt>
                <c:pt idx="4453">
                  <c:v>0.3545614104474214</c:v>
                </c:pt>
                <c:pt idx="4454">
                  <c:v>0.42823140873357035</c:v>
                </c:pt>
                <c:pt idx="4455">
                  <c:v>0.8663264614660463</c:v>
                </c:pt>
                <c:pt idx="4456">
                  <c:v>1.2205219701620953</c:v>
                </c:pt>
                <c:pt idx="4457">
                  <c:v>0.80204255051777773</c:v>
                </c:pt>
                <c:pt idx="4458">
                  <c:v>0.1127999242029292</c:v>
                </c:pt>
                <c:pt idx="4459">
                  <c:v>0.49680871042770053</c:v>
                </c:pt>
                <c:pt idx="4460">
                  <c:v>1.1674424237727576</c:v>
                </c:pt>
                <c:pt idx="4461">
                  <c:v>2.0798387797426616</c:v>
                </c:pt>
                <c:pt idx="4462">
                  <c:v>2.345273127470604</c:v>
                </c:pt>
                <c:pt idx="4463">
                  <c:v>2.2516981561594704</c:v>
                </c:pt>
                <c:pt idx="4464">
                  <c:v>1.8891996524392074</c:v>
                </c:pt>
                <c:pt idx="4465">
                  <c:v>1.2010222358815874</c:v>
                </c:pt>
                <c:pt idx="4466">
                  <c:v>0.22251971350587063</c:v>
                </c:pt>
                <c:pt idx="4467">
                  <c:v>0.46822175820634832</c:v>
                </c:pt>
                <c:pt idx="4468">
                  <c:v>0.64683570939828317</c:v>
                </c:pt>
                <c:pt idx="4469">
                  <c:v>0.30832464847420127</c:v>
                </c:pt>
                <c:pt idx="4470">
                  <c:v>0.35741013375508524</c:v>
                </c:pt>
                <c:pt idx="4471">
                  <c:v>0.97846516180384158</c:v>
                </c:pt>
                <c:pt idx="4472">
                  <c:v>1.865350263371657</c:v>
                </c:pt>
                <c:pt idx="4473">
                  <c:v>2.5660682891170143</c:v>
                </c:pt>
                <c:pt idx="4474">
                  <c:v>2.6889784195657116</c:v>
                </c:pt>
                <c:pt idx="4475">
                  <c:v>2.1000728298596774</c:v>
                </c:pt>
                <c:pt idx="4476">
                  <c:v>1.7521043137904562</c:v>
                </c:pt>
                <c:pt idx="4477">
                  <c:v>1.1888265330633048</c:v>
                </c:pt>
                <c:pt idx="4478">
                  <c:v>0.24581905593818487</c:v>
                </c:pt>
                <c:pt idx="4479">
                  <c:v>0.53525972681300149</c:v>
                </c:pt>
                <c:pt idx="4480">
                  <c:v>0.42128032588473907</c:v>
                </c:pt>
                <c:pt idx="4481">
                  <c:v>2.8825837912266894E-2</c:v>
                </c:pt>
                <c:pt idx="4482">
                  <c:v>0.51214169276325028</c:v>
                </c:pt>
                <c:pt idx="4483">
                  <c:v>1.2040175543155691</c:v>
                </c:pt>
                <c:pt idx="4484">
                  <c:v>1.725854644195981</c:v>
                </c:pt>
                <c:pt idx="4485">
                  <c:v>1.8614210078972588</c:v>
                </c:pt>
                <c:pt idx="4486">
                  <c:v>1.6800156066924798</c:v>
                </c:pt>
                <c:pt idx="4487">
                  <c:v>1.4102967348452662</c:v>
                </c:pt>
                <c:pt idx="4488">
                  <c:v>0.58341031278235467</c:v>
                </c:pt>
                <c:pt idx="4489">
                  <c:v>0.31701844278392943</c:v>
                </c:pt>
                <c:pt idx="4490">
                  <c:v>1.1515573408191488</c:v>
                </c:pt>
                <c:pt idx="4491">
                  <c:v>1.4007115411341062</c:v>
                </c:pt>
                <c:pt idx="4492">
                  <c:v>1.1984673773650938</c:v>
                </c:pt>
                <c:pt idx="4493">
                  <c:v>0.74737728554709626</c:v>
                </c:pt>
                <c:pt idx="4494">
                  <c:v>0.1568136045408639</c:v>
                </c:pt>
                <c:pt idx="4495">
                  <c:v>0.89205289002784249</c:v>
                </c:pt>
                <c:pt idx="4496">
                  <c:v>1.6472402998882043</c:v>
                </c:pt>
                <c:pt idx="4497">
                  <c:v>1.4112230786210498</c:v>
                </c:pt>
                <c:pt idx="4498">
                  <c:v>1.0905771945606333</c:v>
                </c:pt>
                <c:pt idx="4499">
                  <c:v>0.85310764258845528</c:v>
                </c:pt>
                <c:pt idx="4500">
                  <c:v>8.7030019764208211E-2</c:v>
                </c:pt>
                <c:pt idx="4501">
                  <c:v>0.98121783874518165</c:v>
                </c:pt>
                <c:pt idx="4502">
                  <c:v>1.2104057385300755</c:v>
                </c:pt>
                <c:pt idx="4503">
                  <c:v>1.0948246979760612</c:v>
                </c:pt>
                <c:pt idx="4504">
                  <c:v>0.82168146722399837</c:v>
                </c:pt>
                <c:pt idx="4505">
                  <c:v>0.42000177111527415</c:v>
                </c:pt>
                <c:pt idx="4506">
                  <c:v>0.22522489380703881</c:v>
                </c:pt>
                <c:pt idx="4507">
                  <c:v>0.7814999056139299</c:v>
                </c:pt>
                <c:pt idx="4508">
                  <c:v>1.1836092101978872</c:v>
                </c:pt>
                <c:pt idx="4509">
                  <c:v>1.0117553212625894</c:v>
                </c:pt>
                <c:pt idx="4510">
                  <c:v>0.67883829215714897</c:v>
                </c:pt>
                <c:pt idx="4511">
                  <c:v>0.42561894226216945</c:v>
                </c:pt>
                <c:pt idx="4512">
                  <c:v>0.24116201732040188</c:v>
                </c:pt>
                <c:pt idx="4513">
                  <c:v>1.0312504663484998</c:v>
                </c:pt>
                <c:pt idx="4514">
                  <c:v>1.4194483345542455</c:v>
                </c:pt>
                <c:pt idx="4515">
                  <c:v>1.435353683046668</c:v>
                </c:pt>
                <c:pt idx="4516">
                  <c:v>1.3709488065077924</c:v>
                </c:pt>
                <c:pt idx="4517">
                  <c:v>0.53375252179294796</c:v>
                </c:pt>
                <c:pt idx="4518">
                  <c:v>0.27360182893036267</c:v>
                </c:pt>
                <c:pt idx="4519">
                  <c:v>0.5049073273134862</c:v>
                </c:pt>
                <c:pt idx="4520">
                  <c:v>0.34544049805343202</c:v>
                </c:pt>
                <c:pt idx="4521">
                  <c:v>0.27882312582017899</c:v>
                </c:pt>
                <c:pt idx="4522">
                  <c:v>0.20005899462556487</c:v>
                </c:pt>
                <c:pt idx="4523">
                  <c:v>0.83432527084662722</c:v>
                </c:pt>
                <c:pt idx="4524">
                  <c:v>1.3958986933368656</c:v>
                </c:pt>
                <c:pt idx="4525">
                  <c:v>1.8629870955404357</c:v>
                </c:pt>
                <c:pt idx="4526">
                  <c:v>2.0812642353774717</c:v>
                </c:pt>
                <c:pt idx="4527">
                  <c:v>2.0426432216884693</c:v>
                </c:pt>
                <c:pt idx="4528">
                  <c:v>1.7087351796256252</c:v>
                </c:pt>
                <c:pt idx="4529">
                  <c:v>1.2494417686500994</c:v>
                </c:pt>
                <c:pt idx="4530">
                  <c:v>0.67729913173411627</c:v>
                </c:pt>
                <c:pt idx="4531">
                  <c:v>0.57976796526608865</c:v>
                </c:pt>
                <c:pt idx="4532">
                  <c:v>0.53852594390501995</c:v>
                </c:pt>
                <c:pt idx="4533">
                  <c:v>0.67065559182701151</c:v>
                </c:pt>
                <c:pt idx="4534">
                  <c:v>1.0456494389168209</c:v>
                </c:pt>
                <c:pt idx="4535">
                  <c:v>1.6447827430089275</c:v>
                </c:pt>
                <c:pt idx="4536">
                  <c:v>1.9314726173514809</c:v>
                </c:pt>
                <c:pt idx="4537">
                  <c:v>2.1799132402111034</c:v>
                </c:pt>
                <c:pt idx="4538">
                  <c:v>2.4511070440061715</c:v>
                </c:pt>
                <c:pt idx="4539">
                  <c:v>2.454323287779959</c:v>
                </c:pt>
                <c:pt idx="4540">
                  <c:v>2.0295179624972843</c:v>
                </c:pt>
                <c:pt idx="4541">
                  <c:v>1.4739590230376751</c:v>
                </c:pt>
                <c:pt idx="4542">
                  <c:v>1.0956209903236251</c:v>
                </c:pt>
                <c:pt idx="4543">
                  <c:v>0.75551629515217078</c:v>
                </c:pt>
                <c:pt idx="4544">
                  <c:v>0.63800014035700592</c:v>
                </c:pt>
                <c:pt idx="4545">
                  <c:v>0.59436693051552636</c:v>
                </c:pt>
                <c:pt idx="4546">
                  <c:v>0.84795817172814003</c:v>
                </c:pt>
                <c:pt idx="4547">
                  <c:v>1.0721055345753894</c:v>
                </c:pt>
                <c:pt idx="4548">
                  <c:v>1.399155768284793</c:v>
                </c:pt>
                <c:pt idx="4549">
                  <c:v>1.5416094816314443</c:v>
                </c:pt>
                <c:pt idx="4550">
                  <c:v>1.5805540489107339</c:v>
                </c:pt>
                <c:pt idx="4551">
                  <c:v>1.3853873594901511</c:v>
                </c:pt>
                <c:pt idx="4552">
                  <c:v>1.1792876112190913</c:v>
                </c:pt>
                <c:pt idx="4553">
                  <c:v>1.1205297148807771</c:v>
                </c:pt>
                <c:pt idx="4554">
                  <c:v>1.0805012918427512</c:v>
                </c:pt>
                <c:pt idx="4555">
                  <c:v>0.81241292103539098</c:v>
                </c:pt>
                <c:pt idx="4556">
                  <c:v>0.58699345035155648</c:v>
                </c:pt>
                <c:pt idx="4557">
                  <c:v>0.94002608911419228</c:v>
                </c:pt>
                <c:pt idx="4558">
                  <c:v>1.1870327006499155</c:v>
                </c:pt>
                <c:pt idx="4559">
                  <c:v>1.149990818956363</c:v>
                </c:pt>
                <c:pt idx="4560">
                  <c:v>1.0520366860827279</c:v>
                </c:pt>
                <c:pt idx="4561">
                  <c:v>1.0991134140298118</c:v>
                </c:pt>
                <c:pt idx="4562">
                  <c:v>0.65992000698380848</c:v>
                </c:pt>
                <c:pt idx="4563">
                  <c:v>0.18957179092806764</c:v>
                </c:pt>
                <c:pt idx="4564">
                  <c:v>0.10482524411986227</c:v>
                </c:pt>
                <c:pt idx="4565">
                  <c:v>0.28078392085857307</c:v>
                </c:pt>
                <c:pt idx="4566">
                  <c:v>0.5053363944481829</c:v>
                </c:pt>
                <c:pt idx="4567">
                  <c:v>0.53505678440028548</c:v>
                </c:pt>
                <c:pt idx="4568">
                  <c:v>0.23898627859705068</c:v>
                </c:pt>
                <c:pt idx="4569">
                  <c:v>0.32567477659428345</c:v>
                </c:pt>
                <c:pt idx="4570">
                  <c:v>0.81969326784640839</c:v>
                </c:pt>
                <c:pt idx="4571">
                  <c:v>0.84463711728033064</c:v>
                </c:pt>
                <c:pt idx="4572">
                  <c:v>0.92003980398756569</c:v>
                </c:pt>
                <c:pt idx="4573">
                  <c:v>0.91784970042380332</c:v>
                </c:pt>
                <c:pt idx="4574">
                  <c:v>0.70822721546842349</c:v>
                </c:pt>
                <c:pt idx="4575">
                  <c:v>0.26370558936656985</c:v>
                </c:pt>
                <c:pt idx="4576">
                  <c:v>2.8510634449077754E-2</c:v>
                </c:pt>
                <c:pt idx="4577">
                  <c:v>0.60774489028921674</c:v>
                </c:pt>
                <c:pt idx="4578">
                  <c:v>0.81944554956456128</c:v>
                </c:pt>
                <c:pt idx="4579">
                  <c:v>0.31084430590407863</c:v>
                </c:pt>
                <c:pt idx="4580">
                  <c:v>0.23575245840500547</c:v>
                </c:pt>
                <c:pt idx="4581">
                  <c:v>0.16431055413548323</c:v>
                </c:pt>
                <c:pt idx="4582">
                  <c:v>0.11563347363441223</c:v>
                </c:pt>
                <c:pt idx="4583">
                  <c:v>0.42453738118332707</c:v>
                </c:pt>
                <c:pt idx="4584">
                  <c:v>0.53113100456917839</c:v>
                </c:pt>
                <c:pt idx="4585">
                  <c:v>0.54844651616108031</c:v>
                </c:pt>
                <c:pt idx="4586">
                  <c:v>0.52830934461842172</c:v>
                </c:pt>
                <c:pt idx="4587">
                  <c:v>0.58380907493788947</c:v>
                </c:pt>
                <c:pt idx="4588">
                  <c:v>0.2923681244972427</c:v>
                </c:pt>
                <c:pt idx="4589">
                  <c:v>1.6113309054481828E-2</c:v>
                </c:pt>
                <c:pt idx="4590">
                  <c:v>0.20197522945149315</c:v>
                </c:pt>
                <c:pt idx="4591">
                  <c:v>0.13498515481718631</c:v>
                </c:pt>
                <c:pt idx="4592">
                  <c:v>0.42724578492050735</c:v>
                </c:pt>
                <c:pt idx="4593">
                  <c:v>0.4923903387860229</c:v>
                </c:pt>
                <c:pt idx="4594">
                  <c:v>0.35506929185228309</c:v>
                </c:pt>
                <c:pt idx="4595">
                  <c:v>0.15789123335415312</c:v>
                </c:pt>
                <c:pt idx="4596">
                  <c:v>0.15320984389652681</c:v>
                </c:pt>
                <c:pt idx="4597">
                  <c:v>0.29879244131277649</c:v>
                </c:pt>
                <c:pt idx="4598">
                  <c:v>0.24005565792870565</c:v>
                </c:pt>
                <c:pt idx="4599">
                  <c:v>0.55039976128382884</c:v>
                </c:pt>
                <c:pt idx="4600">
                  <c:v>0.97603417687632921</c:v>
                </c:pt>
                <c:pt idx="4601">
                  <c:v>1.1844043193320708</c:v>
                </c:pt>
                <c:pt idx="4602">
                  <c:v>1.0782472834334196</c:v>
                </c:pt>
                <c:pt idx="4603">
                  <c:v>1.2293058483392738</c:v>
                </c:pt>
                <c:pt idx="4604">
                  <c:v>1.0833192424943308</c:v>
                </c:pt>
                <c:pt idx="4605">
                  <c:v>0.70554195956719234</c:v>
                </c:pt>
                <c:pt idx="4606">
                  <c:v>0.42248707967668764</c:v>
                </c:pt>
                <c:pt idx="4607">
                  <c:v>0.60813186024212129</c:v>
                </c:pt>
                <c:pt idx="4608">
                  <c:v>0.73825058736339477</c:v>
                </c:pt>
                <c:pt idx="4609">
                  <c:v>0.70834328436445682</c:v>
                </c:pt>
                <c:pt idx="4610">
                  <c:v>0.73387136541630593</c:v>
                </c:pt>
                <c:pt idx="4611">
                  <c:v>0.98197848038468849</c:v>
                </c:pt>
                <c:pt idx="4612">
                  <c:v>1.3095904705564585</c:v>
                </c:pt>
                <c:pt idx="4613">
                  <c:v>1.3369166261662229</c:v>
                </c:pt>
                <c:pt idx="4614">
                  <c:v>1.2962658882184179</c:v>
                </c:pt>
                <c:pt idx="4615">
                  <c:v>1.253056742613825</c:v>
                </c:pt>
                <c:pt idx="4616">
                  <c:v>1.2734826630303993</c:v>
                </c:pt>
                <c:pt idx="4617">
                  <c:v>0.8616303004336977</c:v>
                </c:pt>
                <c:pt idx="4618">
                  <c:v>0.58812381576782169</c:v>
                </c:pt>
                <c:pt idx="4619">
                  <c:v>0.47635835167642182</c:v>
                </c:pt>
                <c:pt idx="4620">
                  <c:v>0.5707134712979125</c:v>
                </c:pt>
                <c:pt idx="4621">
                  <c:v>0.64021378783466776</c:v>
                </c:pt>
                <c:pt idx="4622">
                  <c:v>0.94737567258339606</c:v>
                </c:pt>
                <c:pt idx="4623">
                  <c:v>1.0846803987950859</c:v>
                </c:pt>
                <c:pt idx="4624">
                  <c:v>1.0452757287719703</c:v>
                </c:pt>
                <c:pt idx="4625">
                  <c:v>1.2215017310324938</c:v>
                </c:pt>
                <c:pt idx="4626">
                  <c:v>1.4828713821041193</c:v>
                </c:pt>
                <c:pt idx="4627">
                  <c:v>1.5134647467942726</c:v>
                </c:pt>
                <c:pt idx="4628">
                  <c:v>1.1578888221617598</c:v>
                </c:pt>
                <c:pt idx="4629">
                  <c:v>0.85652373107219759</c:v>
                </c:pt>
                <c:pt idx="4630">
                  <c:v>0.58160350371050207</c:v>
                </c:pt>
                <c:pt idx="4631">
                  <c:v>0.6487888171564925</c:v>
                </c:pt>
                <c:pt idx="4632">
                  <c:v>0.61418058038232515</c:v>
                </c:pt>
                <c:pt idx="4633">
                  <c:v>0.6999563134165312</c:v>
                </c:pt>
                <c:pt idx="4634">
                  <c:v>0.89902692591904643</c:v>
                </c:pt>
                <c:pt idx="4635">
                  <c:v>1.1013342667094845</c:v>
                </c:pt>
                <c:pt idx="4636">
                  <c:v>0.99830323729646053</c:v>
                </c:pt>
                <c:pt idx="4637">
                  <c:v>1.1378560149814398</c:v>
                </c:pt>
                <c:pt idx="4638">
                  <c:v>1.4036020584206139</c:v>
                </c:pt>
                <c:pt idx="4639">
                  <c:v>1.1215654407405686</c:v>
                </c:pt>
                <c:pt idx="4640">
                  <c:v>0.66433660445341358</c:v>
                </c:pt>
                <c:pt idx="4641">
                  <c:v>0.60755199819253658</c:v>
                </c:pt>
                <c:pt idx="4642">
                  <c:v>0.69379671811594534</c:v>
                </c:pt>
                <c:pt idx="4643">
                  <c:v>0.38657952857106725</c:v>
                </c:pt>
                <c:pt idx="4644">
                  <c:v>0.41321936155701977</c:v>
                </c:pt>
                <c:pt idx="4645">
                  <c:v>0.71016948646400446</c:v>
                </c:pt>
                <c:pt idx="4646">
                  <c:v>1.0661075298983762</c:v>
                </c:pt>
                <c:pt idx="4647">
                  <c:v>1.1161070338437034</c:v>
                </c:pt>
                <c:pt idx="4648">
                  <c:v>1.2018177452342391</c:v>
                </c:pt>
                <c:pt idx="4649">
                  <c:v>1.1009874862875983</c:v>
                </c:pt>
                <c:pt idx="4650">
                  <c:v>1.0028657445905225</c:v>
                </c:pt>
                <c:pt idx="4651">
                  <c:v>0.95177635371158731</c:v>
                </c:pt>
                <c:pt idx="4652">
                  <c:v>1.0454646652226458</c:v>
                </c:pt>
                <c:pt idx="4653">
                  <c:v>1.1106562766020456</c:v>
                </c:pt>
                <c:pt idx="4654">
                  <c:v>0.77593870200800685</c:v>
                </c:pt>
                <c:pt idx="4655">
                  <c:v>0.47528576749249579</c:v>
                </c:pt>
                <c:pt idx="4656">
                  <c:v>0.71366488014506979</c:v>
                </c:pt>
                <c:pt idx="4657">
                  <c:v>1.2766829501678789</c:v>
                </c:pt>
                <c:pt idx="4658">
                  <c:v>1.2490048976184043</c:v>
                </c:pt>
                <c:pt idx="4659">
                  <c:v>1.2615643487567174</c:v>
                </c:pt>
                <c:pt idx="4660">
                  <c:v>1.3282335685954014</c:v>
                </c:pt>
                <c:pt idx="4661">
                  <c:v>1.1745482180655504</c:v>
                </c:pt>
                <c:pt idx="4662">
                  <c:v>0.69452463842503287</c:v>
                </c:pt>
                <c:pt idx="4663">
                  <c:v>0.69205867499314389</c:v>
                </c:pt>
                <c:pt idx="4664">
                  <c:v>0.76735198448713737</c:v>
                </c:pt>
                <c:pt idx="4665">
                  <c:v>0.61328021505750185</c:v>
                </c:pt>
                <c:pt idx="4666">
                  <c:v>0.42885231680714675</c:v>
                </c:pt>
                <c:pt idx="4667">
                  <c:v>0.46556278825452357</c:v>
                </c:pt>
                <c:pt idx="4668">
                  <c:v>0.72027569711820727</c:v>
                </c:pt>
                <c:pt idx="4669">
                  <c:v>0.97688974891626223</c:v>
                </c:pt>
                <c:pt idx="4670">
                  <c:v>1.1530650206253066</c:v>
                </c:pt>
                <c:pt idx="4671">
                  <c:v>1.1718605504117594</c:v>
                </c:pt>
                <c:pt idx="4672">
                  <c:v>1.3710267038352248</c:v>
                </c:pt>
                <c:pt idx="4673">
                  <c:v>1.3237334161209589</c:v>
                </c:pt>
                <c:pt idx="4674">
                  <c:v>1.2743759151264844</c:v>
                </c:pt>
                <c:pt idx="4675">
                  <c:v>1.2904762644464727</c:v>
                </c:pt>
                <c:pt idx="4676">
                  <c:v>1.3625794073918467</c:v>
                </c:pt>
                <c:pt idx="4677">
                  <c:v>1.0562699950357193</c:v>
                </c:pt>
                <c:pt idx="4678">
                  <c:v>1.0761354356543937</c:v>
                </c:pt>
                <c:pt idx="4679">
                  <c:v>1.4441319617532433</c:v>
                </c:pt>
                <c:pt idx="4680">
                  <c:v>1.6258156286604075</c:v>
                </c:pt>
                <c:pt idx="4681">
                  <c:v>1.6439419799768507</c:v>
                </c:pt>
                <c:pt idx="4682">
                  <c:v>1.9542009526836333</c:v>
                </c:pt>
                <c:pt idx="4683">
                  <c:v>2.2252782631272492</c:v>
                </c:pt>
                <c:pt idx="4684">
                  <c:v>1.9879576901861582</c:v>
                </c:pt>
                <c:pt idx="4685">
                  <c:v>1.9392814321056162</c:v>
                </c:pt>
                <c:pt idx="4686">
                  <c:v>1.9916557665764245</c:v>
                </c:pt>
                <c:pt idx="4687">
                  <c:v>1.9488019338418066</c:v>
                </c:pt>
                <c:pt idx="4688">
                  <c:v>1.5829037751826365</c:v>
                </c:pt>
                <c:pt idx="4689">
                  <c:v>1.5463281521971828</c:v>
                </c:pt>
                <c:pt idx="4690">
                  <c:v>1.6497930749875442</c:v>
                </c:pt>
                <c:pt idx="4691">
                  <c:v>1.9334642552940433</c:v>
                </c:pt>
                <c:pt idx="4692">
                  <c:v>2.1675390108539361</c:v>
                </c:pt>
                <c:pt idx="4693">
                  <c:v>2.4843101228402</c:v>
                </c:pt>
                <c:pt idx="4694">
                  <c:v>2.5616529009019562</c:v>
                </c:pt>
                <c:pt idx="4695">
                  <c:v>2.2768435640396332</c:v>
                </c:pt>
                <c:pt idx="4696">
                  <c:v>1.9503966791611012</c:v>
                </c:pt>
                <c:pt idx="4697">
                  <c:v>1.8647401973947693</c:v>
                </c:pt>
                <c:pt idx="4698">
                  <c:v>1.7307784482213018</c:v>
                </c:pt>
                <c:pt idx="4699">
                  <c:v>1.1821702854287515</c:v>
                </c:pt>
                <c:pt idx="4700">
                  <c:v>0.97717624690871041</c:v>
                </c:pt>
                <c:pt idx="4701">
                  <c:v>1.0892491438875522</c:v>
                </c:pt>
                <c:pt idx="4702">
                  <c:v>1.1636977791375558</c:v>
                </c:pt>
                <c:pt idx="4703">
                  <c:v>0.93325061461664749</c:v>
                </c:pt>
                <c:pt idx="4704">
                  <c:v>1.1001681471331346</c:v>
                </c:pt>
                <c:pt idx="4705">
                  <c:v>1.1143907055116329</c:v>
                </c:pt>
                <c:pt idx="4706">
                  <c:v>0.86874848692927431</c:v>
                </c:pt>
                <c:pt idx="4707">
                  <c:v>0.56751233423274527</c:v>
                </c:pt>
                <c:pt idx="4708">
                  <c:v>0.44900521325277643</c:v>
                </c:pt>
                <c:pt idx="4709">
                  <c:v>0.1276744375755916</c:v>
                </c:pt>
                <c:pt idx="4710">
                  <c:v>0.25760526287120822</c:v>
                </c:pt>
                <c:pt idx="4711">
                  <c:v>0.35209492482819194</c:v>
                </c:pt>
                <c:pt idx="4712">
                  <c:v>0.31003895759918398</c:v>
                </c:pt>
                <c:pt idx="4713">
                  <c:v>0.24642008111649716</c:v>
                </c:pt>
                <c:pt idx="4714">
                  <c:v>0.44170838472338581</c:v>
                </c:pt>
                <c:pt idx="4715">
                  <c:v>0.51510001464906807</c:v>
                </c:pt>
                <c:pt idx="4716">
                  <c:v>0.44119416003881207</c:v>
                </c:pt>
                <c:pt idx="4717">
                  <c:v>0.20233300241622665</c:v>
                </c:pt>
                <c:pt idx="4718">
                  <c:v>0.48212960337303024</c:v>
                </c:pt>
                <c:pt idx="4719">
                  <c:v>0.7008893067462052</c:v>
                </c:pt>
                <c:pt idx="4720">
                  <c:v>0.76287494843992376</c:v>
                </c:pt>
                <c:pt idx="4721">
                  <c:v>0.90422158766830618</c:v>
                </c:pt>
                <c:pt idx="4722">
                  <c:v>1.2179093074971423</c:v>
                </c:pt>
                <c:pt idx="4723">
                  <c:v>1.1368795655093635</c:v>
                </c:pt>
                <c:pt idx="4724">
                  <c:v>1.045670013990319</c:v>
                </c:pt>
                <c:pt idx="4725">
                  <c:v>1.312698701092351</c:v>
                </c:pt>
                <c:pt idx="4726">
                  <c:v>1.3776396627898926</c:v>
                </c:pt>
                <c:pt idx="4727">
                  <c:v>1.3215021805362361</c:v>
                </c:pt>
                <c:pt idx="4728">
                  <c:v>1.3153907238937008</c:v>
                </c:pt>
                <c:pt idx="4729">
                  <c:v>1.3303532512052185</c:v>
                </c:pt>
                <c:pt idx="4730">
                  <c:v>1.0887784743332984</c:v>
                </c:pt>
                <c:pt idx="4731">
                  <c:v>1.1885630250580366</c:v>
                </c:pt>
                <c:pt idx="4732">
                  <c:v>1.2906681818496804</c:v>
                </c:pt>
                <c:pt idx="4733">
                  <c:v>1.3456423194618445</c:v>
                </c:pt>
                <c:pt idx="4734">
                  <c:v>1.2773650661047362</c:v>
                </c:pt>
                <c:pt idx="4735">
                  <c:v>1.3681593712915761</c:v>
                </c:pt>
                <c:pt idx="4736">
                  <c:v>1.4854132372440287</c:v>
                </c:pt>
                <c:pt idx="4737">
                  <c:v>1.6560090298321148</c:v>
                </c:pt>
                <c:pt idx="4738">
                  <c:v>1.6179756828497149</c:v>
                </c:pt>
                <c:pt idx="4739">
                  <c:v>1.4814027351205217</c:v>
                </c:pt>
                <c:pt idx="4740">
                  <c:v>1.6343420095186922</c:v>
                </c:pt>
                <c:pt idx="4741">
                  <c:v>1.6502526882586479</c:v>
                </c:pt>
                <c:pt idx="4742">
                  <c:v>1.5408394710573867</c:v>
                </c:pt>
                <c:pt idx="4743">
                  <c:v>1.4669933566748197</c:v>
                </c:pt>
                <c:pt idx="4744">
                  <c:v>1.5810720845890707</c:v>
                </c:pt>
                <c:pt idx="4745">
                  <c:v>1.4163334618649943</c:v>
                </c:pt>
                <c:pt idx="4746">
                  <c:v>1.4926600947593558</c:v>
                </c:pt>
                <c:pt idx="4747">
                  <c:v>1.618814215564329</c:v>
                </c:pt>
                <c:pt idx="4748">
                  <c:v>1.6556646217815789</c:v>
                </c:pt>
                <c:pt idx="4749">
                  <c:v>1.536021697686756</c:v>
                </c:pt>
                <c:pt idx="4750">
                  <c:v>1.5857467469597497</c:v>
                </c:pt>
                <c:pt idx="4751">
                  <c:v>1.6826012635464513</c:v>
                </c:pt>
                <c:pt idx="4752">
                  <c:v>1.8267861103965284</c:v>
                </c:pt>
                <c:pt idx="4753">
                  <c:v>1.8431151652744504</c:v>
                </c:pt>
                <c:pt idx="4754">
                  <c:v>1.7580417836474902</c:v>
                </c:pt>
                <c:pt idx="4755">
                  <c:v>2.0243730622729106</c:v>
                </c:pt>
                <c:pt idx="4756">
                  <c:v>2.2417809390676964</c:v>
                </c:pt>
                <c:pt idx="4757">
                  <c:v>2.1339643694142767</c:v>
                </c:pt>
                <c:pt idx="4758">
                  <c:v>2.0055402730869494</c:v>
                </c:pt>
                <c:pt idx="4759">
                  <c:v>2.4012078298065322</c:v>
                </c:pt>
                <c:pt idx="4760">
                  <c:v>2.405040863696132</c:v>
                </c:pt>
                <c:pt idx="4761">
                  <c:v>2.0904025346320538</c:v>
                </c:pt>
                <c:pt idx="4762">
                  <c:v>1.9527107463239706</c:v>
                </c:pt>
                <c:pt idx="4763">
                  <c:v>2.196746988567698</c:v>
                </c:pt>
                <c:pt idx="4764">
                  <c:v>2.0463611271452846</c:v>
                </c:pt>
                <c:pt idx="4765">
                  <c:v>1.8091296604794689</c:v>
                </c:pt>
                <c:pt idx="4766">
                  <c:v>2.0652950574733895</c:v>
                </c:pt>
                <c:pt idx="4767">
                  <c:v>2.4582641489040467</c:v>
                </c:pt>
                <c:pt idx="4768">
                  <c:v>2.435315704174462</c:v>
                </c:pt>
                <c:pt idx="4769">
                  <c:v>2.2076898327771035</c:v>
                </c:pt>
                <c:pt idx="4770">
                  <c:v>2.3913102333250364</c:v>
                </c:pt>
                <c:pt idx="4771">
                  <c:v>2.4237649989425565</c:v>
                </c:pt>
                <c:pt idx="4772">
                  <c:v>2.2181640015706585</c:v>
                </c:pt>
                <c:pt idx="4773">
                  <c:v>2.0082647236090851</c:v>
                </c:pt>
                <c:pt idx="4774">
                  <c:v>2.0577057816783326</c:v>
                </c:pt>
                <c:pt idx="4775">
                  <c:v>1.7110440186548561</c:v>
                </c:pt>
                <c:pt idx="4776">
                  <c:v>1.2978777859711101</c:v>
                </c:pt>
                <c:pt idx="4777">
                  <c:v>1.161737116183261</c:v>
                </c:pt>
                <c:pt idx="4778">
                  <c:v>1.3426695548850198</c:v>
                </c:pt>
                <c:pt idx="4779">
                  <c:v>1.2839864854648817</c:v>
                </c:pt>
                <c:pt idx="4780">
                  <c:v>1.0461704136663066</c:v>
                </c:pt>
                <c:pt idx="4781">
                  <c:v>1.0253097170008907</c:v>
                </c:pt>
                <c:pt idx="4782">
                  <c:v>1.0763504563054975</c:v>
                </c:pt>
                <c:pt idx="4783">
                  <c:v>0.94504865934349791</c:v>
                </c:pt>
                <c:pt idx="4784">
                  <c:v>0.80217350315525748</c:v>
                </c:pt>
                <c:pt idx="4785">
                  <c:v>1.0703693838440511</c:v>
                </c:pt>
                <c:pt idx="4786">
                  <c:v>0.98156271581655141</c:v>
                </c:pt>
                <c:pt idx="4787">
                  <c:v>0.68539748676377577</c:v>
                </c:pt>
                <c:pt idx="4788">
                  <c:v>0.700802191757675</c:v>
                </c:pt>
                <c:pt idx="4789">
                  <c:v>1.1463516407115337</c:v>
                </c:pt>
                <c:pt idx="4790">
                  <c:v>1.0963786044715813</c:v>
                </c:pt>
                <c:pt idx="4791">
                  <c:v>0.91549174341330231</c:v>
                </c:pt>
                <c:pt idx="4792">
                  <c:v>0.82060390745753131</c:v>
                </c:pt>
                <c:pt idx="4793">
                  <c:v>0.80650328296065421</c:v>
                </c:pt>
                <c:pt idx="4794">
                  <c:v>0.6387230871918399</c:v>
                </c:pt>
                <c:pt idx="4795">
                  <c:v>0.46991376323311496</c:v>
                </c:pt>
                <c:pt idx="4796">
                  <c:v>0.46022691915060077</c:v>
                </c:pt>
                <c:pt idx="4797">
                  <c:v>0.48282059866581961</c:v>
                </c:pt>
                <c:pt idx="4798">
                  <c:v>0.43441348323431139</c:v>
                </c:pt>
                <c:pt idx="4799">
                  <c:v>0.30288605089847342</c:v>
                </c:pt>
                <c:pt idx="4800">
                  <c:v>0.50587586651333516</c:v>
                </c:pt>
                <c:pt idx="4801">
                  <c:v>0.44421048787549111</c:v>
                </c:pt>
                <c:pt idx="4802">
                  <c:v>0.2224558724218455</c:v>
                </c:pt>
                <c:pt idx="4803">
                  <c:v>0.21252968722186605</c:v>
                </c:pt>
                <c:pt idx="4804">
                  <c:v>0.62523766451242868</c:v>
                </c:pt>
                <c:pt idx="4805">
                  <c:v>0.64353893405408069</c:v>
                </c:pt>
                <c:pt idx="4806">
                  <c:v>0.62527949283233997</c:v>
                </c:pt>
                <c:pt idx="4807">
                  <c:v>0.66547953156976281</c:v>
                </c:pt>
                <c:pt idx="4808">
                  <c:v>0.51531899540645387</c:v>
                </c:pt>
                <c:pt idx="4809">
                  <c:v>0.27629623253435787</c:v>
                </c:pt>
                <c:pt idx="4810">
                  <c:v>0.28283044542778635</c:v>
                </c:pt>
                <c:pt idx="4811">
                  <c:v>0.34462296595087727</c:v>
                </c:pt>
                <c:pt idx="4812">
                  <c:v>0.15505292814116234</c:v>
                </c:pt>
                <c:pt idx="4813">
                  <c:v>4.2437326695473176E-2</c:v>
                </c:pt>
                <c:pt idx="4814">
                  <c:v>6.7032520087965786E-2</c:v>
                </c:pt>
                <c:pt idx="4815">
                  <c:v>6.0173444168391654E-2</c:v>
                </c:pt>
                <c:pt idx="4816">
                  <c:v>4.931975447176451E-2</c:v>
                </c:pt>
                <c:pt idx="4817">
                  <c:v>1.6504707728629331E-2</c:v>
                </c:pt>
                <c:pt idx="4818">
                  <c:v>0.11671995611227381</c:v>
                </c:pt>
                <c:pt idx="4819">
                  <c:v>7.453520830872673E-2</c:v>
                </c:pt>
                <c:pt idx="4820">
                  <c:v>1.1785127225767411E-2</c:v>
                </c:pt>
                <c:pt idx="4821">
                  <c:v>0.18788268949300058</c:v>
                </c:pt>
                <c:pt idx="4822">
                  <c:v>0.26846315405719356</c:v>
                </c:pt>
                <c:pt idx="4823">
                  <c:v>0.33485038017205238</c:v>
                </c:pt>
                <c:pt idx="4824">
                  <c:v>0.54475690252087028</c:v>
                </c:pt>
                <c:pt idx="4825">
                  <c:v>0.70169412007638421</c:v>
                </c:pt>
                <c:pt idx="4826">
                  <c:v>0.62545076585398296</c:v>
                </c:pt>
                <c:pt idx="4827">
                  <c:v>0.67889552747794135</c:v>
                </c:pt>
                <c:pt idx="4828">
                  <c:v>0.67955461995260502</c:v>
                </c:pt>
                <c:pt idx="4829">
                  <c:v>0.67209925078103283</c:v>
                </c:pt>
                <c:pt idx="4830">
                  <c:v>0.51048342294792071</c:v>
                </c:pt>
                <c:pt idx="4831">
                  <c:v>0.59100384639595549</c:v>
                </c:pt>
                <c:pt idx="4832">
                  <c:v>0.55583268436580036</c:v>
                </c:pt>
                <c:pt idx="4833">
                  <c:v>0.4866004365511325</c:v>
                </c:pt>
                <c:pt idx="4834">
                  <c:v>0.41642106426695058</c:v>
                </c:pt>
                <c:pt idx="4835">
                  <c:v>0.5953833532624373</c:v>
                </c:pt>
                <c:pt idx="4836">
                  <c:v>0.63289253570790782</c:v>
                </c:pt>
                <c:pt idx="4837">
                  <c:v>0.50094627424226923</c:v>
                </c:pt>
                <c:pt idx="4838">
                  <c:v>0.44257446558696278</c:v>
                </c:pt>
                <c:pt idx="4839">
                  <c:v>0.56184126175510207</c:v>
                </c:pt>
                <c:pt idx="4840">
                  <c:v>0.69966445050943427</c:v>
                </c:pt>
                <c:pt idx="4841">
                  <c:v>0.61233041379878306</c:v>
                </c:pt>
                <c:pt idx="4842">
                  <c:v>0.6422626445112507</c:v>
                </c:pt>
                <c:pt idx="4843">
                  <c:v>0.64556630118633684</c:v>
                </c:pt>
                <c:pt idx="4844">
                  <c:v>0.6415062782573846</c:v>
                </c:pt>
                <c:pt idx="4845">
                  <c:v>0.4216383777267767</c:v>
                </c:pt>
                <c:pt idx="4846">
                  <c:v>0.58240628959698104</c:v>
                </c:pt>
                <c:pt idx="4847">
                  <c:v>0.72385349695283274</c:v>
                </c:pt>
                <c:pt idx="4848">
                  <c:v>0.60585824738917471</c:v>
                </c:pt>
                <c:pt idx="4849">
                  <c:v>0.45312607664184124</c:v>
                </c:pt>
                <c:pt idx="4850">
                  <c:v>0.72258723568196204</c:v>
                </c:pt>
                <c:pt idx="4851">
                  <c:v>0.78360461865895981</c:v>
                </c:pt>
                <c:pt idx="4852">
                  <c:v>0.47468989583679111</c:v>
                </c:pt>
                <c:pt idx="4853">
                  <c:v>0.35010221494745331</c:v>
                </c:pt>
                <c:pt idx="4854">
                  <c:v>0.34288186974986101</c:v>
                </c:pt>
                <c:pt idx="4855">
                  <c:v>0.4480606439348005</c:v>
                </c:pt>
                <c:pt idx="4856">
                  <c:v>0.61811206824689624</c:v>
                </c:pt>
                <c:pt idx="4857">
                  <c:v>0.85535853731173583</c:v>
                </c:pt>
                <c:pt idx="4858">
                  <c:v>0.93043926005217847</c:v>
                </c:pt>
                <c:pt idx="4859">
                  <c:v>1.2456376082086358</c:v>
                </c:pt>
                <c:pt idx="4860">
                  <c:v>1.2867703152312604</c:v>
                </c:pt>
                <c:pt idx="4861">
                  <c:v>1.2792104442819399</c:v>
                </c:pt>
                <c:pt idx="4862">
                  <c:v>1.3893601287541699</c:v>
                </c:pt>
                <c:pt idx="4863">
                  <c:v>1.5327145772132391</c:v>
                </c:pt>
                <c:pt idx="4864">
                  <c:v>1.3609661923722469</c:v>
                </c:pt>
                <c:pt idx="4865">
                  <c:v>1.4420331220729337</c:v>
                </c:pt>
                <c:pt idx="4866">
                  <c:v>1.7532352810845238</c:v>
                </c:pt>
                <c:pt idx="4867">
                  <c:v>1.788937887327021</c:v>
                </c:pt>
                <c:pt idx="4868">
                  <c:v>1.850125179748487</c:v>
                </c:pt>
                <c:pt idx="4869">
                  <c:v>2.0029339274555582</c:v>
                </c:pt>
                <c:pt idx="4870">
                  <c:v>2.1633835981211016</c:v>
                </c:pt>
                <c:pt idx="4871">
                  <c:v>2.1698942361411628</c:v>
                </c:pt>
                <c:pt idx="4872">
                  <c:v>2.4071572943926673</c:v>
                </c:pt>
                <c:pt idx="4873">
                  <c:v>2.4255355456412517</c:v>
                </c:pt>
                <c:pt idx="4874">
                  <c:v>2.4827071617019891</c:v>
                </c:pt>
                <c:pt idx="4875">
                  <c:v>2.390696271507645</c:v>
                </c:pt>
                <c:pt idx="4876">
                  <c:v>2.3605839845257086</c:v>
                </c:pt>
                <c:pt idx="4877">
                  <c:v>2.3662110277204258</c:v>
                </c:pt>
                <c:pt idx="4878">
                  <c:v>2.4480173101970824</c:v>
                </c:pt>
                <c:pt idx="4879">
                  <c:v>2.3561756172948938</c:v>
                </c:pt>
                <c:pt idx="4880">
                  <c:v>2.3674002983973454</c:v>
                </c:pt>
                <c:pt idx="4881">
                  <c:v>2.5204046619699421</c:v>
                </c:pt>
                <c:pt idx="4882">
                  <c:v>2.3608257502715428</c:v>
                </c:pt>
                <c:pt idx="4883">
                  <c:v>2.3005332748078628</c:v>
                </c:pt>
                <c:pt idx="4884">
                  <c:v>2.4122342656086486</c:v>
                </c:pt>
                <c:pt idx="4885">
                  <c:v>2.4285442606941063</c:v>
                </c:pt>
                <c:pt idx="4886">
                  <c:v>2.0807880246296295</c:v>
                </c:pt>
                <c:pt idx="4887">
                  <c:v>2.1273100104030425</c:v>
                </c:pt>
                <c:pt idx="4888">
                  <c:v>2.1921955397467063</c:v>
                </c:pt>
                <c:pt idx="4889">
                  <c:v>2.1600914007769814</c:v>
                </c:pt>
                <c:pt idx="4890">
                  <c:v>1.9737515187419739</c:v>
                </c:pt>
                <c:pt idx="4891">
                  <c:v>2.0503690588339456</c:v>
                </c:pt>
                <c:pt idx="4892">
                  <c:v>2.0701422563694933</c:v>
                </c:pt>
                <c:pt idx="4893">
                  <c:v>2.0398488193394559</c:v>
                </c:pt>
                <c:pt idx="4894">
                  <c:v>1.9251358088267034</c:v>
                </c:pt>
                <c:pt idx="4895">
                  <c:v>1.8627773948230453</c:v>
                </c:pt>
                <c:pt idx="4896">
                  <c:v>1.8027166462081763</c:v>
                </c:pt>
                <c:pt idx="4897">
                  <c:v>1.607804697821408</c:v>
                </c:pt>
                <c:pt idx="4898">
                  <c:v>1.5953616746774755</c:v>
                </c:pt>
                <c:pt idx="4899">
                  <c:v>1.6626830326096225</c:v>
                </c:pt>
                <c:pt idx="4900">
                  <c:v>1.7704544767127908</c:v>
                </c:pt>
                <c:pt idx="4901">
                  <c:v>1.5982633314949326</c:v>
                </c:pt>
                <c:pt idx="4902">
                  <c:v>1.6859632928004558</c:v>
                </c:pt>
                <c:pt idx="4903">
                  <c:v>1.7757926652781748</c:v>
                </c:pt>
                <c:pt idx="4904">
                  <c:v>1.7663369169463867</c:v>
                </c:pt>
                <c:pt idx="4905">
                  <c:v>1.483877793915658</c:v>
                </c:pt>
                <c:pt idx="4906">
                  <c:v>1.4678020549187782</c:v>
                </c:pt>
                <c:pt idx="4907">
                  <c:v>1.4933992720427112</c:v>
                </c:pt>
                <c:pt idx="4908">
                  <c:v>1.2323316575724192</c:v>
                </c:pt>
                <c:pt idx="4909">
                  <c:v>0.88757188294049838</c:v>
                </c:pt>
                <c:pt idx="4910">
                  <c:v>0.90362771033799816</c:v>
                </c:pt>
                <c:pt idx="4911">
                  <c:v>0.99379412680028878</c:v>
                </c:pt>
                <c:pt idx="4912">
                  <c:v>0.70255582167006736</c:v>
                </c:pt>
                <c:pt idx="4913">
                  <c:v>0.64440906040212154</c:v>
                </c:pt>
                <c:pt idx="4914">
                  <c:v>0.72236935032457295</c:v>
                </c:pt>
                <c:pt idx="4915">
                  <c:v>0.77975741461237691</c:v>
                </c:pt>
                <c:pt idx="4916">
                  <c:v>0.6458650646450641</c:v>
                </c:pt>
                <c:pt idx="4917">
                  <c:v>0.74301356184947931</c:v>
                </c:pt>
                <c:pt idx="4918">
                  <c:v>0.60158783798224258</c:v>
                </c:pt>
                <c:pt idx="4919">
                  <c:v>0.46345688172382027</c:v>
                </c:pt>
                <c:pt idx="4920">
                  <c:v>0.43919618247732073</c:v>
                </c:pt>
                <c:pt idx="4921">
                  <c:v>0.48541243085268415</c:v>
                </c:pt>
                <c:pt idx="4922">
                  <c:v>0.28293688624002455</c:v>
                </c:pt>
                <c:pt idx="4923">
                  <c:v>4.499504589984249E-2</c:v>
                </c:pt>
                <c:pt idx="4924">
                  <c:v>8.0683804514137814E-2</c:v>
                </c:pt>
                <c:pt idx="4925">
                  <c:v>0.17523461723790534</c:v>
                </c:pt>
                <c:pt idx="4926">
                  <c:v>0.10766347036475432</c:v>
                </c:pt>
                <c:pt idx="4927">
                  <c:v>0.2159618330317461</c:v>
                </c:pt>
                <c:pt idx="4928">
                  <c:v>0.13739442001410884</c:v>
                </c:pt>
                <c:pt idx="4929">
                  <c:v>6.3477561226643386E-2</c:v>
                </c:pt>
                <c:pt idx="4930">
                  <c:v>0.22596133246613759</c:v>
                </c:pt>
                <c:pt idx="4931">
                  <c:v>0.55455721518479018</c:v>
                </c:pt>
                <c:pt idx="4932">
                  <c:v>0.37831555831764296</c:v>
                </c:pt>
                <c:pt idx="4933">
                  <c:v>0.36341280691636246</c:v>
                </c:pt>
                <c:pt idx="4934">
                  <c:v>0.53734389651529813</c:v>
                </c:pt>
                <c:pt idx="4935">
                  <c:v>0.61620004154568075</c:v>
                </c:pt>
                <c:pt idx="4936">
                  <c:v>0.52522268013266882</c:v>
                </c:pt>
                <c:pt idx="4937">
                  <c:v>0.63980171633834249</c:v>
                </c:pt>
                <c:pt idx="4938">
                  <c:v>0.83875186694425419</c:v>
                </c:pt>
                <c:pt idx="4939">
                  <c:v>0.79563680304827522</c:v>
                </c:pt>
                <c:pt idx="4940">
                  <c:v>0.69393276186199804</c:v>
                </c:pt>
                <c:pt idx="4941">
                  <c:v>0.55745989208079627</c:v>
                </c:pt>
                <c:pt idx="4942">
                  <c:v>0.73896735341124165</c:v>
                </c:pt>
                <c:pt idx="4943">
                  <c:v>0.85703100792614406</c:v>
                </c:pt>
                <c:pt idx="4944">
                  <c:v>0.86022887218664168</c:v>
                </c:pt>
                <c:pt idx="4945">
                  <c:v>0.76123835743650181</c:v>
                </c:pt>
                <c:pt idx="4946">
                  <c:v>0.96607695093008505</c:v>
                </c:pt>
                <c:pt idx="4947">
                  <c:v>0.91251765322433975</c:v>
                </c:pt>
                <c:pt idx="4948">
                  <c:v>0.78141469433937949</c:v>
                </c:pt>
                <c:pt idx="4949">
                  <c:v>0.78132334924507063</c:v>
                </c:pt>
                <c:pt idx="4950">
                  <c:v>0.79085216010462911</c:v>
                </c:pt>
                <c:pt idx="4951">
                  <c:v>0.584608255214498</c:v>
                </c:pt>
                <c:pt idx="4952">
                  <c:v>0.39781116351025192</c:v>
                </c:pt>
                <c:pt idx="4953">
                  <c:v>0.41929202376636476</c:v>
                </c:pt>
                <c:pt idx="4954">
                  <c:v>0.35629674061755012</c:v>
                </c:pt>
                <c:pt idx="4955">
                  <c:v>0.33088655778619003</c:v>
                </c:pt>
                <c:pt idx="4956">
                  <c:v>0.223265188521511</c:v>
                </c:pt>
                <c:pt idx="4957">
                  <c:v>0.31758760442924183</c:v>
                </c:pt>
                <c:pt idx="4958">
                  <c:v>0.29687066069670076</c:v>
                </c:pt>
                <c:pt idx="4959">
                  <c:v>0.33974879816437842</c:v>
                </c:pt>
                <c:pt idx="4960">
                  <c:v>0.37115355814094775</c:v>
                </c:pt>
                <c:pt idx="4961">
                  <c:v>0.61055620049119219</c:v>
                </c:pt>
                <c:pt idx="4962">
                  <c:v>0.60690206700741234</c:v>
                </c:pt>
                <c:pt idx="4963">
                  <c:v>0.48761707010815686</c:v>
                </c:pt>
                <c:pt idx="4964">
                  <c:v>0.48615731182137928</c:v>
                </c:pt>
                <c:pt idx="4965">
                  <c:v>0.60168341046367324</c:v>
                </c:pt>
                <c:pt idx="4966">
                  <c:v>0.52249881614734806</c:v>
                </c:pt>
                <c:pt idx="4967">
                  <c:v>0.39300168578178551</c:v>
                </c:pt>
                <c:pt idx="4968">
                  <c:v>0.53617861447220605</c:v>
                </c:pt>
                <c:pt idx="4969">
                  <c:v>0.60769030839182869</c:v>
                </c:pt>
                <c:pt idx="4970">
                  <c:v>0.56427330940933396</c:v>
                </c:pt>
                <c:pt idx="4971">
                  <c:v>0.47810694320777358</c:v>
                </c:pt>
                <c:pt idx="4972">
                  <c:v>0.74802629946287735</c:v>
                </c:pt>
                <c:pt idx="4973">
                  <c:v>0.83889835577754157</c:v>
                </c:pt>
                <c:pt idx="4974">
                  <c:v>0.79620858719020327</c:v>
                </c:pt>
                <c:pt idx="4975">
                  <c:v>0.66963246920205877</c:v>
                </c:pt>
                <c:pt idx="4976">
                  <c:v>0.78597454454371884</c:v>
                </c:pt>
                <c:pt idx="4977">
                  <c:v>0.78884873102715536</c:v>
                </c:pt>
                <c:pt idx="4978">
                  <c:v>0.73149391823431653</c:v>
                </c:pt>
                <c:pt idx="4979">
                  <c:v>0.71272825578580712</c:v>
                </c:pt>
                <c:pt idx="4980">
                  <c:v>0.81083101206095087</c:v>
                </c:pt>
                <c:pt idx="4981">
                  <c:v>0.95273593142667834</c:v>
                </c:pt>
                <c:pt idx="4982">
                  <c:v>1.0434713326223743</c:v>
                </c:pt>
                <c:pt idx="4983">
                  <c:v>1.2079437308340166</c:v>
                </c:pt>
                <c:pt idx="4984">
                  <c:v>1.1986929414665872</c:v>
                </c:pt>
                <c:pt idx="4985">
                  <c:v>1.1218501794210767</c:v>
                </c:pt>
                <c:pt idx="4986">
                  <c:v>1.0105360157285879</c:v>
                </c:pt>
                <c:pt idx="4987">
                  <c:v>1.3448235866810427</c:v>
                </c:pt>
                <c:pt idx="4988">
                  <c:v>1.4860154921881481</c:v>
                </c:pt>
                <c:pt idx="4989">
                  <c:v>1.3121369202860478</c:v>
                </c:pt>
                <c:pt idx="4990">
                  <c:v>1.1331167728285383</c:v>
                </c:pt>
                <c:pt idx="4991">
                  <c:v>1.2489095374432608</c:v>
                </c:pt>
                <c:pt idx="4992">
                  <c:v>1.1360594003675177</c:v>
                </c:pt>
                <c:pt idx="4993">
                  <c:v>0.97820989468247388</c:v>
                </c:pt>
                <c:pt idx="4994">
                  <c:v>1.0399815725724404</c:v>
                </c:pt>
                <c:pt idx="4995">
                  <c:v>1.0343696365044128</c:v>
                </c:pt>
                <c:pt idx="4996">
                  <c:v>0.83567379233484285</c:v>
                </c:pt>
                <c:pt idx="4997">
                  <c:v>0.70370241897293839</c:v>
                </c:pt>
                <c:pt idx="4998">
                  <c:v>0.81279729696157543</c:v>
                </c:pt>
                <c:pt idx="4999">
                  <c:v>0.81996022374032096</c:v>
                </c:pt>
                <c:pt idx="5000">
                  <c:v>0.84264958600875906</c:v>
                </c:pt>
                <c:pt idx="5001">
                  <c:v>0.63140492661363146</c:v>
                </c:pt>
                <c:pt idx="5002">
                  <c:v>0.71800411969765499</c:v>
                </c:pt>
                <c:pt idx="5003">
                  <c:v>0.87459994228471039</c:v>
                </c:pt>
                <c:pt idx="5004">
                  <c:v>0.83008292708094644</c:v>
                </c:pt>
                <c:pt idx="5005">
                  <c:v>0.58193964174809087</c:v>
                </c:pt>
                <c:pt idx="5006">
                  <c:v>0.66377355001137661</c:v>
                </c:pt>
                <c:pt idx="5007">
                  <c:v>0.65082992845284537</c:v>
                </c:pt>
                <c:pt idx="5008">
                  <c:v>0.47168384740086183</c:v>
                </c:pt>
                <c:pt idx="5009">
                  <c:v>0.61882600897307349</c:v>
                </c:pt>
                <c:pt idx="5010">
                  <c:v>0.73800869889940546</c:v>
                </c:pt>
                <c:pt idx="5011">
                  <c:v>0.64253763383505236</c:v>
                </c:pt>
                <c:pt idx="5012">
                  <c:v>0.66846181317561215</c:v>
                </c:pt>
                <c:pt idx="5013">
                  <c:v>0.99278140046145669</c:v>
                </c:pt>
                <c:pt idx="5014">
                  <c:v>0.90092438201722036</c:v>
                </c:pt>
                <c:pt idx="5015">
                  <c:v>0.83311185357633366</c:v>
                </c:pt>
                <c:pt idx="5016">
                  <c:v>0.87801207722324559</c:v>
                </c:pt>
                <c:pt idx="5017">
                  <c:v>0.96327373012266693</c:v>
                </c:pt>
                <c:pt idx="5018">
                  <c:v>0.89230204070446972</c:v>
                </c:pt>
                <c:pt idx="5019">
                  <c:v>0.94734133985177649</c:v>
                </c:pt>
                <c:pt idx="5020">
                  <c:v>0.91639526538949578</c:v>
                </c:pt>
                <c:pt idx="5021">
                  <c:v>0.95504724839291333</c:v>
                </c:pt>
                <c:pt idx="5022">
                  <c:v>1.0413589797920615</c:v>
                </c:pt>
                <c:pt idx="5023">
                  <c:v>0.98784512788534362</c:v>
                </c:pt>
                <c:pt idx="5024">
                  <c:v>1.0061072997225895</c:v>
                </c:pt>
                <c:pt idx="5025">
                  <c:v>1.0737194537202144</c:v>
                </c:pt>
                <c:pt idx="5026">
                  <c:v>0.9555667490770714</c:v>
                </c:pt>
                <c:pt idx="5027">
                  <c:v>0.6716659084094061</c:v>
                </c:pt>
                <c:pt idx="5028">
                  <c:v>0.81045092880158798</c:v>
                </c:pt>
                <c:pt idx="5029">
                  <c:v>0.80860784703690336</c:v>
                </c:pt>
                <c:pt idx="5030">
                  <c:v>0.71031031369672948</c:v>
                </c:pt>
                <c:pt idx="5031">
                  <c:v>0.6628846021788819</c:v>
                </c:pt>
                <c:pt idx="5032">
                  <c:v>0.84506443798455777</c:v>
                </c:pt>
                <c:pt idx="5033">
                  <c:v>0.76608718310727419</c:v>
                </c:pt>
                <c:pt idx="5034">
                  <c:v>0.73257877207008359</c:v>
                </c:pt>
                <c:pt idx="5035">
                  <c:v>0.79734313271270474</c:v>
                </c:pt>
                <c:pt idx="5036">
                  <c:v>0.79910806190771932</c:v>
                </c:pt>
                <c:pt idx="5037">
                  <c:v>0.7257203424698786</c:v>
                </c:pt>
                <c:pt idx="5038">
                  <c:v>0.66883957979272046</c:v>
                </c:pt>
                <c:pt idx="5039">
                  <c:v>0.60532637250904742</c:v>
                </c:pt>
                <c:pt idx="5040">
                  <c:v>0.35564006797814196</c:v>
                </c:pt>
                <c:pt idx="5041">
                  <c:v>0.20408126754312894</c:v>
                </c:pt>
                <c:pt idx="5042">
                  <c:v>5.9034778632518492E-2</c:v>
                </c:pt>
                <c:pt idx="5043">
                  <c:v>4.4176353997902762E-2</c:v>
                </c:pt>
                <c:pt idx="5044">
                  <c:v>0.19308428682216583</c:v>
                </c:pt>
                <c:pt idx="5045">
                  <c:v>0.24970734939162131</c:v>
                </c:pt>
                <c:pt idx="5046">
                  <c:v>0.20295264567446014</c:v>
                </c:pt>
                <c:pt idx="5047">
                  <c:v>4.6262258889599339E-2</c:v>
                </c:pt>
                <c:pt idx="5048">
                  <c:v>0.24126550106514677</c:v>
                </c:pt>
                <c:pt idx="5049">
                  <c:v>0.42467794684810145</c:v>
                </c:pt>
                <c:pt idx="5050">
                  <c:v>0.32601511606136513</c:v>
                </c:pt>
                <c:pt idx="5051">
                  <c:v>0.27417492529374732</c:v>
                </c:pt>
                <c:pt idx="5052">
                  <c:v>0.48987443297099631</c:v>
                </c:pt>
                <c:pt idx="5053">
                  <c:v>0.67542842304911721</c:v>
                </c:pt>
                <c:pt idx="5054">
                  <c:v>0.46823338903079947</c:v>
                </c:pt>
                <c:pt idx="5055">
                  <c:v>0.44415413390293879</c:v>
                </c:pt>
                <c:pt idx="5056">
                  <c:v>0.50012941302791891</c:v>
                </c:pt>
                <c:pt idx="5057">
                  <c:v>0.49301934008005288</c:v>
                </c:pt>
                <c:pt idx="5058">
                  <c:v>0.23629636421799272</c:v>
                </c:pt>
                <c:pt idx="5059">
                  <c:v>0.22614309460597393</c:v>
                </c:pt>
                <c:pt idx="5060">
                  <c:v>0.167934107896343</c:v>
                </c:pt>
                <c:pt idx="5061">
                  <c:v>0.17239547388578691</c:v>
                </c:pt>
                <c:pt idx="5062">
                  <c:v>0.15491617279840364</c:v>
                </c:pt>
                <c:pt idx="5063">
                  <c:v>0.17670885786450219</c:v>
                </c:pt>
                <c:pt idx="5064">
                  <c:v>0.237870572176339</c:v>
                </c:pt>
                <c:pt idx="5065">
                  <c:v>0.33196888296327565</c:v>
                </c:pt>
                <c:pt idx="5066">
                  <c:v>0.3006424909155464</c:v>
                </c:pt>
                <c:pt idx="5067">
                  <c:v>0.12960130758439115</c:v>
                </c:pt>
                <c:pt idx="5068">
                  <c:v>0.10381148674357821</c:v>
                </c:pt>
                <c:pt idx="5069">
                  <c:v>4.9270028205932181E-3</c:v>
                </c:pt>
                <c:pt idx="5070">
                  <c:v>4.3136945307222341E-2</c:v>
                </c:pt>
                <c:pt idx="5071">
                  <c:v>8.5132493492051653E-2</c:v>
                </c:pt>
                <c:pt idx="5072">
                  <c:v>2.7566243422016967E-4</c:v>
                </c:pt>
                <c:pt idx="5073">
                  <c:v>0.32766469874383608</c:v>
                </c:pt>
                <c:pt idx="5074">
                  <c:v>0.16300802959783534</c:v>
                </c:pt>
                <c:pt idx="5075">
                  <c:v>8.0301421414017859E-2</c:v>
                </c:pt>
                <c:pt idx="5076">
                  <c:v>0.13897675598731407</c:v>
                </c:pt>
                <c:pt idx="5077">
                  <c:v>0.10333612952521132</c:v>
                </c:pt>
                <c:pt idx="5078">
                  <c:v>0.26690354858007548</c:v>
                </c:pt>
                <c:pt idx="5079">
                  <c:v>0.30729502616454485</c:v>
                </c:pt>
                <c:pt idx="5080">
                  <c:v>0.23578533407876479</c:v>
                </c:pt>
                <c:pt idx="5081">
                  <c:v>0.21075254131886578</c:v>
                </c:pt>
                <c:pt idx="5082">
                  <c:v>0.2399512677585327</c:v>
                </c:pt>
                <c:pt idx="5083">
                  <c:v>0.42897487014659275</c:v>
                </c:pt>
                <c:pt idx="5084">
                  <c:v>0.42620319190466727</c:v>
                </c:pt>
                <c:pt idx="5085">
                  <c:v>0.4677084871059769</c:v>
                </c:pt>
                <c:pt idx="5086">
                  <c:v>0.64170427906148253</c:v>
                </c:pt>
                <c:pt idx="5087">
                  <c:v>0.93658997802703459</c:v>
                </c:pt>
                <c:pt idx="5088">
                  <c:v>0.81737777785888843</c:v>
                </c:pt>
                <c:pt idx="5089">
                  <c:v>0.91533415096821247</c:v>
                </c:pt>
                <c:pt idx="5090">
                  <c:v>1.1038655093281871</c:v>
                </c:pt>
                <c:pt idx="5091">
                  <c:v>1.0917805505546485</c:v>
                </c:pt>
                <c:pt idx="5092">
                  <c:v>0.91738498397975321</c:v>
                </c:pt>
                <c:pt idx="5093">
                  <c:v>1.0301309333291035</c:v>
                </c:pt>
                <c:pt idx="5094">
                  <c:v>1.1002056578838317</c:v>
                </c:pt>
                <c:pt idx="5095">
                  <c:v>0.97877807098102121</c:v>
                </c:pt>
                <c:pt idx="5096">
                  <c:v>1.0860987655447125</c:v>
                </c:pt>
                <c:pt idx="5097">
                  <c:v>1.2266282482265254</c:v>
                </c:pt>
                <c:pt idx="5098">
                  <c:v>1.363625713963827</c:v>
                </c:pt>
                <c:pt idx="5099">
                  <c:v>1.2527649135882699</c:v>
                </c:pt>
                <c:pt idx="5100">
                  <c:v>1.296624882996672</c:v>
                </c:pt>
                <c:pt idx="5101">
                  <c:v>1.323470960334364</c:v>
                </c:pt>
                <c:pt idx="5102">
                  <c:v>1.4218154078976788</c:v>
                </c:pt>
                <c:pt idx="5103">
                  <c:v>1.2008863888347672</c:v>
                </c:pt>
                <c:pt idx="5104">
                  <c:v>1.1192713960944414</c:v>
                </c:pt>
                <c:pt idx="5105">
                  <c:v>1.1423196585818782</c:v>
                </c:pt>
                <c:pt idx="5106">
                  <c:v>1.0567122536679163</c:v>
                </c:pt>
                <c:pt idx="5107">
                  <c:v>0.88110471868183105</c:v>
                </c:pt>
                <c:pt idx="5108">
                  <c:v>0.99011741708424239</c:v>
                </c:pt>
                <c:pt idx="5109">
                  <c:v>1.1426654915455055</c:v>
                </c:pt>
                <c:pt idx="5110">
                  <c:v>0.89456816640102854</c:v>
                </c:pt>
                <c:pt idx="5111">
                  <c:v>0.74123794253244735</c:v>
                </c:pt>
                <c:pt idx="5112">
                  <c:v>0.77203607207044211</c:v>
                </c:pt>
                <c:pt idx="5113">
                  <c:v>0.79111996780965799</c:v>
                </c:pt>
                <c:pt idx="5114">
                  <c:v>0.5166183180394327</c:v>
                </c:pt>
                <c:pt idx="5115">
                  <c:v>0.588852127341431</c:v>
                </c:pt>
                <c:pt idx="5116">
                  <c:v>0.70242416588632328</c:v>
                </c:pt>
                <c:pt idx="5117">
                  <c:v>0.69184324729189051</c:v>
                </c:pt>
                <c:pt idx="5118">
                  <c:v>0.58170459946950537</c:v>
                </c:pt>
                <c:pt idx="5119">
                  <c:v>0.74864853949534704</c:v>
                </c:pt>
                <c:pt idx="5120">
                  <c:v>0.73151729818100775</c:v>
                </c:pt>
                <c:pt idx="5121">
                  <c:v>0.49078149689045419</c:v>
                </c:pt>
                <c:pt idx="5122">
                  <c:v>0.34241005218682058</c:v>
                </c:pt>
                <c:pt idx="5123">
                  <c:v>0.40690784664212776</c:v>
                </c:pt>
                <c:pt idx="5124">
                  <c:v>0.47563278757544847</c:v>
                </c:pt>
                <c:pt idx="5125">
                  <c:v>0.35985978827726045</c:v>
                </c:pt>
                <c:pt idx="5126">
                  <c:v>0.36099673487772366</c:v>
                </c:pt>
                <c:pt idx="5127">
                  <c:v>0.34403980882567176</c:v>
                </c:pt>
                <c:pt idx="5128">
                  <c:v>0.47794888280687164</c:v>
                </c:pt>
                <c:pt idx="5129">
                  <c:v>0.40246554455777372</c:v>
                </c:pt>
                <c:pt idx="5130">
                  <c:v>0.53678421855708403</c:v>
                </c:pt>
                <c:pt idx="5131">
                  <c:v>0.72248310352982581</c:v>
                </c:pt>
                <c:pt idx="5132">
                  <c:v>0.84528615398252116</c:v>
                </c:pt>
                <c:pt idx="5133">
                  <c:v>0.74377311031494653</c:v>
                </c:pt>
                <c:pt idx="5134">
                  <c:v>0.90641804232782808</c:v>
                </c:pt>
                <c:pt idx="5135">
                  <c:v>1.028218292444705</c:v>
                </c:pt>
                <c:pt idx="5136">
                  <c:v>0.88335971621875586</c:v>
                </c:pt>
                <c:pt idx="5137">
                  <c:v>0.88802041289200895</c:v>
                </c:pt>
                <c:pt idx="5138">
                  <c:v>1.1721264139309822</c:v>
                </c:pt>
                <c:pt idx="5139">
                  <c:v>1.2562207436242447</c:v>
                </c:pt>
                <c:pt idx="5140">
                  <c:v>1.0279255795413262</c:v>
                </c:pt>
                <c:pt idx="5141">
                  <c:v>1.1009979512635037</c:v>
                </c:pt>
                <c:pt idx="5142">
                  <c:v>1.0994849069632857</c:v>
                </c:pt>
                <c:pt idx="5143">
                  <c:v>1.0530800446896176</c:v>
                </c:pt>
                <c:pt idx="5144">
                  <c:v>0.88623406209074695</c:v>
                </c:pt>
                <c:pt idx="5145">
                  <c:v>0.9716286208243855</c:v>
                </c:pt>
                <c:pt idx="5146">
                  <c:v>0.99775421166962452</c:v>
                </c:pt>
                <c:pt idx="5147">
                  <c:v>1.0147169878433544</c:v>
                </c:pt>
                <c:pt idx="5148">
                  <c:v>0.82700868750656897</c:v>
                </c:pt>
                <c:pt idx="5149">
                  <c:v>0.82100186892242233</c:v>
                </c:pt>
                <c:pt idx="5150">
                  <c:v>0.98621046579432936</c:v>
                </c:pt>
                <c:pt idx="5151">
                  <c:v>0.99199644040984636</c:v>
                </c:pt>
                <c:pt idx="5152">
                  <c:v>0.94984175976754104</c:v>
                </c:pt>
                <c:pt idx="5153">
                  <c:v>1.0716860392685905</c:v>
                </c:pt>
                <c:pt idx="5154">
                  <c:v>1.1903952530654627</c:v>
                </c:pt>
                <c:pt idx="5155">
                  <c:v>0.96596901856134998</c:v>
                </c:pt>
                <c:pt idx="5156">
                  <c:v>1.0131228937438628</c:v>
                </c:pt>
                <c:pt idx="5157">
                  <c:v>1.0303572854226648</c:v>
                </c:pt>
                <c:pt idx="5158">
                  <c:v>0.89434310227995462</c:v>
                </c:pt>
                <c:pt idx="5159">
                  <c:v>0.6207921455402331</c:v>
                </c:pt>
                <c:pt idx="5160">
                  <c:v>0.69125974858409345</c:v>
                </c:pt>
                <c:pt idx="5161">
                  <c:v>0.65016186266502984</c:v>
                </c:pt>
                <c:pt idx="5162">
                  <c:v>0.56067274172920334</c:v>
                </c:pt>
                <c:pt idx="5163">
                  <c:v>0.46747696342226719</c:v>
                </c:pt>
                <c:pt idx="5164">
                  <c:v>0.42914319861507899</c:v>
                </c:pt>
                <c:pt idx="5165">
                  <c:v>0.40805778034828866</c:v>
                </c:pt>
                <c:pt idx="5166">
                  <c:v>0.37978539438646952</c:v>
                </c:pt>
                <c:pt idx="5167">
                  <c:v>0.39348230513734017</c:v>
                </c:pt>
                <c:pt idx="5168">
                  <c:v>0.30777788606327983</c:v>
                </c:pt>
                <c:pt idx="5169">
                  <c:v>0.32747509770086336</c:v>
                </c:pt>
                <c:pt idx="5170">
                  <c:v>0.1901905144144217</c:v>
                </c:pt>
                <c:pt idx="5171">
                  <c:v>0.28997341096548024</c:v>
                </c:pt>
                <c:pt idx="5172">
                  <c:v>0.44061809784039796</c:v>
                </c:pt>
                <c:pt idx="5173">
                  <c:v>0.60753502806710613</c:v>
                </c:pt>
                <c:pt idx="5174">
                  <c:v>0.46792524191278861</c:v>
                </c:pt>
                <c:pt idx="5175">
                  <c:v>0.52364603345035365</c:v>
                </c:pt>
                <c:pt idx="5176">
                  <c:v>0.54494393825323739</c:v>
                </c:pt>
                <c:pt idx="5177">
                  <c:v>0.46686691117741419</c:v>
                </c:pt>
                <c:pt idx="5178">
                  <c:v>0.40741346495317488</c:v>
                </c:pt>
                <c:pt idx="5179">
                  <c:v>0.50644980107964399</c:v>
                </c:pt>
                <c:pt idx="5180">
                  <c:v>0.50586212719897639</c:v>
                </c:pt>
                <c:pt idx="5181">
                  <c:v>0.28272165467065979</c:v>
                </c:pt>
                <c:pt idx="5182">
                  <c:v>0.2371496230581045</c:v>
                </c:pt>
                <c:pt idx="5183">
                  <c:v>0.29033337365558365</c:v>
                </c:pt>
                <c:pt idx="5184">
                  <c:v>0.39450373027645824</c:v>
                </c:pt>
                <c:pt idx="5185">
                  <c:v>0.27730584041575068</c:v>
                </c:pt>
                <c:pt idx="5186">
                  <c:v>0.40508223089169559</c:v>
                </c:pt>
                <c:pt idx="5187">
                  <c:v>0.51781995299071426</c:v>
                </c:pt>
                <c:pt idx="5188">
                  <c:v>0.58461034922167043</c:v>
                </c:pt>
                <c:pt idx="5189">
                  <c:v>0.32969851079867263</c:v>
                </c:pt>
                <c:pt idx="5190">
                  <c:v>0.27758209094288466</c:v>
                </c:pt>
                <c:pt idx="5191">
                  <c:v>0.31507370722475281</c:v>
                </c:pt>
                <c:pt idx="5192">
                  <c:v>0.14027029543445024</c:v>
                </c:pt>
                <c:pt idx="5193">
                  <c:v>0.15201903329335875</c:v>
                </c:pt>
                <c:pt idx="5194">
                  <c:v>9.3961796635856465E-2</c:v>
                </c:pt>
                <c:pt idx="5195">
                  <c:v>0.10426533901076429</c:v>
                </c:pt>
                <c:pt idx="5196">
                  <c:v>5.706450777078842E-2</c:v>
                </c:pt>
                <c:pt idx="5197">
                  <c:v>4.932970794799163E-2</c:v>
                </c:pt>
                <c:pt idx="5198">
                  <c:v>0.12299908965627016</c:v>
                </c:pt>
                <c:pt idx="5199">
                  <c:v>0.20803104966525121</c:v>
                </c:pt>
                <c:pt idx="5200">
                  <c:v>1.9575447281424685E-3</c:v>
                </c:pt>
                <c:pt idx="5201">
                  <c:v>0.12168341958947471</c:v>
                </c:pt>
                <c:pt idx="5202">
                  <c:v>8.8073391204996354E-2</c:v>
                </c:pt>
                <c:pt idx="5203">
                  <c:v>5.2479052911013513E-2</c:v>
                </c:pt>
                <c:pt idx="5204">
                  <c:v>0.23458113461844332</c:v>
                </c:pt>
                <c:pt idx="5205">
                  <c:v>0.24556661229878507</c:v>
                </c:pt>
                <c:pt idx="5206">
                  <c:v>0.31408723270210931</c:v>
                </c:pt>
                <c:pt idx="5207">
                  <c:v>0.33462380714795575</c:v>
                </c:pt>
                <c:pt idx="5208">
                  <c:v>0.27679925913154435</c:v>
                </c:pt>
                <c:pt idx="5209">
                  <c:v>8.4034402509189254E-2</c:v>
                </c:pt>
                <c:pt idx="5210">
                  <c:v>0.19718109541059337</c:v>
                </c:pt>
                <c:pt idx="5211">
                  <c:v>0.17904591735759934</c:v>
                </c:pt>
                <c:pt idx="5212">
                  <c:v>0.22440830165071812</c:v>
                </c:pt>
                <c:pt idx="5213">
                  <c:v>0.36195325609622786</c:v>
                </c:pt>
                <c:pt idx="5214">
                  <c:v>0.48662026982174655</c:v>
                </c:pt>
                <c:pt idx="5215">
                  <c:v>0.25997051185447595</c:v>
                </c:pt>
                <c:pt idx="5216">
                  <c:v>0.37018693904423461</c:v>
                </c:pt>
                <c:pt idx="5217">
                  <c:v>0.47561734590275517</c:v>
                </c:pt>
                <c:pt idx="5218">
                  <c:v>0.41511471068261419</c:v>
                </c:pt>
                <c:pt idx="5219">
                  <c:v>0.37128121799609104</c:v>
                </c:pt>
                <c:pt idx="5220">
                  <c:v>0.57042959492341527</c:v>
                </c:pt>
                <c:pt idx="5221">
                  <c:v>0.67218446102810026</c:v>
                </c:pt>
                <c:pt idx="5222">
                  <c:v>0.6704458628258364</c:v>
                </c:pt>
                <c:pt idx="5223">
                  <c:v>0.73275107512066229</c:v>
                </c:pt>
                <c:pt idx="5224">
                  <c:v>0.73568098938884374</c:v>
                </c:pt>
                <c:pt idx="5225">
                  <c:v>0.81800210185354416</c:v>
                </c:pt>
                <c:pt idx="5226">
                  <c:v>0.73053625534559319</c:v>
                </c:pt>
                <c:pt idx="5227">
                  <c:v>0.66930623945988876</c:v>
                </c:pt>
                <c:pt idx="5228">
                  <c:v>0.58220126480842271</c:v>
                </c:pt>
                <c:pt idx="5229">
                  <c:v>0.63303641711771597</c:v>
                </c:pt>
                <c:pt idx="5230">
                  <c:v>0.36848970232869771</c:v>
                </c:pt>
                <c:pt idx="5231">
                  <c:v>0.39626441117409383</c:v>
                </c:pt>
                <c:pt idx="5232">
                  <c:v>0.59039747749713833</c:v>
                </c:pt>
                <c:pt idx="5233">
                  <c:v>0.55646324992032858</c:v>
                </c:pt>
                <c:pt idx="5234">
                  <c:v>0.2529083190367063</c:v>
                </c:pt>
                <c:pt idx="5235">
                  <c:v>0.30443879032861076</c:v>
                </c:pt>
                <c:pt idx="5236">
                  <c:v>0.36699393755642795</c:v>
                </c:pt>
                <c:pt idx="5237">
                  <c:v>4.5195886658869089E-2</c:v>
                </c:pt>
                <c:pt idx="5238">
                  <c:v>0.1056316734323155</c:v>
                </c:pt>
                <c:pt idx="5239">
                  <c:v>4.8491298824467011E-2</c:v>
                </c:pt>
                <c:pt idx="5240">
                  <c:v>0.1981201802474174</c:v>
                </c:pt>
                <c:pt idx="5241">
                  <c:v>0.62206332395070685</c:v>
                </c:pt>
                <c:pt idx="5242">
                  <c:v>0.61311081139575807</c:v>
                </c:pt>
                <c:pt idx="5243">
                  <c:v>0.56079829565037154</c:v>
                </c:pt>
                <c:pt idx="5244">
                  <c:v>0.60168891642627464</c:v>
                </c:pt>
                <c:pt idx="5245">
                  <c:v>0.80116560079815713</c:v>
                </c:pt>
                <c:pt idx="5246">
                  <c:v>0.74348153541903628</c:v>
                </c:pt>
                <c:pt idx="5247">
                  <c:v>0.80486859761225582</c:v>
                </c:pt>
                <c:pt idx="5248">
                  <c:v>1.0908621331034132</c:v>
                </c:pt>
                <c:pt idx="5249">
                  <c:v>1.3974274639791229</c:v>
                </c:pt>
                <c:pt idx="5250">
                  <c:v>1.380977063692064</c:v>
                </c:pt>
                <c:pt idx="5251">
                  <c:v>1.3061709818028127</c:v>
                </c:pt>
                <c:pt idx="5252">
                  <c:v>1.5172029630320116</c:v>
                </c:pt>
                <c:pt idx="5253">
                  <c:v>1.5158020680708282</c:v>
                </c:pt>
                <c:pt idx="5254">
                  <c:v>1.2987167337781238</c:v>
                </c:pt>
                <c:pt idx="5255">
                  <c:v>1.1860319206243168</c:v>
                </c:pt>
                <c:pt idx="5256">
                  <c:v>1.4638595966965222</c:v>
                </c:pt>
                <c:pt idx="5257">
                  <c:v>1.3408129190811651</c:v>
                </c:pt>
                <c:pt idx="5258">
                  <c:v>1.096723743248168</c:v>
                </c:pt>
                <c:pt idx="5259">
                  <c:v>0.99763828951282718</c:v>
                </c:pt>
                <c:pt idx="5260">
                  <c:v>1.2210865686408625</c:v>
                </c:pt>
                <c:pt idx="5261">
                  <c:v>1.2310191112950388</c:v>
                </c:pt>
                <c:pt idx="5262">
                  <c:v>1.2268225569198972</c:v>
                </c:pt>
                <c:pt idx="5263">
                  <c:v>1.2846638477867574</c:v>
                </c:pt>
                <c:pt idx="5264">
                  <c:v>1.3065512534383821</c:v>
                </c:pt>
                <c:pt idx="5265">
                  <c:v>1.2231633874842536</c:v>
                </c:pt>
                <c:pt idx="5266">
                  <c:v>1.1635458895001498</c:v>
                </c:pt>
                <c:pt idx="5267">
                  <c:v>1.3018542641168509</c:v>
                </c:pt>
                <c:pt idx="5268">
                  <c:v>1.3024243971478502</c:v>
                </c:pt>
                <c:pt idx="5269">
                  <c:v>1.1810383297975167</c:v>
                </c:pt>
                <c:pt idx="5270">
                  <c:v>0.98979534594569407</c:v>
                </c:pt>
                <c:pt idx="5271">
                  <c:v>1.069759745896663</c:v>
                </c:pt>
                <c:pt idx="5272">
                  <c:v>0.90964319102914792</c:v>
                </c:pt>
                <c:pt idx="5273">
                  <c:v>0.67609168383871809</c:v>
                </c:pt>
                <c:pt idx="5274">
                  <c:v>0.48203319451188564</c:v>
                </c:pt>
                <c:pt idx="5275">
                  <c:v>0.52329809153460749</c:v>
                </c:pt>
                <c:pt idx="5276">
                  <c:v>0.38782036899119965</c:v>
                </c:pt>
                <c:pt idx="5277">
                  <c:v>0.33409190208213324</c:v>
                </c:pt>
                <c:pt idx="5278">
                  <c:v>0.50330155925980846</c:v>
                </c:pt>
                <c:pt idx="5279">
                  <c:v>0.54881902076844846</c:v>
                </c:pt>
                <c:pt idx="5280">
                  <c:v>0.43554839741456158</c:v>
                </c:pt>
                <c:pt idx="5281">
                  <c:v>0.50626039537617573</c:v>
                </c:pt>
                <c:pt idx="5282">
                  <c:v>0.80734540406094046</c:v>
                </c:pt>
                <c:pt idx="5283">
                  <c:v>0.72872764606659324</c:v>
                </c:pt>
                <c:pt idx="5284">
                  <c:v>0.64009438991658474</c:v>
                </c:pt>
                <c:pt idx="5285">
                  <c:v>0.63876922933963243</c:v>
                </c:pt>
                <c:pt idx="5286">
                  <c:v>0.77575957275809437</c:v>
                </c:pt>
                <c:pt idx="5287">
                  <c:v>0.6658878707566096</c:v>
                </c:pt>
                <c:pt idx="5288">
                  <c:v>0.6658861523528502</c:v>
                </c:pt>
                <c:pt idx="5289">
                  <c:v>0.61281529133126356</c:v>
                </c:pt>
                <c:pt idx="5290">
                  <c:v>0.64737141519659347</c:v>
                </c:pt>
                <c:pt idx="5291">
                  <c:v>0.53613391978077118</c:v>
                </c:pt>
                <c:pt idx="5292">
                  <c:v>0.38399774192355962</c:v>
                </c:pt>
                <c:pt idx="5293">
                  <c:v>0.40109757661336154</c:v>
                </c:pt>
                <c:pt idx="5294">
                  <c:v>0.48615675528721636</c:v>
                </c:pt>
                <c:pt idx="5295">
                  <c:v>0.37759535015717849</c:v>
                </c:pt>
                <c:pt idx="5296">
                  <c:v>0.15287749131166217</c:v>
                </c:pt>
                <c:pt idx="5297">
                  <c:v>0.2120388863695144</c:v>
                </c:pt>
                <c:pt idx="5298">
                  <c:v>0.12343205116229816</c:v>
                </c:pt>
                <c:pt idx="5299">
                  <c:v>4.8163945196710523E-2</c:v>
                </c:pt>
                <c:pt idx="5300">
                  <c:v>1.0012843779846903E-2</c:v>
                </c:pt>
                <c:pt idx="5301">
                  <c:v>0.17050339114215096</c:v>
                </c:pt>
                <c:pt idx="5302">
                  <c:v>9.0733296372232486E-2</c:v>
                </c:pt>
                <c:pt idx="5303">
                  <c:v>5.696615236935354E-2</c:v>
                </c:pt>
                <c:pt idx="5304">
                  <c:v>1.4507307253885715E-2</c:v>
                </c:pt>
                <c:pt idx="5305">
                  <c:v>9.1763604147779176E-2</c:v>
                </c:pt>
                <c:pt idx="5306">
                  <c:v>0.10080307781688413</c:v>
                </c:pt>
                <c:pt idx="5307">
                  <c:v>5.9802244294092644E-3</c:v>
                </c:pt>
                <c:pt idx="5308">
                  <c:v>5.091039750079962E-2</c:v>
                </c:pt>
                <c:pt idx="5309">
                  <c:v>0.12860127846038849</c:v>
                </c:pt>
                <c:pt idx="5310">
                  <c:v>0.27184512310375453</c:v>
                </c:pt>
                <c:pt idx="5311">
                  <c:v>0.51420321829324644</c:v>
                </c:pt>
                <c:pt idx="5312">
                  <c:v>0.41926250652803554</c:v>
                </c:pt>
                <c:pt idx="5313">
                  <c:v>0.47510842185302948</c:v>
                </c:pt>
                <c:pt idx="5314">
                  <c:v>0.58476898687286116</c:v>
                </c:pt>
                <c:pt idx="5315">
                  <c:v>0.63623323473369531</c:v>
                </c:pt>
                <c:pt idx="5316">
                  <c:v>0.44773339834624942</c:v>
                </c:pt>
                <c:pt idx="5317">
                  <c:v>0.56783351212727162</c:v>
                </c:pt>
                <c:pt idx="5318">
                  <c:v>0.66698543936499299</c:v>
                </c:pt>
                <c:pt idx="5319">
                  <c:v>0.61252081623572296</c:v>
                </c:pt>
                <c:pt idx="5320">
                  <c:v>0.53858243980453291</c:v>
                </c:pt>
                <c:pt idx="5321">
                  <c:v>0.65306979729377701</c:v>
                </c:pt>
                <c:pt idx="5322">
                  <c:v>0.769158634346363</c:v>
                </c:pt>
                <c:pt idx="5323">
                  <c:v>0.73657503570003779</c:v>
                </c:pt>
                <c:pt idx="5324">
                  <c:v>0.75177179175283182</c:v>
                </c:pt>
                <c:pt idx="5325">
                  <c:v>0.77600009985301199</c:v>
                </c:pt>
                <c:pt idx="5326">
                  <c:v>0.83126401030785935</c:v>
                </c:pt>
                <c:pt idx="5327">
                  <c:v>0.66914146968447219</c:v>
                </c:pt>
                <c:pt idx="5328">
                  <c:v>0.74625967101720569</c:v>
                </c:pt>
                <c:pt idx="5329">
                  <c:v>0.77468175278289264</c:v>
                </c:pt>
                <c:pt idx="5330">
                  <c:v>0.83473992988292023</c:v>
                </c:pt>
                <c:pt idx="5331">
                  <c:v>0.74982174214433728</c:v>
                </c:pt>
                <c:pt idx="5332">
                  <c:v>0.83344267282598405</c:v>
                </c:pt>
                <c:pt idx="5333">
                  <c:v>0.86598646523768708</c:v>
                </c:pt>
                <c:pt idx="5334">
                  <c:v>0.83336620458452704</c:v>
                </c:pt>
                <c:pt idx="5335">
                  <c:v>0.73670208237851609</c:v>
                </c:pt>
                <c:pt idx="5336">
                  <c:v>0.73941169334612833</c:v>
                </c:pt>
                <c:pt idx="5337">
                  <c:v>0.75567661149529752</c:v>
                </c:pt>
                <c:pt idx="5338">
                  <c:v>0.53484561237605976</c:v>
                </c:pt>
                <c:pt idx="5339">
                  <c:v>0.47836544805831488</c:v>
                </c:pt>
                <c:pt idx="5340">
                  <c:v>0.50026868744920239</c:v>
                </c:pt>
                <c:pt idx="5341">
                  <c:v>0.49464206134794675</c:v>
                </c:pt>
                <c:pt idx="5342">
                  <c:v>0.22998580430697135</c:v>
                </c:pt>
                <c:pt idx="5343">
                  <c:v>0.3345475175370024</c:v>
                </c:pt>
                <c:pt idx="5344">
                  <c:v>0.43450081126500867</c:v>
                </c:pt>
                <c:pt idx="5345">
                  <c:v>0.44437016266473939</c:v>
                </c:pt>
                <c:pt idx="5346">
                  <c:v>0.34593762598662192</c:v>
                </c:pt>
                <c:pt idx="5347">
                  <c:v>0.40947963679718735</c:v>
                </c:pt>
                <c:pt idx="5348">
                  <c:v>0.39708173376775724</c:v>
                </c:pt>
                <c:pt idx="5349">
                  <c:v>0.41862022120425446</c:v>
                </c:pt>
                <c:pt idx="5350">
                  <c:v>0.43328565690379223</c:v>
                </c:pt>
                <c:pt idx="5351">
                  <c:v>0.40892222254572741</c:v>
                </c:pt>
                <c:pt idx="5352">
                  <c:v>0.43976220452507292</c:v>
                </c:pt>
                <c:pt idx="5353">
                  <c:v>0.29164250321244545</c:v>
                </c:pt>
                <c:pt idx="5354">
                  <c:v>0.20245709081540589</c:v>
                </c:pt>
                <c:pt idx="5355">
                  <c:v>0.2414211178634679</c:v>
                </c:pt>
                <c:pt idx="5356">
                  <c:v>0.39127582384977222</c:v>
                </c:pt>
                <c:pt idx="5357">
                  <c:v>0.11217276586133536</c:v>
                </c:pt>
                <c:pt idx="5358">
                  <c:v>5.1281770711125184E-2</c:v>
                </c:pt>
                <c:pt idx="5359">
                  <c:v>0.16646502245636646</c:v>
                </c:pt>
                <c:pt idx="5360">
                  <c:v>0.23185186595822191</c:v>
                </c:pt>
                <c:pt idx="5361">
                  <c:v>0.11596010610904403</c:v>
                </c:pt>
                <c:pt idx="5362">
                  <c:v>0.25150128663085647</c:v>
                </c:pt>
                <c:pt idx="5363">
                  <c:v>0.33642071564331721</c:v>
                </c:pt>
                <c:pt idx="5364">
                  <c:v>0.250509098623869</c:v>
                </c:pt>
                <c:pt idx="5365">
                  <c:v>0.24769135473750031</c:v>
                </c:pt>
                <c:pt idx="5366">
                  <c:v>0.28771488383306304</c:v>
                </c:pt>
                <c:pt idx="5367">
                  <c:v>0.29276714160209172</c:v>
                </c:pt>
                <c:pt idx="5368">
                  <c:v>9.6165498782171899E-2</c:v>
                </c:pt>
                <c:pt idx="5369">
                  <c:v>4.7778700882878292E-2</c:v>
                </c:pt>
                <c:pt idx="5370">
                  <c:v>1.062722050582517E-2</c:v>
                </c:pt>
                <c:pt idx="5371">
                  <c:v>4.782825277255566E-2</c:v>
                </c:pt>
                <c:pt idx="5372">
                  <c:v>0.22755020465606229</c:v>
                </c:pt>
                <c:pt idx="5373">
                  <c:v>0.33067038537265814</c:v>
                </c:pt>
                <c:pt idx="5374">
                  <c:v>0.31508419915724822</c:v>
                </c:pt>
                <c:pt idx="5375">
                  <c:v>0.37052290397138876</c:v>
                </c:pt>
                <c:pt idx="5376">
                  <c:v>0.58643457855848813</c:v>
                </c:pt>
                <c:pt idx="5377">
                  <c:v>0.51266921343521976</c:v>
                </c:pt>
                <c:pt idx="5378">
                  <c:v>0.39300516664813678</c:v>
                </c:pt>
                <c:pt idx="5379">
                  <c:v>0.55089651297021092</c:v>
                </c:pt>
                <c:pt idx="5380">
                  <c:v>0.55064278303436942</c:v>
                </c:pt>
                <c:pt idx="5381">
                  <c:v>0.34245904792329973</c:v>
                </c:pt>
                <c:pt idx="5382">
                  <c:v>0.22701355968116399</c:v>
                </c:pt>
                <c:pt idx="5383">
                  <c:v>0.46953930865639715</c:v>
                </c:pt>
                <c:pt idx="5384">
                  <c:v>0.45278697564881132</c:v>
                </c:pt>
                <c:pt idx="5385">
                  <c:v>0.41531699798922839</c:v>
                </c:pt>
                <c:pt idx="5386">
                  <c:v>0.41557836042510732</c:v>
                </c:pt>
                <c:pt idx="5387">
                  <c:v>0.64352747981595226</c:v>
                </c:pt>
                <c:pt idx="5388">
                  <c:v>0.62271504091036733</c:v>
                </c:pt>
                <c:pt idx="5389">
                  <c:v>0.50567331496723356</c:v>
                </c:pt>
                <c:pt idx="5390">
                  <c:v>0.40842645971560665</c:v>
                </c:pt>
                <c:pt idx="5391">
                  <c:v>0.46323700771558057</c:v>
                </c:pt>
                <c:pt idx="5392">
                  <c:v>0.29543268329036987</c:v>
                </c:pt>
                <c:pt idx="5393">
                  <c:v>4.9505745580181337E-2</c:v>
                </c:pt>
                <c:pt idx="5394">
                  <c:v>0.12771853629650531</c:v>
                </c:pt>
                <c:pt idx="5395">
                  <c:v>0.14630053026463069</c:v>
                </c:pt>
                <c:pt idx="5396">
                  <c:v>0.27709628822146692</c:v>
                </c:pt>
                <c:pt idx="5397">
                  <c:v>0.51255177824710918</c:v>
                </c:pt>
                <c:pt idx="5398">
                  <c:v>0.41107332182894274</c:v>
                </c:pt>
                <c:pt idx="5399">
                  <c:v>0.53670545824026117</c:v>
                </c:pt>
                <c:pt idx="5400">
                  <c:v>0.69829431164405031</c:v>
                </c:pt>
                <c:pt idx="5401">
                  <c:v>0.79109410987052853</c:v>
                </c:pt>
                <c:pt idx="5402">
                  <c:v>0.71534748594901054</c:v>
                </c:pt>
                <c:pt idx="5403">
                  <c:v>0.95638977926637203</c:v>
                </c:pt>
                <c:pt idx="5404">
                  <c:v>1.0987292690966111</c:v>
                </c:pt>
                <c:pt idx="5405">
                  <c:v>1.0711332701340608</c:v>
                </c:pt>
                <c:pt idx="5406">
                  <c:v>1.0902854566930178</c:v>
                </c:pt>
                <c:pt idx="5407">
                  <c:v>1.2852646186771171</c:v>
                </c:pt>
                <c:pt idx="5408">
                  <c:v>1.4225037239592173</c:v>
                </c:pt>
                <c:pt idx="5409">
                  <c:v>1.3201414043202904</c:v>
                </c:pt>
                <c:pt idx="5410">
                  <c:v>1.2916209550949089</c:v>
                </c:pt>
                <c:pt idx="5411">
                  <c:v>1.270048568085604</c:v>
                </c:pt>
                <c:pt idx="5412">
                  <c:v>1.3863410676388173</c:v>
                </c:pt>
                <c:pt idx="5413">
                  <c:v>1.2730603984855022</c:v>
                </c:pt>
                <c:pt idx="5414">
                  <c:v>1.3064192154180696</c:v>
                </c:pt>
                <c:pt idx="5415">
                  <c:v>1.3330308573163039</c:v>
                </c:pt>
                <c:pt idx="5416">
                  <c:v>1.3565595900616334</c:v>
                </c:pt>
                <c:pt idx="5417">
                  <c:v>1.0813735295342981</c:v>
                </c:pt>
                <c:pt idx="5418">
                  <c:v>1.019281950276842</c:v>
                </c:pt>
                <c:pt idx="5419">
                  <c:v>1.0454179843194951</c:v>
                </c:pt>
                <c:pt idx="5420">
                  <c:v>0.9658384968329029</c:v>
                </c:pt>
                <c:pt idx="5421">
                  <c:v>0.91211054518183265</c:v>
                </c:pt>
                <c:pt idx="5422">
                  <c:v>0.91502267309211116</c:v>
                </c:pt>
                <c:pt idx="5423">
                  <c:v>0.83294553927394088</c:v>
                </c:pt>
                <c:pt idx="5424">
                  <c:v>0.61176745943423239</c:v>
                </c:pt>
                <c:pt idx="5425">
                  <c:v>0.68071165805564571</c:v>
                </c:pt>
                <c:pt idx="5426">
                  <c:v>0.65461358593889785</c:v>
                </c:pt>
                <c:pt idx="5427">
                  <c:v>0.54500159809392668</c:v>
                </c:pt>
                <c:pt idx="5428">
                  <c:v>0.28715270146252547</c:v>
                </c:pt>
                <c:pt idx="5429">
                  <c:v>0.25063152114785658</c:v>
                </c:pt>
                <c:pt idx="5430">
                  <c:v>0.101275319842558</c:v>
                </c:pt>
                <c:pt idx="5431">
                  <c:v>3.3153814569587325E-2</c:v>
                </c:pt>
                <c:pt idx="5432">
                  <c:v>0.22529544505728799</c:v>
                </c:pt>
                <c:pt idx="5433">
                  <c:v>0.16816029555793033</c:v>
                </c:pt>
                <c:pt idx="5434">
                  <c:v>6.3518494422102889E-2</c:v>
                </c:pt>
                <c:pt idx="5435">
                  <c:v>0.14909614273178129</c:v>
                </c:pt>
                <c:pt idx="5436">
                  <c:v>0.21034467202511864</c:v>
                </c:pt>
                <c:pt idx="5437">
                  <c:v>1.0295525152898222E-2</c:v>
                </c:pt>
                <c:pt idx="5438">
                  <c:v>0.16594822953025617</c:v>
                </c:pt>
                <c:pt idx="5439">
                  <c:v>0.12102914997078651</c:v>
                </c:pt>
                <c:pt idx="5440">
                  <c:v>0.11657369896420738</c:v>
                </c:pt>
                <c:pt idx="5441">
                  <c:v>2.2561265881197778E-2</c:v>
                </c:pt>
                <c:pt idx="5442">
                  <c:v>0.13327627361372207</c:v>
                </c:pt>
                <c:pt idx="5443">
                  <c:v>0.54780683219224713</c:v>
                </c:pt>
                <c:pt idx="5444">
                  <c:v>0.56940631976757528</c:v>
                </c:pt>
                <c:pt idx="5445">
                  <c:v>0.60581999259137553</c:v>
                </c:pt>
                <c:pt idx="5446">
                  <c:v>0.67984301435595018</c:v>
                </c:pt>
                <c:pt idx="5447">
                  <c:v>0.77219060613033785</c:v>
                </c:pt>
                <c:pt idx="5448">
                  <c:v>0.75937932248698503</c:v>
                </c:pt>
                <c:pt idx="5449">
                  <c:v>0.79837968421827843</c:v>
                </c:pt>
                <c:pt idx="5450">
                  <c:v>0.83774486934354697</c:v>
                </c:pt>
                <c:pt idx="5451">
                  <c:v>0.81379491815572846</c:v>
                </c:pt>
                <c:pt idx="5452">
                  <c:v>0.8571343542110188</c:v>
                </c:pt>
                <c:pt idx="5453">
                  <c:v>0.84186372004331067</c:v>
                </c:pt>
                <c:pt idx="5454">
                  <c:v>0.95889954333189809</c:v>
                </c:pt>
                <c:pt idx="5455">
                  <c:v>0.97677696424401395</c:v>
                </c:pt>
                <c:pt idx="5456">
                  <c:v>1.0546868364601119</c:v>
                </c:pt>
                <c:pt idx="5457">
                  <c:v>1.1013621892529686</c:v>
                </c:pt>
                <c:pt idx="5458">
                  <c:v>1.3126130642314655</c:v>
                </c:pt>
                <c:pt idx="5459">
                  <c:v>1.2662046855179143</c:v>
                </c:pt>
                <c:pt idx="5460">
                  <c:v>1.299189933768214</c:v>
                </c:pt>
                <c:pt idx="5461">
                  <c:v>1.4831207276847271</c:v>
                </c:pt>
                <c:pt idx="5462">
                  <c:v>1.6340627247679493</c:v>
                </c:pt>
                <c:pt idx="5463">
                  <c:v>1.5159345185112389</c:v>
                </c:pt>
                <c:pt idx="5464">
                  <c:v>1.5251858953373127</c:v>
                </c:pt>
                <c:pt idx="5465">
                  <c:v>1.8064787655890104</c:v>
                </c:pt>
                <c:pt idx="5466">
                  <c:v>1.8442536203862527</c:v>
                </c:pt>
                <c:pt idx="5467">
                  <c:v>1.7239630897757161</c:v>
                </c:pt>
                <c:pt idx="5468">
                  <c:v>1.5959006704538474</c:v>
                </c:pt>
                <c:pt idx="5469">
                  <c:v>1.6668868821722278</c:v>
                </c:pt>
                <c:pt idx="5470">
                  <c:v>1.5618002262667081</c:v>
                </c:pt>
                <c:pt idx="5471">
                  <c:v>1.5229326089448845</c:v>
                </c:pt>
                <c:pt idx="5472">
                  <c:v>1.4012011867513194</c:v>
                </c:pt>
                <c:pt idx="5473">
                  <c:v>1.4058854280824162</c:v>
                </c:pt>
                <c:pt idx="5474">
                  <c:v>1.2848274215841089</c:v>
                </c:pt>
                <c:pt idx="5475">
                  <c:v>1.191333514916749</c:v>
                </c:pt>
                <c:pt idx="5476">
                  <c:v>1.1431507216617849</c:v>
                </c:pt>
                <c:pt idx="5477">
                  <c:v>1.118919941767778</c:v>
                </c:pt>
                <c:pt idx="5478">
                  <c:v>0.97213998873881491</c:v>
                </c:pt>
                <c:pt idx="5479">
                  <c:v>0.84722346104249069</c:v>
                </c:pt>
                <c:pt idx="5480">
                  <c:v>0.95648417143199249</c:v>
                </c:pt>
                <c:pt idx="5481">
                  <c:v>0.88195266169327668</c:v>
                </c:pt>
                <c:pt idx="5482">
                  <c:v>0.73902159656571897</c:v>
                </c:pt>
                <c:pt idx="5483">
                  <c:v>0.67862253762447544</c:v>
                </c:pt>
                <c:pt idx="5484">
                  <c:v>0.82778275917667354</c:v>
                </c:pt>
                <c:pt idx="5485">
                  <c:v>0.64075164547443464</c:v>
                </c:pt>
                <c:pt idx="5486">
                  <c:v>0.49960981446563824</c:v>
                </c:pt>
                <c:pt idx="5487">
                  <c:v>0.40987255154384017</c:v>
                </c:pt>
                <c:pt idx="5488">
                  <c:v>0.35143331391175825</c:v>
                </c:pt>
                <c:pt idx="5489">
                  <c:v>9.8909319526300221E-2</c:v>
                </c:pt>
                <c:pt idx="5490">
                  <c:v>9.6195109216983932E-2</c:v>
                </c:pt>
                <c:pt idx="5491">
                  <c:v>0.2176459765774128</c:v>
                </c:pt>
                <c:pt idx="5492">
                  <c:v>0.28454518254374328</c:v>
                </c:pt>
                <c:pt idx="5493">
                  <c:v>0.40358768437290404</c:v>
                </c:pt>
                <c:pt idx="5494">
                  <c:v>0.57223524431951012</c:v>
                </c:pt>
                <c:pt idx="5495">
                  <c:v>0.4521840988266943</c:v>
                </c:pt>
                <c:pt idx="5496">
                  <c:v>0.3543305520998421</c:v>
                </c:pt>
                <c:pt idx="5497">
                  <c:v>0.41106072567302787</c:v>
                </c:pt>
                <c:pt idx="5498">
                  <c:v>0.60740881797007762</c:v>
                </c:pt>
                <c:pt idx="5499">
                  <c:v>0.40164728228672786</c:v>
                </c:pt>
                <c:pt idx="5500">
                  <c:v>0.39978632138982206</c:v>
                </c:pt>
                <c:pt idx="5501">
                  <c:v>0.52808908953949962</c:v>
                </c:pt>
                <c:pt idx="5502">
                  <c:v>0.58810380345476099</c:v>
                </c:pt>
                <c:pt idx="5503">
                  <c:v>0.47842860261225029</c:v>
                </c:pt>
                <c:pt idx="5504">
                  <c:v>0.68327443699207202</c:v>
                </c:pt>
                <c:pt idx="5505">
                  <c:v>0.90253958308789528</c:v>
                </c:pt>
                <c:pt idx="5506">
                  <c:v>0.870546230509885</c:v>
                </c:pt>
                <c:pt idx="5507">
                  <c:v>0.81440730583396448</c:v>
                </c:pt>
                <c:pt idx="5508">
                  <c:v>0.89773586426067309</c:v>
                </c:pt>
                <c:pt idx="5509">
                  <c:v>1.029047326128842</c:v>
                </c:pt>
                <c:pt idx="5510">
                  <c:v>0.93882841861295629</c:v>
                </c:pt>
                <c:pt idx="5511">
                  <c:v>1.0072146256797871</c:v>
                </c:pt>
                <c:pt idx="5512">
                  <c:v>1.0909425639105068</c:v>
                </c:pt>
                <c:pt idx="5513">
                  <c:v>1.2097392316603983</c:v>
                </c:pt>
                <c:pt idx="5514">
                  <c:v>1.0082669175985313</c:v>
                </c:pt>
                <c:pt idx="5515">
                  <c:v>1.0757089509427153</c:v>
                </c:pt>
                <c:pt idx="5516">
                  <c:v>1.2611108932773161</c:v>
                </c:pt>
                <c:pt idx="5517">
                  <c:v>1.3145697502069276</c:v>
                </c:pt>
                <c:pt idx="5518">
                  <c:v>1.0934328499541015</c:v>
                </c:pt>
                <c:pt idx="5519">
                  <c:v>1.1261282963435861</c:v>
                </c:pt>
                <c:pt idx="5520">
                  <c:v>1.2150175111592587</c:v>
                </c:pt>
                <c:pt idx="5521">
                  <c:v>1.0219437576114094</c:v>
                </c:pt>
                <c:pt idx="5522">
                  <c:v>0.94353149696152949</c:v>
                </c:pt>
                <c:pt idx="5523">
                  <c:v>1.0595048516286985</c:v>
                </c:pt>
                <c:pt idx="5524">
                  <c:v>1.1669215683019674</c:v>
                </c:pt>
                <c:pt idx="5525">
                  <c:v>1.0027616095428604</c:v>
                </c:pt>
                <c:pt idx="5526">
                  <c:v>1.1183003678721424</c:v>
                </c:pt>
                <c:pt idx="5527">
                  <c:v>1.2335745332283841</c:v>
                </c:pt>
                <c:pt idx="5528">
                  <c:v>1.2878666732379438</c:v>
                </c:pt>
                <c:pt idx="5529">
                  <c:v>1.1147785833009818</c:v>
                </c:pt>
                <c:pt idx="5530">
                  <c:v>1.1730616447444924</c:v>
                </c:pt>
                <c:pt idx="5531">
                  <c:v>1.2537191025767995</c:v>
                </c:pt>
                <c:pt idx="5532">
                  <c:v>1.2683368243204911</c:v>
                </c:pt>
                <c:pt idx="5533">
                  <c:v>1.1009212824363823</c:v>
                </c:pt>
                <c:pt idx="5534">
                  <c:v>1.0696912296325871</c:v>
                </c:pt>
                <c:pt idx="5535">
                  <c:v>1.1537036910562335</c:v>
                </c:pt>
                <c:pt idx="5536">
                  <c:v>1.0650603307378239</c:v>
                </c:pt>
                <c:pt idx="5537">
                  <c:v>1.0214020299167204</c:v>
                </c:pt>
                <c:pt idx="5538">
                  <c:v>1.1737719318195436</c:v>
                </c:pt>
                <c:pt idx="5539">
                  <c:v>1.3822920991630852</c:v>
                </c:pt>
                <c:pt idx="5540">
                  <c:v>1.1843718591064232</c:v>
                </c:pt>
                <c:pt idx="5541">
                  <c:v>1.2390508410905869</c:v>
                </c:pt>
                <c:pt idx="5542">
                  <c:v>1.3857418907356551</c:v>
                </c:pt>
                <c:pt idx="5543">
                  <c:v>1.3951760097181165</c:v>
                </c:pt>
                <c:pt idx="5544">
                  <c:v>1.0892016391314434</c:v>
                </c:pt>
                <c:pt idx="5545">
                  <c:v>1.1747181619654958</c:v>
                </c:pt>
                <c:pt idx="5546">
                  <c:v>1.262967931684907</c:v>
                </c:pt>
                <c:pt idx="5547">
                  <c:v>1.0855558376511594</c:v>
                </c:pt>
                <c:pt idx="5548">
                  <c:v>0.85329556550576269</c:v>
                </c:pt>
                <c:pt idx="5549">
                  <c:v>0.83015036773976159</c:v>
                </c:pt>
                <c:pt idx="5550">
                  <c:v>0.81030898762253689</c:v>
                </c:pt>
                <c:pt idx="5551">
                  <c:v>0.59771048440232288</c:v>
                </c:pt>
                <c:pt idx="5552">
                  <c:v>0.51866204563380736</c:v>
                </c:pt>
                <c:pt idx="5553">
                  <c:v>0.47274314665993761</c:v>
                </c:pt>
                <c:pt idx="5554">
                  <c:v>0.49516455695919903</c:v>
                </c:pt>
                <c:pt idx="5555">
                  <c:v>0.21419420269423428</c:v>
                </c:pt>
                <c:pt idx="5556">
                  <c:v>0.10940685950574863</c:v>
                </c:pt>
                <c:pt idx="5557">
                  <c:v>0.13123512198831699</c:v>
                </c:pt>
                <c:pt idx="5558">
                  <c:v>0.18997883433829305</c:v>
                </c:pt>
                <c:pt idx="5559">
                  <c:v>4.5486397093231268E-2</c:v>
                </c:pt>
                <c:pt idx="5560">
                  <c:v>5.0783891173457052E-2</c:v>
                </c:pt>
                <c:pt idx="5561">
                  <c:v>5.0524612123444612E-2</c:v>
                </c:pt>
                <c:pt idx="5562">
                  <c:v>1.7952399377121564E-2</c:v>
                </c:pt>
                <c:pt idx="5563">
                  <c:v>0.11154381365559896</c:v>
                </c:pt>
                <c:pt idx="5564">
                  <c:v>5.3578140046552925E-2</c:v>
                </c:pt>
                <c:pt idx="5565">
                  <c:v>4.1811598347646056E-2</c:v>
                </c:pt>
                <c:pt idx="5566">
                  <c:v>0.23049960578312675</c:v>
                </c:pt>
                <c:pt idx="5567">
                  <c:v>0.19642922231134236</c:v>
                </c:pt>
                <c:pt idx="5568">
                  <c:v>0.22543802402707919</c:v>
                </c:pt>
                <c:pt idx="5569">
                  <c:v>0.21391407450750063</c:v>
                </c:pt>
                <c:pt idx="5570">
                  <c:v>0.2979235300325439</c:v>
                </c:pt>
                <c:pt idx="5571">
                  <c:v>0.21423644557342167</c:v>
                </c:pt>
                <c:pt idx="5572">
                  <c:v>0.22305766146905315</c:v>
                </c:pt>
                <c:pt idx="5573">
                  <c:v>0.14203204216342361</c:v>
                </c:pt>
                <c:pt idx="5574">
                  <c:v>0.13757134160848802</c:v>
                </c:pt>
                <c:pt idx="5575">
                  <c:v>1.3446877882161701E-3</c:v>
                </c:pt>
                <c:pt idx="5576">
                  <c:v>0.18163182001550426</c:v>
                </c:pt>
                <c:pt idx="5577">
                  <c:v>0.19849651491060574</c:v>
                </c:pt>
                <c:pt idx="5578">
                  <c:v>0.1441548322954081</c:v>
                </c:pt>
                <c:pt idx="5579">
                  <c:v>0.23447918698980955</c:v>
                </c:pt>
                <c:pt idx="5580">
                  <c:v>0.41889161072674402</c:v>
                </c:pt>
                <c:pt idx="5581">
                  <c:v>0.38001343603131837</c:v>
                </c:pt>
                <c:pt idx="5582">
                  <c:v>0.49301536757256231</c:v>
                </c:pt>
                <c:pt idx="5583">
                  <c:v>0.57933462048482021</c:v>
                </c:pt>
                <c:pt idx="5584">
                  <c:v>0.62209821941705779</c:v>
                </c:pt>
                <c:pt idx="5585">
                  <c:v>0.46417906124491443</c:v>
                </c:pt>
                <c:pt idx="5586">
                  <c:v>0.58262882963365059</c:v>
                </c:pt>
                <c:pt idx="5587">
                  <c:v>0.58975849291255344</c:v>
                </c:pt>
                <c:pt idx="5588">
                  <c:v>0.53868253969035496</c:v>
                </c:pt>
                <c:pt idx="5589">
                  <c:v>0.40806873046416797</c:v>
                </c:pt>
                <c:pt idx="5590">
                  <c:v>0.36564464293479859</c:v>
                </c:pt>
                <c:pt idx="5591">
                  <c:v>0.23861396430704873</c:v>
                </c:pt>
                <c:pt idx="5592">
                  <c:v>4.677426897133441E-2</c:v>
                </c:pt>
                <c:pt idx="5593">
                  <c:v>5.6208176766210316E-2</c:v>
                </c:pt>
                <c:pt idx="5594">
                  <c:v>0.11965646486130008</c:v>
                </c:pt>
                <c:pt idx="5595">
                  <c:v>9.871750509283822E-2</c:v>
                </c:pt>
                <c:pt idx="5596">
                  <c:v>0.21904736234638525</c:v>
                </c:pt>
                <c:pt idx="5597">
                  <c:v>0.19828641414374498</c:v>
                </c:pt>
                <c:pt idx="5598">
                  <c:v>0.23150267253884732</c:v>
                </c:pt>
                <c:pt idx="5599">
                  <c:v>0.23194588568714347</c:v>
                </c:pt>
                <c:pt idx="5600">
                  <c:v>0.44290143476123039</c:v>
                </c:pt>
                <c:pt idx="5601">
                  <c:v>0.41830387416616011</c:v>
                </c:pt>
                <c:pt idx="5602">
                  <c:v>0.42838715744163058</c:v>
                </c:pt>
                <c:pt idx="5603">
                  <c:v>0.57094508404377853</c:v>
                </c:pt>
                <c:pt idx="5604">
                  <c:v>0.72744675374048062</c:v>
                </c:pt>
                <c:pt idx="5605">
                  <c:v>0.68674701184798681</c:v>
                </c:pt>
                <c:pt idx="5606">
                  <c:v>0.70433144543236392</c:v>
                </c:pt>
                <c:pt idx="5607">
                  <c:v>0.84782099481290685</c:v>
                </c:pt>
                <c:pt idx="5608">
                  <c:v>0.82140473538434289</c:v>
                </c:pt>
                <c:pt idx="5609">
                  <c:v>0.76116382478223432</c:v>
                </c:pt>
                <c:pt idx="5610">
                  <c:v>0.76731607906284582</c:v>
                </c:pt>
                <c:pt idx="5611">
                  <c:v>0.89821742842539143</c:v>
                </c:pt>
                <c:pt idx="5612">
                  <c:v>0.69833839828452504</c:v>
                </c:pt>
                <c:pt idx="5613">
                  <c:v>0.55723089128426417</c:v>
                </c:pt>
                <c:pt idx="5614">
                  <c:v>0.4773251941884854</c:v>
                </c:pt>
                <c:pt idx="5615">
                  <c:v>0.57263897449018186</c:v>
                </c:pt>
                <c:pt idx="5616">
                  <c:v>0.42305016977795118</c:v>
                </c:pt>
                <c:pt idx="5617">
                  <c:v>0.25653353921154964</c:v>
                </c:pt>
                <c:pt idx="5618">
                  <c:v>0.21273865129034256</c:v>
                </c:pt>
                <c:pt idx="5619">
                  <c:v>0.25365647070691882</c:v>
                </c:pt>
                <c:pt idx="5620">
                  <c:v>0.15947590074646667</c:v>
                </c:pt>
                <c:pt idx="5621">
                  <c:v>7.2399127391805429E-2</c:v>
                </c:pt>
                <c:pt idx="5622">
                  <c:v>0.20256391805928475</c:v>
                </c:pt>
                <c:pt idx="5623">
                  <c:v>0.13052848122917812</c:v>
                </c:pt>
                <c:pt idx="5624">
                  <c:v>8.9621494305927946E-2</c:v>
                </c:pt>
                <c:pt idx="5625">
                  <c:v>0.24226133506561798</c:v>
                </c:pt>
                <c:pt idx="5626">
                  <c:v>7.0221823233075437E-2</c:v>
                </c:pt>
                <c:pt idx="5627">
                  <c:v>0.22356792007736342</c:v>
                </c:pt>
                <c:pt idx="5628">
                  <c:v>0.40096277509231393</c:v>
                </c:pt>
                <c:pt idx="5629">
                  <c:v>0.467627971756442</c:v>
                </c:pt>
                <c:pt idx="5630">
                  <c:v>0.34694697924888873</c:v>
                </c:pt>
                <c:pt idx="5631">
                  <c:v>0.4256183147550805</c:v>
                </c:pt>
                <c:pt idx="5632">
                  <c:v>0.41552760627700502</c:v>
                </c:pt>
                <c:pt idx="5633">
                  <c:v>0.24293792831200378</c:v>
                </c:pt>
                <c:pt idx="5634">
                  <c:v>0.12460603972543474</c:v>
                </c:pt>
                <c:pt idx="5635">
                  <c:v>0.16145282147850012</c:v>
                </c:pt>
                <c:pt idx="5636">
                  <c:v>0.21813653013634451</c:v>
                </c:pt>
                <c:pt idx="5637">
                  <c:v>8.0980673064271341E-2</c:v>
                </c:pt>
                <c:pt idx="5638">
                  <c:v>7.7863063341504876E-2</c:v>
                </c:pt>
                <c:pt idx="5639">
                  <c:v>8.8168784544456744E-2</c:v>
                </c:pt>
                <c:pt idx="5640">
                  <c:v>9.1722777447172124E-2</c:v>
                </c:pt>
                <c:pt idx="5641">
                  <c:v>0.13939298175862616</c:v>
                </c:pt>
                <c:pt idx="5642">
                  <c:v>9.1718071575477206E-2</c:v>
                </c:pt>
                <c:pt idx="5643">
                  <c:v>5.3553208884522807E-2</c:v>
                </c:pt>
                <c:pt idx="5644">
                  <c:v>0.14332898887291881</c:v>
                </c:pt>
                <c:pt idx="5645">
                  <c:v>0.37792187383172204</c:v>
                </c:pt>
                <c:pt idx="5646">
                  <c:v>0.30635597955549632</c:v>
                </c:pt>
                <c:pt idx="5647">
                  <c:v>0.22707180272742944</c:v>
                </c:pt>
                <c:pt idx="5648">
                  <c:v>0.37787007575837139</c:v>
                </c:pt>
                <c:pt idx="5649">
                  <c:v>0.42772291538649065</c:v>
                </c:pt>
                <c:pt idx="5650">
                  <c:v>0.28250027362638774</c:v>
                </c:pt>
                <c:pt idx="5651">
                  <c:v>0.23009179429549964</c:v>
                </c:pt>
                <c:pt idx="5652">
                  <c:v>0.49504601666295722</c:v>
                </c:pt>
                <c:pt idx="5653">
                  <c:v>0.52310592446663517</c:v>
                </c:pt>
                <c:pt idx="5654">
                  <c:v>0.55239598484684849</c:v>
                </c:pt>
                <c:pt idx="5655">
                  <c:v>0.62973891274340354</c:v>
                </c:pt>
                <c:pt idx="5656">
                  <c:v>0.88779106980182554</c:v>
                </c:pt>
                <c:pt idx="5657">
                  <c:v>0.86685902141468985</c:v>
                </c:pt>
                <c:pt idx="5658">
                  <c:v>0.88137075026065048</c:v>
                </c:pt>
                <c:pt idx="5659">
                  <c:v>0.9732552371891614</c:v>
                </c:pt>
                <c:pt idx="5660">
                  <c:v>1.1555379828120809</c:v>
                </c:pt>
                <c:pt idx="5661">
                  <c:v>1.0561529669928262</c:v>
                </c:pt>
                <c:pt idx="5662">
                  <c:v>0.88695097288918745</c:v>
                </c:pt>
                <c:pt idx="5663">
                  <c:v>0.96073103521681724</c:v>
                </c:pt>
                <c:pt idx="5664">
                  <c:v>0.97657513877480095</c:v>
                </c:pt>
                <c:pt idx="5665">
                  <c:v>0.76296569018717486</c:v>
                </c:pt>
                <c:pt idx="5666">
                  <c:v>0.57369783487480197</c:v>
                </c:pt>
                <c:pt idx="5667">
                  <c:v>0.72569532086100341</c:v>
                </c:pt>
                <c:pt idx="5668">
                  <c:v>0.61006366046794847</c:v>
                </c:pt>
                <c:pt idx="5669">
                  <c:v>0.47139367807488575</c:v>
                </c:pt>
                <c:pt idx="5670">
                  <c:v>0.43393537268853866</c:v>
                </c:pt>
                <c:pt idx="5671">
                  <c:v>0.55673354338482628</c:v>
                </c:pt>
                <c:pt idx="5672">
                  <c:v>0.34449303151410759</c:v>
                </c:pt>
                <c:pt idx="5673">
                  <c:v>0.23591437416501981</c:v>
                </c:pt>
                <c:pt idx="5674">
                  <c:v>0.28096679843095573</c:v>
                </c:pt>
                <c:pt idx="5675">
                  <c:v>0.33046410989485597</c:v>
                </c:pt>
                <c:pt idx="5676">
                  <c:v>0.15903473087997355</c:v>
                </c:pt>
                <c:pt idx="5677">
                  <c:v>4.1012370519752483E-2</c:v>
                </c:pt>
                <c:pt idx="5678">
                  <c:v>0.12950291995285901</c:v>
                </c:pt>
                <c:pt idx="5679">
                  <c:v>0.12215429832878766</c:v>
                </c:pt>
                <c:pt idx="5680">
                  <c:v>1.2523471484092275E-2</c:v>
                </c:pt>
                <c:pt idx="5681">
                  <c:v>0.14044303929989588</c:v>
                </c:pt>
                <c:pt idx="5682">
                  <c:v>2.022763499840885E-2</c:v>
                </c:pt>
                <c:pt idx="5683">
                  <c:v>6.9862235678669005E-2</c:v>
                </c:pt>
                <c:pt idx="5684">
                  <c:v>0.21211565748541206</c:v>
                </c:pt>
                <c:pt idx="5685">
                  <c:v>0.31620818555839869</c:v>
                </c:pt>
                <c:pt idx="5686">
                  <c:v>0.19302883581829633</c:v>
                </c:pt>
                <c:pt idx="5687">
                  <c:v>0.34566014558953972</c:v>
                </c:pt>
                <c:pt idx="5688">
                  <c:v>0.46130498994466929</c:v>
                </c:pt>
                <c:pt idx="5689">
                  <c:v>0.39237677605208587</c:v>
                </c:pt>
                <c:pt idx="5690">
                  <c:v>0.21961729410960795</c:v>
                </c:pt>
                <c:pt idx="5691">
                  <c:v>0.23319624423240259</c:v>
                </c:pt>
                <c:pt idx="5692">
                  <c:v>0.27120972313107183</c:v>
                </c:pt>
                <c:pt idx="5693">
                  <c:v>9.1660314374559571E-2</c:v>
                </c:pt>
                <c:pt idx="5694">
                  <c:v>2.833603658401973E-2</c:v>
                </c:pt>
                <c:pt idx="5695">
                  <c:v>5.2933655517002576E-2</c:v>
                </c:pt>
                <c:pt idx="5696">
                  <c:v>0.13125456438276151</c:v>
                </c:pt>
                <c:pt idx="5697">
                  <c:v>1.6858921927292658E-2</c:v>
                </c:pt>
                <c:pt idx="5698">
                  <c:v>6.4960037231123979E-2</c:v>
                </c:pt>
                <c:pt idx="5699">
                  <c:v>8.629604721852735E-2</c:v>
                </c:pt>
                <c:pt idx="5700">
                  <c:v>0.12821162330687197</c:v>
                </c:pt>
                <c:pt idx="5701">
                  <c:v>0.11392818394375004</c:v>
                </c:pt>
                <c:pt idx="5702">
                  <c:v>0.27540475272480924</c:v>
                </c:pt>
                <c:pt idx="5703">
                  <c:v>0.34130893514530103</c:v>
                </c:pt>
                <c:pt idx="5704">
                  <c:v>0.30687513647777998</c:v>
                </c:pt>
                <c:pt idx="5705">
                  <c:v>0.32588182536226407</c:v>
                </c:pt>
                <c:pt idx="5706">
                  <c:v>0.46318806988008338</c:v>
                </c:pt>
                <c:pt idx="5707">
                  <c:v>0.54414495293606469</c:v>
                </c:pt>
                <c:pt idx="5708">
                  <c:v>0.38639286123346656</c:v>
                </c:pt>
                <c:pt idx="5709">
                  <c:v>0.45575539637108792</c:v>
                </c:pt>
                <c:pt idx="5710">
                  <c:v>0.60076638366105461</c:v>
                </c:pt>
                <c:pt idx="5711">
                  <c:v>0.6589784351977499</c:v>
                </c:pt>
                <c:pt idx="5712">
                  <c:v>0.41717631486038576</c:v>
                </c:pt>
                <c:pt idx="5713">
                  <c:v>0.48486956968283978</c:v>
                </c:pt>
                <c:pt idx="5714">
                  <c:v>0.53063796651675932</c:v>
                </c:pt>
                <c:pt idx="5715">
                  <c:v>0.58089658718450532</c:v>
                </c:pt>
                <c:pt idx="5716">
                  <c:v>0.52091188239193809</c:v>
                </c:pt>
                <c:pt idx="5717">
                  <c:v>0.63517918966480058</c:v>
                </c:pt>
                <c:pt idx="5718">
                  <c:v>0.77203235247259605</c:v>
                </c:pt>
                <c:pt idx="5719">
                  <c:v>0.85920497054072009</c:v>
                </c:pt>
                <c:pt idx="5720">
                  <c:v>0.85054778893448058</c:v>
                </c:pt>
                <c:pt idx="5721">
                  <c:v>0.88845919674103535</c:v>
                </c:pt>
                <c:pt idx="5722">
                  <c:v>1.0386889384365949</c:v>
                </c:pt>
                <c:pt idx="5723">
                  <c:v>0.95046842474262716</c:v>
                </c:pt>
                <c:pt idx="5724">
                  <c:v>0.95729963867943035</c:v>
                </c:pt>
                <c:pt idx="5725">
                  <c:v>1.0622690949800164</c:v>
                </c:pt>
                <c:pt idx="5726">
                  <c:v>1.130651238600646</c:v>
                </c:pt>
                <c:pt idx="5727">
                  <c:v>0.85159606039814895</c:v>
                </c:pt>
                <c:pt idx="5728">
                  <c:v>0.86865561218676413</c:v>
                </c:pt>
                <c:pt idx="5729">
                  <c:v>0.93281695388562413</c:v>
                </c:pt>
                <c:pt idx="5730">
                  <c:v>1.003172391369076</c:v>
                </c:pt>
                <c:pt idx="5731">
                  <c:v>1.0226990839835306</c:v>
                </c:pt>
                <c:pt idx="5732">
                  <c:v>1.1568411065165833</c:v>
                </c:pt>
                <c:pt idx="5733">
                  <c:v>1.2024096418109107</c:v>
                </c:pt>
                <c:pt idx="5734">
                  <c:v>1.1830461868118047</c:v>
                </c:pt>
                <c:pt idx="5735">
                  <c:v>1.1894962338414454</c:v>
                </c:pt>
                <c:pt idx="5736">
                  <c:v>1.1457296082192727</c:v>
                </c:pt>
                <c:pt idx="5737">
                  <c:v>1.1206319595142391</c:v>
                </c:pt>
                <c:pt idx="5738">
                  <c:v>0.8981708886964147</c:v>
                </c:pt>
                <c:pt idx="5739">
                  <c:v>0.90535611531265481</c:v>
                </c:pt>
                <c:pt idx="5740">
                  <c:v>0.99667441294795811</c:v>
                </c:pt>
                <c:pt idx="5741">
                  <c:v>1.0947942567987428</c:v>
                </c:pt>
                <c:pt idx="5742">
                  <c:v>0.88990578412353483</c:v>
                </c:pt>
                <c:pt idx="5743">
                  <c:v>1.0011733719350984</c:v>
                </c:pt>
                <c:pt idx="5744">
                  <c:v>1.2046433060988462</c:v>
                </c:pt>
                <c:pt idx="5745">
                  <c:v>1.3063492418317462</c:v>
                </c:pt>
                <c:pt idx="5746">
                  <c:v>1.261394406096038</c:v>
                </c:pt>
                <c:pt idx="5747">
                  <c:v>1.3720160275687612</c:v>
                </c:pt>
                <c:pt idx="5748">
                  <c:v>1.4434144525311865</c:v>
                </c:pt>
                <c:pt idx="5749">
                  <c:v>1.3726687202847567</c:v>
                </c:pt>
                <c:pt idx="5750">
                  <c:v>1.472504043394012</c:v>
                </c:pt>
                <c:pt idx="5751">
                  <c:v>1.6165679368155801</c:v>
                </c:pt>
                <c:pt idx="5752">
                  <c:v>1.7440925504834806</c:v>
                </c:pt>
                <c:pt idx="5753">
                  <c:v>1.6094554880694563</c:v>
                </c:pt>
                <c:pt idx="5754">
                  <c:v>1.7288195048926958</c:v>
                </c:pt>
                <c:pt idx="5755">
                  <c:v>1.8392589909440666</c:v>
                </c:pt>
                <c:pt idx="5756">
                  <c:v>1.9455764147609718</c:v>
                </c:pt>
                <c:pt idx="5757">
                  <c:v>1.7927757094986772</c:v>
                </c:pt>
                <c:pt idx="5758">
                  <c:v>1.90086988128305</c:v>
                </c:pt>
                <c:pt idx="5759">
                  <c:v>2.0004037047486558</c:v>
                </c:pt>
                <c:pt idx="5760">
                  <c:v>1.9781512450488457</c:v>
                </c:pt>
                <c:pt idx="5761">
                  <c:v>1.8459176278375455</c:v>
                </c:pt>
                <c:pt idx="5762">
                  <c:v>1.9176038462042899</c:v>
                </c:pt>
                <c:pt idx="5763">
                  <c:v>2.1169524724796602</c:v>
                </c:pt>
                <c:pt idx="5764">
                  <c:v>2.0383382521546682</c:v>
                </c:pt>
                <c:pt idx="5765">
                  <c:v>1.9465379300192194</c:v>
                </c:pt>
                <c:pt idx="5766">
                  <c:v>1.9896441333158013</c:v>
                </c:pt>
                <c:pt idx="5767">
                  <c:v>2.0905663658666098</c:v>
                </c:pt>
                <c:pt idx="5768">
                  <c:v>1.7713939083478507</c:v>
                </c:pt>
                <c:pt idx="5769">
                  <c:v>1.6543901951668516</c:v>
                </c:pt>
                <c:pt idx="5770">
                  <c:v>1.5447321041065936</c:v>
                </c:pt>
                <c:pt idx="5771">
                  <c:v>1.4154055583541054</c:v>
                </c:pt>
                <c:pt idx="5772">
                  <c:v>1.152555231948915</c:v>
                </c:pt>
                <c:pt idx="5773">
                  <c:v>1.150757631422056</c:v>
                </c:pt>
                <c:pt idx="5774">
                  <c:v>1.0392827665042883</c:v>
                </c:pt>
                <c:pt idx="5775">
                  <c:v>0.85081678241366743</c:v>
                </c:pt>
                <c:pt idx="5776">
                  <c:v>0.72357571098575058</c:v>
                </c:pt>
                <c:pt idx="5777">
                  <c:v>0.69379314243937906</c:v>
                </c:pt>
                <c:pt idx="5778">
                  <c:v>0.66658838254049124</c:v>
                </c:pt>
                <c:pt idx="5779">
                  <c:v>0.45240795349907348</c:v>
                </c:pt>
                <c:pt idx="5780">
                  <c:v>0.30256863368759546</c:v>
                </c:pt>
                <c:pt idx="5781">
                  <c:v>0.10266284377126267</c:v>
                </c:pt>
                <c:pt idx="5782">
                  <c:v>3.770935717448598E-2</c:v>
                </c:pt>
                <c:pt idx="5783">
                  <c:v>0.43873283070847702</c:v>
                </c:pt>
                <c:pt idx="5784">
                  <c:v>0.49970509913457772</c:v>
                </c:pt>
                <c:pt idx="5785">
                  <c:v>0.43678113419101683</c:v>
                </c:pt>
                <c:pt idx="5786">
                  <c:v>0.4886112686439954</c:v>
                </c:pt>
                <c:pt idx="5787">
                  <c:v>0.7877430245653132</c:v>
                </c:pt>
                <c:pt idx="5788">
                  <c:v>0.723599621543348</c:v>
                </c:pt>
                <c:pt idx="5789">
                  <c:v>0.65824676236464152</c:v>
                </c:pt>
                <c:pt idx="5790">
                  <c:v>0.79241690018545452</c:v>
                </c:pt>
                <c:pt idx="5791">
                  <c:v>0.80855019510566473</c:v>
                </c:pt>
                <c:pt idx="5792">
                  <c:v>0.68080573466148964</c:v>
                </c:pt>
                <c:pt idx="5793">
                  <c:v>0.73604108329042039</c:v>
                </c:pt>
                <c:pt idx="5794">
                  <c:v>1.0134160512510042</c:v>
                </c:pt>
                <c:pt idx="5795">
                  <c:v>1.0103587903818765</c:v>
                </c:pt>
                <c:pt idx="5796">
                  <c:v>0.96262466359593879</c:v>
                </c:pt>
                <c:pt idx="5797">
                  <c:v>0.95225678828406446</c:v>
                </c:pt>
                <c:pt idx="5798">
                  <c:v>1.1594518124595266</c:v>
                </c:pt>
                <c:pt idx="5799">
                  <c:v>1.1255850748242977</c:v>
                </c:pt>
                <c:pt idx="5800">
                  <c:v>1.0952903521826758</c:v>
                </c:pt>
                <c:pt idx="5801">
                  <c:v>1.0821521079540619</c:v>
                </c:pt>
                <c:pt idx="5802">
                  <c:v>1.2350431582578967</c:v>
                </c:pt>
                <c:pt idx="5803">
                  <c:v>1.2309013952204788</c:v>
                </c:pt>
                <c:pt idx="5804">
                  <c:v>1.2384572931674238</c:v>
                </c:pt>
                <c:pt idx="5805">
                  <c:v>1.3247291983186069</c:v>
                </c:pt>
                <c:pt idx="5806">
                  <c:v>1.2805621974519581</c:v>
                </c:pt>
                <c:pt idx="5807">
                  <c:v>1.2056246588078543</c:v>
                </c:pt>
                <c:pt idx="5808">
                  <c:v>1.1690860605767452</c:v>
                </c:pt>
                <c:pt idx="5809">
                  <c:v>1.2547518586414754</c:v>
                </c:pt>
                <c:pt idx="5810">
                  <c:v>1.0420363681105904</c:v>
                </c:pt>
                <c:pt idx="5811">
                  <c:v>0.8808303392860658</c:v>
                </c:pt>
                <c:pt idx="5812">
                  <c:v>0.79506819313092814</c:v>
                </c:pt>
                <c:pt idx="5813">
                  <c:v>0.94905487762445706</c:v>
                </c:pt>
                <c:pt idx="5814">
                  <c:v>0.84741083177978427</c:v>
                </c:pt>
                <c:pt idx="5815">
                  <c:v>0.79247414997820242</c:v>
                </c:pt>
                <c:pt idx="5816">
                  <c:v>0.89792554148765658</c:v>
                </c:pt>
                <c:pt idx="5817">
                  <c:v>1.1166584072570171</c:v>
                </c:pt>
                <c:pt idx="5818">
                  <c:v>1.1246338867695875</c:v>
                </c:pt>
                <c:pt idx="5819">
                  <c:v>1.1200118821368261</c:v>
                </c:pt>
                <c:pt idx="5820">
                  <c:v>1.2611747003053566</c:v>
                </c:pt>
                <c:pt idx="5821">
                  <c:v>1.2837705053126118</c:v>
                </c:pt>
                <c:pt idx="5822">
                  <c:v>1.1768890135980408</c:v>
                </c:pt>
                <c:pt idx="5823">
                  <c:v>1.0670168555874446</c:v>
                </c:pt>
                <c:pt idx="5824">
                  <c:v>1.2476022146553098</c:v>
                </c:pt>
                <c:pt idx="5825">
                  <c:v>1.2198628453055713</c:v>
                </c:pt>
                <c:pt idx="5826">
                  <c:v>1.0784338796331203</c:v>
                </c:pt>
                <c:pt idx="5827">
                  <c:v>0.90008961744720084</c:v>
                </c:pt>
                <c:pt idx="5828">
                  <c:v>1.0058931193265619</c:v>
                </c:pt>
                <c:pt idx="5829">
                  <c:v>0.93284205625107242</c:v>
                </c:pt>
                <c:pt idx="5830">
                  <c:v>0.86280224166929542</c:v>
                </c:pt>
                <c:pt idx="5831">
                  <c:v>0.90065488386282011</c:v>
                </c:pt>
                <c:pt idx="5832">
                  <c:v>1.0059945625500666</c:v>
                </c:pt>
                <c:pt idx="5833">
                  <c:v>0.86079510209830168</c:v>
                </c:pt>
                <c:pt idx="5834">
                  <c:v>0.70776054120132548</c:v>
                </c:pt>
                <c:pt idx="5835">
                  <c:v>0.85251765399929236</c:v>
                </c:pt>
                <c:pt idx="5836">
                  <c:v>0.9247172657470365</c:v>
                </c:pt>
                <c:pt idx="5837">
                  <c:v>0.921435512077454</c:v>
                </c:pt>
                <c:pt idx="5838">
                  <c:v>0.85120296673188456</c:v>
                </c:pt>
                <c:pt idx="5839">
                  <c:v>1.011743880365622</c:v>
                </c:pt>
                <c:pt idx="5840">
                  <c:v>0.93688958291645841</c:v>
                </c:pt>
                <c:pt idx="5841">
                  <c:v>0.78290025369369909</c:v>
                </c:pt>
                <c:pt idx="5842">
                  <c:v>0.61264466008885021</c:v>
                </c:pt>
                <c:pt idx="5843">
                  <c:v>0.72239071552333467</c:v>
                </c:pt>
                <c:pt idx="5844">
                  <c:v>0.62763436540806583</c:v>
                </c:pt>
                <c:pt idx="5845">
                  <c:v>0.43425381085565579</c:v>
                </c:pt>
                <c:pt idx="5846">
                  <c:v>0.32646522447668735</c:v>
                </c:pt>
                <c:pt idx="5847">
                  <c:v>0.30592723226910706</c:v>
                </c:pt>
                <c:pt idx="5848">
                  <c:v>0.11629127775568854</c:v>
                </c:pt>
                <c:pt idx="5849">
                  <c:v>9.4313451494816847E-3</c:v>
                </c:pt>
                <c:pt idx="5850">
                  <c:v>0.13147535273393968</c:v>
                </c:pt>
                <c:pt idx="5851">
                  <c:v>6.8820354296634245E-2</c:v>
                </c:pt>
                <c:pt idx="5852">
                  <c:v>1.6641784533729831E-2</c:v>
                </c:pt>
                <c:pt idx="5853">
                  <c:v>8.6926801356714822E-2</c:v>
                </c:pt>
                <c:pt idx="5854">
                  <c:v>8.0304458074945073E-2</c:v>
                </c:pt>
                <c:pt idx="5855">
                  <c:v>3.2829745777093189E-2</c:v>
                </c:pt>
                <c:pt idx="5856">
                  <c:v>9.3456161752398237E-3</c:v>
                </c:pt>
                <c:pt idx="5857">
                  <c:v>3.4823171732848157E-2</c:v>
                </c:pt>
                <c:pt idx="5858">
                  <c:v>9.895554370486076E-2</c:v>
                </c:pt>
                <c:pt idx="5859">
                  <c:v>6.1902230875768849E-3</c:v>
                </c:pt>
                <c:pt idx="5860">
                  <c:v>0.15338902145702202</c:v>
                </c:pt>
                <c:pt idx="5861">
                  <c:v>9.2749706563717199E-2</c:v>
                </c:pt>
                <c:pt idx="5862">
                  <c:v>6.7199855849750523E-2</c:v>
                </c:pt>
                <c:pt idx="5863">
                  <c:v>0.11231521783792092</c:v>
                </c:pt>
                <c:pt idx="5864">
                  <c:v>7.5658783901712379E-2</c:v>
                </c:pt>
                <c:pt idx="5865">
                  <c:v>0.2132300490938745</c:v>
                </c:pt>
                <c:pt idx="5866">
                  <c:v>0.16221192133409529</c:v>
                </c:pt>
                <c:pt idx="5867">
                  <c:v>9.5981251767954079E-2</c:v>
                </c:pt>
                <c:pt idx="5868">
                  <c:v>2.7056299324757671E-2</c:v>
                </c:pt>
                <c:pt idx="5869">
                  <c:v>0.17739486116152964</c:v>
                </c:pt>
                <c:pt idx="5870">
                  <c:v>9.944842035716972E-2</c:v>
                </c:pt>
                <c:pt idx="5871">
                  <c:v>1.5704284609619312E-2</c:v>
                </c:pt>
                <c:pt idx="5872">
                  <c:v>4.638115553827532E-2</c:v>
                </c:pt>
                <c:pt idx="5873">
                  <c:v>0.12379807157968176</c:v>
                </c:pt>
                <c:pt idx="5874">
                  <c:v>0.1901929272072016</c:v>
                </c:pt>
                <c:pt idx="5875">
                  <c:v>0.20545327138757574</c:v>
                </c:pt>
                <c:pt idx="5876">
                  <c:v>0.30825310703287029</c:v>
                </c:pt>
                <c:pt idx="5877">
                  <c:v>0.39405460767269018</c:v>
                </c:pt>
                <c:pt idx="5878">
                  <c:v>0.33980966302546139</c:v>
                </c:pt>
                <c:pt idx="5879">
                  <c:v>0.22742575291079592</c:v>
                </c:pt>
                <c:pt idx="5880">
                  <c:v>0.27780879531904751</c:v>
                </c:pt>
                <c:pt idx="5881">
                  <c:v>0.16805895172891783</c:v>
                </c:pt>
                <c:pt idx="5882">
                  <c:v>0.18324716105222527</c:v>
                </c:pt>
                <c:pt idx="5883">
                  <c:v>0.13317241648323974</c:v>
                </c:pt>
                <c:pt idx="5884">
                  <c:v>0.20837982871664507</c:v>
                </c:pt>
                <c:pt idx="5885">
                  <c:v>0.16328958168546703</c:v>
                </c:pt>
                <c:pt idx="5886">
                  <c:v>0.23302476009353812</c:v>
                </c:pt>
                <c:pt idx="5887">
                  <c:v>0.34336210375425125</c:v>
                </c:pt>
                <c:pt idx="5888">
                  <c:v>0.58867761248540251</c:v>
                </c:pt>
                <c:pt idx="5889">
                  <c:v>0.61533270874804513</c:v>
                </c:pt>
                <c:pt idx="5890">
                  <c:v>0.50013805496380181</c:v>
                </c:pt>
                <c:pt idx="5891">
                  <c:v>0.60532121379689108</c:v>
                </c:pt>
                <c:pt idx="5892">
                  <c:v>0.66366856773783622</c:v>
                </c:pt>
                <c:pt idx="5893">
                  <c:v>0.49093713806134953</c:v>
                </c:pt>
                <c:pt idx="5894">
                  <c:v>0.37860331661125191</c:v>
                </c:pt>
                <c:pt idx="5895">
                  <c:v>0.52777685291729148</c:v>
                </c:pt>
                <c:pt idx="5896">
                  <c:v>0.29341533887353444</c:v>
                </c:pt>
                <c:pt idx="5897">
                  <c:v>0.19233804087953621</c:v>
                </c:pt>
                <c:pt idx="5898">
                  <c:v>0.3530845373302125</c:v>
                </c:pt>
                <c:pt idx="5899">
                  <c:v>0.54733534938816897</c:v>
                </c:pt>
                <c:pt idx="5900">
                  <c:v>0.37651359700471343</c:v>
                </c:pt>
                <c:pt idx="5901">
                  <c:v>0.32779927680836274</c:v>
                </c:pt>
                <c:pt idx="5902">
                  <c:v>0.34390600646141101</c:v>
                </c:pt>
                <c:pt idx="5903">
                  <c:v>0.4428371452343377</c:v>
                </c:pt>
                <c:pt idx="5904">
                  <c:v>0.50385777918728192</c:v>
                </c:pt>
                <c:pt idx="5905">
                  <c:v>0.51058229196153349</c:v>
                </c:pt>
                <c:pt idx="5906">
                  <c:v>0.61389937181632126</c:v>
                </c:pt>
                <c:pt idx="5907">
                  <c:v>0.66201594156138222</c:v>
                </c:pt>
                <c:pt idx="5908">
                  <c:v>0.610005770570895</c:v>
                </c:pt>
                <c:pt idx="5909">
                  <c:v>0.57225087765992355</c:v>
                </c:pt>
                <c:pt idx="5910">
                  <c:v>0.94369864607840126</c:v>
                </c:pt>
                <c:pt idx="5911">
                  <c:v>0.99925729391487605</c:v>
                </c:pt>
                <c:pt idx="5912">
                  <c:v>0.89350814019918889</c:v>
                </c:pt>
                <c:pt idx="5913">
                  <c:v>0.92201449380682021</c:v>
                </c:pt>
                <c:pt idx="5914">
                  <c:v>1.1183578383401793</c:v>
                </c:pt>
                <c:pt idx="5915">
                  <c:v>0.97477535390731695</c:v>
                </c:pt>
                <c:pt idx="5916">
                  <c:v>1.0102976521265847</c:v>
                </c:pt>
                <c:pt idx="5917">
                  <c:v>1.161354202144663</c:v>
                </c:pt>
                <c:pt idx="5918">
                  <c:v>1.103512941253262</c:v>
                </c:pt>
                <c:pt idx="5919">
                  <c:v>0.93026628708169312</c:v>
                </c:pt>
                <c:pt idx="5920">
                  <c:v>0.94234151193932081</c:v>
                </c:pt>
                <c:pt idx="5921">
                  <c:v>1.037826087938208</c:v>
                </c:pt>
                <c:pt idx="5922">
                  <c:v>0.92882481535077432</c:v>
                </c:pt>
                <c:pt idx="5923">
                  <c:v>0.90049171351374935</c:v>
                </c:pt>
                <c:pt idx="5924">
                  <c:v>0.78855073419857491</c:v>
                </c:pt>
                <c:pt idx="5925">
                  <c:v>0.81051484409795083</c:v>
                </c:pt>
                <c:pt idx="5926">
                  <c:v>0.5944218398894725</c:v>
                </c:pt>
                <c:pt idx="5927">
                  <c:v>0.35912828920303186</c:v>
                </c:pt>
                <c:pt idx="5928">
                  <c:v>0.23070611766470628</c:v>
                </c:pt>
                <c:pt idx="5929">
                  <c:v>0.35005372308642624</c:v>
                </c:pt>
                <c:pt idx="5930">
                  <c:v>0.11668427209256738</c:v>
                </c:pt>
                <c:pt idx="5931">
                  <c:v>0.15587141934589144</c:v>
                </c:pt>
                <c:pt idx="5932">
                  <c:v>0.17987499366979898</c:v>
                </c:pt>
                <c:pt idx="5933">
                  <c:v>0.27587520690961176</c:v>
                </c:pt>
                <c:pt idx="5934">
                  <c:v>0.63109694005524086</c:v>
                </c:pt>
                <c:pt idx="5935">
                  <c:v>0.73313744157577876</c:v>
                </c:pt>
                <c:pt idx="5936">
                  <c:v>0.57589043160707587</c:v>
                </c:pt>
                <c:pt idx="5937">
                  <c:v>0.82210835618614109</c:v>
                </c:pt>
                <c:pt idx="5938">
                  <c:v>1.0861503506892185</c:v>
                </c:pt>
                <c:pt idx="5939">
                  <c:v>1.2404483977280609</c:v>
                </c:pt>
                <c:pt idx="5940">
                  <c:v>1.2182782833712309</c:v>
                </c:pt>
                <c:pt idx="5941">
                  <c:v>1.4705474689127542</c:v>
                </c:pt>
                <c:pt idx="5942">
                  <c:v>1.65258069387032</c:v>
                </c:pt>
                <c:pt idx="5943">
                  <c:v>1.8471098472162337</c:v>
                </c:pt>
                <c:pt idx="5944">
                  <c:v>1.8237628115941242</c:v>
                </c:pt>
                <c:pt idx="5945">
                  <c:v>1.9681555660621277</c:v>
                </c:pt>
                <c:pt idx="5946">
                  <c:v>2.1747680854577345</c:v>
                </c:pt>
                <c:pt idx="5947">
                  <c:v>2.1571606528719585</c:v>
                </c:pt>
                <c:pt idx="5948">
                  <c:v>2.0487478281692835</c:v>
                </c:pt>
                <c:pt idx="5949">
                  <c:v>2.1380151885001664</c:v>
                </c:pt>
                <c:pt idx="5950">
                  <c:v>2.2346656099824402</c:v>
                </c:pt>
                <c:pt idx="5951">
                  <c:v>1.9884184286277726</c:v>
                </c:pt>
                <c:pt idx="5952">
                  <c:v>2.0806583400201699</c:v>
                </c:pt>
                <c:pt idx="5953">
                  <c:v>2.2150851409646992</c:v>
                </c:pt>
                <c:pt idx="5954">
                  <c:v>2.1591067666800159</c:v>
                </c:pt>
                <c:pt idx="5955">
                  <c:v>1.8958781744980153</c:v>
                </c:pt>
                <c:pt idx="5956">
                  <c:v>2.0582486978287045</c:v>
                </c:pt>
                <c:pt idx="5957">
                  <c:v>2.061205847172511</c:v>
                </c:pt>
                <c:pt idx="5958">
                  <c:v>1.8519814963021992</c:v>
                </c:pt>
                <c:pt idx="5959">
                  <c:v>1.6695354133074596</c:v>
                </c:pt>
                <c:pt idx="5960">
                  <c:v>1.7561183434845864</c:v>
                </c:pt>
                <c:pt idx="5961">
                  <c:v>1.8042696416955581</c:v>
                </c:pt>
                <c:pt idx="5962">
                  <c:v>1.6266580210206871</c:v>
                </c:pt>
                <c:pt idx="5963">
                  <c:v>1.3800258011842614</c:v>
                </c:pt>
                <c:pt idx="5964">
                  <c:v>1.2711930910810185</c:v>
                </c:pt>
                <c:pt idx="5965">
                  <c:v>1.37615991262103</c:v>
                </c:pt>
                <c:pt idx="5966">
                  <c:v>1.227146920420108</c:v>
                </c:pt>
                <c:pt idx="5967">
                  <c:v>1.1925307196937078</c:v>
                </c:pt>
                <c:pt idx="5968">
                  <c:v>1.3062067886996471</c:v>
                </c:pt>
                <c:pt idx="5969">
                  <c:v>1.4864843211569738</c:v>
                </c:pt>
                <c:pt idx="5970">
                  <c:v>1.255977345495995</c:v>
                </c:pt>
                <c:pt idx="5971">
                  <c:v>1.2879142434589523</c:v>
                </c:pt>
                <c:pt idx="5972">
                  <c:v>1.4317780668904903</c:v>
                </c:pt>
                <c:pt idx="5973">
                  <c:v>1.3884112893822678</c:v>
                </c:pt>
                <c:pt idx="5974">
                  <c:v>1.1584087483001113</c:v>
                </c:pt>
                <c:pt idx="5975">
                  <c:v>1.1421761562472723</c:v>
                </c:pt>
                <c:pt idx="5976">
                  <c:v>1.1121562488655525</c:v>
                </c:pt>
                <c:pt idx="5977">
                  <c:v>0.8671752536274191</c:v>
                </c:pt>
                <c:pt idx="5978">
                  <c:v>0.86218712285516785</c:v>
                </c:pt>
                <c:pt idx="5979">
                  <c:v>0.96781806514111079</c:v>
                </c:pt>
                <c:pt idx="5980">
                  <c:v>1.0335965998304855</c:v>
                </c:pt>
                <c:pt idx="5981">
                  <c:v>0.8133560797733943</c:v>
                </c:pt>
                <c:pt idx="5982">
                  <c:v>0.81775544185466453</c:v>
                </c:pt>
                <c:pt idx="5983">
                  <c:v>0.8498495189359575</c:v>
                </c:pt>
                <c:pt idx="5984">
                  <c:v>0.92893858221362691</c:v>
                </c:pt>
                <c:pt idx="5985">
                  <c:v>0.71004022238262376</c:v>
                </c:pt>
                <c:pt idx="5986">
                  <c:v>0.62823626309342839</c:v>
                </c:pt>
                <c:pt idx="5987">
                  <c:v>0.60641525311434619</c:v>
                </c:pt>
                <c:pt idx="5988">
                  <c:v>0.53344958727966585</c:v>
                </c:pt>
                <c:pt idx="5989">
                  <c:v>0.29370775407727556</c:v>
                </c:pt>
                <c:pt idx="5990">
                  <c:v>0.27681026886559068</c:v>
                </c:pt>
                <c:pt idx="5991">
                  <c:v>0.40987964367537422</c:v>
                </c:pt>
                <c:pt idx="5992">
                  <c:v>0.2876944277057859</c:v>
                </c:pt>
                <c:pt idx="5993">
                  <c:v>0.23590396383222123</c:v>
                </c:pt>
                <c:pt idx="5994">
                  <c:v>0.25198352486132647</c:v>
                </c:pt>
                <c:pt idx="5995">
                  <c:v>0.24647078114782794</c:v>
                </c:pt>
                <c:pt idx="5996">
                  <c:v>7.7690069899493119E-3</c:v>
                </c:pt>
                <c:pt idx="5997">
                  <c:v>6.5706416640427312E-2</c:v>
                </c:pt>
                <c:pt idx="5998">
                  <c:v>1.1177963148851222E-2</c:v>
                </c:pt>
                <c:pt idx="5999">
                  <c:v>6.4985249768420517E-2</c:v>
                </c:pt>
                <c:pt idx="6000">
                  <c:v>0.2011552954931331</c:v>
                </c:pt>
                <c:pt idx="6001">
                  <c:v>0.16557544322138229</c:v>
                </c:pt>
                <c:pt idx="6002">
                  <c:v>0.16434859740522301</c:v>
                </c:pt>
                <c:pt idx="6003">
                  <c:v>9.479900167851546E-2</c:v>
                </c:pt>
                <c:pt idx="6004">
                  <c:v>6.5310155877141618E-2</c:v>
                </c:pt>
                <c:pt idx="6005">
                  <c:v>8.9095026769930696E-2</c:v>
                </c:pt>
                <c:pt idx="6006">
                  <c:v>5.2194674271977437E-2</c:v>
                </c:pt>
                <c:pt idx="6007">
                  <c:v>0.20168784660031075</c:v>
                </c:pt>
                <c:pt idx="6008">
                  <c:v>0.33563785174435018</c:v>
                </c:pt>
                <c:pt idx="6009">
                  <c:v>0.31808061323358411</c:v>
                </c:pt>
                <c:pt idx="6010">
                  <c:v>0.19733646071994754</c:v>
                </c:pt>
                <c:pt idx="6011">
                  <c:v>0.50927022097861241</c:v>
                </c:pt>
                <c:pt idx="6012">
                  <c:v>0.5807311697518629</c:v>
                </c:pt>
                <c:pt idx="6013">
                  <c:v>0.48595962736153175</c:v>
                </c:pt>
                <c:pt idx="6014">
                  <c:v>0.43380131350459938</c:v>
                </c:pt>
                <c:pt idx="6015">
                  <c:v>0.50592240878614292</c:v>
                </c:pt>
                <c:pt idx="6016">
                  <c:v>0.22173853480800126</c:v>
                </c:pt>
                <c:pt idx="6017">
                  <c:v>2.7614563538402914E-2</c:v>
                </c:pt>
                <c:pt idx="6018">
                  <c:v>7.9614907336295559E-2</c:v>
                </c:pt>
                <c:pt idx="6019">
                  <c:v>7.0580033704328304E-2</c:v>
                </c:pt>
                <c:pt idx="6020">
                  <c:v>3.8278157267559065E-2</c:v>
                </c:pt>
                <c:pt idx="6021">
                  <c:v>9.4844445019766049E-2</c:v>
                </c:pt>
                <c:pt idx="6022">
                  <c:v>1.4875817261217117E-2</c:v>
                </c:pt>
                <c:pt idx="6023">
                  <c:v>6.367238754423038E-2</c:v>
                </c:pt>
                <c:pt idx="6024">
                  <c:v>9.8486680532143267E-2</c:v>
                </c:pt>
                <c:pt idx="6025">
                  <c:v>0.18374901276170263</c:v>
                </c:pt>
                <c:pt idx="6026">
                  <c:v>8.851630101839375E-2</c:v>
                </c:pt>
                <c:pt idx="6027">
                  <c:v>0.29839605747026904</c:v>
                </c:pt>
                <c:pt idx="6028">
                  <c:v>0.47309972067963585</c:v>
                </c:pt>
                <c:pt idx="6029">
                  <c:v>0.48100472912382858</c:v>
                </c:pt>
                <c:pt idx="6030">
                  <c:v>0.4088415549777169</c:v>
                </c:pt>
                <c:pt idx="6031">
                  <c:v>0.65894377921584368</c:v>
                </c:pt>
                <c:pt idx="6032">
                  <c:v>0.77721983814097872</c:v>
                </c:pt>
                <c:pt idx="6033">
                  <c:v>0.56555863732177714</c:v>
                </c:pt>
                <c:pt idx="6034">
                  <c:v>0.44766854642391174</c:v>
                </c:pt>
                <c:pt idx="6035">
                  <c:v>0.4132420769347584</c:v>
                </c:pt>
                <c:pt idx="6036">
                  <c:v>0.40403863947993934</c:v>
                </c:pt>
                <c:pt idx="6037">
                  <c:v>0.36792756434987395</c:v>
                </c:pt>
                <c:pt idx="6038">
                  <c:v>0.61465908428188765</c:v>
                </c:pt>
                <c:pt idx="6039">
                  <c:v>0.74453588419684791</c:v>
                </c:pt>
                <c:pt idx="6040">
                  <c:v>0.86626979270777971</c:v>
                </c:pt>
                <c:pt idx="6041">
                  <c:v>0.72481788926778146</c:v>
                </c:pt>
                <c:pt idx="6042">
                  <c:v>0.71801200490145001</c:v>
                </c:pt>
                <c:pt idx="6043">
                  <c:v>0.75731499389821622</c:v>
                </c:pt>
                <c:pt idx="6044">
                  <c:v>0.82958914245914639</c:v>
                </c:pt>
                <c:pt idx="6045">
                  <c:v>0.72303247539037485</c:v>
                </c:pt>
                <c:pt idx="6046">
                  <c:v>0.67221467799448942</c:v>
                </c:pt>
                <c:pt idx="6047">
                  <c:v>0.66239937531982163</c:v>
                </c:pt>
                <c:pt idx="6048">
                  <c:v>0.4644840377664271</c:v>
                </c:pt>
                <c:pt idx="6049">
                  <c:v>0.43015979957130213</c:v>
                </c:pt>
                <c:pt idx="6050">
                  <c:v>0.58174664679376953</c:v>
                </c:pt>
                <c:pt idx="6051">
                  <c:v>0.70184362229577801</c:v>
                </c:pt>
                <c:pt idx="6052">
                  <c:v>0.45910202170372982</c:v>
                </c:pt>
                <c:pt idx="6053">
                  <c:v>0.48439826629863025</c:v>
                </c:pt>
                <c:pt idx="6054">
                  <c:v>0.49425799859446118</c:v>
                </c:pt>
                <c:pt idx="6055">
                  <c:v>0.38332222504192193</c:v>
                </c:pt>
                <c:pt idx="6056">
                  <c:v>0.12398170338888914</c:v>
                </c:pt>
                <c:pt idx="6057">
                  <c:v>0.2001708955619943</c:v>
                </c:pt>
                <c:pt idx="6058">
                  <c:v>0.13363036011290719</c:v>
                </c:pt>
                <c:pt idx="6059">
                  <c:v>6.5087259907405048E-2</c:v>
                </c:pt>
                <c:pt idx="6060">
                  <c:v>7.2205448806960337E-2</c:v>
                </c:pt>
                <c:pt idx="6061">
                  <c:v>0.13947475794253261</c:v>
                </c:pt>
                <c:pt idx="6062">
                  <c:v>0.2365120861973129</c:v>
                </c:pt>
                <c:pt idx="6063">
                  <c:v>0.17828273757295643</c:v>
                </c:pt>
                <c:pt idx="6064">
                  <c:v>0.24240036716768898</c:v>
                </c:pt>
                <c:pt idx="6065">
                  <c:v>0.18762011682469104</c:v>
                </c:pt>
                <c:pt idx="6066">
                  <c:v>0.11796665093328418</c:v>
                </c:pt>
                <c:pt idx="6067">
                  <c:v>0.10408855304820197</c:v>
                </c:pt>
                <c:pt idx="6068">
                  <c:v>8.5682995144249041E-2</c:v>
                </c:pt>
                <c:pt idx="6069">
                  <c:v>4.1355920305258143E-2</c:v>
                </c:pt>
                <c:pt idx="6070">
                  <c:v>1.2682604085888505E-3</c:v>
                </c:pt>
                <c:pt idx="6071">
                  <c:v>0.28349248898714607</c:v>
                </c:pt>
                <c:pt idx="6072">
                  <c:v>0.25896778758432359</c:v>
                </c:pt>
                <c:pt idx="6073">
                  <c:v>3.6367390635665409E-3</c:v>
                </c:pt>
                <c:pt idx="6074">
                  <c:v>8.3450781201420132E-2</c:v>
                </c:pt>
                <c:pt idx="6075">
                  <c:v>5.8933048485539929E-2</c:v>
                </c:pt>
                <c:pt idx="6076">
                  <c:v>0.24057198488811826</c:v>
                </c:pt>
                <c:pt idx="6077">
                  <c:v>0.28636929024874691</c:v>
                </c:pt>
                <c:pt idx="6078">
                  <c:v>0.11276231700321471</c:v>
                </c:pt>
                <c:pt idx="6079">
                  <c:v>0.22025070584125006</c:v>
                </c:pt>
                <c:pt idx="6080">
                  <c:v>0.20214752508861022</c:v>
                </c:pt>
                <c:pt idx="6081">
                  <c:v>0.3239568445835464</c:v>
                </c:pt>
                <c:pt idx="6082">
                  <c:v>0.63570060206993373</c:v>
                </c:pt>
                <c:pt idx="6083">
                  <c:v>0.5704151872350095</c:v>
                </c:pt>
                <c:pt idx="6084">
                  <c:v>0.62886265301202604</c:v>
                </c:pt>
                <c:pt idx="6085">
                  <c:v>0.80365231266592418</c:v>
                </c:pt>
                <c:pt idx="6086">
                  <c:v>0.97531816087893541</c:v>
                </c:pt>
                <c:pt idx="6087">
                  <c:v>0.91504560051487949</c:v>
                </c:pt>
                <c:pt idx="6088">
                  <c:v>0.86791262042662631</c:v>
                </c:pt>
                <c:pt idx="6089">
                  <c:v>1.0142546924342881</c:v>
                </c:pt>
                <c:pt idx="6090">
                  <c:v>1.2727421107015451</c:v>
                </c:pt>
                <c:pt idx="6091">
                  <c:v>1.348894231819048</c:v>
                </c:pt>
                <c:pt idx="6092">
                  <c:v>1.3254053083343913</c:v>
                </c:pt>
                <c:pt idx="6093">
                  <c:v>1.6032298067605537</c:v>
                </c:pt>
                <c:pt idx="6094">
                  <c:v>1.7112934958104207</c:v>
                </c:pt>
                <c:pt idx="6095">
                  <c:v>1.6152373001744773</c:v>
                </c:pt>
                <c:pt idx="6096">
                  <c:v>1.6054015062870877</c:v>
                </c:pt>
                <c:pt idx="6097">
                  <c:v>1.9139767897010609</c:v>
                </c:pt>
                <c:pt idx="6098">
                  <c:v>1.7763479258266255</c:v>
                </c:pt>
                <c:pt idx="6099">
                  <c:v>1.5931065890014009</c:v>
                </c:pt>
                <c:pt idx="6100">
                  <c:v>1.5867964356170736</c:v>
                </c:pt>
                <c:pt idx="6101">
                  <c:v>1.6392784483322835</c:v>
                </c:pt>
                <c:pt idx="6102">
                  <c:v>1.5660643150630496</c:v>
                </c:pt>
                <c:pt idx="6103">
                  <c:v>1.6672802735886965</c:v>
                </c:pt>
                <c:pt idx="6104">
                  <c:v>1.7715667119490728</c:v>
                </c:pt>
                <c:pt idx="6105">
                  <c:v>1.6750330569563761</c:v>
                </c:pt>
                <c:pt idx="6106">
                  <c:v>1.6100906871619156</c:v>
                </c:pt>
                <c:pt idx="6107">
                  <c:v>1.4946997750905444</c:v>
                </c:pt>
                <c:pt idx="6108">
                  <c:v>1.5182266079342994</c:v>
                </c:pt>
                <c:pt idx="6109">
                  <c:v>1.4659592504059982</c:v>
                </c:pt>
                <c:pt idx="6110">
                  <c:v>1.3217106433443844</c:v>
                </c:pt>
                <c:pt idx="6111">
                  <c:v>1.0350472349347706</c:v>
                </c:pt>
                <c:pt idx="6112">
                  <c:v>1.1346592069782178</c:v>
                </c:pt>
                <c:pt idx="6113">
                  <c:v>1.032452667066257</c:v>
                </c:pt>
                <c:pt idx="6114">
                  <c:v>0.80668318123251537</c:v>
                </c:pt>
                <c:pt idx="6115">
                  <c:v>0.82633553989040909</c:v>
                </c:pt>
                <c:pt idx="6116">
                  <c:v>1.0515764903349321</c:v>
                </c:pt>
                <c:pt idx="6117">
                  <c:v>0.86963261929746538</c:v>
                </c:pt>
                <c:pt idx="6118">
                  <c:v>0.68516697372553481</c:v>
                </c:pt>
                <c:pt idx="6119">
                  <c:v>0.86709740014323167</c:v>
                </c:pt>
                <c:pt idx="6120">
                  <c:v>0.87982274774318059</c:v>
                </c:pt>
                <c:pt idx="6121">
                  <c:v>0.73639166147816337</c:v>
                </c:pt>
                <c:pt idx="6122">
                  <c:v>0.6998845704129264</c:v>
                </c:pt>
                <c:pt idx="6123">
                  <c:v>0.82003457186995732</c:v>
                </c:pt>
                <c:pt idx="6124">
                  <c:v>0.68235352305460029</c:v>
                </c:pt>
                <c:pt idx="6125">
                  <c:v>0.72012846215889481</c:v>
                </c:pt>
                <c:pt idx="6126">
                  <c:v>0.72741812162269159</c:v>
                </c:pt>
                <c:pt idx="6127">
                  <c:v>0.8230193473555858</c:v>
                </c:pt>
                <c:pt idx="6128">
                  <c:v>0.82645619325952602</c:v>
                </c:pt>
                <c:pt idx="6129">
                  <c:v>0.8061795314318938</c:v>
                </c:pt>
                <c:pt idx="6130">
                  <c:v>0.67993811348941047</c:v>
                </c:pt>
                <c:pt idx="6131">
                  <c:v>0.69911791345303387</c:v>
                </c:pt>
                <c:pt idx="6132">
                  <c:v>0.61559554496611968</c:v>
                </c:pt>
                <c:pt idx="6133">
                  <c:v>0.50235156698948824</c:v>
                </c:pt>
                <c:pt idx="6134">
                  <c:v>0.72928402455342956</c:v>
                </c:pt>
                <c:pt idx="6135">
                  <c:v>0.85587202015185504</c:v>
                </c:pt>
                <c:pt idx="6136">
                  <c:v>0.72891872444710604</c:v>
                </c:pt>
                <c:pt idx="6137">
                  <c:v>0.71397171302520568</c:v>
                </c:pt>
                <c:pt idx="6138">
                  <c:v>1.0406171294333</c:v>
                </c:pt>
                <c:pt idx="6139">
                  <c:v>0.94068717512610633</c:v>
                </c:pt>
                <c:pt idx="6140">
                  <c:v>0.90546586158635001</c:v>
                </c:pt>
                <c:pt idx="6141">
                  <c:v>1.0452433478425573</c:v>
                </c:pt>
                <c:pt idx="6142">
                  <c:v>1.1604487813392936</c:v>
                </c:pt>
                <c:pt idx="6143">
                  <c:v>1.0074659061824305</c:v>
                </c:pt>
                <c:pt idx="6144">
                  <c:v>0.92629421030500003</c:v>
                </c:pt>
                <c:pt idx="6145">
                  <c:v>0.77767029271414145</c:v>
                </c:pt>
                <c:pt idx="6146">
                  <c:v>0.64570619715743538</c:v>
                </c:pt>
                <c:pt idx="6147">
                  <c:v>0.63788983254564324</c:v>
                </c:pt>
                <c:pt idx="6148">
                  <c:v>0.47154843350354203</c:v>
                </c:pt>
                <c:pt idx="6149">
                  <c:v>0.41100400885060484</c:v>
                </c:pt>
                <c:pt idx="6150">
                  <c:v>0.39324495979118401</c:v>
                </c:pt>
                <c:pt idx="6151">
                  <c:v>0.24618402881230272</c:v>
                </c:pt>
                <c:pt idx="6152">
                  <c:v>4.8101484765080915E-2</c:v>
                </c:pt>
                <c:pt idx="6153">
                  <c:v>0.13725296479243743</c:v>
                </c:pt>
                <c:pt idx="6154">
                  <c:v>7.2899061040911262E-2</c:v>
                </c:pt>
                <c:pt idx="6155">
                  <c:v>0.14565126222753788</c:v>
                </c:pt>
                <c:pt idx="6156">
                  <c:v>0.15955287584917111</c:v>
                </c:pt>
                <c:pt idx="6157">
                  <c:v>1.123942716912385E-2</c:v>
                </c:pt>
                <c:pt idx="6158">
                  <c:v>0.12903015886923064</c:v>
                </c:pt>
                <c:pt idx="6159">
                  <c:v>0.11124794573523178</c:v>
                </c:pt>
                <c:pt idx="6160">
                  <c:v>4.8136841877399972E-2</c:v>
                </c:pt>
                <c:pt idx="6161">
                  <c:v>9.7512369089212125E-3</c:v>
                </c:pt>
                <c:pt idx="6162">
                  <c:v>7.7023319841766025E-2</c:v>
                </c:pt>
                <c:pt idx="6163">
                  <c:v>0.13095529248149917</c:v>
                </c:pt>
                <c:pt idx="6164">
                  <c:v>0.15740657918486622</c:v>
                </c:pt>
                <c:pt idx="6165">
                  <c:v>0.26161615918670522</c:v>
                </c:pt>
                <c:pt idx="6166">
                  <c:v>0.28614992287056906</c:v>
                </c:pt>
                <c:pt idx="6167">
                  <c:v>0.50339536069738977</c:v>
                </c:pt>
                <c:pt idx="6168">
                  <c:v>0.48211729188533248</c:v>
                </c:pt>
                <c:pt idx="6169">
                  <c:v>0.59167419495715579</c:v>
                </c:pt>
                <c:pt idx="6170">
                  <c:v>0.76239728533970252</c:v>
                </c:pt>
                <c:pt idx="6171">
                  <c:v>0.80485354637864948</c:v>
                </c:pt>
                <c:pt idx="6172">
                  <c:v>0.5465540518730525</c:v>
                </c:pt>
                <c:pt idx="6173">
                  <c:v>0.56191356338235443</c:v>
                </c:pt>
                <c:pt idx="6174">
                  <c:v>0.66286629823470578</c:v>
                </c:pt>
                <c:pt idx="6175">
                  <c:v>0.56379895327073215</c:v>
                </c:pt>
                <c:pt idx="6176">
                  <c:v>0.56674645959638292</c:v>
                </c:pt>
                <c:pt idx="6177">
                  <c:v>0.66322640316806236</c:v>
                </c:pt>
                <c:pt idx="6178">
                  <c:v>0.64859858911557944</c:v>
                </c:pt>
                <c:pt idx="6179">
                  <c:v>0.43611207528797213</c:v>
                </c:pt>
                <c:pt idx="6180">
                  <c:v>0.49925919131385821</c:v>
                </c:pt>
                <c:pt idx="6181">
                  <c:v>0.55826754951067792</c:v>
                </c:pt>
                <c:pt idx="6182">
                  <c:v>0.66816437042405652</c:v>
                </c:pt>
                <c:pt idx="6183">
                  <c:v>0.59851052697352258</c:v>
                </c:pt>
                <c:pt idx="6184">
                  <c:v>0.66138719682327052</c:v>
                </c:pt>
                <c:pt idx="6185">
                  <c:v>0.65279664635478252</c:v>
                </c:pt>
                <c:pt idx="6186">
                  <c:v>0.65971092824203725</c:v>
                </c:pt>
                <c:pt idx="6187">
                  <c:v>0.58638262716219702</c:v>
                </c:pt>
                <c:pt idx="6188">
                  <c:v>0.66472638257660732</c:v>
                </c:pt>
                <c:pt idx="6189">
                  <c:v>0.72751102369667675</c:v>
                </c:pt>
                <c:pt idx="6190">
                  <c:v>0.61111113129944961</c:v>
                </c:pt>
                <c:pt idx="6191">
                  <c:v>0.62157364642674862</c:v>
                </c:pt>
                <c:pt idx="6192">
                  <c:v>0.77232396452632468</c:v>
                </c:pt>
                <c:pt idx="6193">
                  <c:v>0.89253513234597148</c:v>
                </c:pt>
                <c:pt idx="6194">
                  <c:v>0.68067632290113655</c:v>
                </c:pt>
                <c:pt idx="6195">
                  <c:v>0.72807528437661673</c:v>
                </c:pt>
                <c:pt idx="6196">
                  <c:v>0.80965031863626014</c:v>
                </c:pt>
                <c:pt idx="6197">
                  <c:v>0.84430464082839551</c:v>
                </c:pt>
                <c:pt idx="6198">
                  <c:v>0.70547326813667621</c:v>
                </c:pt>
                <c:pt idx="6199">
                  <c:v>0.89258745430158926</c:v>
                </c:pt>
                <c:pt idx="6200">
                  <c:v>1.0370968404295446</c:v>
                </c:pt>
                <c:pt idx="6201">
                  <c:v>1.0006161828881524</c:v>
                </c:pt>
                <c:pt idx="6202">
                  <c:v>0.91202894977835047</c:v>
                </c:pt>
                <c:pt idx="6203">
                  <c:v>1.019813306380194</c:v>
                </c:pt>
                <c:pt idx="6204">
                  <c:v>1.1455793936988976</c:v>
                </c:pt>
                <c:pt idx="6205">
                  <c:v>1.1308499666269745</c:v>
                </c:pt>
                <c:pt idx="6206">
                  <c:v>1.2331919821540267</c:v>
                </c:pt>
                <c:pt idx="6207">
                  <c:v>1.3429401629401974</c:v>
                </c:pt>
                <c:pt idx="6208">
                  <c:v>1.4076456793688243</c:v>
                </c:pt>
                <c:pt idx="6209">
                  <c:v>1.1295397153196591</c:v>
                </c:pt>
                <c:pt idx="6210">
                  <c:v>1.0850117253810885</c:v>
                </c:pt>
                <c:pt idx="6211">
                  <c:v>1.1980881088923563</c:v>
                </c:pt>
                <c:pt idx="6212">
                  <c:v>1.4071103796410813</c:v>
                </c:pt>
                <c:pt idx="6213">
                  <c:v>1.3988730176123059</c:v>
                </c:pt>
                <c:pt idx="6214">
                  <c:v>1.6704944890213695</c:v>
                </c:pt>
                <c:pt idx="6215">
                  <c:v>1.8766469231360667</c:v>
                </c:pt>
                <c:pt idx="6216">
                  <c:v>1.800111939407832</c:v>
                </c:pt>
                <c:pt idx="6217">
                  <c:v>1.7416379979402405</c:v>
                </c:pt>
                <c:pt idx="6218">
                  <c:v>1.9492037832121358</c:v>
                </c:pt>
                <c:pt idx="6219">
                  <c:v>1.9985328294450908</c:v>
                </c:pt>
                <c:pt idx="6220">
                  <c:v>1.7136819751052301</c:v>
                </c:pt>
                <c:pt idx="6221">
                  <c:v>1.7331215997425613</c:v>
                </c:pt>
                <c:pt idx="6222">
                  <c:v>1.8394658664016994</c:v>
                </c:pt>
                <c:pt idx="6223">
                  <c:v>1.8846967353636945</c:v>
                </c:pt>
                <c:pt idx="6224">
                  <c:v>1.7269758562921784</c:v>
                </c:pt>
                <c:pt idx="6225">
                  <c:v>1.8602504594014935</c:v>
                </c:pt>
                <c:pt idx="6226">
                  <c:v>1.8945300379569163</c:v>
                </c:pt>
                <c:pt idx="6227">
                  <c:v>1.9292697426253851</c:v>
                </c:pt>
                <c:pt idx="6228">
                  <c:v>1.8432931808469799</c:v>
                </c:pt>
                <c:pt idx="6229">
                  <c:v>1.9481157815697749</c:v>
                </c:pt>
                <c:pt idx="6230">
                  <c:v>2.1003053408627848</c:v>
                </c:pt>
                <c:pt idx="6231">
                  <c:v>2.0720619149936361</c:v>
                </c:pt>
                <c:pt idx="6232">
                  <c:v>1.8041292915626608</c:v>
                </c:pt>
                <c:pt idx="6233">
                  <c:v>1.6141289811166535</c:v>
                </c:pt>
                <c:pt idx="6234">
                  <c:v>1.6146209221291552</c:v>
                </c:pt>
                <c:pt idx="6235">
                  <c:v>1.453017727260391</c:v>
                </c:pt>
                <c:pt idx="6236">
                  <c:v>1.5886057728478935</c:v>
                </c:pt>
                <c:pt idx="6237">
                  <c:v>1.8925486855288276</c:v>
                </c:pt>
                <c:pt idx="6238">
                  <c:v>2.0399751317655457</c:v>
                </c:pt>
                <c:pt idx="6239">
                  <c:v>1.7487810704372628</c:v>
                </c:pt>
                <c:pt idx="6240">
                  <c:v>1.7905553148879918</c:v>
                </c:pt>
                <c:pt idx="6241">
                  <c:v>1.7957418574354622</c:v>
                </c:pt>
                <c:pt idx="6242">
                  <c:v>1.5890047470778192</c:v>
                </c:pt>
                <c:pt idx="6243">
                  <c:v>1.3101781681803619</c:v>
                </c:pt>
                <c:pt idx="6244">
                  <c:v>1.2775177551890131</c:v>
                </c:pt>
                <c:pt idx="6245">
                  <c:v>1.1526974425930792</c:v>
                </c:pt>
                <c:pt idx="6246">
                  <c:v>0.94908100016781494</c:v>
                </c:pt>
                <c:pt idx="6247">
                  <c:v>0.98360145219286321</c:v>
                </c:pt>
                <c:pt idx="6248">
                  <c:v>1.2042485022425859</c:v>
                </c:pt>
                <c:pt idx="6249">
                  <c:v>1.4285379754299616</c:v>
                </c:pt>
                <c:pt idx="6250">
                  <c:v>1.3557159232491574</c:v>
                </c:pt>
                <c:pt idx="6251">
                  <c:v>1.4394202287020008</c:v>
                </c:pt>
                <c:pt idx="6252">
                  <c:v>1.5199146889756971</c:v>
                </c:pt>
                <c:pt idx="6253">
                  <c:v>1.6306048180877437</c:v>
                </c:pt>
                <c:pt idx="6254">
                  <c:v>1.4898718128859159</c:v>
                </c:pt>
                <c:pt idx="6255">
                  <c:v>1.6198162098008515</c:v>
                </c:pt>
                <c:pt idx="6256">
                  <c:v>1.6697021970422172</c:v>
                </c:pt>
                <c:pt idx="6257">
                  <c:v>1.4977293381126187</c:v>
                </c:pt>
                <c:pt idx="6258">
                  <c:v>1.2689983571333829</c:v>
                </c:pt>
                <c:pt idx="6259">
                  <c:v>1.2931350548478662</c:v>
                </c:pt>
                <c:pt idx="6260">
                  <c:v>1.34129269333671</c:v>
                </c:pt>
                <c:pt idx="6261">
                  <c:v>1.3098439563897879</c:v>
                </c:pt>
                <c:pt idx="6262">
                  <c:v>1.37877201202995</c:v>
                </c:pt>
                <c:pt idx="6263">
                  <c:v>1.3451282925473467</c:v>
                </c:pt>
                <c:pt idx="6264">
                  <c:v>1.1673620656138106</c:v>
                </c:pt>
                <c:pt idx="6265">
                  <c:v>0.83712940941632752</c:v>
                </c:pt>
                <c:pt idx="6266">
                  <c:v>0.82292052542615579</c:v>
                </c:pt>
                <c:pt idx="6267">
                  <c:v>0.83825681617072845</c:v>
                </c:pt>
                <c:pt idx="6268">
                  <c:v>0.91993186496020507</c:v>
                </c:pt>
                <c:pt idx="6269">
                  <c:v>0.65573418869455891</c:v>
                </c:pt>
                <c:pt idx="6270">
                  <c:v>0.52363187546957879</c:v>
                </c:pt>
                <c:pt idx="6271">
                  <c:v>0.57700024907377023</c:v>
                </c:pt>
                <c:pt idx="6272">
                  <c:v>0.6838105818911544</c:v>
                </c:pt>
                <c:pt idx="6273">
                  <c:v>0.54353220915773459</c:v>
                </c:pt>
                <c:pt idx="6274">
                  <c:v>0.51660995396794163</c:v>
                </c:pt>
                <c:pt idx="6275">
                  <c:v>0.60954099561106045</c:v>
                </c:pt>
                <c:pt idx="6276">
                  <c:v>0.45622092738130626</c:v>
                </c:pt>
                <c:pt idx="6277">
                  <c:v>0.36025654545340413</c:v>
                </c:pt>
                <c:pt idx="6278">
                  <c:v>0.41548278476531197</c:v>
                </c:pt>
                <c:pt idx="6279">
                  <c:v>0.48906992572645214</c:v>
                </c:pt>
                <c:pt idx="6280">
                  <c:v>0.1286418877516895</c:v>
                </c:pt>
                <c:pt idx="6281">
                  <c:v>2.7867492270955641E-2</c:v>
                </c:pt>
                <c:pt idx="6282">
                  <c:v>3.1276017367795506E-2</c:v>
                </c:pt>
                <c:pt idx="6283">
                  <c:v>7.8065787569904233E-2</c:v>
                </c:pt>
                <c:pt idx="6284">
                  <c:v>1.66300282147267E-2</c:v>
                </c:pt>
                <c:pt idx="6285">
                  <c:v>0.17607960822158852</c:v>
                </c:pt>
                <c:pt idx="6286">
                  <c:v>0.29786647400748545</c:v>
                </c:pt>
                <c:pt idx="6287">
                  <c:v>0.22007341064679453</c:v>
                </c:pt>
                <c:pt idx="6288">
                  <c:v>0.10708659829269829</c:v>
                </c:pt>
                <c:pt idx="6289">
                  <c:v>0.16250970124875952</c:v>
                </c:pt>
                <c:pt idx="6290">
                  <c:v>0.30257553119637559</c:v>
                </c:pt>
                <c:pt idx="6291">
                  <c:v>0.2752483190071946</c:v>
                </c:pt>
                <c:pt idx="6292">
                  <c:v>0.33961943384699289</c:v>
                </c:pt>
                <c:pt idx="6293">
                  <c:v>0.44689473794888768</c:v>
                </c:pt>
                <c:pt idx="6294">
                  <c:v>0.50900520406935001</c:v>
                </c:pt>
                <c:pt idx="6295">
                  <c:v>0.28575780849754784</c:v>
                </c:pt>
                <c:pt idx="6296">
                  <c:v>0.42605218724496607</c:v>
                </c:pt>
                <c:pt idx="6297">
                  <c:v>0.68070451931045683</c:v>
                </c:pt>
                <c:pt idx="6298">
                  <c:v>0.77131858115815821</c:v>
                </c:pt>
                <c:pt idx="6299">
                  <c:v>0.47860405767739245</c:v>
                </c:pt>
                <c:pt idx="6300">
                  <c:v>0.38822199290925807</c:v>
                </c:pt>
                <c:pt idx="6301">
                  <c:v>0.38021874047468818</c:v>
                </c:pt>
                <c:pt idx="6302">
                  <c:v>0.2424691405744821</c:v>
                </c:pt>
                <c:pt idx="6303">
                  <c:v>7.0501954420095103E-2</c:v>
                </c:pt>
                <c:pt idx="6304">
                  <c:v>6.1346464330366945E-2</c:v>
                </c:pt>
                <c:pt idx="6305">
                  <c:v>2.8941495274712681E-2</c:v>
                </c:pt>
                <c:pt idx="6306">
                  <c:v>0.29729272865863021</c:v>
                </c:pt>
                <c:pt idx="6307">
                  <c:v>0.42918334780090284</c:v>
                </c:pt>
                <c:pt idx="6308">
                  <c:v>0.47139538733643338</c:v>
                </c:pt>
                <c:pt idx="6309">
                  <c:v>0.43374622296565835</c:v>
                </c:pt>
                <c:pt idx="6310">
                  <c:v>0.66198171221901903</c:v>
                </c:pt>
                <c:pt idx="6311">
                  <c:v>0.75287824716981322</c:v>
                </c:pt>
                <c:pt idx="6312">
                  <c:v>0.88441949875132564</c:v>
                </c:pt>
                <c:pt idx="6313">
                  <c:v>0.99742434769610133</c:v>
                </c:pt>
                <c:pt idx="6314">
                  <c:v>1.2526443753688408</c:v>
                </c:pt>
                <c:pt idx="6315">
                  <c:v>1.3118732648638338</c:v>
                </c:pt>
                <c:pt idx="6316">
                  <c:v>1.2749832864586614</c:v>
                </c:pt>
                <c:pt idx="6317">
                  <c:v>1.4721194634818595</c:v>
                </c:pt>
                <c:pt idx="6318">
                  <c:v>1.7105116502383111</c:v>
                </c:pt>
                <c:pt idx="6319">
                  <c:v>1.7359052891238596</c:v>
                </c:pt>
                <c:pt idx="6320">
                  <c:v>1.6579710173199924</c:v>
                </c:pt>
                <c:pt idx="6321">
                  <c:v>1.884317175855605</c:v>
                </c:pt>
                <c:pt idx="6322">
                  <c:v>1.8830194771576814</c:v>
                </c:pt>
                <c:pt idx="6323">
                  <c:v>1.8426300520132304</c:v>
                </c:pt>
                <c:pt idx="6324">
                  <c:v>1.9345981292418177</c:v>
                </c:pt>
                <c:pt idx="6325">
                  <c:v>2.2222414268284219</c:v>
                </c:pt>
                <c:pt idx="6326">
                  <c:v>2.1609082613393533</c:v>
                </c:pt>
                <c:pt idx="6327">
                  <c:v>2.1197804547828047</c:v>
                </c:pt>
                <c:pt idx="6328">
                  <c:v>2.1769986595216215</c:v>
                </c:pt>
                <c:pt idx="6329">
                  <c:v>2.3224166919946985</c:v>
                </c:pt>
                <c:pt idx="6330">
                  <c:v>2.3830693835813626</c:v>
                </c:pt>
                <c:pt idx="6331">
                  <c:v>2.4416207743581904</c:v>
                </c:pt>
                <c:pt idx="6332">
                  <c:v>2.4842980083698682</c:v>
                </c:pt>
                <c:pt idx="6333">
                  <c:v>2.4954747602477383</c:v>
                </c:pt>
                <c:pt idx="6334">
                  <c:v>2.514147743775875</c:v>
                </c:pt>
                <c:pt idx="6335">
                  <c:v>2.4638854039181104</c:v>
                </c:pt>
                <c:pt idx="6336">
                  <c:v>2.6267733742190882</c:v>
                </c:pt>
                <c:pt idx="6337">
                  <c:v>2.6187379457351136</c:v>
                </c:pt>
                <c:pt idx="6338">
                  <c:v>2.4923297639449333</c:v>
                </c:pt>
                <c:pt idx="6339">
                  <c:v>2.3363351230887712</c:v>
                </c:pt>
                <c:pt idx="6340">
                  <c:v>2.3994079777074626</c:v>
                </c:pt>
                <c:pt idx="6341">
                  <c:v>2.226061092004239</c:v>
                </c:pt>
                <c:pt idx="6342">
                  <c:v>2.1044056801921811</c:v>
                </c:pt>
                <c:pt idx="6343">
                  <c:v>2.0285584480656169</c:v>
                </c:pt>
                <c:pt idx="6344">
                  <c:v>1.8604536120689599</c:v>
                </c:pt>
                <c:pt idx="6345">
                  <c:v>1.583043819000109</c:v>
                </c:pt>
                <c:pt idx="6346">
                  <c:v>1.4872162644572045</c:v>
                </c:pt>
                <c:pt idx="6347">
                  <c:v>1.4941090495392937</c:v>
                </c:pt>
                <c:pt idx="6348">
                  <c:v>1.3552121759886278</c:v>
                </c:pt>
                <c:pt idx="6349">
                  <c:v>1.3179362659991309</c:v>
                </c:pt>
                <c:pt idx="6350">
                  <c:v>1.3082701816556646</c:v>
                </c:pt>
                <c:pt idx="6351">
                  <c:v>1.4632709281560676</c:v>
                </c:pt>
                <c:pt idx="6352">
                  <c:v>1.4088979002508695</c:v>
                </c:pt>
                <c:pt idx="6353">
                  <c:v>1.3566168204426083</c:v>
                </c:pt>
                <c:pt idx="6354">
                  <c:v>1.3114469115182485</c:v>
                </c:pt>
                <c:pt idx="6355">
                  <c:v>1.5085823179445388</c:v>
                </c:pt>
                <c:pt idx="6356">
                  <c:v>1.450821460509222</c:v>
                </c:pt>
                <c:pt idx="6357">
                  <c:v>1.2910394892358585</c:v>
                </c:pt>
                <c:pt idx="6358">
                  <c:v>1.2142966743501862</c:v>
                </c:pt>
                <c:pt idx="6359">
                  <c:v>1.1637985101000763</c:v>
                </c:pt>
                <c:pt idx="6360">
                  <c:v>0.95936317485618838</c:v>
                </c:pt>
                <c:pt idx="6361">
                  <c:v>0.89811571834188908</c:v>
                </c:pt>
                <c:pt idx="6362">
                  <c:v>1.122232017879282</c:v>
                </c:pt>
                <c:pt idx="6363">
                  <c:v>1.0551791808426756</c:v>
                </c:pt>
                <c:pt idx="6364">
                  <c:v>0.9088796384277007</c:v>
                </c:pt>
                <c:pt idx="6365">
                  <c:v>0.90898465804648887</c:v>
                </c:pt>
                <c:pt idx="6366">
                  <c:v>1.1213763680824853</c:v>
                </c:pt>
                <c:pt idx="6367">
                  <c:v>0.94955382842846059</c:v>
                </c:pt>
                <c:pt idx="6368">
                  <c:v>0.80300633139947974</c:v>
                </c:pt>
                <c:pt idx="6369">
                  <c:v>0.72023730179904</c:v>
                </c:pt>
                <c:pt idx="6370">
                  <c:v>0.73579109766596806</c:v>
                </c:pt>
                <c:pt idx="6371">
                  <c:v>0.54443076077436103</c:v>
                </c:pt>
                <c:pt idx="6372">
                  <c:v>0.46091370236916585</c:v>
                </c:pt>
                <c:pt idx="6373">
                  <c:v>0.55879225867879101</c:v>
                </c:pt>
                <c:pt idx="6374">
                  <c:v>0.6339580901657933</c:v>
                </c:pt>
                <c:pt idx="6375">
                  <c:v>0.46859795880351052</c:v>
                </c:pt>
                <c:pt idx="6376">
                  <c:v>0.21520078641674312</c:v>
                </c:pt>
                <c:pt idx="6377">
                  <c:v>0.2164522318232045</c:v>
                </c:pt>
                <c:pt idx="6378">
                  <c:v>0.19253443370926449</c:v>
                </c:pt>
                <c:pt idx="6379">
                  <c:v>0.17518601243405918</c:v>
                </c:pt>
                <c:pt idx="6380">
                  <c:v>1.4511797383433223E-2</c:v>
                </c:pt>
                <c:pt idx="6381">
                  <c:v>8.7845902486599181E-2</c:v>
                </c:pt>
                <c:pt idx="6382">
                  <c:v>0.49593025238067301</c:v>
                </c:pt>
                <c:pt idx="6383">
                  <c:v>0.78222111374163583</c:v>
                </c:pt>
                <c:pt idx="6384">
                  <c:v>0.83246241713681912</c:v>
                </c:pt>
                <c:pt idx="6385">
                  <c:v>0.65967384885285929</c:v>
                </c:pt>
                <c:pt idx="6386">
                  <c:v>0.72848151220537827</c:v>
                </c:pt>
                <c:pt idx="6387">
                  <c:v>0.71518672308610998</c:v>
                </c:pt>
                <c:pt idx="6388">
                  <c:v>0.5483573400913061</c:v>
                </c:pt>
                <c:pt idx="6389">
                  <c:v>0.59947107910874609</c:v>
                </c:pt>
                <c:pt idx="6390">
                  <c:v>0.75457600474611908</c:v>
                </c:pt>
                <c:pt idx="6391">
                  <c:v>0.85884477608196219</c:v>
                </c:pt>
                <c:pt idx="6392">
                  <c:v>0.82460871857460105</c:v>
                </c:pt>
                <c:pt idx="6393">
                  <c:v>0.99116566734249667</c:v>
                </c:pt>
                <c:pt idx="6394">
                  <c:v>1.1877401120378925</c:v>
                </c:pt>
                <c:pt idx="6395">
                  <c:v>1.5250243513558233</c:v>
                </c:pt>
                <c:pt idx="6396">
                  <c:v>1.5160470128357466</c:v>
                </c:pt>
                <c:pt idx="6397">
                  <c:v>1.527564397970663</c:v>
                </c:pt>
                <c:pt idx="6398">
                  <c:v>1.5562154710953702</c:v>
                </c:pt>
                <c:pt idx="6399">
                  <c:v>1.5507742053561659</c:v>
                </c:pt>
                <c:pt idx="6400">
                  <c:v>1.3109179510073039</c:v>
                </c:pt>
                <c:pt idx="6401">
                  <c:v>1.3195817027594452</c:v>
                </c:pt>
                <c:pt idx="6402">
                  <c:v>1.4194423466285091</c:v>
                </c:pt>
                <c:pt idx="6403">
                  <c:v>1.2557069537544963</c:v>
                </c:pt>
                <c:pt idx="6404">
                  <c:v>1.2316796049120651</c:v>
                </c:pt>
                <c:pt idx="6405">
                  <c:v>1.485674920100893</c:v>
                </c:pt>
                <c:pt idx="6406">
                  <c:v>1.6413471646924616</c:v>
                </c:pt>
                <c:pt idx="6407">
                  <c:v>1.4589109741632182</c:v>
                </c:pt>
                <c:pt idx="6408">
                  <c:v>1.5090998001539613</c:v>
                </c:pt>
                <c:pt idx="6409">
                  <c:v>1.4204783450469778</c:v>
                </c:pt>
                <c:pt idx="6410">
                  <c:v>1.2563464240390552</c:v>
                </c:pt>
                <c:pt idx="6411">
                  <c:v>0.98800444379265895</c:v>
                </c:pt>
                <c:pt idx="6412">
                  <c:v>0.99876727095427742</c:v>
                </c:pt>
                <c:pt idx="6413">
                  <c:v>1.003948335017987</c:v>
                </c:pt>
                <c:pt idx="6414">
                  <c:v>0.99861370410559447</c:v>
                </c:pt>
                <c:pt idx="6415">
                  <c:v>0.86911763643295648</c:v>
                </c:pt>
                <c:pt idx="6416">
                  <c:v>0.91640724517072236</c:v>
                </c:pt>
                <c:pt idx="6417">
                  <c:v>1.1278893178477469</c:v>
                </c:pt>
                <c:pt idx="6418">
                  <c:v>1.1443267681382692</c:v>
                </c:pt>
                <c:pt idx="6419">
                  <c:v>1.184147311329375</c:v>
                </c:pt>
                <c:pt idx="6420">
                  <c:v>1.310291266305835</c:v>
                </c:pt>
                <c:pt idx="6421">
                  <c:v>1.3471689254322161</c:v>
                </c:pt>
                <c:pt idx="6422">
                  <c:v>0.95969043232706219</c:v>
                </c:pt>
                <c:pt idx="6423">
                  <c:v>0.8892176008890732</c:v>
                </c:pt>
                <c:pt idx="6424">
                  <c:v>0.90106641635494034</c:v>
                </c:pt>
                <c:pt idx="6425">
                  <c:v>0.91154601418206516</c:v>
                </c:pt>
                <c:pt idx="6426">
                  <c:v>0.78146860458318945</c:v>
                </c:pt>
                <c:pt idx="6427">
                  <c:v>0.94661070812408366</c:v>
                </c:pt>
                <c:pt idx="6428">
                  <c:v>1.0935494376791919</c:v>
                </c:pt>
                <c:pt idx="6429">
                  <c:v>1.2072076568784091</c:v>
                </c:pt>
                <c:pt idx="6430">
                  <c:v>1.3390648252246371</c:v>
                </c:pt>
                <c:pt idx="6431">
                  <c:v>1.6121613285914618</c:v>
                </c:pt>
                <c:pt idx="6432">
                  <c:v>1.7451775852432694</c:v>
                </c:pt>
                <c:pt idx="6433">
                  <c:v>1.48448738646875</c:v>
                </c:pt>
                <c:pt idx="6434">
                  <c:v>1.2107733759622683</c:v>
                </c:pt>
                <c:pt idx="6435">
                  <c:v>1.0577125084508714</c:v>
                </c:pt>
                <c:pt idx="6436">
                  <c:v>1.0317217676381718</c:v>
                </c:pt>
                <c:pt idx="6437">
                  <c:v>0.75438700461417341</c:v>
                </c:pt>
                <c:pt idx="6438">
                  <c:v>0.73090702812663511</c:v>
                </c:pt>
                <c:pt idx="6439">
                  <c:v>0.78519053992067134</c:v>
                </c:pt>
                <c:pt idx="6440">
                  <c:v>0.81872233683118267</c:v>
                </c:pt>
                <c:pt idx="6441">
                  <c:v>0.59977784074665907</c:v>
                </c:pt>
                <c:pt idx="6442">
                  <c:v>0.66736420111880168</c:v>
                </c:pt>
                <c:pt idx="6443">
                  <c:v>0.80191653187521239</c:v>
                </c:pt>
                <c:pt idx="6444">
                  <c:v>0.67272834466314291</c:v>
                </c:pt>
                <c:pt idx="6445">
                  <c:v>0.4108225588680896</c:v>
                </c:pt>
                <c:pt idx="6446">
                  <c:v>0.26864980885646139</c:v>
                </c:pt>
                <c:pt idx="6447">
                  <c:v>7.4628612434579578E-2</c:v>
                </c:pt>
                <c:pt idx="6448">
                  <c:v>0.33817399844546736</c:v>
                </c:pt>
                <c:pt idx="6449">
                  <c:v>0.44578215910040098</c:v>
                </c:pt>
                <c:pt idx="6450">
                  <c:v>0.40226060450896683</c:v>
                </c:pt>
                <c:pt idx="6451">
                  <c:v>0.27898236956612732</c:v>
                </c:pt>
                <c:pt idx="6452">
                  <c:v>0.36231408471374416</c:v>
                </c:pt>
                <c:pt idx="6453">
                  <c:v>0.29413513404487684</c:v>
                </c:pt>
                <c:pt idx="6454">
                  <c:v>0.32176466126077163</c:v>
                </c:pt>
                <c:pt idx="6455">
                  <c:v>0.32365292356584974</c:v>
                </c:pt>
                <c:pt idx="6456">
                  <c:v>0.48398944225557378</c:v>
                </c:pt>
                <c:pt idx="6457">
                  <c:v>0.49823236090379525</c:v>
                </c:pt>
                <c:pt idx="6458">
                  <c:v>0.52323549405873759</c:v>
                </c:pt>
                <c:pt idx="6459">
                  <c:v>0.70004063579209064</c:v>
                </c:pt>
                <c:pt idx="6460">
                  <c:v>0.78960696320171908</c:v>
                </c:pt>
                <c:pt idx="6461">
                  <c:v>0.6377992336595365</c:v>
                </c:pt>
                <c:pt idx="6462">
                  <c:v>0.47722796898330477</c:v>
                </c:pt>
                <c:pt idx="6463">
                  <c:v>0.56268162872639049</c:v>
                </c:pt>
                <c:pt idx="6464">
                  <c:v>0.29121036312416154</c:v>
                </c:pt>
                <c:pt idx="6465">
                  <c:v>0.10242700754776921</c:v>
                </c:pt>
                <c:pt idx="6466">
                  <c:v>0.41193846207281049</c:v>
                </c:pt>
                <c:pt idx="6467">
                  <c:v>0.40432772371378073</c:v>
                </c:pt>
                <c:pt idx="6468">
                  <c:v>0.65123385832325109</c:v>
                </c:pt>
                <c:pt idx="6469">
                  <c:v>0.7715410691751684</c:v>
                </c:pt>
                <c:pt idx="6470">
                  <c:v>0.7164565487782748</c:v>
                </c:pt>
                <c:pt idx="6471">
                  <c:v>0.47384830579250653</c:v>
                </c:pt>
                <c:pt idx="6472">
                  <c:v>0.45576705740965856</c:v>
                </c:pt>
                <c:pt idx="6473">
                  <c:v>0.66769235145710226</c:v>
                </c:pt>
                <c:pt idx="6474">
                  <c:v>0.92394017216217228</c:v>
                </c:pt>
                <c:pt idx="6475">
                  <c:v>1.1490479329610701</c:v>
                </c:pt>
                <c:pt idx="6476">
                  <c:v>1.2894493465336652</c:v>
                </c:pt>
                <c:pt idx="6477">
                  <c:v>1.4671688013453088</c:v>
                </c:pt>
                <c:pt idx="6478">
                  <c:v>1.3683196616697657</c:v>
                </c:pt>
                <c:pt idx="6479">
                  <c:v>1.3871697571912733</c:v>
                </c:pt>
                <c:pt idx="6480">
                  <c:v>1.3947176839315762</c:v>
                </c:pt>
                <c:pt idx="6481">
                  <c:v>1.383715630878434</c:v>
                </c:pt>
                <c:pt idx="6482">
                  <c:v>1.069907734844481</c:v>
                </c:pt>
                <c:pt idx="6483">
                  <c:v>0.98099005823041108</c:v>
                </c:pt>
                <c:pt idx="6484">
                  <c:v>0.87509095020140137</c:v>
                </c:pt>
                <c:pt idx="6485">
                  <c:v>0.7674486116853898</c:v>
                </c:pt>
                <c:pt idx="6486">
                  <c:v>0.69926466762046113</c:v>
                </c:pt>
                <c:pt idx="6487">
                  <c:v>0.89655702585685704</c:v>
                </c:pt>
                <c:pt idx="6488">
                  <c:v>1.0162893996122451</c:v>
                </c:pt>
                <c:pt idx="6489">
                  <c:v>0.87696645734931733</c:v>
                </c:pt>
                <c:pt idx="6490">
                  <c:v>0.82986794652710416</c:v>
                </c:pt>
                <c:pt idx="6491">
                  <c:v>0.78725487718146914</c:v>
                </c:pt>
                <c:pt idx="6492">
                  <c:v>0.6769371076588161</c:v>
                </c:pt>
                <c:pt idx="6493">
                  <c:v>0.30147700391276788</c:v>
                </c:pt>
                <c:pt idx="6494">
                  <c:v>0.13776011528152154</c:v>
                </c:pt>
                <c:pt idx="6495">
                  <c:v>6.4371279922624702E-2</c:v>
                </c:pt>
                <c:pt idx="6496">
                  <c:v>0.22093609846064466</c:v>
                </c:pt>
                <c:pt idx="6497">
                  <c:v>0.47553480276186555</c:v>
                </c:pt>
                <c:pt idx="6498">
                  <c:v>0.4637718736052866</c:v>
                </c:pt>
                <c:pt idx="6499">
                  <c:v>0.39345925924849667</c:v>
                </c:pt>
                <c:pt idx="6500">
                  <c:v>0.38300942922484804</c:v>
                </c:pt>
                <c:pt idx="6501">
                  <c:v>0.53695615467784208</c:v>
                </c:pt>
                <c:pt idx="6502">
                  <c:v>0.55905072691342361</c:v>
                </c:pt>
                <c:pt idx="6503">
                  <c:v>0.61615367503129015</c:v>
                </c:pt>
                <c:pt idx="6504">
                  <c:v>0.88788930004663003</c:v>
                </c:pt>
                <c:pt idx="6505">
                  <c:v>1.0056722257605981</c:v>
                </c:pt>
                <c:pt idx="6506">
                  <c:v>1.0430407831749837</c:v>
                </c:pt>
                <c:pt idx="6507">
                  <c:v>1.1332572979220701</c:v>
                </c:pt>
                <c:pt idx="6508">
                  <c:v>1.425688010524151</c:v>
                </c:pt>
                <c:pt idx="6509">
                  <c:v>1.3598105257840749</c:v>
                </c:pt>
                <c:pt idx="6510">
                  <c:v>1.2933944816657401</c:v>
                </c:pt>
                <c:pt idx="6511">
                  <c:v>1.2833891531464756</c:v>
                </c:pt>
                <c:pt idx="6512">
                  <c:v>1.4022803996543547</c:v>
                </c:pt>
                <c:pt idx="6513">
                  <c:v>1.251474466728058</c:v>
                </c:pt>
                <c:pt idx="6514">
                  <c:v>1.1079469432290936</c:v>
                </c:pt>
                <c:pt idx="6515">
                  <c:v>1.2179548049545847</c:v>
                </c:pt>
                <c:pt idx="6516">
                  <c:v>1.4844162089570061</c:v>
                </c:pt>
                <c:pt idx="6517">
                  <c:v>1.564264405230519</c:v>
                </c:pt>
                <c:pt idx="6518">
                  <c:v>1.5361655342914697</c:v>
                </c:pt>
                <c:pt idx="6519">
                  <c:v>1.7931603824178515</c:v>
                </c:pt>
                <c:pt idx="6520">
                  <c:v>1.8959220705836946</c:v>
                </c:pt>
                <c:pt idx="6521">
                  <c:v>1.7253075134382314</c:v>
                </c:pt>
                <c:pt idx="6522">
                  <c:v>1.5825435872659155</c:v>
                </c:pt>
                <c:pt idx="6523">
                  <c:v>1.883294360992581</c:v>
                </c:pt>
                <c:pt idx="6524">
                  <c:v>1.8743442609680894</c:v>
                </c:pt>
                <c:pt idx="6525">
                  <c:v>1.7758295076270905</c:v>
                </c:pt>
                <c:pt idx="6526">
                  <c:v>1.8843480774968824</c:v>
                </c:pt>
                <c:pt idx="6527">
                  <c:v>2.1185748389423154</c:v>
                </c:pt>
                <c:pt idx="6528">
                  <c:v>2.0569487964907567</c:v>
                </c:pt>
                <c:pt idx="6529">
                  <c:v>2.1254478869953757</c:v>
                </c:pt>
                <c:pt idx="6530">
                  <c:v>2.3772598864192207</c:v>
                </c:pt>
                <c:pt idx="6531">
                  <c:v>2.4721302804549992</c:v>
                </c:pt>
                <c:pt idx="6532">
                  <c:v>2.3706696141109624</c:v>
                </c:pt>
                <c:pt idx="6533">
                  <c:v>2.2523735502236599</c:v>
                </c:pt>
                <c:pt idx="6534">
                  <c:v>2.2554861929951979</c:v>
                </c:pt>
                <c:pt idx="6535">
                  <c:v>2.0875533594163214</c:v>
                </c:pt>
                <c:pt idx="6536">
                  <c:v>1.9787770844014876</c:v>
                </c:pt>
                <c:pt idx="6537">
                  <c:v>1.9123559262761871</c:v>
                </c:pt>
                <c:pt idx="6538">
                  <c:v>2.1519669286623158</c:v>
                </c:pt>
                <c:pt idx="6539">
                  <c:v>2.2737766404945923</c:v>
                </c:pt>
                <c:pt idx="6540">
                  <c:v>2.3281011508767238</c:v>
                </c:pt>
                <c:pt idx="6541">
                  <c:v>2.3693772144839889</c:v>
                </c:pt>
                <c:pt idx="6542">
                  <c:v>2.5316496145350338</c:v>
                </c:pt>
                <c:pt idx="6543">
                  <c:v>2.4011558435981488</c:v>
                </c:pt>
                <c:pt idx="6544">
                  <c:v>2.2329803753275215</c:v>
                </c:pt>
                <c:pt idx="6545">
                  <c:v>2.3548783188213678</c:v>
                </c:pt>
                <c:pt idx="6546">
                  <c:v>2.3070996464474613</c:v>
                </c:pt>
                <c:pt idx="6547">
                  <c:v>1.9497462089605624</c:v>
                </c:pt>
                <c:pt idx="6548">
                  <c:v>1.5779932008008424</c:v>
                </c:pt>
                <c:pt idx="6549">
                  <c:v>1.4166208351314982</c:v>
                </c:pt>
                <c:pt idx="6550">
                  <c:v>1.1142173356170546</c:v>
                </c:pt>
                <c:pt idx="6551">
                  <c:v>1.1138623598068818</c:v>
                </c:pt>
                <c:pt idx="6552">
                  <c:v>1.2456035769430467</c:v>
                </c:pt>
                <c:pt idx="6553">
                  <c:v>1.3121080003114995</c:v>
                </c:pt>
                <c:pt idx="6554">
                  <c:v>0.99531647739136098</c:v>
                </c:pt>
                <c:pt idx="6555">
                  <c:v>0.67506442260197552</c:v>
                </c:pt>
                <c:pt idx="6556">
                  <c:v>0.42404438254030641</c:v>
                </c:pt>
                <c:pt idx="6557">
                  <c:v>0.44439948733249368</c:v>
                </c:pt>
                <c:pt idx="6558">
                  <c:v>0.45774284083960071</c:v>
                </c:pt>
                <c:pt idx="6559">
                  <c:v>0.24697081665777487</c:v>
                </c:pt>
                <c:pt idx="6560">
                  <c:v>4.7265620311551793E-2</c:v>
                </c:pt>
                <c:pt idx="6561">
                  <c:v>0.42256121097607013</c:v>
                </c:pt>
                <c:pt idx="6562">
                  <c:v>0.76909784435839934</c:v>
                </c:pt>
                <c:pt idx="6563">
                  <c:v>0.92818206116057467</c:v>
                </c:pt>
                <c:pt idx="6564">
                  <c:v>0.64756907473538594</c:v>
                </c:pt>
                <c:pt idx="6565">
                  <c:v>0.6674381192623946</c:v>
                </c:pt>
                <c:pt idx="6566">
                  <c:v>0.85072478308779997</c:v>
                </c:pt>
                <c:pt idx="6567">
                  <c:v>1.0146609890041445</c:v>
                </c:pt>
                <c:pt idx="6568">
                  <c:v>1.0239061140572436</c:v>
                </c:pt>
                <c:pt idx="6569">
                  <c:v>1.3779370512738311</c:v>
                </c:pt>
                <c:pt idx="6570">
                  <c:v>1.5854708899782208</c:v>
                </c:pt>
                <c:pt idx="6571">
                  <c:v>1.5523783663025514</c:v>
                </c:pt>
                <c:pt idx="6572">
                  <c:v>1.5758216697790974</c:v>
                </c:pt>
                <c:pt idx="6573">
                  <c:v>1.8671787347393189</c:v>
                </c:pt>
                <c:pt idx="6574">
                  <c:v>2.1147897614731539</c:v>
                </c:pt>
                <c:pt idx="6575">
                  <c:v>2.1146585929235227</c:v>
                </c:pt>
                <c:pt idx="6576">
                  <c:v>2.016821916741443</c:v>
                </c:pt>
                <c:pt idx="6577">
                  <c:v>1.9100751627444945</c:v>
                </c:pt>
                <c:pt idx="6578">
                  <c:v>1.9896710324119447</c:v>
                </c:pt>
                <c:pt idx="6579">
                  <c:v>1.8646671977135185</c:v>
                </c:pt>
                <c:pt idx="6580">
                  <c:v>1.8996988048233749</c:v>
                </c:pt>
                <c:pt idx="6581">
                  <c:v>2.0094580179878374</c:v>
                </c:pt>
                <c:pt idx="6582">
                  <c:v>2.1018123078972737</c:v>
                </c:pt>
                <c:pt idx="6583">
                  <c:v>1.9588035424372374</c:v>
                </c:pt>
                <c:pt idx="6584">
                  <c:v>2.1793435597873176</c:v>
                </c:pt>
                <c:pt idx="6585">
                  <c:v>2.5306010492074651</c:v>
                </c:pt>
                <c:pt idx="6586">
                  <c:v>2.6021198907610037</c:v>
                </c:pt>
                <c:pt idx="6587">
                  <c:v>2.4729190158617951</c:v>
                </c:pt>
                <c:pt idx="6588">
                  <c:v>2.4651978679905677</c:v>
                </c:pt>
                <c:pt idx="6589">
                  <c:v>2.3996225484307061</c:v>
                </c:pt>
                <c:pt idx="6590">
                  <c:v>2.0946301053957428</c:v>
                </c:pt>
                <c:pt idx="6591">
                  <c:v>2.0632852042980856</c:v>
                </c:pt>
                <c:pt idx="6592">
                  <c:v>2.1968544178422671</c:v>
                </c:pt>
                <c:pt idx="6593">
                  <c:v>2.3643690622538482</c:v>
                </c:pt>
                <c:pt idx="6594">
                  <c:v>2.1349756539994238</c:v>
                </c:pt>
                <c:pt idx="6595">
                  <c:v>2.1467828786907734</c:v>
                </c:pt>
                <c:pt idx="6596">
                  <c:v>2.3468209605964288</c:v>
                </c:pt>
                <c:pt idx="6597">
                  <c:v>2.6159126874908458</c:v>
                </c:pt>
                <c:pt idx="6598">
                  <c:v>2.5361812937352481</c:v>
                </c:pt>
                <c:pt idx="6599">
                  <c:v>2.5907689806021286</c:v>
                </c:pt>
                <c:pt idx="6600">
                  <c:v>2.6659065629817551</c:v>
                </c:pt>
                <c:pt idx="6601">
                  <c:v>2.4877269765106336</c:v>
                </c:pt>
                <c:pt idx="6602">
                  <c:v>2.3118128414746191</c:v>
                </c:pt>
                <c:pt idx="6603">
                  <c:v>2.3559271357263425</c:v>
                </c:pt>
                <c:pt idx="6604">
                  <c:v>2.3502939934070808</c:v>
                </c:pt>
                <c:pt idx="6605">
                  <c:v>2.0124219960472978</c:v>
                </c:pt>
                <c:pt idx="6606">
                  <c:v>2.0480561340738883</c:v>
                </c:pt>
                <c:pt idx="6607">
                  <c:v>2.1857901741130785</c:v>
                </c:pt>
                <c:pt idx="6608">
                  <c:v>2.2748051314939768</c:v>
                </c:pt>
                <c:pt idx="6609">
                  <c:v>2.241284674609699</c:v>
                </c:pt>
                <c:pt idx="6610">
                  <c:v>2.5722902460050143</c:v>
                </c:pt>
                <c:pt idx="6611">
                  <c:v>2.645463360516036</c:v>
                </c:pt>
                <c:pt idx="6612">
                  <c:v>2.4107500635441754</c:v>
                </c:pt>
                <c:pt idx="6613">
                  <c:v>1.9548167372678416</c:v>
                </c:pt>
                <c:pt idx="6614">
                  <c:v>1.7060283118642063</c:v>
                </c:pt>
                <c:pt idx="6615">
                  <c:v>1.5870873115396393</c:v>
                </c:pt>
                <c:pt idx="6616">
                  <c:v>1.5046831502050597</c:v>
                </c:pt>
                <c:pt idx="6617">
                  <c:v>1.5217702669470783</c:v>
                </c:pt>
                <c:pt idx="6618">
                  <c:v>1.5497776139305928</c:v>
                </c:pt>
                <c:pt idx="6619">
                  <c:v>1.4784614252189927</c:v>
                </c:pt>
                <c:pt idx="6620">
                  <c:v>1.2596292007147996</c:v>
                </c:pt>
                <c:pt idx="6621">
                  <c:v>1.4916215071026995</c:v>
                </c:pt>
                <c:pt idx="6622">
                  <c:v>1.7690135302644536</c:v>
                </c:pt>
                <c:pt idx="6623">
                  <c:v>1.8714110314575341</c:v>
                </c:pt>
                <c:pt idx="6624">
                  <c:v>1.5103994063022774</c:v>
                </c:pt>
                <c:pt idx="6625">
                  <c:v>1.2922306378245199</c:v>
                </c:pt>
                <c:pt idx="6626">
                  <c:v>1.0410753986350236</c:v>
                </c:pt>
                <c:pt idx="6627">
                  <c:v>0.67344543767382503</c:v>
                </c:pt>
                <c:pt idx="6628">
                  <c:v>0.24708321412128642</c:v>
                </c:pt>
                <c:pt idx="6629">
                  <c:v>0.14567534946066574</c:v>
                </c:pt>
                <c:pt idx="6630">
                  <c:v>7.1912278881727465E-2</c:v>
                </c:pt>
                <c:pt idx="6631">
                  <c:v>0.12397284045086931</c:v>
                </c:pt>
                <c:pt idx="6632">
                  <c:v>4.0249142403409044E-2</c:v>
                </c:pt>
                <c:pt idx="6633">
                  <c:v>0.22166257508387344</c:v>
                </c:pt>
                <c:pt idx="6634">
                  <c:v>0.41371683846145801</c:v>
                </c:pt>
                <c:pt idx="6635">
                  <c:v>0.31274168882087094</c:v>
                </c:pt>
                <c:pt idx="6636">
                  <c:v>0.26854896816718488</c:v>
                </c:pt>
                <c:pt idx="6637">
                  <c:v>8.539638719785847E-2</c:v>
                </c:pt>
                <c:pt idx="6638">
                  <c:v>5.4172320182332978E-2</c:v>
                </c:pt>
                <c:pt idx="6639">
                  <c:v>5.3800229769990437E-2</c:v>
                </c:pt>
                <c:pt idx="6640">
                  <c:v>1.5802459154092618E-2</c:v>
                </c:pt>
                <c:pt idx="6641">
                  <c:v>4.2877199153642076E-2</c:v>
                </c:pt>
                <c:pt idx="6642">
                  <c:v>5.163691747819521E-2</c:v>
                </c:pt>
                <c:pt idx="6643">
                  <c:v>6.913095106986189E-2</c:v>
                </c:pt>
                <c:pt idx="6644">
                  <c:v>0.29904385838716374</c:v>
                </c:pt>
                <c:pt idx="6645">
                  <c:v>0.49503749547943987</c:v>
                </c:pt>
                <c:pt idx="6646">
                  <c:v>0.4646334515942987</c:v>
                </c:pt>
                <c:pt idx="6647">
                  <c:v>0.56103524630167967</c:v>
                </c:pt>
                <c:pt idx="6648">
                  <c:v>0.61149110687037544</c:v>
                </c:pt>
                <c:pt idx="6649">
                  <c:v>0.4875043374354342</c:v>
                </c:pt>
                <c:pt idx="6650">
                  <c:v>6.2898264434296802E-2</c:v>
                </c:pt>
                <c:pt idx="6651">
                  <c:v>2.6947712305898097E-2</c:v>
                </c:pt>
                <c:pt idx="6652">
                  <c:v>6.4370149327993786E-2</c:v>
                </c:pt>
                <c:pt idx="6653">
                  <c:v>6.0092547084859893E-2</c:v>
                </c:pt>
                <c:pt idx="6654">
                  <c:v>0.1913460496120698</c:v>
                </c:pt>
                <c:pt idx="6655">
                  <c:v>5.1054666867338394E-3</c:v>
                </c:pt>
                <c:pt idx="6656">
                  <c:v>0.263959038229993</c:v>
                </c:pt>
                <c:pt idx="6657">
                  <c:v>0.36435800574698241</c:v>
                </c:pt>
                <c:pt idx="6658">
                  <c:v>0.3367687366240899</c:v>
                </c:pt>
                <c:pt idx="6659">
                  <c:v>0.32852105261734854</c:v>
                </c:pt>
                <c:pt idx="6660">
                  <c:v>0.16262090838651622</c:v>
                </c:pt>
                <c:pt idx="6661">
                  <c:v>0.36558844616901154</c:v>
                </c:pt>
                <c:pt idx="6662">
                  <c:v>0.70563831945400157</c:v>
                </c:pt>
                <c:pt idx="6663">
                  <c:v>0.78018971567168682</c:v>
                </c:pt>
                <c:pt idx="6664">
                  <c:v>0.80694483092924407</c:v>
                </c:pt>
                <c:pt idx="6665">
                  <c:v>1.1800106239671861</c:v>
                </c:pt>
                <c:pt idx="6666">
                  <c:v>1.255517991892954</c:v>
                </c:pt>
                <c:pt idx="6667">
                  <c:v>1.2252550545716421</c:v>
                </c:pt>
                <c:pt idx="6668">
                  <c:v>1.2339199067474182</c:v>
                </c:pt>
                <c:pt idx="6669">
                  <c:v>1.3776230004213919</c:v>
                </c:pt>
                <c:pt idx="6670">
                  <c:v>1.1387097732276834</c:v>
                </c:pt>
                <c:pt idx="6671">
                  <c:v>0.94835882232388524</c:v>
                </c:pt>
                <c:pt idx="6672">
                  <c:v>1.1743372683738513</c:v>
                </c:pt>
                <c:pt idx="6673">
                  <c:v>1.6136366499480173</c:v>
                </c:pt>
                <c:pt idx="6674">
                  <c:v>1.8982696963566037</c:v>
                </c:pt>
                <c:pt idx="6675">
                  <c:v>2.0471980187829808</c:v>
                </c:pt>
                <c:pt idx="6676">
                  <c:v>2.1203840109106213</c:v>
                </c:pt>
                <c:pt idx="6677">
                  <c:v>1.8309067280479807</c:v>
                </c:pt>
                <c:pt idx="6678">
                  <c:v>1.6155429100979339</c:v>
                </c:pt>
                <c:pt idx="6679">
                  <c:v>1.5188262976910314</c:v>
                </c:pt>
                <c:pt idx="6680">
                  <c:v>1.6253448701151902</c:v>
                </c:pt>
                <c:pt idx="6681">
                  <c:v>1.406938478079844</c:v>
                </c:pt>
                <c:pt idx="6682">
                  <c:v>1.1003109529453976</c:v>
                </c:pt>
                <c:pt idx="6683">
                  <c:v>0.88312986433881024</c:v>
                </c:pt>
                <c:pt idx="6684">
                  <c:v>0.98316657187600565</c:v>
                </c:pt>
                <c:pt idx="6685">
                  <c:v>0.93811524298738469</c:v>
                </c:pt>
                <c:pt idx="6686">
                  <c:v>0.93586050677015853</c:v>
                </c:pt>
                <c:pt idx="6687">
                  <c:v>1.2218482381461535</c:v>
                </c:pt>
                <c:pt idx="6688">
                  <c:v>1.3514411622155684</c:v>
                </c:pt>
                <c:pt idx="6689">
                  <c:v>1.1304288983160473</c:v>
                </c:pt>
                <c:pt idx="6690">
                  <c:v>0.97201419555773594</c:v>
                </c:pt>
                <c:pt idx="6691">
                  <c:v>1.1158352819889843</c:v>
                </c:pt>
                <c:pt idx="6692">
                  <c:v>0.911358226652349</c:v>
                </c:pt>
                <c:pt idx="6693">
                  <c:v>0.61930142889181972</c:v>
                </c:pt>
                <c:pt idx="6694">
                  <c:v>0.4431988590338225</c:v>
                </c:pt>
                <c:pt idx="6695">
                  <c:v>0.67341734475218595</c:v>
                </c:pt>
                <c:pt idx="6696">
                  <c:v>0.77124292618266943</c:v>
                </c:pt>
                <c:pt idx="6697">
                  <c:v>0.86698020724517322</c:v>
                </c:pt>
                <c:pt idx="6698">
                  <c:v>0.92875306537804247</c:v>
                </c:pt>
                <c:pt idx="6699">
                  <c:v>1.1133720480674951</c:v>
                </c:pt>
                <c:pt idx="6700">
                  <c:v>1.1523170902999957</c:v>
                </c:pt>
                <c:pt idx="6701">
                  <c:v>1.1124967639654486</c:v>
                </c:pt>
                <c:pt idx="6702">
                  <c:v>1.146436434830602</c:v>
                </c:pt>
                <c:pt idx="6703">
                  <c:v>1.1551330525664125</c:v>
                </c:pt>
                <c:pt idx="6704">
                  <c:v>1.1382092049082573</c:v>
                </c:pt>
                <c:pt idx="6705">
                  <c:v>1.062623236744241</c:v>
                </c:pt>
                <c:pt idx="6706">
                  <c:v>1.2736575779697381</c:v>
                </c:pt>
                <c:pt idx="6707">
                  <c:v>1.3252375755008627</c:v>
                </c:pt>
                <c:pt idx="6708">
                  <c:v>1.3541908729745864</c:v>
                </c:pt>
                <c:pt idx="6709">
                  <c:v>1.4932747366131971</c:v>
                </c:pt>
                <c:pt idx="6710">
                  <c:v>1.9970362756972482</c:v>
                </c:pt>
                <c:pt idx="6711">
                  <c:v>2.1656023477683486</c:v>
                </c:pt>
                <c:pt idx="6712">
                  <c:v>2.2460530452501173</c:v>
                </c:pt>
                <c:pt idx="6713">
                  <c:v>2.4294130377064329</c:v>
                </c:pt>
                <c:pt idx="6714">
                  <c:v>2.5406161800047045</c:v>
                </c:pt>
                <c:pt idx="6715">
                  <c:v>2.4634615482357285</c:v>
                </c:pt>
                <c:pt idx="6716">
                  <c:v>2.4011831499395146</c:v>
                </c:pt>
                <c:pt idx="6717">
                  <c:v>2.4252181989655028</c:v>
                </c:pt>
                <c:pt idx="6718">
                  <c:v>2.332662649398026</c:v>
                </c:pt>
                <c:pt idx="6719">
                  <c:v>2.3134681216379009</c:v>
                </c:pt>
                <c:pt idx="6720">
                  <c:v>2.2974548808936843</c:v>
                </c:pt>
                <c:pt idx="6721">
                  <c:v>2.5494820032516938</c:v>
                </c:pt>
                <c:pt idx="6722">
                  <c:v>2.6144420326421196</c:v>
                </c:pt>
                <c:pt idx="6723">
                  <c:v>2.5051308241769705</c:v>
                </c:pt>
                <c:pt idx="6724">
                  <c:v>2.3092455930740172</c:v>
                </c:pt>
                <c:pt idx="6725">
                  <c:v>2.4138489198255422</c:v>
                </c:pt>
                <c:pt idx="6726">
                  <c:v>2.4248548261533371</c:v>
                </c:pt>
                <c:pt idx="6727">
                  <c:v>2.4586336301513723</c:v>
                </c:pt>
                <c:pt idx="6728">
                  <c:v>2.5218345953769115</c:v>
                </c:pt>
                <c:pt idx="6729">
                  <c:v>2.3795958063561398</c:v>
                </c:pt>
                <c:pt idx="6730">
                  <c:v>2.0259660267614024</c:v>
                </c:pt>
                <c:pt idx="6731">
                  <c:v>1.8937553058341705</c:v>
                </c:pt>
                <c:pt idx="6732">
                  <c:v>2.2214341027815716</c:v>
                </c:pt>
                <c:pt idx="6733">
                  <c:v>2.5176825880282814</c:v>
                </c:pt>
                <c:pt idx="6734">
                  <c:v>2.629809241989514</c:v>
                </c:pt>
                <c:pt idx="6735">
                  <c:v>2.4636192971220403</c:v>
                </c:pt>
                <c:pt idx="6736">
                  <c:v>2.3458665646209642</c:v>
                </c:pt>
                <c:pt idx="6737">
                  <c:v>2.127105081355424</c:v>
                </c:pt>
                <c:pt idx="6738">
                  <c:v>2.1577098427783024</c:v>
                </c:pt>
                <c:pt idx="6739">
                  <c:v>2.201294964647424</c:v>
                </c:pt>
                <c:pt idx="6740">
                  <c:v>2.2003219153626623</c:v>
                </c:pt>
                <c:pt idx="6741">
                  <c:v>1.7363424167948645</c:v>
                </c:pt>
                <c:pt idx="6742">
                  <c:v>0.97051078489716813</c:v>
                </c:pt>
                <c:pt idx="6743">
                  <c:v>0.30312448193597685</c:v>
                </c:pt>
                <c:pt idx="6744">
                  <c:v>0.18219508779500559</c:v>
                </c:pt>
                <c:pt idx="6745">
                  <c:v>0.38009295742276228</c:v>
                </c:pt>
                <c:pt idx="6746">
                  <c:v>0.5171344018317825</c:v>
                </c:pt>
                <c:pt idx="6747">
                  <c:v>0.62037720187652212</c:v>
                </c:pt>
                <c:pt idx="6748">
                  <c:v>0.31859754290052145</c:v>
                </c:pt>
                <c:pt idx="6749">
                  <c:v>0.22202992741860061</c:v>
                </c:pt>
                <c:pt idx="6750">
                  <c:v>0.58781371665929294</c:v>
                </c:pt>
                <c:pt idx="6751">
                  <c:v>0.31774042575299077</c:v>
                </c:pt>
                <c:pt idx="6752">
                  <c:v>0.23579497774492886</c:v>
                </c:pt>
                <c:pt idx="6753">
                  <c:v>0.32535703015687734</c:v>
                </c:pt>
                <c:pt idx="6754">
                  <c:v>0.68369441028018585</c:v>
                </c:pt>
                <c:pt idx="6755">
                  <c:v>1.3571523721890391</c:v>
                </c:pt>
                <c:pt idx="6756">
                  <c:v>2.2535445182743237</c:v>
                </c:pt>
                <c:pt idx="6757">
                  <c:v>2.4874903222267131</c:v>
                </c:pt>
                <c:pt idx="6758">
                  <c:v>2.0373559021551406</c:v>
                </c:pt>
                <c:pt idx="6759">
                  <c:v>1.5844672399280424</c:v>
                </c:pt>
                <c:pt idx="6760">
                  <c:v>1.4430742248183204</c:v>
                </c:pt>
                <c:pt idx="6761">
                  <c:v>1.6475464953596266</c:v>
                </c:pt>
                <c:pt idx="6762">
                  <c:v>1.7840006003314408</c:v>
                </c:pt>
                <c:pt idx="6763">
                  <c:v>2.0068831950042787</c:v>
                </c:pt>
                <c:pt idx="6764">
                  <c:v>2.1879065818915384</c:v>
                </c:pt>
                <c:pt idx="6765">
                  <c:v>2.2473509575269039</c:v>
                </c:pt>
                <c:pt idx="6766">
                  <c:v>1.9843404447320401</c:v>
                </c:pt>
                <c:pt idx="6767">
                  <c:v>2.247880484950973</c:v>
                </c:pt>
                <c:pt idx="6768">
                  <c:v>2.6845353835505441</c:v>
                </c:pt>
                <c:pt idx="6769">
                  <c:v>2.7815199148209313</c:v>
                </c:pt>
                <c:pt idx="6770">
                  <c:v>2.5910208113154609</c:v>
                </c:pt>
                <c:pt idx="6771">
                  <c:v>2.5402393953179696</c:v>
                </c:pt>
                <c:pt idx="6772">
                  <c:v>2.3189861513536369</c:v>
                </c:pt>
                <c:pt idx="6773">
                  <c:v>1.9430371680466527</c:v>
                </c:pt>
                <c:pt idx="6774">
                  <c:v>1.8267020245573016</c:v>
                </c:pt>
                <c:pt idx="6775">
                  <c:v>1.8532760306235665</c:v>
                </c:pt>
                <c:pt idx="6776">
                  <c:v>1.9673331449716216</c:v>
                </c:pt>
                <c:pt idx="6777">
                  <c:v>2.0969867779279756</c:v>
                </c:pt>
                <c:pt idx="6778">
                  <c:v>2.5168056727520294</c:v>
                </c:pt>
                <c:pt idx="6779">
                  <c:v>2.8314573113058046</c:v>
                </c:pt>
                <c:pt idx="6780">
                  <c:v>3.1226936132146084</c:v>
                </c:pt>
                <c:pt idx="6781">
                  <c:v>3.1974388511673806</c:v>
                </c:pt>
                <c:pt idx="6782">
                  <c:v>3.3516986199338135</c:v>
                </c:pt>
                <c:pt idx="6783">
                  <c:v>3.2400981968475335</c:v>
                </c:pt>
                <c:pt idx="6784">
                  <c:v>2.9223603601757433</c:v>
                </c:pt>
                <c:pt idx="6785">
                  <c:v>2.6135285761250437</c:v>
                </c:pt>
                <c:pt idx="6786">
                  <c:v>2.7018828415412113</c:v>
                </c:pt>
                <c:pt idx="6787">
                  <c:v>2.8854109053975563</c:v>
                </c:pt>
                <c:pt idx="6788">
                  <c:v>2.8571386190610255</c:v>
                </c:pt>
                <c:pt idx="6789">
                  <c:v>3.0281440434192355</c:v>
                </c:pt>
                <c:pt idx="6790">
                  <c:v>3.4142797682369772</c:v>
                </c:pt>
                <c:pt idx="6791">
                  <c:v>3.738388716826647</c:v>
                </c:pt>
                <c:pt idx="6792">
                  <c:v>3.7441893108430566</c:v>
                </c:pt>
                <c:pt idx="6793">
                  <c:v>4.1245715060689356</c:v>
                </c:pt>
                <c:pt idx="6794">
                  <c:v>4.3792127777573384</c:v>
                </c:pt>
                <c:pt idx="6795">
                  <c:v>4.2196150664007064</c:v>
                </c:pt>
                <c:pt idx="6796">
                  <c:v>3.7127364247108594</c:v>
                </c:pt>
                <c:pt idx="6797">
                  <c:v>3.5593445711031553</c:v>
                </c:pt>
                <c:pt idx="6798">
                  <c:v>3.4357650614654007</c:v>
                </c:pt>
                <c:pt idx="6799">
                  <c:v>3.2545809652186057</c:v>
                </c:pt>
                <c:pt idx="6800">
                  <c:v>3.177399576700163</c:v>
                </c:pt>
                <c:pt idx="6801">
                  <c:v>3.3382263867081994</c:v>
                </c:pt>
                <c:pt idx="6802">
                  <c:v>3.5442461746408505</c:v>
                </c:pt>
                <c:pt idx="6803">
                  <c:v>3.6542581025059189</c:v>
                </c:pt>
                <c:pt idx="6804">
                  <c:v>3.9577861654594777</c:v>
                </c:pt>
                <c:pt idx="6805">
                  <c:v>4.0927891713642026</c:v>
                </c:pt>
                <c:pt idx="6806">
                  <c:v>3.9456782495496965</c:v>
                </c:pt>
                <c:pt idx="6807">
                  <c:v>3.3779051271507248</c:v>
                </c:pt>
                <c:pt idx="6808">
                  <c:v>3.0322824941302438</c:v>
                </c:pt>
                <c:pt idx="6809">
                  <c:v>2.6687913876750882</c:v>
                </c:pt>
                <c:pt idx="6810">
                  <c:v>2.4092130351676442</c:v>
                </c:pt>
                <c:pt idx="6811">
                  <c:v>2.1033184372471521</c:v>
                </c:pt>
                <c:pt idx="6812">
                  <c:v>2.1234982978809942</c:v>
                </c:pt>
                <c:pt idx="6813">
                  <c:v>2.2206688414977247</c:v>
                </c:pt>
                <c:pt idx="6814">
                  <c:v>2.2639085597912723</c:v>
                </c:pt>
                <c:pt idx="6815">
                  <c:v>2.3054145539963558</c:v>
                </c:pt>
                <c:pt idx="6816">
                  <c:v>2.5445125119411407</c:v>
                </c:pt>
                <c:pt idx="6817">
                  <c:v>2.7519409077409316</c:v>
                </c:pt>
                <c:pt idx="6818">
                  <c:v>2.4946380515070539</c:v>
                </c:pt>
                <c:pt idx="6819">
                  <c:v>2.3075876332292768</c:v>
                </c:pt>
                <c:pt idx="6820">
                  <c:v>2.1021847568885681</c:v>
                </c:pt>
                <c:pt idx="6821">
                  <c:v>1.7450994993447653</c:v>
                </c:pt>
                <c:pt idx="6822">
                  <c:v>0.94798561835360173</c:v>
                </c:pt>
                <c:pt idx="6823">
                  <c:v>0.56799022323921733</c:v>
                </c:pt>
                <c:pt idx="6824">
                  <c:v>0.62944100642497469</c:v>
                </c:pt>
                <c:pt idx="6825">
                  <c:v>0.97995345917212884</c:v>
                </c:pt>
                <c:pt idx="6826">
                  <c:v>1.1609190808216141</c:v>
                </c:pt>
                <c:pt idx="6827">
                  <c:v>1.5692380515049447</c:v>
                </c:pt>
                <c:pt idx="6828">
                  <c:v>1.9924749730637821</c:v>
                </c:pt>
                <c:pt idx="6829">
                  <c:v>1.9481381925498593</c:v>
                </c:pt>
                <c:pt idx="6830">
                  <c:v>1.7020033827430656</c:v>
                </c:pt>
                <c:pt idx="6831">
                  <c:v>1.6993126655311723</c:v>
                </c:pt>
                <c:pt idx="6832">
                  <c:v>1.7080860701247684</c:v>
                </c:pt>
                <c:pt idx="6833">
                  <c:v>1.2981588596730842</c:v>
                </c:pt>
                <c:pt idx="6834">
                  <c:v>1.0966329305944282</c:v>
                </c:pt>
                <c:pt idx="6835">
                  <c:v>0.89180341440866462</c:v>
                </c:pt>
                <c:pt idx="6836">
                  <c:v>0.7351595110245257</c:v>
                </c:pt>
                <c:pt idx="6837">
                  <c:v>0.62043598282308876</c:v>
                </c:pt>
                <c:pt idx="6838">
                  <c:v>0.88912626536371553</c:v>
                </c:pt>
                <c:pt idx="6839">
                  <c:v>1.1139033891458552</c:v>
                </c:pt>
                <c:pt idx="6840">
                  <c:v>1.3410412896437753</c:v>
                </c:pt>
                <c:pt idx="6841">
                  <c:v>1.3182362603874402</c:v>
                </c:pt>
                <c:pt idx="6842">
                  <c:v>1.1233470731610793</c:v>
                </c:pt>
                <c:pt idx="6843">
                  <c:v>0.77648085677749901</c:v>
                </c:pt>
                <c:pt idx="6844">
                  <c:v>0.23898957473457694</c:v>
                </c:pt>
                <c:pt idx="6845">
                  <c:v>0.12706768913657163</c:v>
                </c:pt>
                <c:pt idx="6846">
                  <c:v>0.17543213913232192</c:v>
                </c:pt>
                <c:pt idx="6847">
                  <c:v>0.17210762674765823</c:v>
                </c:pt>
                <c:pt idx="6848">
                  <c:v>0.50827081118290884</c:v>
                </c:pt>
                <c:pt idx="6849">
                  <c:v>0.49673711041855206</c:v>
                </c:pt>
                <c:pt idx="6850">
                  <c:v>0.31728525641349803</c:v>
                </c:pt>
                <c:pt idx="6851">
                  <c:v>0.23830425967956437</c:v>
                </c:pt>
                <c:pt idx="6852">
                  <c:v>0.45685833994104907</c:v>
                </c:pt>
                <c:pt idx="6853">
                  <c:v>0.37515783534379077</c:v>
                </c:pt>
                <c:pt idx="6854">
                  <c:v>0.43349191109752816</c:v>
                </c:pt>
                <c:pt idx="6855">
                  <c:v>0.87410727329218529</c:v>
                </c:pt>
                <c:pt idx="6856">
                  <c:v>1.6432994616266603</c:v>
                </c:pt>
                <c:pt idx="6857">
                  <c:v>2.1937786810938817</c:v>
                </c:pt>
                <c:pt idx="6858">
                  <c:v>2.3771078359831015</c:v>
                </c:pt>
                <c:pt idx="6859">
                  <c:v>2.3979991019815339</c:v>
                </c:pt>
                <c:pt idx="6860">
                  <c:v>2.3685228711811419</c:v>
                </c:pt>
                <c:pt idx="6861">
                  <c:v>2.3831100740836755</c:v>
                </c:pt>
                <c:pt idx="6862">
                  <c:v>2.2578602309420859</c:v>
                </c:pt>
                <c:pt idx="6863">
                  <c:v>2.2754767935067544</c:v>
                </c:pt>
                <c:pt idx="6864">
                  <c:v>2.0990501846895029</c:v>
                </c:pt>
                <c:pt idx="6865">
                  <c:v>1.9538358015111661</c:v>
                </c:pt>
                <c:pt idx="6866">
                  <c:v>2.0310864632528252</c:v>
                </c:pt>
                <c:pt idx="6867">
                  <c:v>2.5364699539296423</c:v>
                </c:pt>
                <c:pt idx="6868">
                  <c:v>2.8807837237731642</c:v>
                </c:pt>
                <c:pt idx="6869">
                  <c:v>3.1764742197544642</c:v>
                </c:pt>
                <c:pt idx="6870">
                  <c:v>3.4593513236610578</c:v>
                </c:pt>
                <c:pt idx="6871">
                  <c:v>3.5502538633456675</c:v>
                </c:pt>
                <c:pt idx="6872">
                  <c:v>3.2484348829991099</c:v>
                </c:pt>
                <c:pt idx="6873">
                  <c:v>2.8948575830763743</c:v>
                </c:pt>
                <c:pt idx="6874">
                  <c:v>2.9129160429255152</c:v>
                </c:pt>
                <c:pt idx="6875">
                  <c:v>2.8005039769256688</c:v>
                </c:pt>
                <c:pt idx="6876">
                  <c:v>2.4700608974000788</c:v>
                </c:pt>
                <c:pt idx="6877">
                  <c:v>2.3238877080218683</c:v>
                </c:pt>
                <c:pt idx="6878">
                  <c:v>2.5603075903542534</c:v>
                </c:pt>
                <c:pt idx="6879">
                  <c:v>2.3871205408090885</c:v>
                </c:pt>
                <c:pt idx="6880">
                  <c:v>2.2834324127315311</c:v>
                </c:pt>
                <c:pt idx="6881">
                  <c:v>2.432306857322537</c:v>
                </c:pt>
                <c:pt idx="6882">
                  <c:v>2.5616579614200496</c:v>
                </c:pt>
                <c:pt idx="6883">
                  <c:v>2.3617408715998476</c:v>
                </c:pt>
                <c:pt idx="6884">
                  <c:v>2.2178474623928874</c:v>
                </c:pt>
                <c:pt idx="6885">
                  <c:v>2.15661995989311</c:v>
                </c:pt>
                <c:pt idx="6886">
                  <c:v>2.1736412699176375</c:v>
                </c:pt>
                <c:pt idx="6887">
                  <c:v>2.2556759019293509</c:v>
                </c:pt>
                <c:pt idx="6888">
                  <c:v>2.2958150607503853</c:v>
                </c:pt>
                <c:pt idx="6889">
                  <c:v>2.4568393433827427</c:v>
                </c:pt>
                <c:pt idx="6890">
                  <c:v>2.4550672102885436</c:v>
                </c:pt>
                <c:pt idx="6891">
                  <c:v>2.4624727945785878</c:v>
                </c:pt>
                <c:pt idx="6892">
                  <c:v>2.5631053011448928</c:v>
                </c:pt>
                <c:pt idx="6893">
                  <c:v>2.8784386084602289</c:v>
                </c:pt>
                <c:pt idx="6894">
                  <c:v>2.8570558247945619</c:v>
                </c:pt>
                <c:pt idx="6895">
                  <c:v>2.8071711235237431</c:v>
                </c:pt>
                <c:pt idx="6896">
                  <c:v>2.7606104837490899</c:v>
                </c:pt>
                <c:pt idx="6897">
                  <c:v>2.7030477147044163</c:v>
                </c:pt>
                <c:pt idx="6898">
                  <c:v>2.4500978614224933</c:v>
                </c:pt>
                <c:pt idx="6899">
                  <c:v>2.3718798886588739</c:v>
                </c:pt>
                <c:pt idx="6900">
                  <c:v>2.6234381384530372</c:v>
                </c:pt>
                <c:pt idx="6901">
                  <c:v>2.8704058512619026</c:v>
                </c:pt>
                <c:pt idx="6902">
                  <c:v>2.9645857638860074</c:v>
                </c:pt>
                <c:pt idx="6903">
                  <c:v>2.9186367383573688</c:v>
                </c:pt>
                <c:pt idx="6904">
                  <c:v>2.9994025795950869</c:v>
                </c:pt>
                <c:pt idx="6905">
                  <c:v>3.0494619203748843</c:v>
                </c:pt>
                <c:pt idx="6906">
                  <c:v>3.2268510651498943</c:v>
                </c:pt>
                <c:pt idx="6907">
                  <c:v>3.2874161393269672</c:v>
                </c:pt>
                <c:pt idx="6908">
                  <c:v>3.4391620758490729</c:v>
                </c:pt>
                <c:pt idx="6909">
                  <c:v>3.2910371392310465</c:v>
                </c:pt>
                <c:pt idx="6910">
                  <c:v>2.9505124716341884</c:v>
                </c:pt>
                <c:pt idx="6911">
                  <c:v>2.7798116897238705</c:v>
                </c:pt>
                <c:pt idx="6912">
                  <c:v>2.9870841967762125</c:v>
                </c:pt>
                <c:pt idx="6913">
                  <c:v>2.9503658793120806</c:v>
                </c:pt>
                <c:pt idx="6914">
                  <c:v>2.7636975864490667</c:v>
                </c:pt>
                <c:pt idx="6915">
                  <c:v>2.7850456829993027</c:v>
                </c:pt>
                <c:pt idx="6916">
                  <c:v>2.7992166420136391</c:v>
                </c:pt>
                <c:pt idx="6917">
                  <c:v>2.8308269521262543</c:v>
                </c:pt>
                <c:pt idx="6918">
                  <c:v>2.8951648372071497</c:v>
                </c:pt>
                <c:pt idx="6919">
                  <c:v>2.8591094039412561</c:v>
                </c:pt>
                <c:pt idx="6920">
                  <c:v>2.5491225367752244</c:v>
                </c:pt>
                <c:pt idx="6921">
                  <c:v>2.5109599695102234</c:v>
                </c:pt>
                <c:pt idx="6922">
                  <c:v>2.4849915223884591</c:v>
                </c:pt>
                <c:pt idx="6923">
                  <c:v>2.415817364766502</c:v>
                </c:pt>
                <c:pt idx="6924">
                  <c:v>2.2247734636405401</c:v>
                </c:pt>
                <c:pt idx="6925">
                  <c:v>2.2886925308686759</c:v>
                </c:pt>
                <c:pt idx="6926">
                  <c:v>2.396739827670328</c:v>
                </c:pt>
                <c:pt idx="6927">
                  <c:v>2.4234918403001684</c:v>
                </c:pt>
                <c:pt idx="6928">
                  <c:v>2.0642891113698227</c:v>
                </c:pt>
                <c:pt idx="6929">
                  <c:v>1.411569926628033</c:v>
                </c:pt>
                <c:pt idx="6930">
                  <c:v>0.80437253482803195</c:v>
                </c:pt>
                <c:pt idx="6931">
                  <c:v>0.37739119847610825</c:v>
                </c:pt>
                <c:pt idx="6932">
                  <c:v>0.24174090388747427</c:v>
                </c:pt>
                <c:pt idx="6933">
                  <c:v>0.28258048700176985</c:v>
                </c:pt>
                <c:pt idx="6934">
                  <c:v>0.421671658253707</c:v>
                </c:pt>
                <c:pt idx="6935">
                  <c:v>3.2973397211057964E-2</c:v>
                </c:pt>
                <c:pt idx="6936">
                  <c:v>0.46196044409363823</c:v>
                </c:pt>
                <c:pt idx="6937">
                  <c:v>0.75406877394995098</c:v>
                </c:pt>
                <c:pt idx="6938">
                  <c:v>0.49122885897187496</c:v>
                </c:pt>
                <c:pt idx="6939">
                  <c:v>0.10417917265499321</c:v>
                </c:pt>
                <c:pt idx="6940">
                  <c:v>0.28089565349853807</c:v>
                </c:pt>
                <c:pt idx="6941">
                  <c:v>0.22648886142920066</c:v>
                </c:pt>
                <c:pt idx="6942">
                  <c:v>0.29110933643024239</c:v>
                </c:pt>
                <c:pt idx="6943">
                  <c:v>1.0587935032543214</c:v>
                </c:pt>
                <c:pt idx="6944">
                  <c:v>1.6220849636470589</c:v>
                </c:pt>
                <c:pt idx="6945">
                  <c:v>1.569050018648473</c:v>
                </c:pt>
                <c:pt idx="6946">
                  <c:v>1.1835533379633716</c:v>
                </c:pt>
                <c:pt idx="6947">
                  <c:v>0.80319375502361678</c:v>
                </c:pt>
                <c:pt idx="6948">
                  <c:v>0.85812422304030411</c:v>
                </c:pt>
                <c:pt idx="6949">
                  <c:v>1.0257140871284049</c:v>
                </c:pt>
                <c:pt idx="6950">
                  <c:v>1.3866591093378937</c:v>
                </c:pt>
                <c:pt idx="6951">
                  <c:v>1.4748390146380026</c:v>
                </c:pt>
                <c:pt idx="6952">
                  <c:v>1.3602142018930499</c:v>
                </c:pt>
                <c:pt idx="6953">
                  <c:v>1.059134489171933</c:v>
                </c:pt>
                <c:pt idx="6954">
                  <c:v>1.2926696865664256</c:v>
                </c:pt>
                <c:pt idx="6955">
                  <c:v>1.8305143850480747</c:v>
                </c:pt>
                <c:pt idx="6956">
                  <c:v>2.1772840244460783</c:v>
                </c:pt>
                <c:pt idx="6957">
                  <c:v>2.2550633642295526</c:v>
                </c:pt>
                <c:pt idx="6958">
                  <c:v>2.2233560740436258</c:v>
                </c:pt>
                <c:pt idx="6959">
                  <c:v>1.9583466841801296</c:v>
                </c:pt>
                <c:pt idx="6960">
                  <c:v>1.5786382749496664</c:v>
                </c:pt>
                <c:pt idx="6961">
                  <c:v>1.6016349514783292</c:v>
                </c:pt>
                <c:pt idx="6962">
                  <c:v>1.6879168359149408</c:v>
                </c:pt>
                <c:pt idx="6963">
                  <c:v>1.7563431778250207</c:v>
                </c:pt>
                <c:pt idx="6964">
                  <c:v>1.6119921983596728</c:v>
                </c:pt>
                <c:pt idx="6965">
                  <c:v>1.8310903852656732</c:v>
                </c:pt>
                <c:pt idx="6966">
                  <c:v>2.4028218685092853</c:v>
                </c:pt>
                <c:pt idx="6967">
                  <c:v>3.0792332498463488</c:v>
                </c:pt>
                <c:pt idx="6968">
                  <c:v>3.2526600797637695</c:v>
                </c:pt>
                <c:pt idx="6969">
                  <c:v>3.348377845696616</c:v>
                </c:pt>
                <c:pt idx="6970">
                  <c:v>3.2638375647212463</c:v>
                </c:pt>
                <c:pt idx="6971">
                  <c:v>2.7587479510554385</c:v>
                </c:pt>
                <c:pt idx="6972">
                  <c:v>2.2807877100387541</c:v>
                </c:pt>
                <c:pt idx="6973">
                  <c:v>2.3158981245034078</c:v>
                </c:pt>
                <c:pt idx="6974">
                  <c:v>2.5651808236923568</c:v>
                </c:pt>
                <c:pt idx="6975">
                  <c:v>2.4536206011832764</c:v>
                </c:pt>
                <c:pt idx="6976">
                  <c:v>2.4590035852028027</c:v>
                </c:pt>
                <c:pt idx="6977">
                  <c:v>2.6863181204922082</c:v>
                </c:pt>
                <c:pt idx="6978">
                  <c:v>3.1129859121801644</c:v>
                </c:pt>
                <c:pt idx="6979">
                  <c:v>3.3301178864336096</c:v>
                </c:pt>
                <c:pt idx="6980">
                  <c:v>3.8766453301449877</c:v>
                </c:pt>
                <c:pt idx="6981">
                  <c:v>4.3094790738764512</c:v>
                </c:pt>
                <c:pt idx="6982">
                  <c:v>4.277229084600437</c:v>
                </c:pt>
                <c:pt idx="6983">
                  <c:v>3.7099705429231977</c:v>
                </c:pt>
                <c:pt idx="6984">
                  <c:v>3.219554452558433</c:v>
                </c:pt>
                <c:pt idx="6985">
                  <c:v>2.8306353254000616</c:v>
                </c:pt>
                <c:pt idx="6986">
                  <c:v>2.586272149669758</c:v>
                </c:pt>
                <c:pt idx="6987">
                  <c:v>2.682454822978702</c:v>
                </c:pt>
                <c:pt idx="6988">
                  <c:v>2.9251137630230697</c:v>
                </c:pt>
                <c:pt idx="6989">
                  <c:v>3.2331391557200124</c:v>
                </c:pt>
                <c:pt idx="6990">
                  <c:v>3.297516267149863</c:v>
                </c:pt>
                <c:pt idx="6991">
                  <c:v>3.4818097317672718</c:v>
                </c:pt>
                <c:pt idx="6992">
                  <c:v>3.5579236646062036</c:v>
                </c:pt>
                <c:pt idx="6993">
                  <c:v>3.4492440735610073</c:v>
                </c:pt>
                <c:pt idx="6994">
                  <c:v>2.9205975169002301</c:v>
                </c:pt>
                <c:pt idx="6995">
                  <c:v>2.5720787049505764</c:v>
                </c:pt>
                <c:pt idx="6996">
                  <c:v>2.180229817926862</c:v>
                </c:pt>
                <c:pt idx="6997">
                  <c:v>1.8298480011519194</c:v>
                </c:pt>
                <c:pt idx="6998">
                  <c:v>1.6517576727212622</c:v>
                </c:pt>
                <c:pt idx="6999">
                  <c:v>1.8534787840013758</c:v>
                </c:pt>
                <c:pt idx="7000">
                  <c:v>2.0834600543254789</c:v>
                </c:pt>
                <c:pt idx="7001">
                  <c:v>2.2618593817459236</c:v>
                </c:pt>
                <c:pt idx="7002">
                  <c:v>2.7055093744249925</c:v>
                </c:pt>
                <c:pt idx="7003">
                  <c:v>3.0234644580717549</c:v>
                </c:pt>
                <c:pt idx="7004">
                  <c:v>3.0744736996883173</c:v>
                </c:pt>
                <c:pt idx="7005">
                  <c:v>2.8055135957805124</c:v>
                </c:pt>
                <c:pt idx="7006">
                  <c:v>2.7309959444051444</c:v>
                </c:pt>
                <c:pt idx="7007">
                  <c:v>2.4399709690374198</c:v>
                </c:pt>
                <c:pt idx="7008">
                  <c:v>2.0195440544720462</c:v>
                </c:pt>
                <c:pt idx="7009">
                  <c:v>1.446369592060581</c:v>
                </c:pt>
                <c:pt idx="7010">
                  <c:v>1.2731756390912128</c:v>
                </c:pt>
                <c:pt idx="7011">
                  <c:v>1.37176494582821</c:v>
                </c:pt>
                <c:pt idx="7012">
                  <c:v>1.7281675517624804</c:v>
                </c:pt>
                <c:pt idx="7013">
                  <c:v>2.2609900594207524</c:v>
                </c:pt>
                <c:pt idx="7014">
                  <c:v>2.9313842562715902</c:v>
                </c:pt>
                <c:pt idx="7015">
                  <c:v>3.2033967415535085</c:v>
                </c:pt>
                <c:pt idx="7016">
                  <c:v>2.8980476709002838</c:v>
                </c:pt>
                <c:pt idx="7017">
                  <c:v>2.6044893285315065</c:v>
                </c:pt>
                <c:pt idx="7018">
                  <c:v>2.3315099355935969</c:v>
                </c:pt>
                <c:pt idx="7019">
                  <c:v>2.1642703776131063</c:v>
                </c:pt>
                <c:pt idx="7020">
                  <c:v>1.8442823333348235</c:v>
                </c:pt>
                <c:pt idx="7021">
                  <c:v>1.7422779745418611</c:v>
                </c:pt>
                <c:pt idx="7022">
                  <c:v>1.4638453555162831</c:v>
                </c:pt>
                <c:pt idx="7023">
                  <c:v>1.2024085189816063</c:v>
                </c:pt>
                <c:pt idx="7024">
                  <c:v>1.0397649654540944</c:v>
                </c:pt>
                <c:pt idx="7025">
                  <c:v>1.3215024028817477</c:v>
                </c:pt>
                <c:pt idx="7026">
                  <c:v>1.6692266845461439</c:v>
                </c:pt>
                <c:pt idx="7027">
                  <c:v>1.9407773841219895</c:v>
                </c:pt>
                <c:pt idx="7028">
                  <c:v>1.944775023412149</c:v>
                </c:pt>
                <c:pt idx="7029">
                  <c:v>1.4582310836095926</c:v>
                </c:pt>
                <c:pt idx="7030">
                  <c:v>0.7564920240921631</c:v>
                </c:pt>
                <c:pt idx="7031">
                  <c:v>6.8681654516209001E-2</c:v>
                </c:pt>
                <c:pt idx="7032">
                  <c:v>0.30816352986187656</c:v>
                </c:pt>
                <c:pt idx="7033">
                  <c:v>0.55382170407162024</c:v>
                </c:pt>
                <c:pt idx="7034">
                  <c:v>0.62378652192506934</c:v>
                </c:pt>
                <c:pt idx="7035">
                  <c:v>0.80156611533247135</c:v>
                </c:pt>
                <c:pt idx="7036">
                  <c:v>0.54130416224928579</c:v>
                </c:pt>
                <c:pt idx="7037">
                  <c:v>0.19183428321638818</c:v>
                </c:pt>
                <c:pt idx="7038">
                  <c:v>1.7672845780345448E-2</c:v>
                </c:pt>
                <c:pt idx="7039">
                  <c:v>0.19433859968285994</c:v>
                </c:pt>
                <c:pt idx="7040">
                  <c:v>0.32201991051789403</c:v>
                </c:pt>
                <c:pt idx="7041">
                  <c:v>0.652597115843224</c:v>
                </c:pt>
                <c:pt idx="7042">
                  <c:v>1.1649762909157926</c:v>
                </c:pt>
                <c:pt idx="7043">
                  <c:v>1.5663924505805218</c:v>
                </c:pt>
                <c:pt idx="7044">
                  <c:v>1.7836463660787225</c:v>
                </c:pt>
                <c:pt idx="7045">
                  <c:v>1.9882988064822027</c:v>
                </c:pt>
                <c:pt idx="7046">
                  <c:v>2.41464650610668</c:v>
                </c:pt>
                <c:pt idx="7047">
                  <c:v>2.4887666829003248</c:v>
                </c:pt>
                <c:pt idx="7048">
                  <c:v>2.3407747221338497</c:v>
                </c:pt>
                <c:pt idx="7049">
                  <c:v>2.0897360560766933</c:v>
                </c:pt>
                <c:pt idx="7050">
                  <c:v>1.9782853032043841</c:v>
                </c:pt>
                <c:pt idx="7051">
                  <c:v>1.7865241258738487</c:v>
                </c:pt>
                <c:pt idx="7052">
                  <c:v>1.8875604371163599</c:v>
                </c:pt>
                <c:pt idx="7053">
                  <c:v>2.0229076070652128</c:v>
                </c:pt>
                <c:pt idx="7054">
                  <c:v>2.3333694409748813</c:v>
                </c:pt>
                <c:pt idx="7055">
                  <c:v>2.5623797367565109</c:v>
                </c:pt>
                <c:pt idx="7056">
                  <c:v>2.6494637481978875</c:v>
                </c:pt>
                <c:pt idx="7057">
                  <c:v>2.7382957328157862</c:v>
                </c:pt>
                <c:pt idx="7058">
                  <c:v>2.8149149601780965</c:v>
                </c:pt>
                <c:pt idx="7059">
                  <c:v>2.7265050604343317</c:v>
                </c:pt>
                <c:pt idx="7060">
                  <c:v>2.8920184020812041</c:v>
                </c:pt>
                <c:pt idx="7061">
                  <c:v>3.5332389596489246</c:v>
                </c:pt>
                <c:pt idx="7062">
                  <c:v>3.6076796635379846</c:v>
                </c:pt>
                <c:pt idx="7063">
                  <c:v>3.3067241349585621</c:v>
                </c:pt>
                <c:pt idx="7064">
                  <c:v>3.0966608879581292</c:v>
                </c:pt>
                <c:pt idx="7065">
                  <c:v>3.2033148842301022</c:v>
                </c:pt>
                <c:pt idx="7066">
                  <c:v>3.1042411543950514</c:v>
                </c:pt>
                <c:pt idx="7067">
                  <c:v>3.0040811831027399</c:v>
                </c:pt>
                <c:pt idx="7068">
                  <c:v>2.9793060833605018</c:v>
                </c:pt>
                <c:pt idx="7069">
                  <c:v>3.0244975448070188</c:v>
                </c:pt>
                <c:pt idx="7070">
                  <c:v>2.785488877506308</c:v>
                </c:pt>
                <c:pt idx="7071">
                  <c:v>2.4691352026308104</c:v>
                </c:pt>
                <c:pt idx="7072">
                  <c:v>2.4176681268145708</c:v>
                </c:pt>
                <c:pt idx="7073">
                  <c:v>2.3274511198561547</c:v>
                </c:pt>
                <c:pt idx="7074">
                  <c:v>2.1755543036680383</c:v>
                </c:pt>
                <c:pt idx="7075">
                  <c:v>2.2444397675805527</c:v>
                </c:pt>
                <c:pt idx="7076">
                  <c:v>2.5336644271756623</c:v>
                </c:pt>
                <c:pt idx="7077">
                  <c:v>2.340265172686566</c:v>
                </c:pt>
                <c:pt idx="7078">
                  <c:v>2.1168108925333042</c:v>
                </c:pt>
                <c:pt idx="7079">
                  <c:v>2.0627035746504561</c:v>
                </c:pt>
                <c:pt idx="7080">
                  <c:v>2.1949824705506225</c:v>
                </c:pt>
                <c:pt idx="7081">
                  <c:v>2.1631066117121778</c:v>
                </c:pt>
                <c:pt idx="7082">
                  <c:v>2.2966770435198414</c:v>
                </c:pt>
                <c:pt idx="7083">
                  <c:v>2.3871254543051199</c:v>
                </c:pt>
                <c:pt idx="7084">
                  <c:v>2.3312880701782972</c:v>
                </c:pt>
                <c:pt idx="7085">
                  <c:v>2.2066842034816228</c:v>
                </c:pt>
                <c:pt idx="7086">
                  <c:v>2.1318556773087232</c:v>
                </c:pt>
                <c:pt idx="7087">
                  <c:v>2.2771551539502646</c:v>
                </c:pt>
                <c:pt idx="7088">
                  <c:v>2.5297625978838463</c:v>
                </c:pt>
                <c:pt idx="7089">
                  <c:v>2.5939930689876105</c:v>
                </c:pt>
                <c:pt idx="7090">
                  <c:v>2.4133567822694695</c:v>
                </c:pt>
                <c:pt idx="7091">
                  <c:v>2.5101796511231651</c:v>
                </c:pt>
                <c:pt idx="7092">
                  <c:v>2.4768139157258702</c:v>
                </c:pt>
                <c:pt idx="7093">
                  <c:v>2.4701360423633996</c:v>
                </c:pt>
                <c:pt idx="7094">
                  <c:v>2.5318747300146658</c:v>
                </c:pt>
                <c:pt idx="7095">
                  <c:v>2.7526118922714451</c:v>
                </c:pt>
                <c:pt idx="7096">
                  <c:v>2.8331465860638403</c:v>
                </c:pt>
                <c:pt idx="7097">
                  <c:v>2.8729534287759009</c:v>
                </c:pt>
                <c:pt idx="7098">
                  <c:v>2.6998481167410748</c:v>
                </c:pt>
                <c:pt idx="7099">
                  <c:v>2.5229942408963479</c:v>
                </c:pt>
                <c:pt idx="7100">
                  <c:v>2.3126402941678594</c:v>
                </c:pt>
                <c:pt idx="7101">
                  <c:v>2.1006908330959821</c:v>
                </c:pt>
                <c:pt idx="7102">
                  <c:v>2.2396104155021441</c:v>
                </c:pt>
                <c:pt idx="7103">
                  <c:v>2.1547537942709378</c:v>
                </c:pt>
                <c:pt idx="7104">
                  <c:v>2.072908572974844</c:v>
                </c:pt>
                <c:pt idx="7105">
                  <c:v>2.7560280109875328</c:v>
                </c:pt>
                <c:pt idx="7106">
                  <c:v>3.6606465201206451</c:v>
                </c:pt>
                <c:pt idx="7107">
                  <c:v>3.2866591513523149</c:v>
                </c:pt>
                <c:pt idx="7108">
                  <c:v>2.8425338998920688</c:v>
                </c:pt>
                <c:pt idx="7109">
                  <c:v>3.090365181840665</c:v>
                </c:pt>
                <c:pt idx="7110">
                  <c:v>3.3679648801668001</c:v>
                </c:pt>
                <c:pt idx="7111">
                  <c:v>3.0607480259062894</c:v>
                </c:pt>
                <c:pt idx="7112">
                  <c:v>2.358874677353358</c:v>
                </c:pt>
                <c:pt idx="7113">
                  <c:v>1.3003412251048805</c:v>
                </c:pt>
                <c:pt idx="7114">
                  <c:v>0.28002704192943595</c:v>
                </c:pt>
                <c:pt idx="7115">
                  <c:v>0.19011553574954965</c:v>
                </c:pt>
                <c:pt idx="7116">
                  <c:v>6.1147518773454479E-3</c:v>
                </c:pt>
                <c:pt idx="7117">
                  <c:v>0.4390324195830817</c:v>
                </c:pt>
                <c:pt idx="7118">
                  <c:v>0.23857305034469611</c:v>
                </c:pt>
                <c:pt idx="7119">
                  <c:v>0.15354509936761707</c:v>
                </c:pt>
                <c:pt idx="7120">
                  <c:v>0.44503525837552749</c:v>
                </c:pt>
                <c:pt idx="7121">
                  <c:v>0.57461456061432381</c:v>
                </c:pt>
                <c:pt idx="7122">
                  <c:v>0.63294076224380413</c:v>
                </c:pt>
                <c:pt idx="7123">
                  <c:v>0.19849730379893016</c:v>
                </c:pt>
                <c:pt idx="7124">
                  <c:v>0.13815970471523098</c:v>
                </c:pt>
                <c:pt idx="7125">
                  <c:v>0.78279328480658661</c:v>
                </c:pt>
                <c:pt idx="7126">
                  <c:v>2.0749923669156303</c:v>
                </c:pt>
                <c:pt idx="7127">
                  <c:v>3.3425493441746075</c:v>
                </c:pt>
                <c:pt idx="7128">
                  <c:v>3.7618800093946501</c:v>
                </c:pt>
                <c:pt idx="7129">
                  <c:v>3.3854174859839925</c:v>
                </c:pt>
                <c:pt idx="7130">
                  <c:v>2.7481412585660427</c:v>
                </c:pt>
                <c:pt idx="7131">
                  <c:v>2.3621216318372875</c:v>
                </c:pt>
                <c:pt idx="7132">
                  <c:v>2.2966249539695718</c:v>
                </c:pt>
                <c:pt idx="7133">
                  <c:v>2.6701399408338933</c:v>
                </c:pt>
                <c:pt idx="7134">
                  <c:v>2.7226738802350026</c:v>
                </c:pt>
                <c:pt idx="7135">
                  <c:v>2.4921015722657716</c:v>
                </c:pt>
                <c:pt idx="7136">
                  <c:v>2.0901553008398497</c:v>
                </c:pt>
                <c:pt idx="7137">
                  <c:v>2.178744267819082</c:v>
                </c:pt>
                <c:pt idx="7138">
                  <c:v>2.5105172046414213</c:v>
                </c:pt>
                <c:pt idx="7139">
                  <c:v>2.9140771299682582</c:v>
                </c:pt>
                <c:pt idx="7140">
                  <c:v>3.2665871067945309</c:v>
                </c:pt>
                <c:pt idx="7141">
                  <c:v>3.5996583768636814</c:v>
                </c:pt>
                <c:pt idx="7142">
                  <c:v>3.2956977688512001</c:v>
                </c:pt>
                <c:pt idx="7143">
                  <c:v>2.5253523857592244</c:v>
                </c:pt>
                <c:pt idx="7144">
                  <c:v>2.1517013368678164</c:v>
                </c:pt>
                <c:pt idx="7145">
                  <c:v>2.0256080702978254</c:v>
                </c:pt>
                <c:pt idx="7146">
                  <c:v>1.9374812420000711</c:v>
                </c:pt>
                <c:pt idx="7147">
                  <c:v>1.7533541188782253</c:v>
                </c:pt>
                <c:pt idx="7148">
                  <c:v>1.9221111245286306</c:v>
                </c:pt>
                <c:pt idx="7149">
                  <c:v>2.4247002628260299</c:v>
                </c:pt>
                <c:pt idx="7150">
                  <c:v>3.1208977731303662</c:v>
                </c:pt>
                <c:pt idx="7151">
                  <c:v>3.3937084206273691</c:v>
                </c:pt>
                <c:pt idx="7152">
                  <c:v>3.7517454106871764</c:v>
                </c:pt>
                <c:pt idx="7153">
                  <c:v>3.7201672274579689</c:v>
                </c:pt>
                <c:pt idx="7154">
                  <c:v>2.9994550055580116</c:v>
                </c:pt>
                <c:pt idx="7155">
                  <c:v>2.4172480208064995</c:v>
                </c:pt>
                <c:pt idx="7156">
                  <c:v>2.507292022455923</c:v>
                </c:pt>
                <c:pt idx="7157">
                  <c:v>2.4257249103944729</c:v>
                </c:pt>
                <c:pt idx="7158">
                  <c:v>2.0140068836764042</c:v>
                </c:pt>
                <c:pt idx="7159">
                  <c:v>2.0225385580589768</c:v>
                </c:pt>
                <c:pt idx="7160">
                  <c:v>2.1877853077145435</c:v>
                </c:pt>
                <c:pt idx="7161">
                  <c:v>2.3149082961399743</c:v>
                </c:pt>
                <c:pt idx="7162">
                  <c:v>2.5793460345948858</c:v>
                </c:pt>
                <c:pt idx="7163">
                  <c:v>3.4927602505913034</c:v>
                </c:pt>
                <c:pt idx="7164">
                  <c:v>4.149304189992705</c:v>
                </c:pt>
                <c:pt idx="7165">
                  <c:v>4.2215232300713845</c:v>
                </c:pt>
                <c:pt idx="7166">
                  <c:v>3.8150179500577872</c:v>
                </c:pt>
                <c:pt idx="7167">
                  <c:v>3.4891431900246506</c:v>
                </c:pt>
                <c:pt idx="7168">
                  <c:v>2.7548985553510406</c:v>
                </c:pt>
                <c:pt idx="7169">
                  <c:v>1.915071581675621</c:v>
                </c:pt>
                <c:pt idx="7170">
                  <c:v>1.4825722072749672</c:v>
                </c:pt>
                <c:pt idx="7171">
                  <c:v>1.5893025769789957</c:v>
                </c:pt>
                <c:pt idx="7172">
                  <c:v>1.9191060414890755</c:v>
                </c:pt>
                <c:pt idx="7173">
                  <c:v>2.1698047851691404</c:v>
                </c:pt>
                <c:pt idx="7174">
                  <c:v>2.625300140105816</c:v>
                </c:pt>
                <c:pt idx="7175">
                  <c:v>3.156997515711641</c:v>
                </c:pt>
                <c:pt idx="7176">
                  <c:v>3.4590557674910452</c:v>
                </c:pt>
                <c:pt idx="7177">
                  <c:v>3.0092311936493426</c:v>
                </c:pt>
                <c:pt idx="7178">
                  <c:v>2.6390588899199185</c:v>
                </c:pt>
                <c:pt idx="7179">
                  <c:v>2.2977492022560337</c:v>
                </c:pt>
                <c:pt idx="7180">
                  <c:v>1.7375677838061709</c:v>
                </c:pt>
                <c:pt idx="7181">
                  <c:v>0.8465740282495775</c:v>
                </c:pt>
                <c:pt idx="7182">
                  <c:v>0.50929861730779624</c:v>
                </c:pt>
                <c:pt idx="7183">
                  <c:v>0.6801647362698211</c:v>
                </c:pt>
                <c:pt idx="7184">
                  <c:v>1.1125083681180463</c:v>
                </c:pt>
                <c:pt idx="7185">
                  <c:v>1.7890260011126513</c:v>
                </c:pt>
                <c:pt idx="7186">
                  <c:v>2.457879433982523</c:v>
                </c:pt>
                <c:pt idx="7187">
                  <c:v>2.6446701649167395</c:v>
                </c:pt>
                <c:pt idx="7188">
                  <c:v>2.30352897302489</c:v>
                </c:pt>
                <c:pt idx="7189">
                  <c:v>2.1308535102669222</c:v>
                </c:pt>
                <c:pt idx="7190">
                  <c:v>1.9418856776585631</c:v>
                </c:pt>
                <c:pt idx="7191">
                  <c:v>1.5794596804455707</c:v>
                </c:pt>
                <c:pt idx="7192">
                  <c:v>0.68903680872403483</c:v>
                </c:pt>
                <c:pt idx="7193">
                  <c:v>5.7155627165017542E-3</c:v>
                </c:pt>
                <c:pt idx="7194">
                  <c:v>0.34335282527491429</c:v>
                </c:pt>
                <c:pt idx="7195">
                  <c:v>0.28051941179581674</c:v>
                </c:pt>
                <c:pt idx="7196">
                  <c:v>2.5055165179692196E-2</c:v>
                </c:pt>
                <c:pt idx="7197">
                  <c:v>0.81483339978028102</c:v>
                </c:pt>
                <c:pt idx="7198">
                  <c:v>1.3684663125612109</c:v>
                </c:pt>
                <c:pt idx="7199">
                  <c:v>1.1108754180536227</c:v>
                </c:pt>
                <c:pt idx="7200">
                  <c:v>0.59705764664627758</c:v>
                </c:pt>
                <c:pt idx="7201">
                  <c:v>3.0403070240221375E-2</c:v>
                </c:pt>
                <c:pt idx="7202">
                  <c:v>0.83786316170935216</c:v>
                </c:pt>
                <c:pt idx="7203">
                  <c:v>1.8706233963410897</c:v>
                </c:pt>
                <c:pt idx="7204">
                  <c:v>2.2972038239525601</c:v>
                </c:pt>
                <c:pt idx="7205">
                  <c:v>2.2044061738765701</c:v>
                </c:pt>
                <c:pt idx="7206">
                  <c:v>1.7319580292597541</c:v>
                </c:pt>
                <c:pt idx="7207">
                  <c:v>1.6079540263399474</c:v>
                </c:pt>
                <c:pt idx="7208">
                  <c:v>1.3784059805469002</c:v>
                </c:pt>
                <c:pt idx="7209">
                  <c:v>0.71601408325852989</c:v>
                </c:pt>
                <c:pt idx="7210">
                  <c:v>5.5249082541324102E-2</c:v>
                </c:pt>
                <c:pt idx="7211">
                  <c:v>0.14058582478444981</c:v>
                </c:pt>
                <c:pt idx="7212">
                  <c:v>0.25855305151348928</c:v>
                </c:pt>
                <c:pt idx="7213">
                  <c:v>0.37442774770438203</c:v>
                </c:pt>
                <c:pt idx="7214">
                  <c:v>0.90158402775794388</c:v>
                </c:pt>
                <c:pt idx="7215">
                  <c:v>1.2255295704014082</c:v>
                </c:pt>
                <c:pt idx="7216">
                  <c:v>1.0596924424393832</c:v>
                </c:pt>
                <c:pt idx="7217">
                  <c:v>0.84555821120479757</c:v>
                </c:pt>
                <c:pt idx="7218">
                  <c:v>0.97869518799301169</c:v>
                </c:pt>
                <c:pt idx="7219">
                  <c:v>0.79266797267041422</c:v>
                </c:pt>
                <c:pt idx="7220">
                  <c:v>0.39798739532973171</c:v>
                </c:pt>
                <c:pt idx="7221">
                  <c:v>0.11364475844119659</c:v>
                </c:pt>
                <c:pt idx="7222">
                  <c:v>0.15478180413854736</c:v>
                </c:pt>
                <c:pt idx="7223">
                  <c:v>0.11679578497080123</c:v>
                </c:pt>
                <c:pt idx="7224">
                  <c:v>7.424538649226875E-3</c:v>
                </c:pt>
                <c:pt idx="7225">
                  <c:v>0.26420175029556292</c:v>
                </c:pt>
                <c:pt idx="7226">
                  <c:v>0.65327221316354067</c:v>
                </c:pt>
                <c:pt idx="7227">
                  <c:v>0.72004376820501603</c:v>
                </c:pt>
                <c:pt idx="7228">
                  <c:v>0.68229612672273809</c:v>
                </c:pt>
                <c:pt idx="7229">
                  <c:v>0.96015234743672628</c:v>
                </c:pt>
                <c:pt idx="7230">
                  <c:v>1.1656071713090903</c:v>
                </c:pt>
                <c:pt idx="7231">
                  <c:v>1.0305122194944438</c:v>
                </c:pt>
                <c:pt idx="7232">
                  <c:v>0.60597235344941414</c:v>
                </c:pt>
                <c:pt idx="7233">
                  <c:v>0.24555018574871712</c:v>
                </c:pt>
                <c:pt idx="7234">
                  <c:v>0.30040625928454412</c:v>
                </c:pt>
                <c:pt idx="7235">
                  <c:v>0.64107426282891777</c:v>
                </c:pt>
                <c:pt idx="7236">
                  <c:v>0.88774206709587011</c:v>
                </c:pt>
                <c:pt idx="7237">
                  <c:v>0.94337729346836996</c:v>
                </c:pt>
                <c:pt idx="7238">
                  <c:v>1.1151099342267652</c:v>
                </c:pt>
                <c:pt idx="7239">
                  <c:v>1.0454323017413065</c:v>
                </c:pt>
                <c:pt idx="7240">
                  <c:v>0.90149760003903467</c:v>
                </c:pt>
                <c:pt idx="7241">
                  <c:v>0.90160720210491085</c:v>
                </c:pt>
                <c:pt idx="7242">
                  <c:v>0.85631458440249886</c:v>
                </c:pt>
                <c:pt idx="7243">
                  <c:v>0.66944411985606234</c:v>
                </c:pt>
                <c:pt idx="7244">
                  <c:v>0.48540712716174061</c:v>
                </c:pt>
                <c:pt idx="7245">
                  <c:v>0.33199909085268131</c:v>
                </c:pt>
                <c:pt idx="7246">
                  <c:v>0.22923130313046702</c:v>
                </c:pt>
                <c:pt idx="7247">
                  <c:v>0.60245703652620219</c:v>
                </c:pt>
                <c:pt idx="7248">
                  <c:v>0.76743462268983031</c:v>
                </c:pt>
                <c:pt idx="7249">
                  <c:v>0.71803610304676591</c:v>
                </c:pt>
                <c:pt idx="7250">
                  <c:v>0.78411124422163703</c:v>
                </c:pt>
                <c:pt idx="7251">
                  <c:v>0.87991255301909432</c:v>
                </c:pt>
                <c:pt idx="7252">
                  <c:v>1.3540484720133843</c:v>
                </c:pt>
                <c:pt idx="7253">
                  <c:v>1.7046886071722929</c:v>
                </c:pt>
                <c:pt idx="7254">
                  <c:v>1.8720874640546918</c:v>
                </c:pt>
                <c:pt idx="7255">
                  <c:v>2.0261886505657918</c:v>
                </c:pt>
                <c:pt idx="7256">
                  <c:v>1.9690762836224325</c:v>
                </c:pt>
                <c:pt idx="7257">
                  <c:v>1.6445458122188568</c:v>
                </c:pt>
                <c:pt idx="7258">
                  <c:v>1.5521935901635389</c:v>
                </c:pt>
                <c:pt idx="7259">
                  <c:v>1.8895507402091276</c:v>
                </c:pt>
                <c:pt idx="7260">
                  <c:v>1.7615997463518338</c:v>
                </c:pt>
                <c:pt idx="7261">
                  <c:v>1.2036233278174338</c:v>
                </c:pt>
                <c:pt idx="7262">
                  <c:v>0.82846243145967624</c:v>
                </c:pt>
                <c:pt idx="7263">
                  <c:v>1.1035846490803598</c:v>
                </c:pt>
                <c:pt idx="7264">
                  <c:v>1.1999017251558772</c:v>
                </c:pt>
                <c:pt idx="7265">
                  <c:v>1.2651493142027574</c:v>
                </c:pt>
                <c:pt idx="7266">
                  <c:v>1.3739876052676467</c:v>
                </c:pt>
                <c:pt idx="7267">
                  <c:v>1.64276913288698</c:v>
                </c:pt>
                <c:pt idx="7268">
                  <c:v>2.0662417672029973</c:v>
                </c:pt>
                <c:pt idx="7269">
                  <c:v>2.7952797610757094</c:v>
                </c:pt>
                <c:pt idx="7270">
                  <c:v>3.0244743443697084</c:v>
                </c:pt>
                <c:pt idx="7271">
                  <c:v>2.5978538402265681</c:v>
                </c:pt>
                <c:pt idx="7272">
                  <c:v>2.4451498464796457</c:v>
                </c:pt>
                <c:pt idx="7273">
                  <c:v>2.5959832540262244</c:v>
                </c:pt>
                <c:pt idx="7274">
                  <c:v>2.6190738727685479</c:v>
                </c:pt>
                <c:pt idx="7275">
                  <c:v>2.3502585454619416</c:v>
                </c:pt>
                <c:pt idx="7276">
                  <c:v>2.410456831303859</c:v>
                </c:pt>
                <c:pt idx="7277">
                  <c:v>2.8534554196640953</c:v>
                </c:pt>
                <c:pt idx="7278">
                  <c:v>3.5644385025479286</c:v>
                </c:pt>
                <c:pt idx="7279">
                  <c:v>3.710840837671741</c:v>
                </c:pt>
                <c:pt idx="7280">
                  <c:v>3.7004251968722972</c:v>
                </c:pt>
                <c:pt idx="7281">
                  <c:v>3.9494013781291732</c:v>
                </c:pt>
                <c:pt idx="7282">
                  <c:v>4.0666909878699293</c:v>
                </c:pt>
                <c:pt idx="7283">
                  <c:v>3.6539836814486302</c:v>
                </c:pt>
                <c:pt idx="7284">
                  <c:v>3.4322342085329351</c:v>
                </c:pt>
                <c:pt idx="7285">
                  <c:v>3.7039846538523644</c:v>
                </c:pt>
                <c:pt idx="7286">
                  <c:v>3.7981546489210682</c:v>
                </c:pt>
                <c:pt idx="7287">
                  <c:v>3.4504314440943089</c:v>
                </c:pt>
                <c:pt idx="7288">
                  <c:v>2.9926283565156031</c:v>
                </c:pt>
                <c:pt idx="7289">
                  <c:v>3.1292041965980757</c:v>
                </c:pt>
                <c:pt idx="7290">
                  <c:v>3.2832980145232971</c:v>
                </c:pt>
                <c:pt idx="7291">
                  <c:v>3.135548892942825</c:v>
                </c:pt>
                <c:pt idx="7292">
                  <c:v>2.8632982080940756</c:v>
                </c:pt>
                <c:pt idx="7293">
                  <c:v>2.9012709297406034</c:v>
                </c:pt>
                <c:pt idx="7294">
                  <c:v>2.3158474233748456</c:v>
                </c:pt>
                <c:pt idx="7295">
                  <c:v>1.0579812486303597</c:v>
                </c:pt>
                <c:pt idx="7296">
                  <c:v>0.1786957663046107</c:v>
                </c:pt>
                <c:pt idx="7297">
                  <c:v>0.70370330876487319</c:v>
                </c:pt>
                <c:pt idx="7298">
                  <c:v>0.85027942029436221</c:v>
                </c:pt>
                <c:pt idx="7299">
                  <c:v>1.0266557549370663</c:v>
                </c:pt>
                <c:pt idx="7300">
                  <c:v>1.1776531952169393</c:v>
                </c:pt>
                <c:pt idx="7301">
                  <c:v>1.4638862164036723</c:v>
                </c:pt>
                <c:pt idx="7302">
                  <c:v>2.0350731430249702</c:v>
                </c:pt>
                <c:pt idx="7303">
                  <c:v>2.5453996316891825</c:v>
                </c:pt>
                <c:pt idx="7304">
                  <c:v>2.1455094594575015</c:v>
                </c:pt>
                <c:pt idx="7305">
                  <c:v>1.7359462254710973</c:v>
                </c:pt>
                <c:pt idx="7306">
                  <c:v>1.8271853655509265</c:v>
                </c:pt>
                <c:pt idx="7307">
                  <c:v>2.6398734529406731</c:v>
                </c:pt>
                <c:pt idx="7308">
                  <c:v>3.8381690748526349</c:v>
                </c:pt>
                <c:pt idx="7309">
                  <c:v>5.2559018935531157</c:v>
                </c:pt>
                <c:pt idx="7310">
                  <c:v>5.7781802574680539</c:v>
                </c:pt>
                <c:pt idx="7311">
                  <c:v>5.1855466193589663</c:v>
                </c:pt>
                <c:pt idx="7312">
                  <c:v>4.2058890141786538</c:v>
                </c:pt>
                <c:pt idx="7313">
                  <c:v>3.7278675976563691</c:v>
                </c:pt>
                <c:pt idx="7314">
                  <c:v>3.8481288365866808</c:v>
                </c:pt>
                <c:pt idx="7315">
                  <c:v>3.9451462304293861</c:v>
                </c:pt>
                <c:pt idx="7316">
                  <c:v>3.9149733572549636</c:v>
                </c:pt>
                <c:pt idx="7317">
                  <c:v>3.7713236236726031</c:v>
                </c:pt>
                <c:pt idx="7318">
                  <c:v>3.7434286619486645</c:v>
                </c:pt>
                <c:pt idx="7319">
                  <c:v>3.4569495727451711</c:v>
                </c:pt>
                <c:pt idx="7320">
                  <c:v>3.708644698246641</c:v>
                </c:pt>
                <c:pt idx="7321">
                  <c:v>4.4163412828501967</c:v>
                </c:pt>
                <c:pt idx="7322">
                  <c:v>5.0038533023062</c:v>
                </c:pt>
                <c:pt idx="7323">
                  <c:v>4.7378648119128624</c:v>
                </c:pt>
                <c:pt idx="7324">
                  <c:v>4.4579956897821873</c:v>
                </c:pt>
                <c:pt idx="7325">
                  <c:v>4.3274053992486525</c:v>
                </c:pt>
                <c:pt idx="7326">
                  <c:v>3.8965021067284176</c:v>
                </c:pt>
                <c:pt idx="7327">
                  <c:v>3.1007383491668836</c:v>
                </c:pt>
                <c:pt idx="7328">
                  <c:v>2.573447899677495</c:v>
                </c:pt>
                <c:pt idx="7329">
                  <c:v>2.5481646440256744</c:v>
                </c:pt>
                <c:pt idx="7330">
                  <c:v>2.5468943652570868</c:v>
                </c:pt>
                <c:pt idx="7331">
                  <c:v>2.6978699632373573</c:v>
                </c:pt>
                <c:pt idx="7332">
                  <c:v>2.9968452906095924</c:v>
                </c:pt>
                <c:pt idx="7333">
                  <c:v>3.4747386833051777</c:v>
                </c:pt>
                <c:pt idx="7334">
                  <c:v>3.5635288315518086</c:v>
                </c:pt>
                <c:pt idx="7335">
                  <c:v>3.6623360688840325</c:v>
                </c:pt>
                <c:pt idx="7336">
                  <c:v>3.383401033384275</c:v>
                </c:pt>
                <c:pt idx="7337">
                  <c:v>2.6572380891707814</c:v>
                </c:pt>
                <c:pt idx="7338">
                  <c:v>1.8073635678667461</c:v>
                </c:pt>
                <c:pt idx="7339">
                  <c:v>1.7128617973186691</c:v>
                </c:pt>
                <c:pt idx="7340">
                  <c:v>1.8730750294340979</c:v>
                </c:pt>
                <c:pt idx="7341">
                  <c:v>1.8235894166822071</c:v>
                </c:pt>
                <c:pt idx="7342">
                  <c:v>1.9634026542298497</c:v>
                </c:pt>
                <c:pt idx="7343">
                  <c:v>2.3586272183425261</c:v>
                </c:pt>
                <c:pt idx="7344">
                  <c:v>2.6639436794520281</c:v>
                </c:pt>
                <c:pt idx="7345">
                  <c:v>2.6460379106835643</c:v>
                </c:pt>
                <c:pt idx="7346">
                  <c:v>2.9791145632573444</c:v>
                </c:pt>
                <c:pt idx="7347">
                  <c:v>3.3521041779534406</c:v>
                </c:pt>
                <c:pt idx="7348">
                  <c:v>3.3546254097574391</c:v>
                </c:pt>
                <c:pt idx="7349">
                  <c:v>2.6303683994518106</c:v>
                </c:pt>
                <c:pt idx="7350">
                  <c:v>2.0479973813902985</c:v>
                </c:pt>
                <c:pt idx="7351">
                  <c:v>1.5437272782840754</c:v>
                </c:pt>
                <c:pt idx="7352">
                  <c:v>1.3118913313800782</c:v>
                </c:pt>
                <c:pt idx="7353">
                  <c:v>1.5171215175807711</c:v>
                </c:pt>
                <c:pt idx="7354">
                  <c:v>2.1979830053884521</c:v>
                </c:pt>
                <c:pt idx="7355">
                  <c:v>2.9190455369869452</c:v>
                </c:pt>
                <c:pt idx="7356">
                  <c:v>3.4963381909391194</c:v>
                </c:pt>
                <c:pt idx="7357">
                  <c:v>3.8115643009660038</c:v>
                </c:pt>
                <c:pt idx="7358">
                  <c:v>3.6589757524565556</c:v>
                </c:pt>
                <c:pt idx="7359">
                  <c:v>3.4421954230852516</c:v>
                </c:pt>
                <c:pt idx="7360">
                  <c:v>3.141145896274808</c:v>
                </c:pt>
                <c:pt idx="7361">
                  <c:v>2.8446487228714998</c:v>
                </c:pt>
                <c:pt idx="7362">
                  <c:v>2.1684066307095717</c:v>
                </c:pt>
                <c:pt idx="7363">
                  <c:v>1.4396016363963637</c:v>
                </c:pt>
                <c:pt idx="7364">
                  <c:v>0.77204798053733015</c:v>
                </c:pt>
                <c:pt idx="7365">
                  <c:v>0.63147763203928786</c:v>
                </c:pt>
                <c:pt idx="7366">
                  <c:v>0.57612192974185739</c:v>
                </c:pt>
                <c:pt idx="7367">
                  <c:v>0.49246066877554995</c:v>
                </c:pt>
                <c:pt idx="7368">
                  <c:v>0.26905090929200348</c:v>
                </c:pt>
                <c:pt idx="7369">
                  <c:v>1.5028609869282228E-2</c:v>
                </c:pt>
                <c:pt idx="7370">
                  <c:v>0.40794936650813263</c:v>
                </c:pt>
                <c:pt idx="7371">
                  <c:v>1.0832563886834321</c:v>
                </c:pt>
                <c:pt idx="7372">
                  <c:v>1.515324633465398</c:v>
                </c:pt>
                <c:pt idx="7373">
                  <c:v>1.4224442298186548</c:v>
                </c:pt>
                <c:pt idx="7374">
                  <c:v>1.3039500603662493</c:v>
                </c:pt>
                <c:pt idx="7375">
                  <c:v>1.7263795131931774</c:v>
                </c:pt>
                <c:pt idx="7376">
                  <c:v>1.7144761690669519</c:v>
                </c:pt>
                <c:pt idx="7377">
                  <c:v>1.2244274983883483</c:v>
                </c:pt>
                <c:pt idx="7378">
                  <c:v>0.56467604898426638</c:v>
                </c:pt>
                <c:pt idx="7379">
                  <c:v>6.5422055414105618E-2</c:v>
                </c:pt>
                <c:pt idx="7380">
                  <c:v>0.5829423013178161</c:v>
                </c:pt>
                <c:pt idx="7381">
                  <c:v>0.79585162552826194</c:v>
                </c:pt>
                <c:pt idx="7382">
                  <c:v>0.65582168462948998</c:v>
                </c:pt>
                <c:pt idx="7383">
                  <c:v>0.49424951429290687</c:v>
                </c:pt>
                <c:pt idx="7384">
                  <c:v>0.43180281272115861</c:v>
                </c:pt>
                <c:pt idx="7385">
                  <c:v>0.35097942209023358</c:v>
                </c:pt>
                <c:pt idx="7386">
                  <c:v>0.24301468027194639</c:v>
                </c:pt>
                <c:pt idx="7387">
                  <c:v>0.26707939962104232</c:v>
                </c:pt>
                <c:pt idx="7388">
                  <c:v>9.0000214848483751E-2</c:v>
                </c:pt>
                <c:pt idx="7389">
                  <c:v>0.11331129816919239</c:v>
                </c:pt>
                <c:pt idx="7390">
                  <c:v>0.27249876229233605</c:v>
                </c:pt>
                <c:pt idx="7391">
                  <c:v>4.4748105436109853E-3</c:v>
                </c:pt>
                <c:pt idx="7392">
                  <c:v>0.11943053410392235</c:v>
                </c:pt>
                <c:pt idx="7393">
                  <c:v>6.6521164669927302E-2</c:v>
                </c:pt>
                <c:pt idx="7394">
                  <c:v>0.76871115909073895</c:v>
                </c:pt>
                <c:pt idx="7395">
                  <c:v>1.4004631715782305</c:v>
                </c:pt>
                <c:pt idx="7396">
                  <c:v>1.8905548350113464</c:v>
                </c:pt>
                <c:pt idx="7397">
                  <c:v>2.4375617849649887</c:v>
                </c:pt>
                <c:pt idx="7398">
                  <c:v>3.064036382212012</c:v>
                </c:pt>
                <c:pt idx="7399">
                  <c:v>3.402763390534135</c:v>
                </c:pt>
                <c:pt idx="7400">
                  <c:v>3.435605269772334</c:v>
                </c:pt>
                <c:pt idx="7401">
                  <c:v>3.6853093825783816</c:v>
                </c:pt>
                <c:pt idx="7402">
                  <c:v>3.799377503041514</c:v>
                </c:pt>
                <c:pt idx="7403">
                  <c:v>3.5686870261877175</c:v>
                </c:pt>
                <c:pt idx="7404">
                  <c:v>3.1294694740828448</c:v>
                </c:pt>
                <c:pt idx="7405">
                  <c:v>3.0953366511072038</c:v>
                </c:pt>
                <c:pt idx="7406">
                  <c:v>3.1900644507113034</c:v>
                </c:pt>
                <c:pt idx="7407">
                  <c:v>3.5442825222222076</c:v>
                </c:pt>
                <c:pt idx="7408">
                  <c:v>3.8856421179385476</c:v>
                </c:pt>
                <c:pt idx="7409">
                  <c:v>4.091226709220086</c:v>
                </c:pt>
                <c:pt idx="7410">
                  <c:v>4.1263035791654179</c:v>
                </c:pt>
                <c:pt idx="7411">
                  <c:v>4.4615185201230254</c:v>
                </c:pt>
                <c:pt idx="7412">
                  <c:v>5.1537033687237566</c:v>
                </c:pt>
                <c:pt idx="7413">
                  <c:v>5.5869671417262223</c:v>
                </c:pt>
                <c:pt idx="7414">
                  <c:v>5.6063481861975601</c:v>
                </c:pt>
                <c:pt idx="7415">
                  <c:v>5.6485533328853421</c:v>
                </c:pt>
                <c:pt idx="7416">
                  <c:v>5.8722839776526037</c:v>
                </c:pt>
                <c:pt idx="7417">
                  <c:v>5.6230013944021415</c:v>
                </c:pt>
                <c:pt idx="7418">
                  <c:v>5.3961735994651212</c:v>
                </c:pt>
                <c:pt idx="7419">
                  <c:v>5.714189853844224</c:v>
                </c:pt>
                <c:pt idx="7420">
                  <c:v>6.2578013162026513</c:v>
                </c:pt>
                <c:pt idx="7421">
                  <c:v>6.0536338547768551</c:v>
                </c:pt>
                <c:pt idx="7422">
                  <c:v>5.583248107509637</c:v>
                </c:pt>
                <c:pt idx="7423">
                  <c:v>5.1531413602769423</c:v>
                </c:pt>
                <c:pt idx="7424">
                  <c:v>4.6245052218554683</c:v>
                </c:pt>
                <c:pt idx="7425">
                  <c:v>3.8475272287861837</c:v>
                </c:pt>
                <c:pt idx="7426">
                  <c:v>3.3241367582689909</c:v>
                </c:pt>
                <c:pt idx="7427">
                  <c:v>3.2082527409241512</c:v>
                </c:pt>
                <c:pt idx="7428">
                  <c:v>3.1459317955401982</c:v>
                </c:pt>
                <c:pt idx="7429">
                  <c:v>3.0001338815122995</c:v>
                </c:pt>
                <c:pt idx="7430">
                  <c:v>2.6847467763847419</c:v>
                </c:pt>
                <c:pt idx="7431">
                  <c:v>2.4691740453226352</c:v>
                </c:pt>
                <c:pt idx="7432">
                  <c:v>2.2479618208224892</c:v>
                </c:pt>
                <c:pt idx="7433">
                  <c:v>2.2521013478020686</c:v>
                </c:pt>
                <c:pt idx="7434">
                  <c:v>2.4182479868547193</c:v>
                </c:pt>
                <c:pt idx="7435">
                  <c:v>2.8670490088859362</c:v>
                </c:pt>
                <c:pt idx="7436">
                  <c:v>2.8639225174617242</c:v>
                </c:pt>
                <c:pt idx="7437">
                  <c:v>2.5168856633655725</c:v>
                </c:pt>
                <c:pt idx="7438">
                  <c:v>2.2795460076248326</c:v>
                </c:pt>
                <c:pt idx="7439">
                  <c:v>2.2695297051001901</c:v>
                </c:pt>
                <c:pt idx="7440">
                  <c:v>2.0652910078394022</c:v>
                </c:pt>
                <c:pt idx="7441">
                  <c:v>1.9193449963098708</c:v>
                </c:pt>
                <c:pt idx="7442">
                  <c:v>2.0739478808591585</c:v>
                </c:pt>
                <c:pt idx="7443">
                  <c:v>2.0004865236099314</c:v>
                </c:pt>
                <c:pt idx="7444">
                  <c:v>1.6903806731267226</c:v>
                </c:pt>
                <c:pt idx="7445">
                  <c:v>1.58344922298068</c:v>
                </c:pt>
                <c:pt idx="7446">
                  <c:v>2.0024965792367864</c:v>
                </c:pt>
                <c:pt idx="7447">
                  <c:v>2.2239104108974765</c:v>
                </c:pt>
                <c:pt idx="7448">
                  <c:v>2.2316285907571318</c:v>
                </c:pt>
                <c:pt idx="7449">
                  <c:v>2.15080723253678</c:v>
                </c:pt>
                <c:pt idx="7450">
                  <c:v>2.3254627221158368</c:v>
                </c:pt>
                <c:pt idx="7451">
                  <c:v>2.4203863277028712</c:v>
                </c:pt>
                <c:pt idx="7452">
                  <c:v>2.562718823858396</c:v>
                </c:pt>
                <c:pt idx="7453">
                  <c:v>2.6599874603322808</c:v>
                </c:pt>
                <c:pt idx="7454">
                  <c:v>2.7297970289490716</c:v>
                </c:pt>
                <c:pt idx="7455">
                  <c:v>2.7586863405923774</c:v>
                </c:pt>
                <c:pt idx="7456">
                  <c:v>2.6297999129819614</c:v>
                </c:pt>
                <c:pt idx="7457">
                  <c:v>2.4611434047014167</c:v>
                </c:pt>
                <c:pt idx="7458">
                  <c:v>2.4712026074898721</c:v>
                </c:pt>
                <c:pt idx="7459">
                  <c:v>2.7241743306482449</c:v>
                </c:pt>
                <c:pt idx="7460">
                  <c:v>3.0484873603535583</c:v>
                </c:pt>
                <c:pt idx="7461">
                  <c:v>3.6290667846857692</c:v>
                </c:pt>
                <c:pt idx="7462">
                  <c:v>3.8181897394610971</c:v>
                </c:pt>
                <c:pt idx="7463">
                  <c:v>3.7518559106206646</c:v>
                </c:pt>
                <c:pt idx="7464">
                  <c:v>3.8593597764451015</c:v>
                </c:pt>
                <c:pt idx="7465">
                  <c:v>4.1667905678150126</c:v>
                </c:pt>
                <c:pt idx="7466">
                  <c:v>4.0686689448381905</c:v>
                </c:pt>
                <c:pt idx="7467">
                  <c:v>3.9155818420765005</c:v>
                </c:pt>
                <c:pt idx="7468">
                  <c:v>3.9325742745747885</c:v>
                </c:pt>
                <c:pt idx="7469">
                  <c:v>3.9334683148539504</c:v>
                </c:pt>
                <c:pt idx="7470">
                  <c:v>3.7817233275915036</c:v>
                </c:pt>
                <c:pt idx="7471">
                  <c:v>3.7103476082686999</c:v>
                </c:pt>
                <c:pt idx="7472">
                  <c:v>4.0515472641994501</c:v>
                </c:pt>
                <c:pt idx="7473">
                  <c:v>4.2831450039128249</c:v>
                </c:pt>
                <c:pt idx="7474">
                  <c:v>3.9620700488893332</c:v>
                </c:pt>
                <c:pt idx="7475">
                  <c:v>3.2045012717247996</c:v>
                </c:pt>
                <c:pt idx="7476">
                  <c:v>2.448062169875822</c:v>
                </c:pt>
                <c:pt idx="7477">
                  <c:v>1.3465276876356445</c:v>
                </c:pt>
                <c:pt idx="7478">
                  <c:v>0.59137635039359093</c:v>
                </c:pt>
                <c:pt idx="7479">
                  <c:v>0.39872185986003306</c:v>
                </c:pt>
                <c:pt idx="7480">
                  <c:v>0.38277152372379319</c:v>
                </c:pt>
                <c:pt idx="7481">
                  <c:v>0.12937793232555705</c:v>
                </c:pt>
                <c:pt idx="7482">
                  <c:v>4.6137657209364136E-2</c:v>
                </c:pt>
                <c:pt idx="7483">
                  <c:v>0.44837780462341037</c:v>
                </c:pt>
                <c:pt idx="7484">
                  <c:v>1.1160782824956605</c:v>
                </c:pt>
                <c:pt idx="7485">
                  <c:v>1.3565297247829102</c:v>
                </c:pt>
                <c:pt idx="7486">
                  <c:v>0.92735000132741963</c:v>
                </c:pt>
                <c:pt idx="7487">
                  <c:v>0.39187860184910406</c:v>
                </c:pt>
                <c:pt idx="7488">
                  <c:v>0.72531615234612357</c:v>
                </c:pt>
                <c:pt idx="7489">
                  <c:v>1.6897503656485711</c:v>
                </c:pt>
                <c:pt idx="7490">
                  <c:v>2.9560989798627793</c:v>
                </c:pt>
                <c:pt idx="7491">
                  <c:v>3.7912802136170711</c:v>
                </c:pt>
                <c:pt idx="7492">
                  <c:v>4.1369107653713275</c:v>
                </c:pt>
                <c:pt idx="7493">
                  <c:v>3.5864257434603628</c:v>
                </c:pt>
                <c:pt idx="7494">
                  <c:v>2.746123452967602</c:v>
                </c:pt>
                <c:pt idx="7495">
                  <c:v>2.1474588369452574</c:v>
                </c:pt>
                <c:pt idx="7496">
                  <c:v>2.1376039923917767</c:v>
                </c:pt>
                <c:pt idx="7497">
                  <c:v>2.3922484897264962</c:v>
                </c:pt>
                <c:pt idx="7498">
                  <c:v>2.6051604813881828</c:v>
                </c:pt>
                <c:pt idx="7499">
                  <c:v>2.6157130429591415</c:v>
                </c:pt>
                <c:pt idx="7500">
                  <c:v>2.4693965928393058</c:v>
                </c:pt>
                <c:pt idx="7501">
                  <c:v>2.683242087683837</c:v>
                </c:pt>
                <c:pt idx="7502">
                  <c:v>3.0421148202987363</c:v>
                </c:pt>
                <c:pt idx="7503">
                  <c:v>3.2553415093040527</c:v>
                </c:pt>
                <c:pt idx="7504">
                  <c:v>2.9935447515691394</c:v>
                </c:pt>
                <c:pt idx="7505">
                  <c:v>2.6010796586054643</c:v>
                </c:pt>
                <c:pt idx="7506">
                  <c:v>1.8675986120941555</c:v>
                </c:pt>
                <c:pt idx="7507">
                  <c:v>1.2971581592575423</c:v>
                </c:pt>
                <c:pt idx="7508">
                  <c:v>0.86662423893615159</c:v>
                </c:pt>
                <c:pt idx="7509">
                  <c:v>0.63029589964139809</c:v>
                </c:pt>
                <c:pt idx="7510">
                  <c:v>0.62440491924607322</c:v>
                </c:pt>
                <c:pt idx="7511">
                  <c:v>1.0197260100244225</c:v>
                </c:pt>
                <c:pt idx="7512">
                  <c:v>1.5978092795234256</c:v>
                </c:pt>
                <c:pt idx="7513">
                  <c:v>2.2513838067086263</c:v>
                </c:pt>
                <c:pt idx="7514">
                  <c:v>3.1021549635382732</c:v>
                </c:pt>
                <c:pt idx="7515">
                  <c:v>3.7772830952682992</c:v>
                </c:pt>
                <c:pt idx="7516">
                  <c:v>3.9391702077834201</c:v>
                </c:pt>
                <c:pt idx="7517">
                  <c:v>3.26941028073982</c:v>
                </c:pt>
                <c:pt idx="7518">
                  <c:v>2.8367786721017652</c:v>
                </c:pt>
                <c:pt idx="7519">
                  <c:v>2.6443966408791049</c:v>
                </c:pt>
                <c:pt idx="7520">
                  <c:v>2.1668980362960202</c:v>
                </c:pt>
                <c:pt idx="7521">
                  <c:v>1.4922737309981851</c:v>
                </c:pt>
                <c:pt idx="7522">
                  <c:v>1.7232417062385996</c:v>
                </c:pt>
                <c:pt idx="7523">
                  <c:v>1.9679496795201379</c:v>
                </c:pt>
                <c:pt idx="7524">
                  <c:v>1.7614426567510133</c:v>
                </c:pt>
                <c:pt idx="7525">
                  <c:v>1.7596028285416843</c:v>
                </c:pt>
                <c:pt idx="7526">
                  <c:v>2.1914876655887072</c:v>
                </c:pt>
                <c:pt idx="7527">
                  <c:v>2.7038860049598759</c:v>
                </c:pt>
                <c:pt idx="7528">
                  <c:v>3.192801293434933</c:v>
                </c:pt>
                <c:pt idx="7529">
                  <c:v>3.5577488011033633</c:v>
                </c:pt>
                <c:pt idx="7530">
                  <c:v>3.42326022342891</c:v>
                </c:pt>
                <c:pt idx="7531">
                  <c:v>3.1274325354904944</c:v>
                </c:pt>
                <c:pt idx="7532">
                  <c:v>2.5127529766424566</c:v>
                </c:pt>
                <c:pt idx="7533">
                  <c:v>2.1999494921360432</c:v>
                </c:pt>
                <c:pt idx="7534">
                  <c:v>2.4344312416260161</c:v>
                </c:pt>
                <c:pt idx="7535">
                  <c:v>3.3352910746611029</c:v>
                </c:pt>
                <c:pt idx="7536">
                  <c:v>4.3227121776069302</c:v>
                </c:pt>
                <c:pt idx="7537">
                  <c:v>5.4294193580011898</c:v>
                </c:pt>
                <c:pt idx="7538">
                  <c:v>6.1443532427257832</c:v>
                </c:pt>
                <c:pt idx="7539">
                  <c:v>6.2476215177192831</c:v>
                </c:pt>
                <c:pt idx="7540">
                  <c:v>5.9987155526476794</c:v>
                </c:pt>
                <c:pt idx="7541">
                  <c:v>6.0147366376571929</c:v>
                </c:pt>
                <c:pt idx="7542">
                  <c:v>6.1054080637306418</c:v>
                </c:pt>
                <c:pt idx="7543">
                  <c:v>5.5746238180739516</c:v>
                </c:pt>
                <c:pt idx="7544">
                  <c:v>5.0008261068627702</c:v>
                </c:pt>
                <c:pt idx="7545">
                  <c:v>4.5585616398662347</c:v>
                </c:pt>
                <c:pt idx="7546">
                  <c:v>4.1376938860742172</c:v>
                </c:pt>
                <c:pt idx="7547">
                  <c:v>3.5621555364752893</c:v>
                </c:pt>
                <c:pt idx="7548">
                  <c:v>3.8088251163748383</c:v>
                </c:pt>
                <c:pt idx="7549">
                  <c:v>4.4222091096462766</c:v>
                </c:pt>
                <c:pt idx="7550">
                  <c:v>4.740496472117238</c:v>
                </c:pt>
                <c:pt idx="7551">
                  <c:v>4.3706160977930422</c:v>
                </c:pt>
                <c:pt idx="7552">
                  <c:v>4.1959410405748248</c:v>
                </c:pt>
                <c:pt idx="7553">
                  <c:v>4.1536264752639163</c:v>
                </c:pt>
                <c:pt idx="7554">
                  <c:v>3.7574922522498602</c:v>
                </c:pt>
                <c:pt idx="7555">
                  <c:v>3.223841641768435</c:v>
                </c:pt>
                <c:pt idx="7556">
                  <c:v>3.0720642692557623</c:v>
                </c:pt>
                <c:pt idx="7557">
                  <c:v>2.9583989446685997</c:v>
                </c:pt>
                <c:pt idx="7558">
                  <c:v>2.3692764643720583</c:v>
                </c:pt>
                <c:pt idx="7559">
                  <c:v>2.17964501558615</c:v>
                </c:pt>
                <c:pt idx="7560">
                  <c:v>2.606558885708206</c:v>
                </c:pt>
                <c:pt idx="7561">
                  <c:v>3.1539325742495312</c:v>
                </c:pt>
                <c:pt idx="7562">
                  <c:v>2.9792889318323788</c:v>
                </c:pt>
                <c:pt idx="7563">
                  <c:v>2.8480501969229048</c:v>
                </c:pt>
                <c:pt idx="7564">
                  <c:v>2.8047278013380694</c:v>
                </c:pt>
                <c:pt idx="7565">
                  <c:v>2.4297460851145383</c:v>
                </c:pt>
                <c:pt idx="7566">
                  <c:v>1.5648251775650743</c:v>
                </c:pt>
                <c:pt idx="7567">
                  <c:v>1.1614358741985846</c:v>
                </c:pt>
                <c:pt idx="7568">
                  <c:v>0.95318076160557563</c:v>
                </c:pt>
                <c:pt idx="7569">
                  <c:v>0.58511748753714676</c:v>
                </c:pt>
                <c:pt idx="7570">
                  <c:v>0.46697474942753558</c:v>
                </c:pt>
                <c:pt idx="7571">
                  <c:v>0.6099941115242502</c:v>
                </c:pt>
                <c:pt idx="7572">
                  <c:v>0.95741115293512302</c:v>
                </c:pt>
                <c:pt idx="7573">
                  <c:v>1.2762325719392091</c:v>
                </c:pt>
                <c:pt idx="7574">
                  <c:v>1.4254040170259001</c:v>
                </c:pt>
                <c:pt idx="7575">
                  <c:v>1.2034999852115236</c:v>
                </c:pt>
                <c:pt idx="7576">
                  <c:v>1.1939494799743788</c:v>
                </c:pt>
                <c:pt idx="7577">
                  <c:v>0.87617574903902518</c:v>
                </c:pt>
                <c:pt idx="7578">
                  <c:v>0.51691448629632131</c:v>
                </c:pt>
                <c:pt idx="7579">
                  <c:v>0.30703948756779953</c:v>
                </c:pt>
                <c:pt idx="7580">
                  <c:v>5.9251861019928187E-2</c:v>
                </c:pt>
                <c:pt idx="7581">
                  <c:v>0.55295284372742781</c:v>
                </c:pt>
                <c:pt idx="7582">
                  <c:v>0.85592359583910027</c:v>
                </c:pt>
                <c:pt idx="7583">
                  <c:v>0.85278446204431946</c:v>
                </c:pt>
                <c:pt idx="7584">
                  <c:v>0.91579029134033441</c:v>
                </c:pt>
                <c:pt idx="7585">
                  <c:v>0.9808045157779165</c:v>
                </c:pt>
                <c:pt idx="7586">
                  <c:v>1.000012249322356</c:v>
                </c:pt>
                <c:pt idx="7587">
                  <c:v>0.99627587050871846</c:v>
                </c:pt>
                <c:pt idx="7588">
                  <c:v>1.461473537898746</c:v>
                </c:pt>
                <c:pt idx="7589">
                  <c:v>1.8955620981643371</c:v>
                </c:pt>
                <c:pt idx="7590">
                  <c:v>2.0874449896570568</c:v>
                </c:pt>
                <c:pt idx="7591">
                  <c:v>2.0254489684698704</c:v>
                </c:pt>
                <c:pt idx="7592">
                  <c:v>2.2575101500043511</c:v>
                </c:pt>
                <c:pt idx="7593">
                  <c:v>2.2802454723351686</c:v>
                </c:pt>
                <c:pt idx="7594">
                  <c:v>2.2447903510407232</c:v>
                </c:pt>
                <c:pt idx="7595">
                  <c:v>2.2559856208565856</c:v>
                </c:pt>
                <c:pt idx="7596">
                  <c:v>2.3184388837423868</c:v>
                </c:pt>
                <c:pt idx="7597">
                  <c:v>2.1817391929749288</c:v>
                </c:pt>
                <c:pt idx="7598">
                  <c:v>1.9491512116048977</c:v>
                </c:pt>
                <c:pt idx="7599">
                  <c:v>2.0135321364991103</c:v>
                </c:pt>
                <c:pt idx="7600">
                  <c:v>2.3295452914943189</c:v>
                </c:pt>
                <c:pt idx="7601">
                  <c:v>2.5361738874172786</c:v>
                </c:pt>
                <c:pt idx="7602">
                  <c:v>2.5829501851981429</c:v>
                </c:pt>
                <c:pt idx="7603">
                  <c:v>2.9406309309271337</c:v>
                </c:pt>
                <c:pt idx="7604">
                  <c:v>2.9207438739846969</c:v>
                </c:pt>
                <c:pt idx="7605">
                  <c:v>2.6535777539383312</c:v>
                </c:pt>
                <c:pt idx="7606">
                  <c:v>2.4932013182940089</c:v>
                </c:pt>
                <c:pt idx="7607">
                  <c:v>2.3876201734406259</c:v>
                </c:pt>
                <c:pt idx="7608">
                  <c:v>2.0988544936311384</c:v>
                </c:pt>
                <c:pt idx="7609">
                  <c:v>2.3305437391243431</c:v>
                </c:pt>
                <c:pt idx="7610">
                  <c:v>2.6942074182277116</c:v>
                </c:pt>
                <c:pt idx="7611">
                  <c:v>2.5446744415585942</c:v>
                </c:pt>
                <c:pt idx="7612">
                  <c:v>2.1219474812874513</c:v>
                </c:pt>
                <c:pt idx="7613">
                  <c:v>1.6574736033472748</c:v>
                </c:pt>
                <c:pt idx="7614">
                  <c:v>1.2253244295315078</c:v>
                </c:pt>
                <c:pt idx="7615">
                  <c:v>1.0326583047143192</c:v>
                </c:pt>
                <c:pt idx="7616">
                  <c:v>1.3553262999070761</c:v>
                </c:pt>
                <c:pt idx="7617">
                  <c:v>1.5745379591598492</c:v>
                </c:pt>
                <c:pt idx="7618">
                  <c:v>1.6824593534438881</c:v>
                </c:pt>
                <c:pt idx="7619">
                  <c:v>1.5932128248561617</c:v>
                </c:pt>
                <c:pt idx="7620">
                  <c:v>1.6883363078785776</c:v>
                </c:pt>
                <c:pt idx="7621">
                  <c:v>1.6970913766569957</c:v>
                </c:pt>
                <c:pt idx="7622">
                  <c:v>1.6378441799729424</c:v>
                </c:pt>
                <c:pt idx="7623">
                  <c:v>1.413606308162608</c:v>
                </c:pt>
                <c:pt idx="7624">
                  <c:v>1.3571028993546803</c:v>
                </c:pt>
                <c:pt idx="7625">
                  <c:v>1.3841675561879185</c:v>
                </c:pt>
                <c:pt idx="7626">
                  <c:v>1.2849405122141644</c:v>
                </c:pt>
                <c:pt idx="7627">
                  <c:v>1.0986171108368725</c:v>
                </c:pt>
                <c:pt idx="7628">
                  <c:v>0.99201646704617463</c:v>
                </c:pt>
                <c:pt idx="7629">
                  <c:v>1.0146550995214243</c:v>
                </c:pt>
                <c:pt idx="7630">
                  <c:v>0.76921153294979638</c:v>
                </c:pt>
                <c:pt idx="7631">
                  <c:v>0.63943545089751153</c:v>
                </c:pt>
                <c:pt idx="7632">
                  <c:v>0.67777182199034547</c:v>
                </c:pt>
                <c:pt idx="7633">
                  <c:v>0.96729779764235579</c:v>
                </c:pt>
                <c:pt idx="7634">
                  <c:v>0.99561927636751646</c:v>
                </c:pt>
                <c:pt idx="7635">
                  <c:v>0.95999253519382366</c:v>
                </c:pt>
                <c:pt idx="7636">
                  <c:v>0.73907868154819734</c:v>
                </c:pt>
                <c:pt idx="7637">
                  <c:v>0.34349751602908962</c:v>
                </c:pt>
                <c:pt idx="7638">
                  <c:v>0.41924981426109942</c:v>
                </c:pt>
                <c:pt idx="7639">
                  <c:v>0.92785978000125735</c:v>
                </c:pt>
                <c:pt idx="7640">
                  <c:v>0.68621106492834949</c:v>
                </c:pt>
                <c:pt idx="7641">
                  <c:v>0.35663695465250056</c:v>
                </c:pt>
                <c:pt idx="7642">
                  <c:v>0.44612437257412907</c:v>
                </c:pt>
                <c:pt idx="7643">
                  <c:v>0.62435950802649454</c:v>
                </c:pt>
                <c:pt idx="7644">
                  <c:v>0.62806939984761179</c:v>
                </c:pt>
                <c:pt idx="7645">
                  <c:v>0.9426965444945502</c:v>
                </c:pt>
                <c:pt idx="7646">
                  <c:v>0.97612629699014908</c:v>
                </c:pt>
                <c:pt idx="7647">
                  <c:v>0.77192175477691538</c:v>
                </c:pt>
                <c:pt idx="7648">
                  <c:v>0.47701482146620233</c:v>
                </c:pt>
                <c:pt idx="7649">
                  <c:v>0.52431717173353709</c:v>
                </c:pt>
                <c:pt idx="7650">
                  <c:v>0.5902148732947532</c:v>
                </c:pt>
                <c:pt idx="7651">
                  <c:v>0.67166166673364514</c:v>
                </c:pt>
                <c:pt idx="7652">
                  <c:v>0.33912367880194982</c:v>
                </c:pt>
                <c:pt idx="7653">
                  <c:v>9.9625023803733503E-2</c:v>
                </c:pt>
                <c:pt idx="7654">
                  <c:v>0.36346693883450754</c:v>
                </c:pt>
                <c:pt idx="7655">
                  <c:v>0.41521519172842014</c:v>
                </c:pt>
                <c:pt idx="7656">
                  <c:v>0.17262570504995445</c:v>
                </c:pt>
                <c:pt idx="7657">
                  <c:v>0.39772329685669594</c:v>
                </c:pt>
                <c:pt idx="7658">
                  <c:v>1.1908191248652424</c:v>
                </c:pt>
                <c:pt idx="7659">
                  <c:v>1.4194379481434649</c:v>
                </c:pt>
                <c:pt idx="7660">
                  <c:v>1.2239685740217501</c:v>
                </c:pt>
                <c:pt idx="7661">
                  <c:v>0.95292206251615119</c:v>
                </c:pt>
                <c:pt idx="7662">
                  <c:v>1.0284355125304203</c:v>
                </c:pt>
                <c:pt idx="7663">
                  <c:v>0.83369997816430852</c:v>
                </c:pt>
                <c:pt idx="7664">
                  <c:v>0.86487338200859321</c:v>
                </c:pt>
                <c:pt idx="7665">
                  <c:v>1.2406328529897339</c:v>
                </c:pt>
                <c:pt idx="7666">
                  <c:v>1.2560041794204104</c:v>
                </c:pt>
                <c:pt idx="7667">
                  <c:v>0.49271242670493109</c:v>
                </c:pt>
                <c:pt idx="7668">
                  <c:v>0.12759606084988273</c:v>
                </c:pt>
                <c:pt idx="7669">
                  <c:v>0.75302668135780571</c:v>
                </c:pt>
                <c:pt idx="7670">
                  <c:v>1.7013753186327323</c:v>
                </c:pt>
                <c:pt idx="7671">
                  <c:v>2.7420748760282176</c:v>
                </c:pt>
                <c:pt idx="7672">
                  <c:v>3.7037269440594089</c:v>
                </c:pt>
                <c:pt idx="7673">
                  <c:v>4.1284789997981806</c:v>
                </c:pt>
                <c:pt idx="7674">
                  <c:v>3.3303037793460764</c:v>
                </c:pt>
                <c:pt idx="7675">
                  <c:v>2.4510461744984426</c:v>
                </c:pt>
                <c:pt idx="7676">
                  <c:v>2.109790605991436</c:v>
                </c:pt>
                <c:pt idx="7677">
                  <c:v>2.2717858412349665</c:v>
                </c:pt>
                <c:pt idx="7678">
                  <c:v>2.1789053119344333</c:v>
                </c:pt>
                <c:pt idx="7679">
                  <c:v>2.2974349741988798</c:v>
                </c:pt>
                <c:pt idx="7680">
                  <c:v>2.5150477611506248</c:v>
                </c:pt>
                <c:pt idx="7681">
                  <c:v>2.5485805929071566</c:v>
                </c:pt>
                <c:pt idx="7682">
                  <c:v>2.5683069758637456</c:v>
                </c:pt>
                <c:pt idx="7683">
                  <c:v>3.0599791337570506</c:v>
                </c:pt>
                <c:pt idx="7684">
                  <c:v>3.5768494359286649</c:v>
                </c:pt>
                <c:pt idx="7685">
                  <c:v>3.2609445109097255</c:v>
                </c:pt>
                <c:pt idx="7686">
                  <c:v>2.9038645326624533</c:v>
                </c:pt>
                <c:pt idx="7687">
                  <c:v>2.9045627391331608</c:v>
                </c:pt>
                <c:pt idx="7688">
                  <c:v>2.6468843672089477</c:v>
                </c:pt>
                <c:pt idx="7689">
                  <c:v>1.6498076674149238</c:v>
                </c:pt>
                <c:pt idx="7690">
                  <c:v>1.0599113724914839</c:v>
                </c:pt>
                <c:pt idx="7691">
                  <c:v>0.71415430427279281</c:v>
                </c:pt>
                <c:pt idx="7692">
                  <c:v>0.58046206703719627</c:v>
                </c:pt>
                <c:pt idx="7693">
                  <c:v>0.7240685659080689</c:v>
                </c:pt>
                <c:pt idx="7694">
                  <c:v>1.3990350818319239</c:v>
                </c:pt>
                <c:pt idx="7695">
                  <c:v>2.2063437982677994</c:v>
                </c:pt>
                <c:pt idx="7696">
                  <c:v>2.8510545427124927</c:v>
                </c:pt>
                <c:pt idx="7697">
                  <c:v>2.907244850768484</c:v>
                </c:pt>
                <c:pt idx="7698">
                  <c:v>2.3507882328359542</c:v>
                </c:pt>
                <c:pt idx="7699">
                  <c:v>1.5232670707689289</c:v>
                </c:pt>
                <c:pt idx="7700">
                  <c:v>0.66640415775229811</c:v>
                </c:pt>
                <c:pt idx="7701">
                  <c:v>0.39200900060011667</c:v>
                </c:pt>
                <c:pt idx="7702">
                  <c:v>0.38689324489836929</c:v>
                </c:pt>
                <c:pt idx="7703">
                  <c:v>0.49162772264202048</c:v>
                </c:pt>
                <c:pt idx="7704">
                  <c:v>0.59310000620278336</c:v>
                </c:pt>
                <c:pt idx="7705">
                  <c:v>0.997571104915004</c:v>
                </c:pt>
                <c:pt idx="7706">
                  <c:v>1.2288804601903074</c:v>
                </c:pt>
                <c:pt idx="7707">
                  <c:v>1.6850595986258903</c:v>
                </c:pt>
                <c:pt idx="7708">
                  <c:v>2.2567743177895903</c:v>
                </c:pt>
                <c:pt idx="7709">
                  <c:v>2.8886306091935383</c:v>
                </c:pt>
                <c:pt idx="7710">
                  <c:v>3.187447768915237</c:v>
                </c:pt>
                <c:pt idx="7711">
                  <c:v>2.9494798829885651</c:v>
                </c:pt>
                <c:pt idx="7712">
                  <c:v>2.3275498214838883</c:v>
                </c:pt>
                <c:pt idx="7713">
                  <c:v>1.7009678587268036</c:v>
                </c:pt>
                <c:pt idx="7714">
                  <c:v>1.333935023721299</c:v>
                </c:pt>
                <c:pt idx="7715">
                  <c:v>1.2537936824991744</c:v>
                </c:pt>
                <c:pt idx="7716">
                  <c:v>1.9407951195016309</c:v>
                </c:pt>
                <c:pt idx="7717">
                  <c:v>2.9197088568448657</c:v>
                </c:pt>
                <c:pt idx="7718">
                  <c:v>3.9183792157126298</c:v>
                </c:pt>
                <c:pt idx="7719">
                  <c:v>4.3419924623596762</c:v>
                </c:pt>
                <c:pt idx="7720">
                  <c:v>4.4228521650736905</c:v>
                </c:pt>
                <c:pt idx="7721">
                  <c:v>4.0797689596705951</c:v>
                </c:pt>
                <c:pt idx="7722">
                  <c:v>3.6227872169854565</c:v>
                </c:pt>
                <c:pt idx="7723">
                  <c:v>2.9181080607302752</c:v>
                </c:pt>
                <c:pt idx="7724">
                  <c:v>2.322307716063158</c:v>
                </c:pt>
                <c:pt idx="7725">
                  <c:v>1.9376295959856034</c:v>
                </c:pt>
                <c:pt idx="7726">
                  <c:v>1.5402944334873019</c:v>
                </c:pt>
                <c:pt idx="7727">
                  <c:v>1.0530892503346561</c:v>
                </c:pt>
                <c:pt idx="7728">
                  <c:v>0.92383357182503456</c:v>
                </c:pt>
                <c:pt idx="7729">
                  <c:v>1.4456864555199003</c:v>
                </c:pt>
                <c:pt idx="7730">
                  <c:v>1.783078819929949</c:v>
                </c:pt>
                <c:pt idx="7731">
                  <c:v>2.1385149645570496</c:v>
                </c:pt>
                <c:pt idx="7732">
                  <c:v>2.4136349393078671</c:v>
                </c:pt>
                <c:pt idx="7733">
                  <c:v>2.2481455645422774</c:v>
                </c:pt>
                <c:pt idx="7734">
                  <c:v>1.6135176230603396</c:v>
                </c:pt>
                <c:pt idx="7735">
                  <c:v>1.5289631708282068</c:v>
                </c:pt>
                <c:pt idx="7736">
                  <c:v>1.2601475471689381</c:v>
                </c:pt>
                <c:pt idx="7737">
                  <c:v>0.61827746278062135</c:v>
                </c:pt>
                <c:pt idx="7738">
                  <c:v>2.2795940026762107E-2</c:v>
                </c:pt>
                <c:pt idx="7739">
                  <c:v>0.29840754764834454</c:v>
                </c:pt>
                <c:pt idx="7740">
                  <c:v>0.21714548353042096</c:v>
                </c:pt>
                <c:pt idx="7741">
                  <c:v>9.9732254158888534E-2</c:v>
                </c:pt>
                <c:pt idx="7742">
                  <c:v>3.3213783836381072E-2</c:v>
                </c:pt>
                <c:pt idx="7743">
                  <c:v>0.2537564333611444</c:v>
                </c:pt>
                <c:pt idx="7744">
                  <c:v>0.18819232913687722</c:v>
                </c:pt>
                <c:pt idx="7745">
                  <c:v>0.80196294788025524</c:v>
                </c:pt>
                <c:pt idx="7746">
                  <c:v>1.6492654680199212</c:v>
                </c:pt>
                <c:pt idx="7747">
                  <c:v>2.1288408843003572</c:v>
                </c:pt>
                <c:pt idx="7748">
                  <c:v>2.3793329761041271</c:v>
                </c:pt>
                <c:pt idx="7749">
                  <c:v>2.8602430053557804</c:v>
                </c:pt>
                <c:pt idx="7750">
                  <c:v>2.9783950277810973</c:v>
                </c:pt>
                <c:pt idx="7751">
                  <c:v>2.9459641152753364</c:v>
                </c:pt>
                <c:pt idx="7752">
                  <c:v>2.7075206527322946</c:v>
                </c:pt>
                <c:pt idx="7753">
                  <c:v>2.2447093257638895</c:v>
                </c:pt>
                <c:pt idx="7754">
                  <c:v>1.7617882715268567</c:v>
                </c:pt>
                <c:pt idx="7755">
                  <c:v>1.3976495579339481</c:v>
                </c:pt>
                <c:pt idx="7756">
                  <c:v>1.1979207505928193</c:v>
                </c:pt>
                <c:pt idx="7757">
                  <c:v>1.0180272537856081</c:v>
                </c:pt>
                <c:pt idx="7758">
                  <c:v>0.952265661091803</c:v>
                </c:pt>
                <c:pt idx="7759">
                  <c:v>0.94470733830590925</c:v>
                </c:pt>
                <c:pt idx="7760">
                  <c:v>1.103701069311668</c:v>
                </c:pt>
                <c:pt idx="7761">
                  <c:v>0.91886738509566368</c:v>
                </c:pt>
                <c:pt idx="7762">
                  <c:v>0.64298172166844969</c:v>
                </c:pt>
                <c:pt idx="7763">
                  <c:v>0.24932900128661428</c:v>
                </c:pt>
                <c:pt idx="7764">
                  <c:v>0.11790311044738999</c:v>
                </c:pt>
                <c:pt idx="7765">
                  <c:v>8.5311113282128481E-2</c:v>
                </c:pt>
                <c:pt idx="7766">
                  <c:v>0.38162693623493382</c:v>
                </c:pt>
                <c:pt idx="7767">
                  <c:v>0.43294580057973109</c:v>
                </c:pt>
                <c:pt idx="7768">
                  <c:v>0.22544998597861587</c:v>
                </c:pt>
                <c:pt idx="7769">
                  <c:v>0.14613344943347251</c:v>
                </c:pt>
                <c:pt idx="7770">
                  <c:v>3.8736697299506684E-2</c:v>
                </c:pt>
                <c:pt idx="7771">
                  <c:v>0.5338353400756235</c:v>
                </c:pt>
                <c:pt idx="7772">
                  <c:v>0.72536861710645795</c:v>
                </c:pt>
                <c:pt idx="7773">
                  <c:v>0.96483787456444747</c:v>
                </c:pt>
                <c:pt idx="7774">
                  <c:v>1.0439896623909655</c:v>
                </c:pt>
                <c:pt idx="7775">
                  <c:v>1.1410478679063354</c:v>
                </c:pt>
                <c:pt idx="7776">
                  <c:v>1.3383532677792866</c:v>
                </c:pt>
                <c:pt idx="7777">
                  <c:v>1.6756775664132673</c:v>
                </c:pt>
                <c:pt idx="7778">
                  <c:v>1.6675263126171371</c:v>
                </c:pt>
                <c:pt idx="7779">
                  <c:v>1.8517852428279618</c:v>
                </c:pt>
                <c:pt idx="7780">
                  <c:v>2.0405091703189444</c:v>
                </c:pt>
                <c:pt idx="7781">
                  <c:v>2.3363669233416644</c:v>
                </c:pt>
                <c:pt idx="7782">
                  <c:v>2.902428542872352</c:v>
                </c:pt>
                <c:pt idx="7783">
                  <c:v>3.3403963312627623</c:v>
                </c:pt>
                <c:pt idx="7784">
                  <c:v>3.4840575784419476</c:v>
                </c:pt>
                <c:pt idx="7785">
                  <c:v>3.6194796536041309</c:v>
                </c:pt>
                <c:pt idx="7786">
                  <c:v>3.9599611651302249</c:v>
                </c:pt>
                <c:pt idx="7787">
                  <c:v>4.0289705424567881</c:v>
                </c:pt>
                <c:pt idx="7788">
                  <c:v>3.8825585903395794</c:v>
                </c:pt>
                <c:pt idx="7789">
                  <c:v>3.8616197647869397</c:v>
                </c:pt>
                <c:pt idx="7790">
                  <c:v>4.5173207964087387</c:v>
                </c:pt>
                <c:pt idx="7791">
                  <c:v>4.6552712669589136</c:v>
                </c:pt>
                <c:pt idx="7792">
                  <c:v>4.2708871412798244</c:v>
                </c:pt>
                <c:pt idx="7793">
                  <c:v>4.2924923984250967</c:v>
                </c:pt>
                <c:pt idx="7794">
                  <c:v>4.4452671640415637</c:v>
                </c:pt>
                <c:pt idx="7795">
                  <c:v>4.0997176252790943</c:v>
                </c:pt>
                <c:pt idx="7796">
                  <c:v>4.1982168663287593</c:v>
                </c:pt>
                <c:pt idx="7797">
                  <c:v>4.62979580332411</c:v>
                </c:pt>
                <c:pt idx="7798">
                  <c:v>4.5741834083222193</c:v>
                </c:pt>
                <c:pt idx="7799">
                  <c:v>4.3391453631938273</c:v>
                </c:pt>
                <c:pt idx="7800">
                  <c:v>4.0087928679525167</c:v>
                </c:pt>
                <c:pt idx="7801">
                  <c:v>3.8227794256319099</c:v>
                </c:pt>
                <c:pt idx="7802">
                  <c:v>3.7583391529707724</c:v>
                </c:pt>
                <c:pt idx="7803">
                  <c:v>3.5846968463464806</c:v>
                </c:pt>
                <c:pt idx="7804">
                  <c:v>2.9435117729947375</c:v>
                </c:pt>
                <c:pt idx="7805">
                  <c:v>2.55117704130154</c:v>
                </c:pt>
                <c:pt idx="7806">
                  <c:v>2.36467516677987</c:v>
                </c:pt>
                <c:pt idx="7807">
                  <c:v>2.4395361022421609</c:v>
                </c:pt>
                <c:pt idx="7808">
                  <c:v>2.5168073950014103</c:v>
                </c:pt>
                <c:pt idx="7809">
                  <c:v>2.5428910912536029</c:v>
                </c:pt>
                <c:pt idx="7810">
                  <c:v>2.4340313174237771</c:v>
                </c:pt>
                <c:pt idx="7811">
                  <c:v>2.1409580482010169</c:v>
                </c:pt>
                <c:pt idx="7812">
                  <c:v>2.1270995607261307</c:v>
                </c:pt>
                <c:pt idx="7813">
                  <c:v>2.5291132949793282</c:v>
                </c:pt>
                <c:pt idx="7814">
                  <c:v>2.7961397085674902</c:v>
                </c:pt>
                <c:pt idx="7815">
                  <c:v>2.7577120303160125</c:v>
                </c:pt>
                <c:pt idx="7816">
                  <c:v>2.9832068471062851</c:v>
                </c:pt>
                <c:pt idx="7817">
                  <c:v>2.761141406190518</c:v>
                </c:pt>
                <c:pt idx="7818">
                  <c:v>2.121956478465238</c:v>
                </c:pt>
                <c:pt idx="7819">
                  <c:v>1.6373899462348245</c:v>
                </c:pt>
                <c:pt idx="7820">
                  <c:v>1.9094221557027891</c:v>
                </c:pt>
                <c:pt idx="7821">
                  <c:v>2.2696536493525166</c:v>
                </c:pt>
                <c:pt idx="7822">
                  <c:v>2.3066915461018507</c:v>
                </c:pt>
                <c:pt idx="7823">
                  <c:v>2.1524630700716005</c:v>
                </c:pt>
                <c:pt idx="7824">
                  <c:v>2.3467384688593729</c:v>
                </c:pt>
                <c:pt idx="7825">
                  <c:v>2.3167465624949566</c:v>
                </c:pt>
                <c:pt idx="7826">
                  <c:v>2.0629474254421778</c:v>
                </c:pt>
                <c:pt idx="7827">
                  <c:v>2.2783771892433959</c:v>
                </c:pt>
                <c:pt idx="7828">
                  <c:v>2.3044260609955538</c:v>
                </c:pt>
                <c:pt idx="7829">
                  <c:v>1.9411293179497231</c:v>
                </c:pt>
                <c:pt idx="7830">
                  <c:v>1.8994508081074786</c:v>
                </c:pt>
                <c:pt idx="7831">
                  <c:v>2.1536026372956347</c:v>
                </c:pt>
                <c:pt idx="7832">
                  <c:v>1.8922398644976726</c:v>
                </c:pt>
                <c:pt idx="7833">
                  <c:v>1.7379809251084057</c:v>
                </c:pt>
                <c:pt idx="7834">
                  <c:v>1.7361206826712148</c:v>
                </c:pt>
                <c:pt idx="7835">
                  <c:v>1.9179930746563931</c:v>
                </c:pt>
                <c:pt idx="7836">
                  <c:v>1.8690441135917943</c:v>
                </c:pt>
                <c:pt idx="7837">
                  <c:v>1.4340881023071046</c:v>
                </c:pt>
                <c:pt idx="7838">
                  <c:v>0.84098810819809522</c:v>
                </c:pt>
                <c:pt idx="7839">
                  <c:v>0.30101429339931318</c:v>
                </c:pt>
                <c:pt idx="7840">
                  <c:v>0.32877713013397081</c:v>
                </c:pt>
                <c:pt idx="7841">
                  <c:v>0.46647841712079741</c:v>
                </c:pt>
                <c:pt idx="7842">
                  <c:v>5.2417912342124673E-2</c:v>
                </c:pt>
                <c:pt idx="7843">
                  <c:v>0.1416765356783749</c:v>
                </c:pt>
                <c:pt idx="7844">
                  <c:v>6.5983507544340902E-2</c:v>
                </c:pt>
                <c:pt idx="7845">
                  <c:v>0.29086198219826853</c:v>
                </c:pt>
                <c:pt idx="7846">
                  <c:v>0.43758451001001131</c:v>
                </c:pt>
                <c:pt idx="7847">
                  <c:v>0.73426412852828671</c:v>
                </c:pt>
                <c:pt idx="7848">
                  <c:v>0.6263072446397846</c:v>
                </c:pt>
                <c:pt idx="7849">
                  <c:v>0.57390215586595961</c:v>
                </c:pt>
                <c:pt idx="7850">
                  <c:v>1.0648569439491311</c:v>
                </c:pt>
                <c:pt idx="7851">
                  <c:v>2.2835253089707939</c:v>
                </c:pt>
                <c:pt idx="7852">
                  <c:v>3.6063860770733558</c:v>
                </c:pt>
                <c:pt idx="7853">
                  <c:v>4.4950957197614105</c:v>
                </c:pt>
                <c:pt idx="7854">
                  <c:v>4.537053442484039</c:v>
                </c:pt>
                <c:pt idx="7855">
                  <c:v>4.0023677353846372</c:v>
                </c:pt>
                <c:pt idx="7856">
                  <c:v>3.8905339129145688</c:v>
                </c:pt>
                <c:pt idx="7857">
                  <c:v>3.8256920643685501</c:v>
                </c:pt>
                <c:pt idx="7858">
                  <c:v>3.6184515323411257</c:v>
                </c:pt>
                <c:pt idx="7859">
                  <c:v>3.6427373332445159</c:v>
                </c:pt>
                <c:pt idx="7860">
                  <c:v>3.9722134007184215</c:v>
                </c:pt>
                <c:pt idx="7861">
                  <c:v>3.8911896728920379</c:v>
                </c:pt>
                <c:pt idx="7862">
                  <c:v>4.352137375710738</c:v>
                </c:pt>
                <c:pt idx="7863">
                  <c:v>4.7355381874981166</c:v>
                </c:pt>
                <c:pt idx="7864">
                  <c:v>4.5295767463951062</c:v>
                </c:pt>
                <c:pt idx="7865">
                  <c:v>4.3502771861506231</c:v>
                </c:pt>
                <c:pt idx="7866">
                  <c:v>4.3838500923027937</c:v>
                </c:pt>
                <c:pt idx="7867">
                  <c:v>3.8080000473368552</c:v>
                </c:pt>
                <c:pt idx="7868">
                  <c:v>3.1363605568992181</c:v>
                </c:pt>
                <c:pt idx="7869">
                  <c:v>2.7489628795860899</c:v>
                </c:pt>
                <c:pt idx="7870">
                  <c:v>2.1003415991768879</c:v>
                </c:pt>
                <c:pt idx="7871">
                  <c:v>1.4640090142152324</c:v>
                </c:pt>
                <c:pt idx="7872">
                  <c:v>1.0743586560119951</c:v>
                </c:pt>
                <c:pt idx="7873">
                  <c:v>1.4643923498476314</c:v>
                </c:pt>
                <c:pt idx="7874">
                  <c:v>1.9823273531211867</c:v>
                </c:pt>
                <c:pt idx="7875">
                  <c:v>2.1570413132256121</c:v>
                </c:pt>
                <c:pt idx="7876">
                  <c:v>2.3115307560504714</c:v>
                </c:pt>
                <c:pt idx="7877">
                  <c:v>3.1045960013476877</c:v>
                </c:pt>
                <c:pt idx="7878">
                  <c:v>3.3576612428682995</c:v>
                </c:pt>
                <c:pt idx="7879">
                  <c:v>2.9285136366282751</c:v>
                </c:pt>
                <c:pt idx="7880">
                  <c:v>2.2528490720695427</c:v>
                </c:pt>
                <c:pt idx="7881">
                  <c:v>1.7918288937671305</c:v>
                </c:pt>
                <c:pt idx="7882">
                  <c:v>1.5526058410277987</c:v>
                </c:pt>
                <c:pt idx="7883">
                  <c:v>1.4492979931116596</c:v>
                </c:pt>
                <c:pt idx="7884">
                  <c:v>1.8847737332035668</c:v>
                </c:pt>
                <c:pt idx="7885">
                  <c:v>2.7339680835512929</c:v>
                </c:pt>
                <c:pt idx="7886">
                  <c:v>3.1192751230178191</c:v>
                </c:pt>
                <c:pt idx="7887">
                  <c:v>3.0289613085018905</c:v>
                </c:pt>
                <c:pt idx="7888">
                  <c:v>3.6640502294301367</c:v>
                </c:pt>
                <c:pt idx="7889">
                  <c:v>4.231754488025004</c:v>
                </c:pt>
                <c:pt idx="7890">
                  <c:v>4.6286076059624151</c:v>
                </c:pt>
                <c:pt idx="7891">
                  <c:v>4.9417005720846188</c:v>
                </c:pt>
                <c:pt idx="7892">
                  <c:v>4.9276151002181585</c:v>
                </c:pt>
                <c:pt idx="7893">
                  <c:v>4.293518632934151</c:v>
                </c:pt>
                <c:pt idx="7894">
                  <c:v>3.6415010774460743</c:v>
                </c:pt>
                <c:pt idx="7895">
                  <c:v>2.8342505557758111</c:v>
                </c:pt>
                <c:pt idx="7896">
                  <c:v>2.4753586599787107</c:v>
                </c:pt>
                <c:pt idx="7897">
                  <c:v>3.0492404060800502</c:v>
                </c:pt>
                <c:pt idx="7898">
                  <c:v>3.6233110725711777</c:v>
                </c:pt>
                <c:pt idx="7899">
                  <c:v>4.1420281915539769</c:v>
                </c:pt>
                <c:pt idx="7900">
                  <c:v>4.739782280981645</c:v>
                </c:pt>
                <c:pt idx="7901">
                  <c:v>4.8097695785865575</c:v>
                </c:pt>
                <c:pt idx="7902">
                  <c:v>4.1329442163238319</c:v>
                </c:pt>
                <c:pt idx="7903">
                  <c:v>3.9915023217314904</c:v>
                </c:pt>
                <c:pt idx="7904">
                  <c:v>3.9080810513233315</c:v>
                </c:pt>
                <c:pt idx="7905">
                  <c:v>3.5596831644346798</c:v>
                </c:pt>
                <c:pt idx="7906">
                  <c:v>2.9996323859505942</c:v>
                </c:pt>
                <c:pt idx="7907">
                  <c:v>2.6124304973393939</c:v>
                </c:pt>
                <c:pt idx="7908">
                  <c:v>2.131070591656778</c:v>
                </c:pt>
                <c:pt idx="7909">
                  <c:v>2.0378679274711096</c:v>
                </c:pt>
                <c:pt idx="7910">
                  <c:v>2.2872713865466396</c:v>
                </c:pt>
                <c:pt idx="7911">
                  <c:v>2.4904919774703496</c:v>
                </c:pt>
                <c:pt idx="7912">
                  <c:v>2.484759904143544</c:v>
                </c:pt>
                <c:pt idx="7913">
                  <c:v>1.9331640901693889</c:v>
                </c:pt>
                <c:pt idx="7914">
                  <c:v>1.1760270846879606</c:v>
                </c:pt>
                <c:pt idx="7915">
                  <c:v>0.96560317668605489</c:v>
                </c:pt>
                <c:pt idx="7916">
                  <c:v>1.0431138687378283</c:v>
                </c:pt>
                <c:pt idx="7917">
                  <c:v>5.1039765563178019E-2</c:v>
                </c:pt>
                <c:pt idx="7918">
                  <c:v>1.0167831679492938</c:v>
                </c:pt>
                <c:pt idx="7919">
                  <c:v>1.073329334777819</c:v>
                </c:pt>
                <c:pt idx="7920">
                  <c:v>1.0811486014672824</c:v>
                </c:pt>
                <c:pt idx="7921">
                  <c:v>1.3164646050175128</c:v>
                </c:pt>
                <c:pt idx="7922">
                  <c:v>0.8302264078492958</c:v>
                </c:pt>
                <c:pt idx="7923">
                  <c:v>0.55192003779223953</c:v>
                </c:pt>
                <c:pt idx="7924">
                  <c:v>0.98063766700423916</c:v>
                </c:pt>
                <c:pt idx="7925">
                  <c:v>1.3705872462752327</c:v>
                </c:pt>
                <c:pt idx="7926">
                  <c:v>1.463992414804556</c:v>
                </c:pt>
                <c:pt idx="7927">
                  <c:v>1.7289635866835937</c:v>
                </c:pt>
                <c:pt idx="7928">
                  <c:v>2.4127550124838866</c:v>
                </c:pt>
                <c:pt idx="7929">
                  <c:v>2.8680959904426988</c:v>
                </c:pt>
                <c:pt idx="7930">
                  <c:v>3.0579548602229529</c:v>
                </c:pt>
                <c:pt idx="7931">
                  <c:v>3.1250514200388633</c:v>
                </c:pt>
                <c:pt idx="7932">
                  <c:v>3.5013761803424996</c:v>
                </c:pt>
                <c:pt idx="7933">
                  <c:v>3.5108669225603193</c:v>
                </c:pt>
                <c:pt idx="7934">
                  <c:v>3.2330660153474788</c:v>
                </c:pt>
                <c:pt idx="7935">
                  <c:v>2.8200647333740863</c:v>
                </c:pt>
                <c:pt idx="7936">
                  <c:v>2.5718396301356545</c:v>
                </c:pt>
                <c:pt idx="7937">
                  <c:v>2.3178575153050565</c:v>
                </c:pt>
                <c:pt idx="7938">
                  <c:v>2.0565871111685681</c:v>
                </c:pt>
                <c:pt idx="7939">
                  <c:v>2.0996097598149106</c:v>
                </c:pt>
                <c:pt idx="7940">
                  <c:v>2.6424112041214149</c:v>
                </c:pt>
                <c:pt idx="7941">
                  <c:v>3.3176865155664146</c:v>
                </c:pt>
                <c:pt idx="7942">
                  <c:v>3.2932998440795496</c:v>
                </c:pt>
                <c:pt idx="7943">
                  <c:v>2.7961012021212057</c:v>
                </c:pt>
                <c:pt idx="7944">
                  <c:v>2.2416494189851912</c:v>
                </c:pt>
                <c:pt idx="7945">
                  <c:v>1.7523141038683492</c:v>
                </c:pt>
                <c:pt idx="7946">
                  <c:v>1.0664284077355428</c:v>
                </c:pt>
                <c:pt idx="7947">
                  <c:v>1.2907663091737578</c:v>
                </c:pt>
                <c:pt idx="7948">
                  <c:v>1.8504369573446739</c:v>
                </c:pt>
                <c:pt idx="7949">
                  <c:v>1.411379911173404</c:v>
                </c:pt>
                <c:pt idx="7950">
                  <c:v>0.49858807342792666</c:v>
                </c:pt>
                <c:pt idx="7951">
                  <c:v>0.70060385940191416</c:v>
                </c:pt>
                <c:pt idx="7952">
                  <c:v>1.0787447212523897</c:v>
                </c:pt>
                <c:pt idx="7953">
                  <c:v>0.826778176648719</c:v>
                </c:pt>
                <c:pt idx="7954">
                  <c:v>0.46427035148905765</c:v>
                </c:pt>
                <c:pt idx="7955">
                  <c:v>0.36596963803654292</c:v>
                </c:pt>
                <c:pt idx="7956">
                  <c:v>0.64579360670706776</c:v>
                </c:pt>
                <c:pt idx="7957">
                  <c:v>0.71122276214538427</c:v>
                </c:pt>
                <c:pt idx="7958">
                  <c:v>0.37788167478004908</c:v>
                </c:pt>
                <c:pt idx="7959">
                  <c:v>7.2111014200810453E-2</c:v>
                </c:pt>
                <c:pt idx="7960">
                  <c:v>0.26867907303460936</c:v>
                </c:pt>
                <c:pt idx="7961">
                  <c:v>0.27102488996736629</c:v>
                </c:pt>
                <c:pt idx="7962">
                  <c:v>0.40374541474225062</c:v>
                </c:pt>
                <c:pt idx="7963">
                  <c:v>0.56284603234008501</c:v>
                </c:pt>
                <c:pt idx="7964">
                  <c:v>0.34987029258014801</c:v>
                </c:pt>
                <c:pt idx="7965">
                  <c:v>0.58155944586651787</c:v>
                </c:pt>
                <c:pt idx="7966">
                  <c:v>0.53816453439167766</c:v>
                </c:pt>
                <c:pt idx="7967">
                  <c:v>6.250301943380987E-2</c:v>
                </c:pt>
                <c:pt idx="7968">
                  <c:v>0.29723020925590687</c:v>
                </c:pt>
                <c:pt idx="7969">
                  <c:v>0.66734976821198622</c:v>
                </c:pt>
                <c:pt idx="7970">
                  <c:v>0.52435195685364322</c:v>
                </c:pt>
                <c:pt idx="7971">
                  <c:v>0.56522689878269738</c:v>
                </c:pt>
                <c:pt idx="7972">
                  <c:v>0.77727170057928974</c:v>
                </c:pt>
                <c:pt idx="7973">
                  <c:v>1.7733718305172745</c:v>
                </c:pt>
                <c:pt idx="7974">
                  <c:v>1.9433210753212347</c:v>
                </c:pt>
                <c:pt idx="7975">
                  <c:v>0.20019614929073176</c:v>
                </c:pt>
                <c:pt idx="7976">
                  <c:v>1.618269273174278</c:v>
                </c:pt>
                <c:pt idx="7977">
                  <c:v>8.2320527098017515E-2</c:v>
                </c:pt>
                <c:pt idx="7978">
                  <c:v>0.47262235194170743</c:v>
                </c:pt>
                <c:pt idx="7979">
                  <c:v>0.44867731182160886</c:v>
                </c:pt>
                <c:pt idx="7980">
                  <c:v>0.15250833071574654</c:v>
                </c:pt>
                <c:pt idx="7981">
                  <c:v>0.64430406016910802</c:v>
                </c:pt>
                <c:pt idx="7982">
                  <c:v>0.65067158555691129</c:v>
                </c:pt>
                <c:pt idx="7983">
                  <c:v>0.36788673358210688</c:v>
                </c:pt>
                <c:pt idx="7984">
                  <c:v>0.19783225001044785</c:v>
                </c:pt>
                <c:pt idx="7985">
                  <c:v>0.25838087125095816</c:v>
                </c:pt>
                <c:pt idx="7986">
                  <c:v>0.21888811390585816</c:v>
                </c:pt>
                <c:pt idx="7987">
                  <c:v>0.33391709211069581</c:v>
                </c:pt>
                <c:pt idx="7988">
                  <c:v>0.57510101202515762</c:v>
                </c:pt>
                <c:pt idx="7989">
                  <c:v>2.4434487368024058</c:v>
                </c:pt>
                <c:pt idx="7990">
                  <c:v>3.2422670389395236</c:v>
                </c:pt>
                <c:pt idx="7991">
                  <c:v>3.0083723956487898</c:v>
                </c:pt>
                <c:pt idx="7992">
                  <c:v>3.0347535425063157</c:v>
                </c:pt>
                <c:pt idx="7993">
                  <c:v>2.945259330211961</c:v>
                </c:pt>
                <c:pt idx="7994">
                  <c:v>3.0605061691700008</c:v>
                </c:pt>
                <c:pt idx="7995">
                  <c:v>3.6162092316447354</c:v>
                </c:pt>
                <c:pt idx="7996">
                  <c:v>4.1120258811100081</c:v>
                </c:pt>
                <c:pt idx="7997">
                  <c:v>4.4320251152765753</c:v>
                </c:pt>
                <c:pt idx="7998">
                  <c:v>4.287065450041716</c:v>
                </c:pt>
                <c:pt idx="7999">
                  <c:v>3.3660739561331816</c:v>
                </c:pt>
                <c:pt idx="8000">
                  <c:v>2.1275859106831074</c:v>
                </c:pt>
                <c:pt idx="8001">
                  <c:v>1.7273070757693412</c:v>
                </c:pt>
                <c:pt idx="8002">
                  <c:v>1.4459346615136421</c:v>
                </c:pt>
                <c:pt idx="8003">
                  <c:v>0.79980171878344486</c:v>
                </c:pt>
                <c:pt idx="8004">
                  <c:v>0.67238788212001277</c:v>
                </c:pt>
                <c:pt idx="8005">
                  <c:v>1.5550964495604467</c:v>
                </c:pt>
                <c:pt idx="8006">
                  <c:v>1.3854222656820052</c:v>
                </c:pt>
                <c:pt idx="8007">
                  <c:v>0.36188946133628885</c:v>
                </c:pt>
                <c:pt idx="8008">
                  <c:v>0.21995110420750907</c:v>
                </c:pt>
                <c:pt idx="8009">
                  <c:v>0.77839694052962849</c:v>
                </c:pt>
                <c:pt idx="8010">
                  <c:v>0.89486361477363374</c:v>
                </c:pt>
                <c:pt idx="8011">
                  <c:v>0.31233702999217106</c:v>
                </c:pt>
                <c:pt idx="8012">
                  <c:v>0.61523910497022238</c:v>
                </c:pt>
                <c:pt idx="8013">
                  <c:v>0.88314952027216997</c:v>
                </c:pt>
                <c:pt idx="8014">
                  <c:v>0.1203987624570988</c:v>
                </c:pt>
                <c:pt idx="8015">
                  <c:v>1.0049868452776509</c:v>
                </c:pt>
                <c:pt idx="8016">
                  <c:v>1.6342780372779806</c:v>
                </c:pt>
                <c:pt idx="8017">
                  <c:v>1.6382930468605454</c:v>
                </c:pt>
                <c:pt idx="8018">
                  <c:v>0.40573678636624533</c:v>
                </c:pt>
                <c:pt idx="8019">
                  <c:v>1.3826793847954215</c:v>
                </c:pt>
                <c:pt idx="8020">
                  <c:v>2.014331778844805</c:v>
                </c:pt>
                <c:pt idx="8021">
                  <c:v>2.0367784320815794</c:v>
                </c:pt>
                <c:pt idx="8022">
                  <c:v>1.7220586212523896</c:v>
                </c:pt>
                <c:pt idx="8023">
                  <c:v>0.70292144326003791</c:v>
                </c:pt>
                <c:pt idx="8024">
                  <c:v>0.68431418902701302</c:v>
                </c:pt>
                <c:pt idx="8025">
                  <c:v>1.7799347507050756</c:v>
                </c:pt>
                <c:pt idx="8026">
                  <c:v>2.4190357464723169</c:v>
                </c:pt>
                <c:pt idx="8027">
                  <c:v>2.6793391909316551</c:v>
                </c:pt>
                <c:pt idx="8028">
                  <c:v>2.4945072717473842</c:v>
                </c:pt>
                <c:pt idx="8029">
                  <c:v>2.209256432004636</c:v>
                </c:pt>
                <c:pt idx="8030">
                  <c:v>1.5379716264873533</c:v>
                </c:pt>
                <c:pt idx="8031">
                  <c:v>1.0597106664335358</c:v>
                </c:pt>
                <c:pt idx="8032">
                  <c:v>0.98652855909030079</c:v>
                </c:pt>
                <c:pt idx="8033">
                  <c:v>0.91434099598818142</c:v>
                </c:pt>
                <c:pt idx="8034">
                  <c:v>0.34508208368183579</c:v>
                </c:pt>
                <c:pt idx="8035">
                  <c:v>0.503939479136434</c:v>
                </c:pt>
                <c:pt idx="8036">
                  <c:v>1.2095789948480213</c:v>
                </c:pt>
                <c:pt idx="8037">
                  <c:v>1.2607343471379282</c:v>
                </c:pt>
                <c:pt idx="8038">
                  <c:v>0.78435690247974832</c:v>
                </c:pt>
                <c:pt idx="8039">
                  <c:v>0.12216144816297492</c:v>
                </c:pt>
                <c:pt idx="8040">
                  <c:v>0.98626293904005169</c:v>
                </c:pt>
                <c:pt idx="8041">
                  <c:v>1.9208584169179637</c:v>
                </c:pt>
                <c:pt idx="8042">
                  <c:v>2.1204055192533753</c:v>
                </c:pt>
                <c:pt idx="8043">
                  <c:v>2.5140411407429872</c:v>
                </c:pt>
                <c:pt idx="8044">
                  <c:v>2.6952039845691704</c:v>
                </c:pt>
                <c:pt idx="8045">
                  <c:v>2.9913453590821804</c:v>
                </c:pt>
                <c:pt idx="8046">
                  <c:v>3.8956513605639049</c:v>
                </c:pt>
                <c:pt idx="8047">
                  <c:v>4.6360052213426064</c:v>
                </c:pt>
                <c:pt idx="8048">
                  <c:v>4.244423593347844</c:v>
                </c:pt>
                <c:pt idx="8049">
                  <c:v>4.1722050252660052</c:v>
                </c:pt>
                <c:pt idx="8050">
                  <c:v>4.3463718043139385</c:v>
                </c:pt>
                <c:pt idx="8051">
                  <c:v>4.1587974369478022</c:v>
                </c:pt>
                <c:pt idx="8052">
                  <c:v>3.9535948787780661</c:v>
                </c:pt>
                <c:pt idx="8053">
                  <c:v>3.7867749739151044</c:v>
                </c:pt>
                <c:pt idx="8054">
                  <c:v>3.4710017194562459</c:v>
                </c:pt>
                <c:pt idx="8055">
                  <c:v>3.6344529908091001</c:v>
                </c:pt>
                <c:pt idx="8056">
                  <c:v>4.6370274267990368</c:v>
                </c:pt>
                <c:pt idx="8057">
                  <c:v>5.4758944833633691</c:v>
                </c:pt>
                <c:pt idx="8058">
                  <c:v>5.6743742320700061</c:v>
                </c:pt>
                <c:pt idx="8059">
                  <c:v>5.1617230700466461</c:v>
                </c:pt>
                <c:pt idx="8060">
                  <c:v>4.8807897094790196</c:v>
                </c:pt>
                <c:pt idx="8061">
                  <c:v>4.1800954258570471</c:v>
                </c:pt>
                <c:pt idx="8062">
                  <c:v>2.6805262470177054</c:v>
                </c:pt>
                <c:pt idx="8063">
                  <c:v>1.3492250283674163</c:v>
                </c:pt>
                <c:pt idx="8064">
                  <c:v>1.2808816566184149</c:v>
                </c:pt>
                <c:pt idx="8065">
                  <c:v>1.4934437650993446</c:v>
                </c:pt>
                <c:pt idx="8066">
                  <c:v>1.6998352444232687</c:v>
                </c:pt>
                <c:pt idx="8067">
                  <c:v>2.4769698805589933</c:v>
                </c:pt>
                <c:pt idx="8068">
                  <c:v>3.4909263809372542</c:v>
                </c:pt>
                <c:pt idx="8069">
                  <c:v>3.899213866993974</c:v>
                </c:pt>
                <c:pt idx="8070">
                  <c:v>3.4602100478895741</c:v>
                </c:pt>
                <c:pt idx="8071">
                  <c:v>3.3425249584097778</c:v>
                </c:pt>
                <c:pt idx="8072">
                  <c:v>4.1548325600243023</c:v>
                </c:pt>
                <c:pt idx="8073">
                  <c:v>4.9938211684684735</c:v>
                </c:pt>
                <c:pt idx="8074">
                  <c:v>4.1665206349004293</c:v>
                </c:pt>
                <c:pt idx="8075">
                  <c:v>3.2452395660369948</c:v>
                </c:pt>
                <c:pt idx="8076">
                  <c:v>3.3080069628590847</c:v>
                </c:pt>
                <c:pt idx="8077">
                  <c:v>3.8171456078531953</c:v>
                </c:pt>
                <c:pt idx="8078">
                  <c:v>4.4161223747820326</c:v>
                </c:pt>
                <c:pt idx="8079">
                  <c:v>5.5798428524787038</c:v>
                </c:pt>
                <c:pt idx="8080">
                  <c:v>6.1909045314769049</c:v>
                </c:pt>
                <c:pt idx="8081">
                  <c:v>6.1329057226430237</c:v>
                </c:pt>
                <c:pt idx="8082">
                  <c:v>6.0728310604763038</c:v>
                </c:pt>
                <c:pt idx="8083">
                  <c:v>5.0473243861782757</c:v>
                </c:pt>
                <c:pt idx="8084">
                  <c:v>3.4694341924541838</c:v>
                </c:pt>
                <c:pt idx="8085">
                  <c:v>2.92444920926346</c:v>
                </c:pt>
                <c:pt idx="8086">
                  <c:v>3.1942957558493621</c:v>
                </c:pt>
                <c:pt idx="8087">
                  <c:v>3.2769178233049123</c:v>
                </c:pt>
                <c:pt idx="8088">
                  <c:v>3.8728379127621064</c:v>
                </c:pt>
                <c:pt idx="8089">
                  <c:v>3.8374048672661853</c:v>
                </c:pt>
                <c:pt idx="8090">
                  <c:v>3.2557349555672133</c:v>
                </c:pt>
                <c:pt idx="8091">
                  <c:v>3.102659081403627</c:v>
                </c:pt>
                <c:pt idx="8092">
                  <c:v>3.0882570854740541</c:v>
                </c:pt>
                <c:pt idx="8093">
                  <c:v>2.6632197840641272</c:v>
                </c:pt>
                <c:pt idx="8094">
                  <c:v>2.6122141068230187</c:v>
                </c:pt>
                <c:pt idx="8095">
                  <c:v>2.1138942511765704</c:v>
                </c:pt>
                <c:pt idx="8096">
                  <c:v>1.0001806474131065</c:v>
                </c:pt>
                <c:pt idx="8097">
                  <c:v>0.6087433306246508</c:v>
                </c:pt>
                <c:pt idx="8098">
                  <c:v>0.60108634480332146</c:v>
                </c:pt>
                <c:pt idx="8099">
                  <c:v>0.55644934049397676</c:v>
                </c:pt>
                <c:pt idx="8100">
                  <c:v>0.50355712223068938</c:v>
                </c:pt>
                <c:pt idx="8101">
                  <c:v>0.15832767946075244</c:v>
                </c:pt>
                <c:pt idx="8102">
                  <c:v>0.46102336379771103</c:v>
                </c:pt>
                <c:pt idx="8103">
                  <c:v>0.52676475651004306</c:v>
                </c:pt>
                <c:pt idx="8104">
                  <c:v>0.69688866008521355</c:v>
                </c:pt>
                <c:pt idx="8105">
                  <c:v>0.29452612525197086</c:v>
                </c:pt>
                <c:pt idx="8106">
                  <c:v>0.27985731397306068</c:v>
                </c:pt>
                <c:pt idx="8107">
                  <c:v>0.79150862345553552</c:v>
                </c:pt>
                <c:pt idx="8108">
                  <c:v>2.8041972960202672</c:v>
                </c:pt>
                <c:pt idx="8109">
                  <c:v>3.4906256830355429</c:v>
                </c:pt>
                <c:pt idx="8110">
                  <c:v>3.6755390064195401</c:v>
                </c:pt>
                <c:pt idx="8111">
                  <c:v>4.3507867771134991</c:v>
                </c:pt>
                <c:pt idx="8112">
                  <c:v>4.3396402326258636</c:v>
                </c:pt>
                <c:pt idx="8113">
                  <c:v>3.6844401762774792</c:v>
                </c:pt>
                <c:pt idx="8114">
                  <c:v>3.2427228336460825</c:v>
                </c:pt>
                <c:pt idx="8115">
                  <c:v>3.4092965021828929</c:v>
                </c:pt>
                <c:pt idx="8116">
                  <c:v>3.5511103877735746</c:v>
                </c:pt>
                <c:pt idx="8117">
                  <c:v>3.823048346926238</c:v>
                </c:pt>
                <c:pt idx="8118">
                  <c:v>4.1785406014286277</c:v>
                </c:pt>
                <c:pt idx="8119">
                  <c:v>4.3713585460737132</c:v>
                </c:pt>
                <c:pt idx="8120">
                  <c:v>3.9574763691517822</c:v>
                </c:pt>
                <c:pt idx="8121">
                  <c:v>3.816522713856477</c:v>
                </c:pt>
                <c:pt idx="8122">
                  <c:v>3.9344551986322669</c:v>
                </c:pt>
                <c:pt idx="8123">
                  <c:v>3.9619884872311673</c:v>
                </c:pt>
                <c:pt idx="8124">
                  <c:v>4.3293351983110453</c:v>
                </c:pt>
                <c:pt idx="8125">
                  <c:v>4.8009843772595877</c:v>
                </c:pt>
                <c:pt idx="8126">
                  <c:v>4.6452249605173721</c:v>
                </c:pt>
                <c:pt idx="8127">
                  <c:v>4.0787833662147941</c:v>
                </c:pt>
                <c:pt idx="8128">
                  <c:v>3.8067819299439507</c:v>
                </c:pt>
                <c:pt idx="8129">
                  <c:v>3.9520537730765835</c:v>
                </c:pt>
                <c:pt idx="8130">
                  <c:v>4.8952653453332005</c:v>
                </c:pt>
                <c:pt idx="8131">
                  <c:v>5.5898141638626591</c:v>
                </c:pt>
                <c:pt idx="8132">
                  <c:v>5.6143323558614568</c:v>
                </c:pt>
                <c:pt idx="8133">
                  <c:v>5.6371565275462983</c:v>
                </c:pt>
                <c:pt idx="8134">
                  <c:v>6.2143262324664672</c:v>
                </c:pt>
                <c:pt idx="8135">
                  <c:v>6.4142950183792715</c:v>
                </c:pt>
                <c:pt idx="8136">
                  <c:v>5.7856865078959938</c:v>
                </c:pt>
                <c:pt idx="8137">
                  <c:v>5.0298418451425535</c:v>
                </c:pt>
                <c:pt idx="8138">
                  <c:v>5.2572061894979196</c:v>
                </c:pt>
                <c:pt idx="8139">
                  <c:v>5.643221892096693</c:v>
                </c:pt>
                <c:pt idx="8140">
                  <c:v>4.5614249713940636</c:v>
                </c:pt>
                <c:pt idx="8141">
                  <c:v>3.0606922276851209</c:v>
                </c:pt>
                <c:pt idx="8142">
                  <c:v>2.6229120742583585</c:v>
                </c:pt>
                <c:pt idx="8143">
                  <c:v>2.7285435009165568</c:v>
                </c:pt>
                <c:pt idx="8144">
                  <c:v>2.6295354994331999</c:v>
                </c:pt>
                <c:pt idx="8145">
                  <c:v>3.1951575499612197</c:v>
                </c:pt>
                <c:pt idx="8146">
                  <c:v>3.606071463135792</c:v>
                </c:pt>
                <c:pt idx="8147">
                  <c:v>3.1793539095201284</c:v>
                </c:pt>
                <c:pt idx="8148">
                  <c:v>2.8248675377519117</c:v>
                </c:pt>
                <c:pt idx="8149">
                  <c:v>3.4238603627769408</c:v>
                </c:pt>
                <c:pt idx="8150">
                  <c:v>3.5342113712644272</c:v>
                </c:pt>
                <c:pt idx="8151">
                  <c:v>3.1369668750824293</c:v>
                </c:pt>
                <c:pt idx="8152">
                  <c:v>3.4669027243009376</c:v>
                </c:pt>
                <c:pt idx="8153">
                  <c:v>3.8712454986725753</c:v>
                </c:pt>
                <c:pt idx="8154">
                  <c:v>3.7998694073281332</c:v>
                </c:pt>
                <c:pt idx="8155">
                  <c:v>4.318722661135677</c:v>
                </c:pt>
                <c:pt idx="8156">
                  <c:v>4.8522725476943425</c:v>
                </c:pt>
                <c:pt idx="8157">
                  <c:v>3.8803149910263048</c:v>
                </c:pt>
                <c:pt idx="8158">
                  <c:v>3.0500520065723951</c:v>
                </c:pt>
                <c:pt idx="8159">
                  <c:v>3.09307276723951</c:v>
                </c:pt>
                <c:pt idx="8160">
                  <c:v>2.9725254744331897</c:v>
                </c:pt>
                <c:pt idx="8161">
                  <c:v>2.5913725939633521</c:v>
                </c:pt>
                <c:pt idx="8162">
                  <c:v>2.435862141940536</c:v>
                </c:pt>
                <c:pt idx="8163">
                  <c:v>1.5737432516637226</c:v>
                </c:pt>
                <c:pt idx="8164">
                  <c:v>0.73724021688269392</c:v>
                </c:pt>
                <c:pt idx="8165">
                  <c:v>0.6399816163844001</c:v>
                </c:pt>
                <c:pt idx="8166">
                  <c:v>0.55241087675933009</c:v>
                </c:pt>
                <c:pt idx="8167">
                  <c:v>0.24898805326015339</c:v>
                </c:pt>
                <c:pt idx="8168">
                  <c:v>0.30891349058395923</c:v>
                </c:pt>
                <c:pt idx="8169">
                  <c:v>0.44020975593019029</c:v>
                </c:pt>
                <c:pt idx="8170">
                  <c:v>4.4341359414430404E-2</c:v>
                </c:pt>
                <c:pt idx="8171">
                  <c:v>0.32795690173504743</c:v>
                </c:pt>
                <c:pt idx="8172">
                  <c:v>0.1040296158568208</c:v>
                </c:pt>
                <c:pt idx="8173">
                  <c:v>6.5784309625489978E-2</c:v>
                </c:pt>
                <c:pt idx="8174">
                  <c:v>1.0171930393434936</c:v>
                </c:pt>
                <c:pt idx="8175">
                  <c:v>1.532798896183829</c:v>
                </c:pt>
                <c:pt idx="8176">
                  <c:v>1.1578089318163083</c:v>
                </c:pt>
                <c:pt idx="8177">
                  <c:v>0.63909401870747251</c:v>
                </c:pt>
                <c:pt idx="8178">
                  <c:v>0.72804949970819921</c:v>
                </c:pt>
                <c:pt idx="8179">
                  <c:v>0.81780393461946632</c:v>
                </c:pt>
                <c:pt idx="8180">
                  <c:v>0.67181020573073447</c:v>
                </c:pt>
                <c:pt idx="8181">
                  <c:v>0.33394276581555982</c:v>
                </c:pt>
                <c:pt idx="8182">
                  <c:v>0.27991588973184101</c:v>
                </c:pt>
                <c:pt idx="8183">
                  <c:v>0.97125894181226879</c:v>
                </c:pt>
                <c:pt idx="8184">
                  <c:v>1.3973968125292759</c:v>
                </c:pt>
                <c:pt idx="8185">
                  <c:v>1.2987944594391787</c:v>
                </c:pt>
                <c:pt idx="8186">
                  <c:v>1.1538424844765798</c:v>
                </c:pt>
                <c:pt idx="8187">
                  <c:v>0.58359325453400146</c:v>
                </c:pt>
                <c:pt idx="8188">
                  <c:v>7.9542410463035562E-2</c:v>
                </c:pt>
                <c:pt idx="8189">
                  <c:v>0.37761393973994295</c:v>
                </c:pt>
                <c:pt idx="8190">
                  <c:v>0.49835421378381373</c:v>
                </c:pt>
                <c:pt idx="8191">
                  <c:v>1.0637802690756057</c:v>
                </c:pt>
                <c:pt idx="8192">
                  <c:v>1.0288254167040236</c:v>
                </c:pt>
                <c:pt idx="8193">
                  <c:v>0.24075006581926806</c:v>
                </c:pt>
                <c:pt idx="8194">
                  <c:v>0.62184651963239412</c:v>
                </c:pt>
                <c:pt idx="8195">
                  <c:v>0.95651007950475675</c:v>
                </c:pt>
                <c:pt idx="8196">
                  <c:v>0.77419077970393113</c:v>
                </c:pt>
                <c:pt idx="8197">
                  <c:v>0.85902435265786758</c:v>
                </c:pt>
                <c:pt idx="8198">
                  <c:v>0.87780555848555419</c:v>
                </c:pt>
                <c:pt idx="8199">
                  <c:v>9.6138437864573323E-2</c:v>
                </c:pt>
                <c:pt idx="8200">
                  <c:v>1.3719319782639268</c:v>
                </c:pt>
                <c:pt idx="8201">
                  <c:v>1.8034246934025984</c:v>
                </c:pt>
                <c:pt idx="8202">
                  <c:v>2.321308293790608</c:v>
                </c:pt>
                <c:pt idx="8203">
                  <c:v>1.7982004385871269</c:v>
                </c:pt>
                <c:pt idx="8204">
                  <c:v>0.44351896920683975</c:v>
                </c:pt>
                <c:pt idx="8205">
                  <c:v>0.59622329689687215</c:v>
                </c:pt>
                <c:pt idx="8206">
                  <c:v>1.5698952011040488</c:v>
                </c:pt>
                <c:pt idx="8207">
                  <c:v>0.82055174835948019</c:v>
                </c:pt>
                <c:pt idx="8208">
                  <c:v>6.8739706629367792E-2</c:v>
                </c:pt>
                <c:pt idx="8209">
                  <c:v>6.596614549207791E-2</c:v>
                </c:pt>
                <c:pt idx="8210">
                  <c:v>0.380573040390356</c:v>
                </c:pt>
                <c:pt idx="8211">
                  <c:v>0.46202868892888782</c:v>
                </c:pt>
                <c:pt idx="8212">
                  <c:v>0.4246564452183228</c:v>
                </c:pt>
                <c:pt idx="8213">
                  <c:v>1.6575157640914051</c:v>
                </c:pt>
                <c:pt idx="8214">
                  <c:v>2.3450741477326926</c:v>
                </c:pt>
                <c:pt idx="8215">
                  <c:v>2.0642711452670852</c:v>
                </c:pt>
                <c:pt idx="8216">
                  <c:v>1.0134286862177266</c:v>
                </c:pt>
                <c:pt idx="8217">
                  <c:v>0.99840681429911138</c:v>
                </c:pt>
                <c:pt idx="8218">
                  <c:v>1.5910614928332196</c:v>
                </c:pt>
                <c:pt idx="8219">
                  <c:v>1.6986588826539228</c:v>
                </c:pt>
                <c:pt idx="8220">
                  <c:v>1.3672355099853568</c:v>
                </c:pt>
                <c:pt idx="8221">
                  <c:v>1.3759355644038453</c:v>
                </c:pt>
                <c:pt idx="8222">
                  <c:v>1.2717098808366236</c:v>
                </c:pt>
                <c:pt idx="8223">
                  <c:v>1.1733509731871823</c:v>
                </c:pt>
                <c:pt idx="8224">
                  <c:v>1.7881675667356827</c:v>
                </c:pt>
                <c:pt idx="8225">
                  <c:v>2.6293630579171814</c:v>
                </c:pt>
                <c:pt idx="8226">
                  <c:v>2.9134255759480157</c:v>
                </c:pt>
                <c:pt idx="8227">
                  <c:v>3.0998601565355428</c:v>
                </c:pt>
                <c:pt idx="8228">
                  <c:v>3.7473861804438333</c:v>
                </c:pt>
                <c:pt idx="8229">
                  <c:v>3.4810023486198727</c:v>
                </c:pt>
                <c:pt idx="8230">
                  <c:v>2.3655354132101398</c:v>
                </c:pt>
                <c:pt idx="8231">
                  <c:v>1.3286659014893478</c:v>
                </c:pt>
                <c:pt idx="8232">
                  <c:v>1.2518707696666613</c:v>
                </c:pt>
                <c:pt idx="8233">
                  <c:v>1.7880737057876666</c:v>
                </c:pt>
                <c:pt idx="8234">
                  <c:v>2.1541593715538192</c:v>
                </c:pt>
                <c:pt idx="8235">
                  <c:v>1.7625135913572889</c:v>
                </c:pt>
                <c:pt idx="8236">
                  <c:v>2.0470939676450568</c:v>
                </c:pt>
                <c:pt idx="8237">
                  <c:v>2.9364520672255292</c:v>
                </c:pt>
                <c:pt idx="8238">
                  <c:v>3.0668210329973871</c:v>
                </c:pt>
                <c:pt idx="8239">
                  <c:v>2.9347362055923139</c:v>
                </c:pt>
                <c:pt idx="8240">
                  <c:v>2.9495922952816018</c:v>
                </c:pt>
                <c:pt idx="8241">
                  <c:v>2.0948889279685674</c:v>
                </c:pt>
                <c:pt idx="8242">
                  <c:v>0.51140117983588551</c:v>
                </c:pt>
                <c:pt idx="8243">
                  <c:v>0.17229060514681183</c:v>
                </c:pt>
                <c:pt idx="8244">
                  <c:v>0.12778499701066015</c:v>
                </c:pt>
                <c:pt idx="8245">
                  <c:v>0.19261003145904509</c:v>
                </c:pt>
                <c:pt idx="8246">
                  <c:v>0.33088210603432378</c:v>
                </c:pt>
                <c:pt idx="8247">
                  <c:v>0.91230137534524069</c:v>
                </c:pt>
                <c:pt idx="8248">
                  <c:v>1.7261830142486987</c:v>
                </c:pt>
                <c:pt idx="8249">
                  <c:v>2.02880168747539</c:v>
                </c:pt>
                <c:pt idx="8250">
                  <c:v>1.9633932900068303</c:v>
                </c:pt>
                <c:pt idx="8251">
                  <c:v>2.5878194665182632</c:v>
                </c:pt>
                <c:pt idx="8252">
                  <c:v>3.0821663932018093</c:v>
                </c:pt>
                <c:pt idx="8253">
                  <c:v>2.8812134822636013</c:v>
                </c:pt>
                <c:pt idx="8254">
                  <c:v>2.8126730051414528</c:v>
                </c:pt>
                <c:pt idx="8255">
                  <c:v>2.5300534592706301</c:v>
                </c:pt>
                <c:pt idx="8256">
                  <c:v>1.8599213634077805</c:v>
                </c:pt>
                <c:pt idx="8257">
                  <c:v>1.6548143566607418</c:v>
                </c:pt>
                <c:pt idx="8258">
                  <c:v>2.3608262364951345</c:v>
                </c:pt>
                <c:pt idx="8259">
                  <c:v>2.7479567295381906</c:v>
                </c:pt>
                <c:pt idx="8260">
                  <c:v>2.7848876034684134</c:v>
                </c:pt>
                <c:pt idx="8261">
                  <c:v>2.8890690211781305</c:v>
                </c:pt>
                <c:pt idx="8262">
                  <c:v>3.4384033207218496</c:v>
                </c:pt>
                <c:pt idx="8263">
                  <c:v>3.3441563322018331</c:v>
                </c:pt>
                <c:pt idx="8264">
                  <c:v>2.7278629058831525</c:v>
                </c:pt>
                <c:pt idx="8265">
                  <c:v>2.7561672454043911</c:v>
                </c:pt>
                <c:pt idx="8266">
                  <c:v>3.0349321556387561</c:v>
                </c:pt>
                <c:pt idx="8267">
                  <c:v>2.2273495836623542</c:v>
                </c:pt>
                <c:pt idx="8268">
                  <c:v>1.3162682611967049</c:v>
                </c:pt>
                <c:pt idx="8269">
                  <c:v>1.5608809011998079</c:v>
                </c:pt>
                <c:pt idx="8270">
                  <c:v>2.0232145349511024</c:v>
                </c:pt>
                <c:pt idx="8271">
                  <c:v>2.4101035558090427</c:v>
                </c:pt>
                <c:pt idx="8272">
                  <c:v>2.3122531245848785</c:v>
                </c:pt>
                <c:pt idx="8273">
                  <c:v>1.8724317656756768</c:v>
                </c:pt>
                <c:pt idx="8274">
                  <c:v>1.8123241090125484</c:v>
                </c:pt>
                <c:pt idx="8275">
                  <c:v>2.1617223324771779</c:v>
                </c:pt>
                <c:pt idx="8276">
                  <c:v>1.2367745687030354</c:v>
                </c:pt>
                <c:pt idx="8277">
                  <c:v>0.17011763890111509</c:v>
                </c:pt>
                <c:pt idx="8278">
                  <c:v>4.5171114642495791E-2</c:v>
                </c:pt>
                <c:pt idx="8279">
                  <c:v>0.20891992905689039</c:v>
                </c:pt>
                <c:pt idx="8280">
                  <c:v>0.78977506670171849</c:v>
                </c:pt>
                <c:pt idx="8281">
                  <c:v>0.67328498727763175</c:v>
                </c:pt>
                <c:pt idx="8282">
                  <c:v>0.16838024025015408</c:v>
                </c:pt>
                <c:pt idx="8283">
                  <c:v>7.4718953359167561E-2</c:v>
                </c:pt>
                <c:pt idx="8284">
                  <c:v>0.3764657090255995</c:v>
                </c:pt>
                <c:pt idx="8285">
                  <c:v>0.61916814487233707</c:v>
                </c:pt>
                <c:pt idx="8286">
                  <c:v>1.1441614133364508</c:v>
                </c:pt>
                <c:pt idx="8287">
                  <c:v>1.3218254588027674</c:v>
                </c:pt>
                <c:pt idx="8288">
                  <c:v>1.1487211075835226</c:v>
                </c:pt>
                <c:pt idx="8289">
                  <c:v>0.79805728244251228</c:v>
                </c:pt>
                <c:pt idx="8290">
                  <c:v>0.1058530027625767</c:v>
                </c:pt>
                <c:pt idx="8291">
                  <c:v>0.94126719912204204</c:v>
                </c:pt>
                <c:pt idx="8292">
                  <c:v>0.61183564548158786</c:v>
                </c:pt>
                <c:pt idx="8293">
                  <c:v>1.3590222723762979E-2</c:v>
                </c:pt>
                <c:pt idx="8294">
                  <c:v>0.95981474783819321</c:v>
                </c:pt>
                <c:pt idx="8295">
                  <c:v>1.4692621548508806</c:v>
                </c:pt>
                <c:pt idx="8296">
                  <c:v>0.29377315068199489</c:v>
                </c:pt>
                <c:pt idx="8297">
                  <c:v>0.13081661882227469</c:v>
                </c:pt>
                <c:pt idx="8298">
                  <c:v>0.78968932316520857</c:v>
                </c:pt>
                <c:pt idx="8299">
                  <c:v>0.78898816372250646</c:v>
                </c:pt>
                <c:pt idx="8300">
                  <c:v>0.31251828969310924</c:v>
                </c:pt>
                <c:pt idx="8301">
                  <c:v>0.30384341951198784</c:v>
                </c:pt>
                <c:pt idx="8302">
                  <c:v>0.7435442874948478</c:v>
                </c:pt>
                <c:pt idx="8303">
                  <c:v>1.1116196037170447</c:v>
                </c:pt>
                <c:pt idx="8304">
                  <c:v>1.6312788279344537</c:v>
                </c:pt>
                <c:pt idx="8305">
                  <c:v>1.6752268525646197</c:v>
                </c:pt>
                <c:pt idx="8306">
                  <c:v>1.5345534942352708</c:v>
                </c:pt>
                <c:pt idx="8307">
                  <c:v>1.7904537193216388</c:v>
                </c:pt>
                <c:pt idx="8308">
                  <c:v>1.9762813266876154</c:v>
                </c:pt>
                <c:pt idx="8309">
                  <c:v>1.5003646736430516</c:v>
                </c:pt>
                <c:pt idx="8310">
                  <c:v>1.522289636368193</c:v>
                </c:pt>
                <c:pt idx="8311">
                  <c:v>2.8137333688435624</c:v>
                </c:pt>
                <c:pt idx="8312">
                  <c:v>3.3281735314616809</c:v>
                </c:pt>
                <c:pt idx="8313">
                  <c:v>2.3683778284644084</c:v>
                </c:pt>
                <c:pt idx="8314">
                  <c:v>1.9431354223975652</c:v>
                </c:pt>
                <c:pt idx="8315">
                  <c:v>2.7439843283881342</c:v>
                </c:pt>
                <c:pt idx="8316">
                  <c:v>2.6233354851870212</c:v>
                </c:pt>
                <c:pt idx="8317">
                  <c:v>2.2645811955353849</c:v>
                </c:pt>
                <c:pt idx="8318">
                  <c:v>3.0475969732327917</c:v>
                </c:pt>
                <c:pt idx="8319">
                  <c:v>3.4615613952452695</c:v>
                </c:pt>
                <c:pt idx="8320">
                  <c:v>2.6575996264434902</c:v>
                </c:pt>
                <c:pt idx="8321">
                  <c:v>2.9053404010567467</c:v>
                </c:pt>
                <c:pt idx="8322">
                  <c:v>3.4974422585432636</c:v>
                </c:pt>
                <c:pt idx="8323">
                  <c:v>2.7946008217319962</c:v>
                </c:pt>
                <c:pt idx="8324">
                  <c:v>2.6037503342380424</c:v>
                </c:pt>
                <c:pt idx="8325">
                  <c:v>3.2641269926624714</c:v>
                </c:pt>
                <c:pt idx="8326">
                  <c:v>3.2971978008792258</c:v>
                </c:pt>
                <c:pt idx="8327">
                  <c:v>3.3781279286729262</c:v>
                </c:pt>
                <c:pt idx="8328">
                  <c:v>4.368063478936179</c:v>
                </c:pt>
                <c:pt idx="8329">
                  <c:v>4.8239155317532907</c:v>
                </c:pt>
                <c:pt idx="8330">
                  <c:v>4.8620576975438947</c:v>
                </c:pt>
                <c:pt idx="8331">
                  <c:v>4.5456298662586683</c:v>
                </c:pt>
                <c:pt idx="8332">
                  <c:v>3.9825799462322093</c:v>
                </c:pt>
                <c:pt idx="8333">
                  <c:v>3.7615593168647883</c:v>
                </c:pt>
                <c:pt idx="8334">
                  <c:v>3.9248043519789393</c:v>
                </c:pt>
                <c:pt idx="8335">
                  <c:v>3.8929058917242285</c:v>
                </c:pt>
                <c:pt idx="8336">
                  <c:v>3.9372451390956007</c:v>
                </c:pt>
                <c:pt idx="8337">
                  <c:v>3.9946005933311417</c:v>
                </c:pt>
                <c:pt idx="8338">
                  <c:v>4.3846185599969516</c:v>
                </c:pt>
                <c:pt idx="8339">
                  <c:v>4.9523232011199543</c:v>
                </c:pt>
                <c:pt idx="8340">
                  <c:v>4.2928871696660398</c:v>
                </c:pt>
                <c:pt idx="8341">
                  <c:v>3.8135841436184132</c:v>
                </c:pt>
                <c:pt idx="8342">
                  <c:v>5.1726728130383046</c:v>
                </c:pt>
                <c:pt idx="8343">
                  <c:v>5.9671087245194281</c:v>
                </c:pt>
                <c:pt idx="8344">
                  <c:v>4.6274752264853651</c:v>
                </c:pt>
                <c:pt idx="8345">
                  <c:v>4.1828876834536732</c:v>
                </c:pt>
                <c:pt idx="8346">
                  <c:v>4.7933211002209895</c:v>
                </c:pt>
                <c:pt idx="8347">
                  <c:v>4.3871055744511516</c:v>
                </c:pt>
                <c:pt idx="8348">
                  <c:v>3.5068380346513424</c:v>
                </c:pt>
                <c:pt idx="8349">
                  <c:v>3.5467810322590578</c:v>
                </c:pt>
                <c:pt idx="8350">
                  <c:v>3.6138994356616356</c:v>
                </c:pt>
                <c:pt idx="8351">
                  <c:v>3.6113031361370034</c:v>
                </c:pt>
                <c:pt idx="8352">
                  <c:v>4.0338936663319869</c:v>
                </c:pt>
                <c:pt idx="8353">
                  <c:v>3.8337944586218855</c:v>
                </c:pt>
                <c:pt idx="8354">
                  <c:v>3.0685644766038846</c:v>
                </c:pt>
                <c:pt idx="8355">
                  <c:v>3.1354668069868277</c:v>
                </c:pt>
                <c:pt idx="8356">
                  <c:v>3.3559047653578462</c:v>
                </c:pt>
                <c:pt idx="8357">
                  <c:v>2.4161536656269815</c:v>
                </c:pt>
                <c:pt idx="8358">
                  <c:v>2.0275023986847795</c:v>
                </c:pt>
                <c:pt idx="8359">
                  <c:v>2.142882243954225</c:v>
                </c:pt>
                <c:pt idx="8360">
                  <c:v>1.2022362400859015</c:v>
                </c:pt>
                <c:pt idx="8361">
                  <c:v>0.1200363838737335</c:v>
                </c:pt>
                <c:pt idx="8362">
                  <c:v>2.7476282746080827E-2</c:v>
                </c:pt>
                <c:pt idx="8363">
                  <c:v>0.68787907247521662</c:v>
                </c:pt>
                <c:pt idx="8364">
                  <c:v>1.2007563026152317</c:v>
                </c:pt>
                <c:pt idx="8365">
                  <c:v>0.99216323751592217</c:v>
                </c:pt>
                <c:pt idx="8366">
                  <c:v>7.3106159251183911E-3</c:v>
                </c:pt>
                <c:pt idx="8367">
                  <c:v>0.66153101066538333</c:v>
                </c:pt>
                <c:pt idx="8368">
                  <c:v>0.64552460877921902</c:v>
                </c:pt>
                <c:pt idx="8369">
                  <c:v>0.65553381648642528</c:v>
                </c:pt>
                <c:pt idx="8370">
                  <c:v>1.2369309394828525</c:v>
                </c:pt>
                <c:pt idx="8371">
                  <c:v>1.7568457171406484</c:v>
                </c:pt>
                <c:pt idx="8372">
                  <c:v>1.982686847499525</c:v>
                </c:pt>
                <c:pt idx="8373">
                  <c:v>1.780770882482452</c:v>
                </c:pt>
                <c:pt idx="8374">
                  <c:v>1.8174815815478942</c:v>
                </c:pt>
                <c:pt idx="8375">
                  <c:v>1.6702854063013994</c:v>
                </c:pt>
                <c:pt idx="8376">
                  <c:v>1.3085435731064958</c:v>
                </c:pt>
                <c:pt idx="8377">
                  <c:v>1.2839306495477327</c:v>
                </c:pt>
                <c:pt idx="8378">
                  <c:v>2.0914253995816421</c:v>
                </c:pt>
                <c:pt idx="8379">
                  <c:v>3.005571554527124</c:v>
                </c:pt>
                <c:pt idx="8380">
                  <c:v>3.3795410919447759</c:v>
                </c:pt>
                <c:pt idx="8381">
                  <c:v>3.4608589663639711</c:v>
                </c:pt>
                <c:pt idx="8382">
                  <c:v>3.5442657310257561</c:v>
                </c:pt>
                <c:pt idx="8383">
                  <c:v>3.5483415647275098</c:v>
                </c:pt>
                <c:pt idx="8384">
                  <c:v>3.5203656555793108</c:v>
                </c:pt>
                <c:pt idx="8385">
                  <c:v>4.0198743773408951</c:v>
                </c:pt>
                <c:pt idx="8386">
                  <c:v>4.0301712843443616</c:v>
                </c:pt>
                <c:pt idx="8387">
                  <c:v>3.757570221614003</c:v>
                </c:pt>
                <c:pt idx="8388">
                  <c:v>3.9810117358440897</c:v>
                </c:pt>
                <c:pt idx="8389">
                  <c:v>4.1290402484855413</c:v>
                </c:pt>
                <c:pt idx="8390">
                  <c:v>3.069125685777772</c:v>
                </c:pt>
                <c:pt idx="8391">
                  <c:v>2.737187596763119</c:v>
                </c:pt>
                <c:pt idx="8392">
                  <c:v>4.0283226118469058</c:v>
                </c:pt>
                <c:pt idx="8393">
                  <c:v>5.5523695317179449</c:v>
                </c:pt>
                <c:pt idx="8394">
                  <c:v>6.1294561384828929</c:v>
                </c:pt>
                <c:pt idx="8395">
                  <c:v>5.8608828782231317</c:v>
                </c:pt>
                <c:pt idx="8396">
                  <c:v>5.3249016359559711</c:v>
                </c:pt>
                <c:pt idx="8397">
                  <c:v>5.0885866204565247</c:v>
                </c:pt>
                <c:pt idx="8398">
                  <c:v>5.1934261646337134</c:v>
                </c:pt>
                <c:pt idx="8399">
                  <c:v>4.7871216117235296</c:v>
                </c:pt>
                <c:pt idx="8400">
                  <c:v>4.804552680434945</c:v>
                </c:pt>
                <c:pt idx="8401">
                  <c:v>5.5880714855737743</c:v>
                </c:pt>
                <c:pt idx="8402">
                  <c:v>5.9435889882758861</c:v>
                </c:pt>
                <c:pt idx="8403">
                  <c:v>5.3134043445768295</c:v>
                </c:pt>
                <c:pt idx="8404">
                  <c:v>5.8972026143888705</c:v>
                </c:pt>
                <c:pt idx="8405">
                  <c:v>6.9575194527575608</c:v>
                </c:pt>
                <c:pt idx="8406">
                  <c:v>6.5817683034934289</c:v>
                </c:pt>
                <c:pt idx="8407">
                  <c:v>5.8025975480422725</c:v>
                </c:pt>
                <c:pt idx="8408">
                  <c:v>5.9844023125589043</c:v>
                </c:pt>
                <c:pt idx="8409">
                  <c:v>6.2077491138213201</c:v>
                </c:pt>
                <c:pt idx="8410">
                  <c:v>5.6698197371227907</c:v>
                </c:pt>
                <c:pt idx="8411">
                  <c:v>4.1005600313374995</c:v>
                </c:pt>
                <c:pt idx="8412">
                  <c:v>2.4184830039781353</c:v>
                </c:pt>
                <c:pt idx="8413">
                  <c:v>2.9504784936103094</c:v>
                </c:pt>
                <c:pt idx="8414">
                  <c:v>3.9021336239803244</c:v>
                </c:pt>
                <c:pt idx="8415">
                  <c:v>3.3804000060944492</c:v>
                </c:pt>
                <c:pt idx="8416">
                  <c:v>3.2432533668690455</c:v>
                </c:pt>
                <c:pt idx="8417">
                  <c:v>4.5698958444874007</c:v>
                </c:pt>
                <c:pt idx="8418">
                  <c:v>5.1577268111434265</c:v>
                </c:pt>
                <c:pt idx="8419">
                  <c:v>5.3132783603765716</c:v>
                </c:pt>
                <c:pt idx="8420">
                  <c:v>5.3270343259135124</c:v>
                </c:pt>
                <c:pt idx="8421">
                  <c:v>4.7661657174942889</c:v>
                </c:pt>
                <c:pt idx="8422">
                  <c:v>4.0038911814178562</c:v>
                </c:pt>
                <c:pt idx="8423">
                  <c:v>3.2135620548570438</c:v>
                </c:pt>
                <c:pt idx="8424">
                  <c:v>2.6193869920041619</c:v>
                </c:pt>
                <c:pt idx="8425">
                  <c:v>2.7472530296249036</c:v>
                </c:pt>
                <c:pt idx="8426">
                  <c:v>3.194805400504376</c:v>
                </c:pt>
                <c:pt idx="8427">
                  <c:v>3.3090226766756388</c:v>
                </c:pt>
                <c:pt idx="8428">
                  <c:v>3.5903239481597691</c:v>
                </c:pt>
                <c:pt idx="8429">
                  <c:v>3.7913169874847155</c:v>
                </c:pt>
                <c:pt idx="8430">
                  <c:v>4.616125221209594</c:v>
                </c:pt>
                <c:pt idx="8431">
                  <c:v>5.5876453407159108</c:v>
                </c:pt>
                <c:pt idx="8432">
                  <c:v>5.5027385584269695</c:v>
                </c:pt>
                <c:pt idx="8433">
                  <c:v>4.5693810251267459</c:v>
                </c:pt>
                <c:pt idx="8434">
                  <c:v>4.5605724282709357</c:v>
                </c:pt>
                <c:pt idx="8435">
                  <c:v>4.9536087228417287</c:v>
                </c:pt>
                <c:pt idx="8436">
                  <c:v>4.4829419513411013</c:v>
                </c:pt>
                <c:pt idx="8437">
                  <c:v>3.591173344494647</c:v>
                </c:pt>
                <c:pt idx="8438">
                  <c:v>3.7348978572238578</c:v>
                </c:pt>
                <c:pt idx="8439">
                  <c:v>4.9217999668180425</c:v>
                </c:pt>
                <c:pt idx="8440">
                  <c:v>5.7048939322137473</c:v>
                </c:pt>
                <c:pt idx="8441">
                  <c:v>6.4545463400294043</c:v>
                </c:pt>
                <c:pt idx="8442">
                  <c:v>7.0515172245582267</c:v>
                </c:pt>
                <c:pt idx="8443">
                  <c:v>6.6728298206653829</c:v>
                </c:pt>
                <c:pt idx="8444">
                  <c:v>5.6157626989992329</c:v>
                </c:pt>
                <c:pt idx="8445">
                  <c:v>5.5490137292487498</c:v>
                </c:pt>
                <c:pt idx="8446">
                  <c:v>5.6012757974099241</c:v>
                </c:pt>
                <c:pt idx="8447">
                  <c:v>5.0950459470148317</c:v>
                </c:pt>
                <c:pt idx="8448">
                  <c:v>4.1352555418115768</c:v>
                </c:pt>
                <c:pt idx="8449">
                  <c:v>3.3170134369243591</c:v>
                </c:pt>
                <c:pt idx="8450">
                  <c:v>2.7659558750741535</c:v>
                </c:pt>
                <c:pt idx="8451">
                  <c:v>2.648277598956434</c:v>
                </c:pt>
                <c:pt idx="8452">
                  <c:v>3.2458728204621536</c:v>
                </c:pt>
                <c:pt idx="8453">
                  <c:v>3.9078957739566968</c:v>
                </c:pt>
                <c:pt idx="8454">
                  <c:v>3.3428051790119193</c:v>
                </c:pt>
                <c:pt idx="8455">
                  <c:v>1.8926028040400134</c:v>
                </c:pt>
                <c:pt idx="8456">
                  <c:v>1.8110781277171721</c:v>
                </c:pt>
                <c:pt idx="8457">
                  <c:v>2.5606101069964113</c:v>
                </c:pt>
                <c:pt idx="8458">
                  <c:v>2.5268030396678247</c:v>
                </c:pt>
                <c:pt idx="8459">
                  <c:v>1.1553905836296865</c:v>
                </c:pt>
                <c:pt idx="8460">
                  <c:v>9.4149646648319596E-2</c:v>
                </c:pt>
                <c:pt idx="8461">
                  <c:v>0.18535404104677067</c:v>
                </c:pt>
                <c:pt idx="8462">
                  <c:v>0.10987169967648835</c:v>
                </c:pt>
                <c:pt idx="8463">
                  <c:v>0.11247306848868543</c:v>
                </c:pt>
                <c:pt idx="8464">
                  <c:v>0.58612571766319466</c:v>
                </c:pt>
                <c:pt idx="8465">
                  <c:v>0.51557707052334312</c:v>
                </c:pt>
                <c:pt idx="8466">
                  <c:v>0.3144233175225688</c:v>
                </c:pt>
                <c:pt idx="8467">
                  <c:v>0.79681922040300712</c:v>
                </c:pt>
                <c:pt idx="8468">
                  <c:v>0.89072087779886022</c:v>
                </c:pt>
                <c:pt idx="8469">
                  <c:v>0.6729767543886469</c:v>
                </c:pt>
                <c:pt idx="8470">
                  <c:v>0.27966585321569948</c:v>
                </c:pt>
                <c:pt idx="8471">
                  <c:v>0.77343861444982931</c:v>
                </c:pt>
                <c:pt idx="8472">
                  <c:v>1.67764737650602</c:v>
                </c:pt>
                <c:pt idx="8473">
                  <c:v>1.0914274559165138</c:v>
                </c:pt>
                <c:pt idx="8474">
                  <c:v>0.74601463923150124</c:v>
                </c:pt>
                <c:pt idx="8475">
                  <c:v>0.86752401276418656</c:v>
                </c:pt>
                <c:pt idx="8476">
                  <c:v>0.91336652360995263</c:v>
                </c:pt>
                <c:pt idx="8477">
                  <c:v>0.85504751523519529</c:v>
                </c:pt>
                <c:pt idx="8478">
                  <c:v>0.23671518631789645</c:v>
                </c:pt>
                <c:pt idx="8479">
                  <c:v>0.47973224746346954</c:v>
                </c:pt>
                <c:pt idx="8480">
                  <c:v>0.1582006724431464</c:v>
                </c:pt>
                <c:pt idx="8481">
                  <c:v>0.96702118053638442</c:v>
                </c:pt>
                <c:pt idx="8482">
                  <c:v>0.72159210596169965</c:v>
                </c:pt>
                <c:pt idx="8483">
                  <c:v>0.71847496892835494</c:v>
                </c:pt>
                <c:pt idx="8484">
                  <c:v>0.85456840462028083</c:v>
                </c:pt>
                <c:pt idx="8485">
                  <c:v>0.74658846229196607</c:v>
                </c:pt>
                <c:pt idx="8486">
                  <c:v>0.45907410052703224</c:v>
                </c:pt>
                <c:pt idx="8487">
                  <c:v>0.24388132028261067</c:v>
                </c:pt>
                <c:pt idx="8488">
                  <c:v>0.12021306834785417</c:v>
                </c:pt>
                <c:pt idx="8489">
                  <c:v>0.18765611953670103</c:v>
                </c:pt>
                <c:pt idx="8490">
                  <c:v>0.11024863724551714</c:v>
                </c:pt>
                <c:pt idx="8491">
                  <c:v>0.164895962266153</c:v>
                </c:pt>
                <c:pt idx="8492">
                  <c:v>1.172065264298805E-2</c:v>
                </c:pt>
                <c:pt idx="8493">
                  <c:v>0.30499977283227686</c:v>
                </c:pt>
                <c:pt idx="8494">
                  <c:v>0.24799555716054256</c:v>
                </c:pt>
                <c:pt idx="8495">
                  <c:v>0.64538815356648316</c:v>
                </c:pt>
                <c:pt idx="8496">
                  <c:v>0.16021258072206068</c:v>
                </c:pt>
                <c:pt idx="8497">
                  <c:v>1.8381172047079009E-2</c:v>
                </c:pt>
                <c:pt idx="8498">
                  <c:v>0.56932163738155772</c:v>
                </c:pt>
                <c:pt idx="8499">
                  <c:v>0.61991406861244958</c:v>
                </c:pt>
                <c:pt idx="8500">
                  <c:v>0.2434616568065251</c:v>
                </c:pt>
                <c:pt idx="8501">
                  <c:v>0.33252451659538007</c:v>
                </c:pt>
                <c:pt idx="8502">
                  <c:v>0.18998738214075672</c:v>
                </c:pt>
                <c:pt idx="8503">
                  <c:v>0.62556922105914614</c:v>
                </c:pt>
                <c:pt idx="8504">
                  <c:v>1.0157952428977279</c:v>
                </c:pt>
                <c:pt idx="8505">
                  <c:v>0.47385249900962956</c:v>
                </c:pt>
                <c:pt idx="8506">
                  <c:v>0.44881735552243507</c:v>
                </c:pt>
                <c:pt idx="8507">
                  <c:v>1.1833172912370711</c:v>
                </c:pt>
                <c:pt idx="8508">
                  <c:v>1.6512334311655101</c:v>
                </c:pt>
                <c:pt idx="8509">
                  <c:v>1.4141145022373078</c:v>
                </c:pt>
                <c:pt idx="8510">
                  <c:v>1.0505474961209356</c:v>
                </c:pt>
                <c:pt idx="8511">
                  <c:v>1.6819090063057949</c:v>
                </c:pt>
                <c:pt idx="8512">
                  <c:v>2.5224697157015585</c:v>
                </c:pt>
                <c:pt idx="8513">
                  <c:v>2.5113789001341926</c:v>
                </c:pt>
                <c:pt idx="8514">
                  <c:v>2.0516618502472257</c:v>
                </c:pt>
                <c:pt idx="8515">
                  <c:v>2.3756821818598262</c:v>
                </c:pt>
                <c:pt idx="8516">
                  <c:v>2.6059394655763732</c:v>
                </c:pt>
                <c:pt idx="8517">
                  <c:v>2.4751591142389451</c:v>
                </c:pt>
                <c:pt idx="8518">
                  <c:v>2.3797577672347141</c:v>
                </c:pt>
                <c:pt idx="8519">
                  <c:v>2.6868454936002246</c:v>
                </c:pt>
                <c:pt idx="8520">
                  <c:v>3.0716571248287958</c:v>
                </c:pt>
                <c:pt idx="8521">
                  <c:v>3.3187720207204192</c:v>
                </c:pt>
                <c:pt idx="8522">
                  <c:v>3.1837042353382543</c:v>
                </c:pt>
                <c:pt idx="8523">
                  <c:v>3.1095198820283279</c:v>
                </c:pt>
                <c:pt idx="8524">
                  <c:v>3.8715348238296956</c:v>
                </c:pt>
                <c:pt idx="8525">
                  <c:v>4.7180578004272871</c:v>
                </c:pt>
                <c:pt idx="8526">
                  <c:v>4.2916518545396514</c:v>
                </c:pt>
                <c:pt idx="8527">
                  <c:v>3.0117276335697398</c:v>
                </c:pt>
                <c:pt idx="8528">
                  <c:v>3.1931623506676665</c:v>
                </c:pt>
                <c:pt idx="8529">
                  <c:v>4.3100944786266924</c:v>
                </c:pt>
                <c:pt idx="8530">
                  <c:v>4.4659391378255924</c:v>
                </c:pt>
                <c:pt idx="8531">
                  <c:v>3.911945788190927</c:v>
                </c:pt>
                <c:pt idx="8532">
                  <c:v>4.1894545845565236</c:v>
                </c:pt>
                <c:pt idx="8533">
                  <c:v>4.2374095138743852</c:v>
                </c:pt>
                <c:pt idx="8534">
                  <c:v>3.8283501584600823</c:v>
                </c:pt>
                <c:pt idx="8535">
                  <c:v>4.1260242789796706</c:v>
                </c:pt>
                <c:pt idx="8536">
                  <c:v>4.6168747981946776</c:v>
                </c:pt>
                <c:pt idx="8537">
                  <c:v>4.4575102487767166</c:v>
                </c:pt>
                <c:pt idx="8538">
                  <c:v>4.4071604417470143</c:v>
                </c:pt>
                <c:pt idx="8539">
                  <c:v>4.4642568392427417</c:v>
                </c:pt>
                <c:pt idx="8540">
                  <c:v>3.7613330087473984</c:v>
                </c:pt>
                <c:pt idx="8541">
                  <c:v>3.362778006612567</c:v>
                </c:pt>
                <c:pt idx="8542">
                  <c:v>3.2374752707276153</c:v>
                </c:pt>
                <c:pt idx="8543">
                  <c:v>2.5513441154559886</c:v>
                </c:pt>
                <c:pt idx="8544">
                  <c:v>1.9355744060090383</c:v>
                </c:pt>
                <c:pt idx="8545">
                  <c:v>3.1599143057032153</c:v>
                </c:pt>
                <c:pt idx="8546">
                  <c:v>4.4760866176546248</c:v>
                </c:pt>
                <c:pt idx="8547">
                  <c:v>3.9057574665776182</c:v>
                </c:pt>
                <c:pt idx="8548">
                  <c:v>2.7258888213653898</c:v>
                </c:pt>
                <c:pt idx="8549">
                  <c:v>2.9345062373994706</c:v>
                </c:pt>
                <c:pt idx="8550">
                  <c:v>3.4054892177560401</c:v>
                </c:pt>
                <c:pt idx="8551">
                  <c:v>3.3013600323987733</c:v>
                </c:pt>
                <c:pt idx="8552">
                  <c:v>3.5011304499193256</c:v>
                </c:pt>
                <c:pt idx="8553">
                  <c:v>3.742948590074795</c:v>
                </c:pt>
                <c:pt idx="8554">
                  <c:v>3.7229062918662033</c:v>
                </c:pt>
                <c:pt idx="8555">
                  <c:v>4.0795994312591333</c:v>
                </c:pt>
                <c:pt idx="8556">
                  <c:v>5.0893977541921611</c:v>
                </c:pt>
                <c:pt idx="8557">
                  <c:v>5.3343736605701482</c:v>
                </c:pt>
                <c:pt idx="8558">
                  <c:v>4.4381736000682395</c:v>
                </c:pt>
                <c:pt idx="8559">
                  <c:v>3.4680708536782334</c:v>
                </c:pt>
                <c:pt idx="8560">
                  <c:v>3.5410185408830195</c:v>
                </c:pt>
                <c:pt idx="8561">
                  <c:v>2.9778734239341875</c:v>
                </c:pt>
                <c:pt idx="8562">
                  <c:v>1.8059023360165694</c:v>
                </c:pt>
                <c:pt idx="8563">
                  <c:v>2.1261763151200079</c:v>
                </c:pt>
                <c:pt idx="8564">
                  <c:v>2.9216061213428426</c:v>
                </c:pt>
                <c:pt idx="8565">
                  <c:v>2.2316012193280632</c:v>
                </c:pt>
                <c:pt idx="8566">
                  <c:v>2.0386018001822497</c:v>
                </c:pt>
                <c:pt idx="8567">
                  <c:v>2.8328970795257149</c:v>
                </c:pt>
                <c:pt idx="8568">
                  <c:v>2.1644445914263111</c:v>
                </c:pt>
                <c:pt idx="8569">
                  <c:v>1.0801025367078041</c:v>
                </c:pt>
                <c:pt idx="8570">
                  <c:v>1.2001806653269207</c:v>
                </c:pt>
                <c:pt idx="8571">
                  <c:v>1.8699790795497009</c:v>
                </c:pt>
                <c:pt idx="8572">
                  <c:v>1.8277551910551684</c:v>
                </c:pt>
                <c:pt idx="8573">
                  <c:v>0.7260542681677884</c:v>
                </c:pt>
                <c:pt idx="8574">
                  <c:v>1.2991350958709926</c:v>
                </c:pt>
                <c:pt idx="8575">
                  <c:v>2.3170885645129093</c:v>
                </c:pt>
                <c:pt idx="8576">
                  <c:v>2.2123330157687251</c:v>
                </c:pt>
                <c:pt idx="8577">
                  <c:v>2.0080806754883045</c:v>
                </c:pt>
                <c:pt idx="8578">
                  <c:v>1.964502163843554</c:v>
                </c:pt>
                <c:pt idx="8579">
                  <c:v>1.8569002941296622</c:v>
                </c:pt>
                <c:pt idx="8580">
                  <c:v>2.079008967797237</c:v>
                </c:pt>
                <c:pt idx="8581">
                  <c:v>3.1130384307787136</c:v>
                </c:pt>
                <c:pt idx="8582">
                  <c:v>4.0409973171263616</c:v>
                </c:pt>
                <c:pt idx="8583">
                  <c:v>3.9499146341889562</c:v>
                </c:pt>
                <c:pt idx="8584">
                  <c:v>3.3538107709969402</c:v>
                </c:pt>
                <c:pt idx="8585">
                  <c:v>3.5452953951598225</c:v>
                </c:pt>
                <c:pt idx="8586">
                  <c:v>3.9068152929539224</c:v>
                </c:pt>
                <c:pt idx="8587">
                  <c:v>4.4118903721656713</c:v>
                </c:pt>
                <c:pt idx="8588">
                  <c:v>4.7889201565768271</c:v>
                </c:pt>
                <c:pt idx="8589">
                  <c:v>4.8737396216551936</c:v>
                </c:pt>
                <c:pt idx="8590">
                  <c:v>4.6742072540813977</c:v>
                </c:pt>
                <c:pt idx="8591">
                  <c:v>4.7232342811833217</c:v>
                </c:pt>
                <c:pt idx="8592">
                  <c:v>4.4818641331741844</c:v>
                </c:pt>
                <c:pt idx="8593">
                  <c:v>3.7433330327381666</c:v>
                </c:pt>
                <c:pt idx="8594">
                  <c:v>3.1252834243326046</c:v>
                </c:pt>
                <c:pt idx="8595">
                  <c:v>3.4483592442381084</c:v>
                </c:pt>
                <c:pt idx="8596">
                  <c:v>4.2650662947105769</c:v>
                </c:pt>
                <c:pt idx="8597">
                  <c:v>3.9973822418316303</c:v>
                </c:pt>
                <c:pt idx="8598">
                  <c:v>3.5545824836646824</c:v>
                </c:pt>
                <c:pt idx="8599">
                  <c:v>3.6999902526718182</c:v>
                </c:pt>
                <c:pt idx="8600">
                  <c:v>3.7521379149134417</c:v>
                </c:pt>
                <c:pt idx="8601">
                  <c:v>3.0229429813346971</c:v>
                </c:pt>
                <c:pt idx="8602">
                  <c:v>2.4108194281861199</c:v>
                </c:pt>
                <c:pt idx="8603">
                  <c:v>1.593751011320617</c:v>
                </c:pt>
                <c:pt idx="8604">
                  <c:v>0.87737886445494029</c:v>
                </c:pt>
                <c:pt idx="8605">
                  <c:v>0.50144080565259141</c:v>
                </c:pt>
                <c:pt idx="8606">
                  <c:v>0.64575370344384819</c:v>
                </c:pt>
                <c:pt idx="8607">
                  <c:v>1.3795042674503166</c:v>
                </c:pt>
                <c:pt idx="8608">
                  <c:v>2.1152659956741733</c:v>
                </c:pt>
                <c:pt idx="8609">
                  <c:v>2.5425375704017945</c:v>
                </c:pt>
                <c:pt idx="8610">
                  <c:v>2.7986905882908997</c:v>
                </c:pt>
                <c:pt idx="8611">
                  <c:v>2.7718273989765509</c:v>
                </c:pt>
                <c:pt idx="8612">
                  <c:v>2.9409214827027803</c:v>
                </c:pt>
                <c:pt idx="8613">
                  <c:v>3.9175451723069008</c:v>
                </c:pt>
                <c:pt idx="8614">
                  <c:v>3.8483848787592998</c:v>
                </c:pt>
                <c:pt idx="8615">
                  <c:v>3.1453633975549251</c:v>
                </c:pt>
                <c:pt idx="8616">
                  <c:v>3.1307882191724143</c:v>
                </c:pt>
                <c:pt idx="8617">
                  <c:v>3.277043911140026</c:v>
                </c:pt>
                <c:pt idx="8618">
                  <c:v>2.9908269690223173</c:v>
                </c:pt>
                <c:pt idx="8619">
                  <c:v>3.4463581433482933</c:v>
                </c:pt>
                <c:pt idx="8620">
                  <c:v>4.1476112377696372</c:v>
                </c:pt>
                <c:pt idx="8621">
                  <c:v>4.7259171181798134</c:v>
                </c:pt>
                <c:pt idx="8622">
                  <c:v>5.2899223984901198</c:v>
                </c:pt>
                <c:pt idx="8623">
                  <c:v>5.514808288328279</c:v>
                </c:pt>
                <c:pt idx="8624">
                  <c:v>5.5640239837651881</c:v>
                </c:pt>
                <c:pt idx="8625">
                  <c:v>5.0028998197026908</c:v>
                </c:pt>
                <c:pt idx="8626">
                  <c:v>4.0928267102786027</c:v>
                </c:pt>
                <c:pt idx="8627">
                  <c:v>3.496072346555299</c:v>
                </c:pt>
                <c:pt idx="8628">
                  <c:v>3.3880021201886263</c:v>
                </c:pt>
                <c:pt idx="8629">
                  <c:v>2.9302195008442729</c:v>
                </c:pt>
                <c:pt idx="8630">
                  <c:v>2.6265826806908588</c:v>
                </c:pt>
                <c:pt idx="8631">
                  <c:v>2.2326732708241397</c:v>
                </c:pt>
                <c:pt idx="8632">
                  <c:v>1.9921772584256834</c:v>
                </c:pt>
                <c:pt idx="8633">
                  <c:v>1.9293613425102607</c:v>
                </c:pt>
                <c:pt idx="8634">
                  <c:v>2.0479073854835352</c:v>
                </c:pt>
                <c:pt idx="8635">
                  <c:v>2.3495246501752862</c:v>
                </c:pt>
                <c:pt idx="8636">
                  <c:v>2.2659593941531027</c:v>
                </c:pt>
                <c:pt idx="8637">
                  <c:v>1.2457670265186001</c:v>
                </c:pt>
                <c:pt idx="8638">
                  <c:v>0.16951737322008453</c:v>
                </c:pt>
                <c:pt idx="8639">
                  <c:v>0.23250108906075528</c:v>
                </c:pt>
                <c:pt idx="8640">
                  <c:v>0.54405811010459404</c:v>
                </c:pt>
                <c:pt idx="8641">
                  <c:v>1.0259730527150599</c:v>
                </c:pt>
                <c:pt idx="8642">
                  <c:v>2.31565697984307</c:v>
                </c:pt>
                <c:pt idx="8643">
                  <c:v>2.8191421223639317</c:v>
                </c:pt>
                <c:pt idx="8644">
                  <c:v>1.6462562313251228</c:v>
                </c:pt>
                <c:pt idx="8645">
                  <c:v>0.87045955495119065</c:v>
                </c:pt>
                <c:pt idx="8646">
                  <c:v>1.5935643525405527</c:v>
                </c:pt>
                <c:pt idx="8647">
                  <c:v>1.7136367316245182</c:v>
                </c:pt>
                <c:pt idx="8648">
                  <c:v>1.6119985465953066</c:v>
                </c:pt>
                <c:pt idx="8649">
                  <c:v>2.0674473950828243</c:v>
                </c:pt>
                <c:pt idx="8650">
                  <c:v>2.2135786478904964</c:v>
                </c:pt>
                <c:pt idx="8651">
                  <c:v>2.3241128737355718</c:v>
                </c:pt>
                <c:pt idx="8652">
                  <c:v>2.9147545304867566</c:v>
                </c:pt>
                <c:pt idx="8653">
                  <c:v>3.4486712544851077</c:v>
                </c:pt>
                <c:pt idx="8654">
                  <c:v>3.4876361179139161</c:v>
                </c:pt>
                <c:pt idx="8655">
                  <c:v>3.3856020746734909</c:v>
                </c:pt>
                <c:pt idx="8656">
                  <c:v>2.9862014346481045</c:v>
                </c:pt>
                <c:pt idx="8657">
                  <c:v>2.6296213961116837</c:v>
                </c:pt>
                <c:pt idx="8658">
                  <c:v>2.4739266118378636</c:v>
                </c:pt>
                <c:pt idx="8659">
                  <c:v>2.8469527397939061</c:v>
                </c:pt>
                <c:pt idx="8660">
                  <c:v>2.6747983849672243</c:v>
                </c:pt>
                <c:pt idx="8661">
                  <c:v>1.9960544609905682</c:v>
                </c:pt>
                <c:pt idx="8662">
                  <c:v>1.8807906504856633</c:v>
                </c:pt>
                <c:pt idx="8663">
                  <c:v>2.5065881298179153</c:v>
                </c:pt>
                <c:pt idx="8664">
                  <c:v>2.8892435579138351</c:v>
                </c:pt>
                <c:pt idx="8665">
                  <c:v>2.6246950759939942</c:v>
                </c:pt>
                <c:pt idx="8666">
                  <c:v>2.199143180344826</c:v>
                </c:pt>
                <c:pt idx="8667">
                  <c:v>2.4570108768531114</c:v>
                </c:pt>
                <c:pt idx="8668">
                  <c:v>2.9823371589683179</c:v>
                </c:pt>
                <c:pt idx="8669">
                  <c:v>2.4375830317191411</c:v>
                </c:pt>
                <c:pt idx="8670">
                  <c:v>2.2592426157558281</c:v>
                </c:pt>
                <c:pt idx="8671">
                  <c:v>2.5501851010030108</c:v>
                </c:pt>
                <c:pt idx="8672">
                  <c:v>2.1883788487202378</c:v>
                </c:pt>
                <c:pt idx="8673">
                  <c:v>1.9525673350214361</c:v>
                </c:pt>
                <c:pt idx="8674">
                  <c:v>2.5012771405137499</c:v>
                </c:pt>
                <c:pt idx="8675">
                  <c:v>2.3022161969712189</c:v>
                </c:pt>
                <c:pt idx="8676">
                  <c:v>2.3062259202644917</c:v>
                </c:pt>
                <c:pt idx="8677">
                  <c:v>2.4627303715009727</c:v>
                </c:pt>
                <c:pt idx="8678">
                  <c:v>1.8519677744951206</c:v>
                </c:pt>
                <c:pt idx="8679">
                  <c:v>2.1014475979116147</c:v>
                </c:pt>
                <c:pt idx="8680">
                  <c:v>3.0113800303678473</c:v>
                </c:pt>
                <c:pt idx="8681">
                  <c:v>2.4743396832103235</c:v>
                </c:pt>
                <c:pt idx="8682">
                  <c:v>1.5259791221070573</c:v>
                </c:pt>
                <c:pt idx="8683">
                  <c:v>1.8925600579430384</c:v>
                </c:pt>
                <c:pt idx="8684">
                  <c:v>2.2792639119717393</c:v>
                </c:pt>
                <c:pt idx="8685">
                  <c:v>2.2846646880121417</c:v>
                </c:pt>
                <c:pt idx="8686">
                  <c:v>2.2956753280323299</c:v>
                </c:pt>
                <c:pt idx="8687">
                  <c:v>2.7449313864903457</c:v>
                </c:pt>
                <c:pt idx="8688">
                  <c:v>2.5726938496640979</c:v>
                </c:pt>
                <c:pt idx="8689">
                  <c:v>1.9292012194013619</c:v>
                </c:pt>
                <c:pt idx="8690">
                  <c:v>2.3270919937488541</c:v>
                </c:pt>
                <c:pt idx="8691">
                  <c:v>2.9202934508141061</c:v>
                </c:pt>
                <c:pt idx="8692">
                  <c:v>1.9821595511901726</c:v>
                </c:pt>
                <c:pt idx="8693">
                  <c:v>1.6751707066950214</c:v>
                </c:pt>
                <c:pt idx="8694">
                  <c:v>2.5689045269656221</c:v>
                </c:pt>
                <c:pt idx="8695">
                  <c:v>2.174839504702299</c:v>
                </c:pt>
                <c:pt idx="8696">
                  <c:v>1.5089917243442617</c:v>
                </c:pt>
                <c:pt idx="8697">
                  <c:v>1.855970023069702</c:v>
                </c:pt>
                <c:pt idx="8698">
                  <c:v>2.107709290257159</c:v>
                </c:pt>
                <c:pt idx="8699">
                  <c:v>1.6270373276538126</c:v>
                </c:pt>
                <c:pt idx="8700">
                  <c:v>1.069827560546539</c:v>
                </c:pt>
                <c:pt idx="8701">
                  <c:v>0.84046031985571545</c:v>
                </c:pt>
                <c:pt idx="8702">
                  <c:v>1.5362383691940205</c:v>
                </c:pt>
                <c:pt idx="8703">
                  <c:v>1.235881422592388</c:v>
                </c:pt>
                <c:pt idx="8704">
                  <c:v>0.18658949987351492</c:v>
                </c:pt>
                <c:pt idx="8705">
                  <c:v>0.21280099046792955</c:v>
                </c:pt>
                <c:pt idx="8706">
                  <c:v>1.0094747735264331</c:v>
                </c:pt>
                <c:pt idx="8707">
                  <c:v>0.93849635752340399</c:v>
                </c:pt>
                <c:pt idx="8708">
                  <c:v>0.21457336201687016</c:v>
                </c:pt>
                <c:pt idx="8709">
                  <c:v>0.75838674303612663</c:v>
                </c:pt>
                <c:pt idx="8710">
                  <c:v>0.71601351977158245</c:v>
                </c:pt>
                <c:pt idx="8711">
                  <c:v>0.65932383910990877</c:v>
                </c:pt>
                <c:pt idx="8712">
                  <c:v>0.77844859976434244</c:v>
                </c:pt>
                <c:pt idx="8713">
                  <c:v>0.44468025105985398</c:v>
                </c:pt>
                <c:pt idx="8714">
                  <c:v>0.20368703815600298</c:v>
                </c:pt>
                <c:pt idx="8715">
                  <c:v>0.17760727171954693</c:v>
                </c:pt>
                <c:pt idx="8716">
                  <c:v>0.62523471596717983</c:v>
                </c:pt>
                <c:pt idx="8717">
                  <c:v>0.86899190544782445</c:v>
                </c:pt>
                <c:pt idx="8718">
                  <c:v>0.4544756171302855</c:v>
                </c:pt>
                <c:pt idx="8719">
                  <c:v>0.18782658019884146</c:v>
                </c:pt>
                <c:pt idx="8720">
                  <c:v>0.74290744684795518</c:v>
                </c:pt>
                <c:pt idx="8721">
                  <c:v>0.50561782938057886</c:v>
                </c:pt>
                <c:pt idx="8722">
                  <c:v>8.8804572928083969E-2</c:v>
                </c:pt>
                <c:pt idx="8723">
                  <c:v>0.9111705901177628</c:v>
                </c:pt>
                <c:pt idx="8724">
                  <c:v>0.56733585099336403</c:v>
                </c:pt>
                <c:pt idx="8725">
                  <c:v>0.6909855811680381</c:v>
                </c:pt>
                <c:pt idx="8726">
                  <c:v>0.43505315128276023</c:v>
                </c:pt>
                <c:pt idx="8727">
                  <c:v>0.14634919287602677</c:v>
                </c:pt>
                <c:pt idx="8728">
                  <c:v>1.4477606308323097</c:v>
                </c:pt>
                <c:pt idx="8729">
                  <c:v>1.7436688180845183</c:v>
                </c:pt>
                <c:pt idx="8730">
                  <c:v>1.1163412001506809</c:v>
                </c:pt>
                <c:pt idx="8731">
                  <c:v>0.9601826811221259</c:v>
                </c:pt>
                <c:pt idx="8732">
                  <c:v>1.6682909500259488</c:v>
                </c:pt>
                <c:pt idx="8733">
                  <c:v>2.4667835774518969</c:v>
                </c:pt>
                <c:pt idx="8734">
                  <c:v>2.2649308544486408</c:v>
                </c:pt>
                <c:pt idx="8735">
                  <c:v>1.4430439785352553</c:v>
                </c:pt>
                <c:pt idx="8736">
                  <c:v>1.7557544462314008</c:v>
                </c:pt>
                <c:pt idx="8737">
                  <c:v>2.6180733137768715</c:v>
                </c:pt>
                <c:pt idx="8738">
                  <c:v>2.9480205786865703</c:v>
                </c:pt>
                <c:pt idx="8739">
                  <c:v>3.0012211271691891</c:v>
                </c:pt>
                <c:pt idx="8740">
                  <c:v>2.2631512019932933</c:v>
                </c:pt>
                <c:pt idx="8741">
                  <c:v>1.3026054456143732</c:v>
                </c:pt>
                <c:pt idx="8742">
                  <c:v>0.91781203011171275</c:v>
                </c:pt>
                <c:pt idx="8743">
                  <c:v>1.0040683023806563</c:v>
                </c:pt>
                <c:pt idx="8744">
                  <c:v>1.18293993746398</c:v>
                </c:pt>
                <c:pt idx="8745">
                  <c:v>1.7619085292715404</c:v>
                </c:pt>
                <c:pt idx="8746">
                  <c:v>2.0364708201777555</c:v>
                </c:pt>
                <c:pt idx="8747">
                  <c:v>1.7016666202612178</c:v>
                </c:pt>
                <c:pt idx="8748">
                  <c:v>1.1027827465668589</c:v>
                </c:pt>
                <c:pt idx="8749">
                  <c:v>1.2965499688994484</c:v>
                </c:pt>
                <c:pt idx="8750">
                  <c:v>1.7144439682599333</c:v>
                </c:pt>
                <c:pt idx="8751">
                  <c:v>0.97286221583964938</c:v>
                </c:pt>
                <c:pt idx="8752">
                  <c:v>0.46540397764535379</c:v>
                </c:pt>
                <c:pt idx="8753">
                  <c:v>0.85126941530573585</c:v>
                </c:pt>
                <c:pt idx="8754">
                  <c:v>0.1009788430152323</c:v>
                </c:pt>
                <c:pt idx="8755">
                  <c:v>1.4021585935441587</c:v>
                </c:pt>
                <c:pt idx="8756">
                  <c:v>1.711980063049785</c:v>
                </c:pt>
                <c:pt idx="8757">
                  <c:v>2.1297901105820678</c:v>
                </c:pt>
                <c:pt idx="8758">
                  <c:v>2.3279598575980822</c:v>
                </c:pt>
                <c:pt idx="8759">
                  <c:v>1.4844071697503727</c:v>
                </c:pt>
                <c:pt idx="8760">
                  <c:v>0.68810288024380561</c:v>
                </c:pt>
                <c:pt idx="8761">
                  <c:v>0.88089173660623965</c:v>
                </c:pt>
                <c:pt idx="8762">
                  <c:v>1.3503985019587799</c:v>
                </c:pt>
                <c:pt idx="8763">
                  <c:v>1.8200092369911176</c:v>
                </c:pt>
                <c:pt idx="8764">
                  <c:v>1.8132214425608655</c:v>
                </c:pt>
                <c:pt idx="8765">
                  <c:v>1.7582289502220638</c:v>
                </c:pt>
                <c:pt idx="8766">
                  <c:v>2.3294957972752499</c:v>
                </c:pt>
                <c:pt idx="8767">
                  <c:v>2.6582638121166715</c:v>
                </c:pt>
                <c:pt idx="8768">
                  <c:v>2.7532740578078037</c:v>
                </c:pt>
                <c:pt idx="8769">
                  <c:v>2.8274103097926906</c:v>
                </c:pt>
                <c:pt idx="8770">
                  <c:v>2.6670732354345477</c:v>
                </c:pt>
                <c:pt idx="8771">
                  <c:v>2.0903241348298782</c:v>
                </c:pt>
                <c:pt idx="8772">
                  <c:v>1.7815286351711457</c:v>
                </c:pt>
                <c:pt idx="8773">
                  <c:v>1.6430795749093821</c:v>
                </c:pt>
                <c:pt idx="8774">
                  <c:v>1.8789649025283013</c:v>
                </c:pt>
                <c:pt idx="8775">
                  <c:v>1.6311312800770912</c:v>
                </c:pt>
                <c:pt idx="8776">
                  <c:v>1.1275306843718049</c:v>
                </c:pt>
                <c:pt idx="8777">
                  <c:v>1.4067048574239003</c:v>
                </c:pt>
                <c:pt idx="8778">
                  <c:v>2.4320024635121338</c:v>
                </c:pt>
                <c:pt idx="8779">
                  <c:v>3.2843857498467477</c:v>
                </c:pt>
                <c:pt idx="8780">
                  <c:v>3.4005311075390026</c:v>
                </c:pt>
                <c:pt idx="8781">
                  <c:v>2.9986728048268336</c:v>
                </c:pt>
                <c:pt idx="8782">
                  <c:v>2.7855126643429138</c:v>
                </c:pt>
                <c:pt idx="8783">
                  <c:v>2.6516098042869434</c:v>
                </c:pt>
                <c:pt idx="8784">
                  <c:v>1.454207645576006</c:v>
                </c:pt>
                <c:pt idx="8785">
                  <c:v>0.7088370751734886</c:v>
                </c:pt>
                <c:pt idx="8786">
                  <c:v>0.73088731649891991</c:v>
                </c:pt>
                <c:pt idx="8787">
                  <c:v>0.76807416555653241</c:v>
                </c:pt>
                <c:pt idx="8788">
                  <c:v>1.519888625524644</c:v>
                </c:pt>
                <c:pt idx="8789">
                  <c:v>3.1239933778854523</c:v>
                </c:pt>
                <c:pt idx="8790">
                  <c:v>3.343343574565516</c:v>
                </c:pt>
                <c:pt idx="8791">
                  <c:v>2.9160522159662166</c:v>
                </c:pt>
                <c:pt idx="8792">
                  <c:v>3.0057847882240676</c:v>
                </c:pt>
                <c:pt idx="8793">
                  <c:v>2.746257997831663</c:v>
                </c:pt>
                <c:pt idx="8794">
                  <c:v>2.7523595113019188</c:v>
                </c:pt>
                <c:pt idx="8795">
                  <c:v>3.4963537343739102</c:v>
                </c:pt>
                <c:pt idx="8796">
                  <c:v>3.2215977513750724</c:v>
                </c:pt>
                <c:pt idx="8797">
                  <c:v>1.7989613460911191</c:v>
                </c:pt>
                <c:pt idx="8798">
                  <c:v>1.6874981233682149</c:v>
                </c:pt>
                <c:pt idx="8799">
                  <c:v>2.5570922984019973</c:v>
                </c:pt>
                <c:pt idx="8800">
                  <c:v>3.1233366432614744</c:v>
                </c:pt>
                <c:pt idx="8801">
                  <c:v>3.3134562707384489</c:v>
                </c:pt>
                <c:pt idx="8802">
                  <c:v>4.0471012076133661</c:v>
                </c:pt>
                <c:pt idx="8803">
                  <c:v>4.5007088706765694</c:v>
                </c:pt>
                <c:pt idx="8804">
                  <c:v>4.4555669188776967</c:v>
                </c:pt>
                <c:pt idx="8805">
                  <c:v>4.2091160638266274</c:v>
                </c:pt>
                <c:pt idx="8806">
                  <c:v>3.6354581541141036</c:v>
                </c:pt>
                <c:pt idx="8807">
                  <c:v>2.628254455416648</c:v>
                </c:pt>
                <c:pt idx="8808">
                  <c:v>2.0727449570956278</c:v>
                </c:pt>
                <c:pt idx="8809">
                  <c:v>2.0906466553758469</c:v>
                </c:pt>
                <c:pt idx="8810">
                  <c:v>1.7418998103304593</c:v>
                </c:pt>
                <c:pt idx="8811">
                  <c:v>1.5071793493507522</c:v>
                </c:pt>
                <c:pt idx="8812">
                  <c:v>1.626371962548034</c:v>
                </c:pt>
                <c:pt idx="8813">
                  <c:v>2.0567370441834889</c:v>
                </c:pt>
                <c:pt idx="8814">
                  <c:v>2.0103276162343446</c:v>
                </c:pt>
                <c:pt idx="8815">
                  <c:v>1.8097224058190406</c:v>
                </c:pt>
                <c:pt idx="8816">
                  <c:v>1.8156542893344034</c:v>
                </c:pt>
                <c:pt idx="8817">
                  <c:v>1.9096331006273155</c:v>
                </c:pt>
                <c:pt idx="8818">
                  <c:v>0.95747804409374071</c:v>
                </c:pt>
                <c:pt idx="8819">
                  <c:v>0.20624277515812139</c:v>
                </c:pt>
                <c:pt idx="8820">
                  <c:v>0.59064068022346028</c:v>
                </c:pt>
              </c:numCache>
            </c:numRef>
          </c:yVal>
          <c:smooth val="0"/>
          <c:extLst>
            <c:ext xmlns:c16="http://schemas.microsoft.com/office/drawing/2014/chart" uri="{C3380CC4-5D6E-409C-BE32-E72D297353CC}">
              <c16:uniqueId val="{00000000-835F-450A-9357-BDEDB85BE5A4}"/>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C1xsSzBgYAIBCRgDOtZMXNp1yA==">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1F31DC-77FE-4050-BC2D-2D51B7C99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49</Pages>
  <Words>6744</Words>
  <Characters>33723</Characters>
  <Application>Microsoft Office Word</Application>
  <DocSecurity>0</DocSecurity>
  <Lines>281</Lines>
  <Paragraphs>80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עידו הרון</cp:lastModifiedBy>
  <cp:revision>29</cp:revision>
  <dcterms:created xsi:type="dcterms:W3CDTF">2020-05-14T15:06:00Z</dcterms:created>
  <dcterms:modified xsi:type="dcterms:W3CDTF">2020-05-20T13:02:00Z</dcterms:modified>
</cp:coreProperties>
</file>